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6C931" w14:textId="77777777" w:rsidR="005C2921" w:rsidRDefault="00EE3360">
      <w:pPr>
        <w:pStyle w:val="Titre2"/>
        <w:spacing w:before="69"/>
        <w:ind w:left="916" w:right="749"/>
      </w:pPr>
      <w:r>
        <w:t>GUIDE</w:t>
      </w:r>
      <w:r>
        <w:rPr>
          <w:spacing w:val="-2"/>
        </w:rPr>
        <w:t xml:space="preserve"> </w:t>
      </w:r>
      <w:r>
        <w:t>D’ACCOMPAGNEMENT</w:t>
      </w:r>
      <w:r>
        <w:rPr>
          <w:spacing w:val="-3"/>
        </w:rPr>
        <w:t xml:space="preserve"> </w:t>
      </w:r>
      <w:r>
        <w:t>PÉDAGOGIQUE</w:t>
      </w:r>
    </w:p>
    <w:p w14:paraId="0D81153A" w14:textId="77777777" w:rsidR="005C2921" w:rsidRDefault="005C2921">
      <w:pPr>
        <w:pStyle w:val="Corpsdetexte"/>
        <w:rPr>
          <w:rFonts w:ascii="Arial"/>
          <w:b/>
          <w:sz w:val="44"/>
        </w:rPr>
      </w:pPr>
    </w:p>
    <w:p w14:paraId="2C17FCEE" w14:textId="77777777" w:rsidR="005C2921" w:rsidRDefault="00EE3360">
      <w:pPr>
        <w:spacing w:before="349" w:line="343" w:lineRule="auto"/>
        <w:ind w:left="916" w:right="749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t>MENTION</w:t>
      </w:r>
      <w:r>
        <w:rPr>
          <w:rFonts w:ascii="Arial" w:hAnsi="Arial"/>
          <w:b/>
          <w:spacing w:val="-7"/>
          <w:sz w:val="40"/>
        </w:rPr>
        <w:t xml:space="preserve"> </w:t>
      </w:r>
      <w:r>
        <w:rPr>
          <w:rFonts w:ascii="Arial" w:hAnsi="Arial"/>
          <w:b/>
          <w:sz w:val="40"/>
        </w:rPr>
        <w:t>COMPLÉMENTAIRE</w:t>
      </w:r>
      <w:r>
        <w:rPr>
          <w:rFonts w:ascii="Arial" w:hAnsi="Arial"/>
          <w:b/>
          <w:spacing w:val="-8"/>
          <w:sz w:val="40"/>
        </w:rPr>
        <w:t xml:space="preserve"> </w:t>
      </w:r>
      <w:r>
        <w:rPr>
          <w:rFonts w:ascii="Arial" w:hAnsi="Arial"/>
          <w:b/>
          <w:sz w:val="40"/>
        </w:rPr>
        <w:t>SOMMELLERIE</w:t>
      </w:r>
      <w:r>
        <w:rPr>
          <w:rFonts w:ascii="Arial" w:hAnsi="Arial"/>
          <w:b/>
          <w:spacing w:val="-108"/>
          <w:sz w:val="40"/>
        </w:rPr>
        <w:t xml:space="preserve"> </w:t>
      </w:r>
      <w:r>
        <w:rPr>
          <w:rFonts w:ascii="Arial" w:hAnsi="Arial"/>
          <w:b/>
          <w:sz w:val="40"/>
        </w:rPr>
        <w:t>DE NIVEAU 4</w:t>
      </w:r>
    </w:p>
    <w:p w14:paraId="2F4F0C6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69BB26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E16B005" w14:textId="77777777" w:rsidR="005C2921" w:rsidRDefault="00A725CB">
      <w:pPr>
        <w:pStyle w:val="Corpsdetexte"/>
        <w:spacing w:before="1"/>
        <w:rPr>
          <w:rFonts w:ascii="Arial"/>
          <w:b/>
          <w:sz w:val="2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088B59D" wp14:editId="47AC4324">
                <wp:simplePos x="0" y="0"/>
                <wp:positionH relativeFrom="page">
                  <wp:posOffset>829310</wp:posOffset>
                </wp:positionH>
                <wp:positionV relativeFrom="paragraph">
                  <wp:posOffset>211455</wp:posOffset>
                </wp:positionV>
                <wp:extent cx="6261100" cy="1981200"/>
                <wp:effectExtent l="0" t="0" r="0" b="0"/>
                <wp:wrapTopAndBottom/>
                <wp:docPr id="356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0" cy="19812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B2D819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4F18FC8A" w14:textId="77777777" w:rsidR="005C2921" w:rsidRDefault="00EE3360">
                            <w:pPr>
                              <w:spacing w:before="261"/>
                              <w:ind w:left="223" w:right="645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Arrêté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30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décembre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2022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portant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création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spécialité</w:t>
                            </w:r>
                          </w:p>
                          <w:p w14:paraId="0C9D2296" w14:textId="77777777" w:rsidR="005C2921" w:rsidRDefault="00EE3360">
                            <w:pPr>
                              <w:spacing w:before="268" w:line="256" w:lineRule="auto"/>
                              <w:ind w:left="223" w:right="645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« sommellerie » de mention complémentaire et fixant ses modalités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de délivrance</w:t>
                            </w:r>
                          </w:p>
                          <w:p w14:paraId="03448FEA" w14:textId="77777777" w:rsidR="005C2921" w:rsidRDefault="005C2921">
                            <w:pPr>
                              <w:pStyle w:val="Corpsdetexte"/>
                              <w:spacing w:before="8"/>
                              <w:rPr>
                                <w:rFonts w:ascii="Arial"/>
                                <w:b/>
                                <w:sz w:val="30"/>
                              </w:rPr>
                            </w:pPr>
                          </w:p>
                          <w:p w14:paraId="7851B90E" w14:textId="77777777" w:rsidR="005C2921" w:rsidRDefault="00EE3360">
                            <w:pPr>
                              <w:ind w:left="223" w:right="644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JORF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n°0036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février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position:absolute;margin-left:65.3pt;margin-top:16.65pt;width:493pt;height:15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" filled="f" strokeweight=".48pt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:rsidR="005C2921" w:rsidRDefault="00EE3360">
                      <w:pPr>
                        <w:spacing w:before="261"/>
                        <w:ind w:left="223" w:right="645"/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Arrêté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30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décembre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2022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portant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création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spécialité</w:t>
                      </w:r>
                    </w:p>
                    <w:p w:rsidR="005C2921" w:rsidRDefault="00EE3360">
                      <w:pPr>
                        <w:spacing w:before="268" w:line="256" w:lineRule="auto"/>
                        <w:ind w:left="223" w:right="645"/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« sommellerie » de mention complémentaire et fixant ses modalités</w:t>
                      </w:r>
                      <w:r>
                        <w:rPr>
                          <w:rFonts w:ascii="Arial" w:hAnsi="Arial"/>
                          <w:b/>
                          <w:spacing w:val="-7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de délivrance</w:t>
                      </w:r>
                    </w:p>
                    <w:p w:rsidR="005C2921" w:rsidRDefault="005C2921">
                      <w:pPr>
                        <w:pStyle w:val="Corpsdetexte"/>
                        <w:spacing w:before="8"/>
                        <w:rPr>
                          <w:rFonts w:ascii="Arial"/>
                          <w:b/>
                          <w:sz w:val="30"/>
                        </w:rPr>
                      </w:pPr>
                    </w:p>
                    <w:p w:rsidR="005C2921" w:rsidRDefault="00EE3360">
                      <w:pPr>
                        <w:ind w:left="223" w:right="644"/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JORF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n°0036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11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février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2023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6B6A8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EE3D96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617012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B9427BB" w14:textId="77777777" w:rsidR="005C2921" w:rsidRDefault="00EE3360">
      <w:pPr>
        <w:pStyle w:val="Corpsdetexte"/>
        <w:rPr>
          <w:rFonts w:ascii="Arial"/>
          <w:b/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251659264" behindDoc="0" locked="0" layoutInCell="1" allowOverlap="1" wp14:anchorId="3698A6B4" wp14:editId="19400D14">
            <wp:simplePos x="0" y="0"/>
            <wp:positionH relativeFrom="page">
              <wp:posOffset>2587308</wp:posOffset>
            </wp:positionH>
            <wp:positionV relativeFrom="paragraph">
              <wp:posOffset>163611</wp:posOffset>
            </wp:positionV>
            <wp:extent cx="2476500" cy="266700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526B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F6B4F5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2D0798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2D3FD41" w14:textId="77777777" w:rsidR="005C2921" w:rsidRDefault="005C2921">
      <w:pPr>
        <w:pStyle w:val="Corpsdetexte"/>
        <w:spacing w:before="10"/>
        <w:rPr>
          <w:rFonts w:ascii="Arial"/>
          <w:b/>
          <w:sz w:val="18"/>
        </w:rPr>
      </w:pPr>
    </w:p>
    <w:p w14:paraId="69A750B9" w14:textId="77777777" w:rsidR="005C2921" w:rsidRDefault="00EE3360">
      <w:pPr>
        <w:pStyle w:val="Titre1"/>
        <w:spacing w:before="85"/>
        <w:ind w:left="915" w:right="749"/>
        <w:jc w:val="center"/>
      </w:pPr>
      <w:r>
        <w:t>Rentrée</w:t>
      </w:r>
      <w:r>
        <w:rPr>
          <w:spacing w:val="-4"/>
        </w:rPr>
        <w:t xml:space="preserve"> </w:t>
      </w:r>
      <w:r>
        <w:t>scolaire</w:t>
      </w:r>
      <w:r>
        <w:rPr>
          <w:spacing w:val="-2"/>
        </w:rPr>
        <w:t xml:space="preserve"> </w:t>
      </w:r>
      <w:r>
        <w:t>2023</w:t>
      </w:r>
    </w:p>
    <w:p w14:paraId="52D0BD32" w14:textId="77777777" w:rsidR="005C2921" w:rsidRDefault="005C2921">
      <w:pPr>
        <w:jc w:val="center"/>
        <w:sectPr w:rsidR="005C2921">
          <w:footerReference w:type="default" r:id="rId8"/>
          <w:type w:val="continuous"/>
          <w:pgSz w:w="11900" w:h="16840"/>
          <w:pgMar w:top="780" w:right="620" w:bottom="1240" w:left="600" w:header="720" w:footer="1049" w:gutter="0"/>
          <w:pgNumType w:start="1"/>
          <w:cols w:space="720"/>
        </w:sectPr>
      </w:pPr>
    </w:p>
    <w:p w14:paraId="2CF707E6" w14:textId="77777777" w:rsidR="005C2921" w:rsidRDefault="00EE3360">
      <w:pPr>
        <w:pStyle w:val="Titre3"/>
        <w:spacing w:before="72"/>
        <w:ind w:left="915" w:right="749"/>
        <w:jc w:val="center"/>
      </w:pPr>
      <w:r>
        <w:lastRenderedPageBreak/>
        <w:t>SOMMAIRE</w:t>
      </w:r>
    </w:p>
    <w:p w14:paraId="1BF6C924" w14:textId="77777777" w:rsidR="005C2921" w:rsidRDefault="005C2921">
      <w:pPr>
        <w:pStyle w:val="Corpsdetexte"/>
        <w:rPr>
          <w:rFonts w:ascii="Arial"/>
          <w:b/>
          <w:sz w:val="36"/>
        </w:rPr>
      </w:pPr>
    </w:p>
    <w:p w14:paraId="658F2199" w14:textId="77777777" w:rsidR="005C2921" w:rsidRDefault="005C2921">
      <w:pPr>
        <w:pStyle w:val="Corpsdetexte"/>
        <w:rPr>
          <w:rFonts w:ascii="Arial"/>
          <w:b/>
          <w:sz w:val="36"/>
        </w:rPr>
      </w:pPr>
    </w:p>
    <w:p w14:paraId="3F08DB46" w14:textId="77777777" w:rsidR="005C2921" w:rsidRDefault="005C2921">
      <w:pPr>
        <w:pStyle w:val="Corpsdetexte"/>
        <w:spacing w:before="1"/>
        <w:rPr>
          <w:rFonts w:ascii="Arial"/>
          <w:b/>
          <w:sz w:val="41"/>
        </w:rPr>
      </w:pPr>
    </w:p>
    <w:p w14:paraId="51D0ED76" w14:textId="77777777" w:rsidR="005C2921" w:rsidRDefault="00EE3360">
      <w:pPr>
        <w:tabs>
          <w:tab w:val="left" w:pos="9004"/>
        </w:tabs>
        <w:ind w:left="926"/>
        <w:rPr>
          <w:sz w:val="24"/>
        </w:rPr>
      </w:pPr>
      <w:r>
        <w:rPr>
          <w:sz w:val="24"/>
        </w:rPr>
        <w:t>Positionnement</w:t>
      </w:r>
      <w:r>
        <w:rPr>
          <w:spacing w:val="-1"/>
          <w:sz w:val="24"/>
        </w:rPr>
        <w:t xml:space="preserve"> </w:t>
      </w:r>
      <w:r>
        <w:rPr>
          <w:sz w:val="24"/>
        </w:rPr>
        <w:t>de la MC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4</w:t>
      </w:r>
    </w:p>
    <w:p w14:paraId="5732AA52" w14:textId="77777777" w:rsidR="005C2921" w:rsidRDefault="005C2921">
      <w:pPr>
        <w:pStyle w:val="Corpsdetexte"/>
        <w:rPr>
          <w:sz w:val="16"/>
        </w:rPr>
      </w:pPr>
    </w:p>
    <w:p w14:paraId="4DBCFF8E" w14:textId="77777777" w:rsidR="005C2921" w:rsidRDefault="00EE3360">
      <w:pPr>
        <w:tabs>
          <w:tab w:val="left" w:pos="9004"/>
        </w:tabs>
        <w:spacing w:before="92"/>
        <w:ind w:left="926"/>
        <w:rPr>
          <w:sz w:val="24"/>
        </w:rPr>
      </w:pPr>
      <w:r>
        <w:rPr>
          <w:sz w:val="24"/>
        </w:rPr>
        <w:t>Plateaux techniques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5</w:t>
      </w:r>
    </w:p>
    <w:p w14:paraId="66A4B669" w14:textId="77777777" w:rsidR="005C2921" w:rsidRDefault="005C2921">
      <w:pPr>
        <w:pStyle w:val="Corpsdetexte"/>
        <w:rPr>
          <w:sz w:val="16"/>
        </w:rPr>
      </w:pPr>
    </w:p>
    <w:p w14:paraId="57F6D374" w14:textId="77777777" w:rsidR="005C2921" w:rsidRDefault="00EE3360">
      <w:pPr>
        <w:tabs>
          <w:tab w:val="left" w:pos="9004"/>
        </w:tabs>
        <w:spacing w:before="92"/>
        <w:ind w:left="926"/>
        <w:rPr>
          <w:sz w:val="24"/>
        </w:rPr>
      </w:pPr>
      <w:r>
        <w:rPr>
          <w:sz w:val="24"/>
        </w:rPr>
        <w:t>Présentation synthétique du référentiel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6</w:t>
      </w:r>
    </w:p>
    <w:p w14:paraId="331AE5E7" w14:textId="77777777" w:rsidR="005C2921" w:rsidRDefault="005C2921">
      <w:pPr>
        <w:pStyle w:val="Corpsdetexte"/>
        <w:rPr>
          <w:sz w:val="16"/>
        </w:rPr>
      </w:pPr>
    </w:p>
    <w:p w14:paraId="29F2A3D0" w14:textId="77777777" w:rsidR="005C2921" w:rsidRDefault="00EE3360">
      <w:pPr>
        <w:tabs>
          <w:tab w:val="left" w:pos="9004"/>
        </w:tabs>
        <w:spacing w:before="92"/>
        <w:ind w:left="926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référentiel des activités professionnelles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7</w:t>
      </w:r>
    </w:p>
    <w:p w14:paraId="5C8334AF" w14:textId="77777777" w:rsidR="005C2921" w:rsidRDefault="005C2921">
      <w:pPr>
        <w:pStyle w:val="Corpsdetexte"/>
        <w:rPr>
          <w:sz w:val="16"/>
        </w:rPr>
      </w:pPr>
    </w:p>
    <w:p w14:paraId="3088FA69" w14:textId="77777777" w:rsidR="005C2921" w:rsidRDefault="005C2921">
      <w:pPr>
        <w:rPr>
          <w:sz w:val="16"/>
        </w:r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11FB6A02" w14:textId="77777777" w:rsidR="005C2921" w:rsidRDefault="00EE3360">
      <w:pPr>
        <w:spacing w:before="92" w:line="242" w:lineRule="auto"/>
        <w:ind w:left="926" w:right="21"/>
        <w:rPr>
          <w:sz w:val="24"/>
        </w:rPr>
      </w:pPr>
      <w:r>
        <w:rPr>
          <w:sz w:val="24"/>
        </w:rPr>
        <w:t>Les compétences relatives à chaque activité : mise en relation des</w:t>
      </w:r>
      <w:r>
        <w:rPr>
          <w:spacing w:val="-64"/>
          <w:sz w:val="24"/>
        </w:rPr>
        <w:t xml:space="preserve"> </w:t>
      </w:r>
      <w:r>
        <w:rPr>
          <w:sz w:val="24"/>
        </w:rPr>
        <w:t>activités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professionnelles et</w:t>
      </w:r>
      <w:r>
        <w:rPr>
          <w:spacing w:val="-1"/>
          <w:sz w:val="24"/>
        </w:rPr>
        <w:t xml:space="preserve"> </w:t>
      </w:r>
      <w:r>
        <w:rPr>
          <w:sz w:val="24"/>
        </w:rPr>
        <w:t>des compétences</w:t>
      </w:r>
    </w:p>
    <w:p w14:paraId="751E9CB9" w14:textId="77777777" w:rsidR="005C2921" w:rsidRDefault="00EE3360">
      <w:pPr>
        <w:spacing w:before="92"/>
        <w:ind w:left="906" w:right="895"/>
        <w:jc w:val="center"/>
        <w:rPr>
          <w:sz w:val="24"/>
        </w:rPr>
      </w:pPr>
      <w:r>
        <w:br w:type="column"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8</w:t>
      </w:r>
    </w:p>
    <w:p w14:paraId="326F68C8" w14:textId="77777777" w:rsidR="005C2921" w:rsidRDefault="005C2921">
      <w:pPr>
        <w:jc w:val="center"/>
        <w:rPr>
          <w:sz w:val="24"/>
        </w:rPr>
        <w:sectPr w:rsidR="005C2921">
          <w:type w:val="continuous"/>
          <w:pgSz w:w="11900" w:h="16840"/>
          <w:pgMar w:top="780" w:right="620" w:bottom="1240" w:left="600" w:header="720" w:footer="720" w:gutter="0"/>
          <w:cols w:num="2" w:space="720" w:equalWidth="0">
            <w:col w:w="8025" w:space="54"/>
            <w:col w:w="2601"/>
          </w:cols>
        </w:sectPr>
      </w:pPr>
    </w:p>
    <w:p w14:paraId="771398FE" w14:textId="77777777" w:rsidR="005C2921" w:rsidRDefault="005C2921">
      <w:pPr>
        <w:pStyle w:val="Corpsdetexte"/>
        <w:spacing w:before="8"/>
        <w:rPr>
          <w:sz w:val="15"/>
        </w:rPr>
      </w:pPr>
    </w:p>
    <w:p w14:paraId="45E14E65" w14:textId="77777777" w:rsidR="005C2921" w:rsidRDefault="005C2921">
      <w:pPr>
        <w:rPr>
          <w:sz w:val="15"/>
        </w:rPr>
        <w:sectPr w:rsidR="005C2921">
          <w:type w:val="continuous"/>
          <w:pgSz w:w="11900" w:h="16840"/>
          <w:pgMar w:top="780" w:right="620" w:bottom="1240" w:left="600" w:header="720" w:footer="720" w:gutter="0"/>
          <w:cols w:space="720"/>
        </w:sectPr>
      </w:pPr>
    </w:p>
    <w:p w14:paraId="6F8957EC" w14:textId="77777777" w:rsidR="005C2921" w:rsidRDefault="00EE3360">
      <w:pPr>
        <w:spacing w:before="95" w:line="237" w:lineRule="auto"/>
        <w:ind w:left="926" w:right="20"/>
        <w:rPr>
          <w:sz w:val="24"/>
        </w:rPr>
      </w:pPr>
      <w:r>
        <w:rPr>
          <w:sz w:val="24"/>
        </w:rPr>
        <w:t>Les savoirs inhérents à chaque compétence : mise en relation des</w:t>
      </w:r>
      <w:r>
        <w:rPr>
          <w:spacing w:val="-65"/>
          <w:sz w:val="24"/>
        </w:rPr>
        <w:t xml:space="preserve"> </w:t>
      </w:r>
      <w:r>
        <w:rPr>
          <w:sz w:val="24"/>
        </w:rPr>
        <w:t>compétences professionnelles et</w:t>
      </w:r>
      <w:r>
        <w:rPr>
          <w:spacing w:val="-1"/>
          <w:sz w:val="24"/>
        </w:rPr>
        <w:t xml:space="preserve"> </w:t>
      </w:r>
      <w:r>
        <w:rPr>
          <w:sz w:val="24"/>
        </w:rPr>
        <w:t>des savoirs</w:t>
      </w:r>
      <w:r>
        <w:rPr>
          <w:spacing w:val="-1"/>
          <w:sz w:val="24"/>
        </w:rPr>
        <w:t xml:space="preserve"> </w:t>
      </w:r>
      <w:r>
        <w:rPr>
          <w:sz w:val="24"/>
        </w:rPr>
        <w:t>associés</w:t>
      </w:r>
    </w:p>
    <w:p w14:paraId="02FEF3C5" w14:textId="77777777" w:rsidR="005C2921" w:rsidRDefault="00EE3360">
      <w:pPr>
        <w:spacing w:before="92"/>
        <w:ind w:left="906" w:right="895"/>
        <w:jc w:val="center"/>
        <w:rPr>
          <w:sz w:val="24"/>
        </w:rPr>
      </w:pPr>
      <w:r>
        <w:br w:type="column"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9</w:t>
      </w:r>
    </w:p>
    <w:p w14:paraId="09DA89F0" w14:textId="77777777" w:rsidR="005C2921" w:rsidRDefault="005C2921">
      <w:pPr>
        <w:jc w:val="center"/>
        <w:rPr>
          <w:sz w:val="24"/>
        </w:rPr>
        <w:sectPr w:rsidR="005C2921">
          <w:type w:val="continuous"/>
          <w:pgSz w:w="11900" w:h="16840"/>
          <w:pgMar w:top="780" w:right="620" w:bottom="1240" w:left="600" w:header="720" w:footer="720" w:gutter="0"/>
          <w:cols w:num="2" w:space="720" w:equalWidth="0">
            <w:col w:w="8011" w:space="67"/>
            <w:col w:w="2602"/>
          </w:cols>
        </w:sectPr>
      </w:pPr>
    </w:p>
    <w:p w14:paraId="1FEA669A" w14:textId="77777777" w:rsidR="005C2921" w:rsidRDefault="005C2921">
      <w:pPr>
        <w:pStyle w:val="Corpsdetexte"/>
        <w:rPr>
          <w:sz w:val="16"/>
        </w:rPr>
      </w:pPr>
    </w:p>
    <w:p w14:paraId="7E6EE511" w14:textId="77777777" w:rsidR="005C2921" w:rsidRDefault="00EE3360">
      <w:pPr>
        <w:tabs>
          <w:tab w:val="left" w:pos="9004"/>
        </w:tabs>
        <w:spacing w:before="93"/>
        <w:ind w:left="926"/>
        <w:rPr>
          <w:sz w:val="24"/>
        </w:rPr>
      </w:pPr>
      <w:r>
        <w:rPr>
          <w:sz w:val="24"/>
        </w:rPr>
        <w:t>Les périodes de formation en milieu professionnel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10</w:t>
      </w:r>
    </w:p>
    <w:p w14:paraId="7F56CAE6" w14:textId="77777777" w:rsidR="005C2921" w:rsidRDefault="005C2921">
      <w:pPr>
        <w:pStyle w:val="Corpsdetexte"/>
        <w:spacing w:before="11"/>
        <w:rPr>
          <w:sz w:val="15"/>
        </w:rPr>
      </w:pPr>
    </w:p>
    <w:p w14:paraId="3FB2DC9B" w14:textId="77777777" w:rsidR="005C2921" w:rsidRDefault="00EE3360">
      <w:pPr>
        <w:spacing w:before="92"/>
        <w:ind w:left="926"/>
        <w:rPr>
          <w:sz w:val="24"/>
        </w:rPr>
      </w:pPr>
      <w:r>
        <w:rPr>
          <w:sz w:val="24"/>
        </w:rPr>
        <w:t>Le</w:t>
      </w:r>
      <w:r>
        <w:rPr>
          <w:spacing w:val="-1"/>
          <w:sz w:val="24"/>
        </w:rPr>
        <w:t xml:space="preserve"> </w:t>
      </w:r>
      <w:r>
        <w:rPr>
          <w:sz w:val="24"/>
        </w:rPr>
        <w:t>référentiel de certification</w:t>
      </w:r>
    </w:p>
    <w:p w14:paraId="4BC5F44F" w14:textId="77777777" w:rsidR="005C2921" w:rsidRDefault="00EE3360">
      <w:pPr>
        <w:tabs>
          <w:tab w:val="left" w:pos="9004"/>
        </w:tabs>
        <w:spacing w:before="3" w:line="275" w:lineRule="exact"/>
        <w:ind w:left="1634"/>
        <w:rPr>
          <w:sz w:val="24"/>
        </w:rPr>
      </w:pPr>
      <w:r>
        <w:rPr>
          <w:sz w:val="24"/>
        </w:rPr>
        <w:t>Présentation générale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11</w:t>
      </w:r>
    </w:p>
    <w:p w14:paraId="043A57EA" w14:textId="77777777" w:rsidR="005C2921" w:rsidRDefault="00EE3360">
      <w:pPr>
        <w:tabs>
          <w:tab w:val="left" w:pos="9004"/>
        </w:tabs>
        <w:spacing w:line="275" w:lineRule="exact"/>
        <w:ind w:left="1634"/>
        <w:rPr>
          <w:sz w:val="24"/>
        </w:rPr>
      </w:pPr>
      <w:r>
        <w:rPr>
          <w:sz w:val="24"/>
        </w:rPr>
        <w:t>Rappel sur</w:t>
      </w:r>
      <w:r>
        <w:rPr>
          <w:spacing w:val="-1"/>
          <w:sz w:val="24"/>
        </w:rPr>
        <w:t xml:space="preserve"> </w:t>
      </w:r>
      <w:r>
        <w:rPr>
          <w:sz w:val="24"/>
        </w:rPr>
        <w:t>les principes du CCF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12</w:t>
      </w:r>
    </w:p>
    <w:p w14:paraId="4D4B5DFC" w14:textId="77777777" w:rsidR="005C2921" w:rsidRDefault="00EE3360">
      <w:pPr>
        <w:tabs>
          <w:tab w:val="left" w:pos="9004"/>
        </w:tabs>
        <w:spacing w:before="2" w:line="275" w:lineRule="exact"/>
        <w:ind w:left="1634"/>
        <w:rPr>
          <w:sz w:val="24"/>
        </w:rPr>
      </w:pPr>
      <w:r>
        <w:rPr>
          <w:sz w:val="24"/>
        </w:rPr>
        <w:t>Présentation des épreuves en CCF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13</w:t>
      </w:r>
    </w:p>
    <w:p w14:paraId="5F616C4E" w14:textId="77777777" w:rsidR="005C2921" w:rsidRDefault="00EE3360">
      <w:pPr>
        <w:tabs>
          <w:tab w:val="left" w:pos="9004"/>
        </w:tabs>
        <w:spacing w:line="275" w:lineRule="exact"/>
        <w:ind w:left="1634"/>
        <w:rPr>
          <w:sz w:val="24"/>
        </w:rPr>
      </w:pPr>
      <w:r>
        <w:rPr>
          <w:sz w:val="24"/>
        </w:rPr>
        <w:t>Évaluation</w:t>
      </w:r>
      <w:r>
        <w:rPr>
          <w:spacing w:val="-2"/>
          <w:sz w:val="24"/>
        </w:rPr>
        <w:t xml:space="preserve"> </w:t>
      </w:r>
      <w:r>
        <w:rPr>
          <w:sz w:val="24"/>
        </w:rPr>
        <w:t>formative et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certificative en CCF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14</w:t>
      </w:r>
    </w:p>
    <w:p w14:paraId="3784CB6C" w14:textId="77777777" w:rsidR="005C2921" w:rsidRDefault="00EE3360">
      <w:pPr>
        <w:tabs>
          <w:tab w:val="left" w:pos="9004"/>
        </w:tabs>
        <w:spacing w:before="2" w:line="275" w:lineRule="exact"/>
        <w:ind w:left="1634"/>
        <w:rPr>
          <w:sz w:val="24"/>
        </w:rPr>
      </w:pPr>
      <w:r>
        <w:rPr>
          <w:sz w:val="24"/>
        </w:rPr>
        <w:t>Évaluation</w:t>
      </w:r>
      <w:r>
        <w:rPr>
          <w:spacing w:val="-2"/>
          <w:sz w:val="24"/>
        </w:rPr>
        <w:t xml:space="preserve"> </w:t>
      </w:r>
      <w:r>
        <w:rPr>
          <w:sz w:val="24"/>
        </w:rPr>
        <w:t>certificative de fin de cycle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17</w:t>
      </w:r>
    </w:p>
    <w:p w14:paraId="7C7CB4F7" w14:textId="77777777" w:rsidR="005C2921" w:rsidRDefault="00EE3360">
      <w:pPr>
        <w:tabs>
          <w:tab w:val="left" w:pos="9004"/>
        </w:tabs>
        <w:spacing w:line="275" w:lineRule="exact"/>
        <w:ind w:left="1634"/>
        <w:rPr>
          <w:sz w:val="24"/>
        </w:rPr>
      </w:pPr>
      <w:r>
        <w:rPr>
          <w:sz w:val="24"/>
        </w:rPr>
        <w:t>Présentation</w:t>
      </w:r>
      <w:r>
        <w:rPr>
          <w:spacing w:val="-2"/>
          <w:sz w:val="24"/>
        </w:rPr>
        <w:t xml:space="preserve"> </w:t>
      </w:r>
      <w:r>
        <w:rPr>
          <w:sz w:val="24"/>
        </w:rPr>
        <w:t>générale</w:t>
      </w:r>
      <w:r>
        <w:rPr>
          <w:spacing w:val="-1"/>
          <w:sz w:val="24"/>
        </w:rPr>
        <w:t xml:space="preserve"> </w:t>
      </w:r>
      <w:r>
        <w:rPr>
          <w:sz w:val="24"/>
        </w:rPr>
        <w:t>des épreuves</w:t>
      </w:r>
      <w:r>
        <w:rPr>
          <w:spacing w:val="-1"/>
          <w:sz w:val="24"/>
        </w:rPr>
        <w:t xml:space="preserve"> </w:t>
      </w:r>
      <w:r>
        <w:rPr>
          <w:sz w:val="24"/>
        </w:rPr>
        <w:t>ponctuelles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18</w:t>
      </w:r>
    </w:p>
    <w:p w14:paraId="5737538D" w14:textId="77777777" w:rsidR="005C2921" w:rsidRDefault="005C2921">
      <w:pPr>
        <w:pStyle w:val="Corpsdetexte"/>
        <w:rPr>
          <w:sz w:val="16"/>
        </w:rPr>
      </w:pPr>
    </w:p>
    <w:p w14:paraId="008D30C0" w14:textId="77777777" w:rsidR="005C2921" w:rsidRDefault="00EE3360">
      <w:pPr>
        <w:tabs>
          <w:tab w:val="left" w:pos="9004"/>
        </w:tabs>
        <w:spacing w:before="92"/>
        <w:ind w:left="926"/>
        <w:rPr>
          <w:sz w:val="24"/>
        </w:rPr>
      </w:pPr>
      <w:r>
        <w:rPr>
          <w:sz w:val="24"/>
        </w:rPr>
        <w:t>Épreuve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certificative</w:t>
      </w:r>
      <w:r>
        <w:rPr>
          <w:spacing w:val="-1"/>
          <w:sz w:val="24"/>
        </w:rPr>
        <w:t xml:space="preserve"> </w:t>
      </w:r>
      <w:r>
        <w:rPr>
          <w:sz w:val="24"/>
        </w:rPr>
        <w:t>E1 en</w:t>
      </w:r>
      <w:r>
        <w:rPr>
          <w:spacing w:val="-1"/>
          <w:sz w:val="24"/>
        </w:rPr>
        <w:t xml:space="preserve"> </w:t>
      </w:r>
      <w:r>
        <w:rPr>
          <w:sz w:val="24"/>
        </w:rPr>
        <w:t>CCF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20</w:t>
      </w:r>
    </w:p>
    <w:p w14:paraId="4393F823" w14:textId="77777777" w:rsidR="005C2921" w:rsidRDefault="005C2921">
      <w:pPr>
        <w:pStyle w:val="Corpsdetexte"/>
        <w:rPr>
          <w:sz w:val="16"/>
        </w:rPr>
      </w:pPr>
    </w:p>
    <w:p w14:paraId="1EA32E03" w14:textId="77777777" w:rsidR="005C2921" w:rsidRDefault="00EE3360">
      <w:pPr>
        <w:tabs>
          <w:tab w:val="left" w:pos="9004"/>
        </w:tabs>
        <w:spacing w:before="92"/>
        <w:ind w:left="926"/>
        <w:rPr>
          <w:sz w:val="24"/>
        </w:rPr>
      </w:pPr>
      <w:r>
        <w:rPr>
          <w:sz w:val="24"/>
        </w:rPr>
        <w:t>Épreuve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certificative</w:t>
      </w:r>
      <w:r>
        <w:rPr>
          <w:spacing w:val="-1"/>
          <w:sz w:val="24"/>
        </w:rPr>
        <w:t xml:space="preserve"> </w:t>
      </w:r>
      <w:r>
        <w:rPr>
          <w:sz w:val="24"/>
        </w:rPr>
        <w:t>E1 en</w:t>
      </w:r>
      <w:r>
        <w:rPr>
          <w:spacing w:val="-1"/>
          <w:sz w:val="24"/>
        </w:rPr>
        <w:t xml:space="preserve"> </w:t>
      </w:r>
      <w:r>
        <w:rPr>
          <w:sz w:val="24"/>
        </w:rPr>
        <w:t>ponctuel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23</w:t>
      </w:r>
    </w:p>
    <w:p w14:paraId="7528D91E" w14:textId="77777777" w:rsidR="005C2921" w:rsidRDefault="005C2921">
      <w:pPr>
        <w:pStyle w:val="Corpsdetexte"/>
        <w:rPr>
          <w:sz w:val="16"/>
        </w:rPr>
      </w:pPr>
    </w:p>
    <w:p w14:paraId="3B1E3E4C" w14:textId="77777777" w:rsidR="005C2921" w:rsidRDefault="00EE3360">
      <w:pPr>
        <w:tabs>
          <w:tab w:val="left" w:pos="9004"/>
        </w:tabs>
        <w:spacing w:before="93"/>
        <w:ind w:left="926"/>
        <w:rPr>
          <w:sz w:val="24"/>
        </w:rPr>
      </w:pPr>
      <w:r>
        <w:rPr>
          <w:sz w:val="24"/>
        </w:rPr>
        <w:t>Épreuve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certificative</w:t>
      </w:r>
      <w:r>
        <w:rPr>
          <w:spacing w:val="-1"/>
          <w:sz w:val="24"/>
        </w:rPr>
        <w:t xml:space="preserve"> </w:t>
      </w:r>
      <w:r>
        <w:rPr>
          <w:sz w:val="24"/>
        </w:rPr>
        <w:t>E2 en CCF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45</w:t>
      </w:r>
    </w:p>
    <w:p w14:paraId="1248C0C1" w14:textId="77777777" w:rsidR="005C2921" w:rsidRDefault="005C2921">
      <w:pPr>
        <w:pStyle w:val="Corpsdetexte"/>
        <w:spacing w:before="11"/>
        <w:rPr>
          <w:sz w:val="15"/>
        </w:rPr>
      </w:pPr>
    </w:p>
    <w:p w14:paraId="0C17691C" w14:textId="77777777" w:rsidR="005C2921" w:rsidRDefault="00EE3360">
      <w:pPr>
        <w:tabs>
          <w:tab w:val="left" w:pos="9004"/>
        </w:tabs>
        <w:spacing w:before="92"/>
        <w:ind w:left="926"/>
        <w:rPr>
          <w:sz w:val="24"/>
        </w:rPr>
      </w:pPr>
      <w:r>
        <w:rPr>
          <w:sz w:val="24"/>
        </w:rPr>
        <w:t>Épreuve</w:t>
      </w:r>
      <w:r>
        <w:rPr>
          <w:spacing w:val="-1"/>
          <w:sz w:val="24"/>
        </w:rPr>
        <w:t xml:space="preserve"> </w:t>
      </w:r>
      <w:r>
        <w:rPr>
          <w:sz w:val="24"/>
        </w:rPr>
        <w:t>certificative</w:t>
      </w:r>
      <w:r>
        <w:rPr>
          <w:spacing w:val="-1"/>
          <w:sz w:val="24"/>
        </w:rPr>
        <w:t xml:space="preserve"> </w:t>
      </w:r>
      <w:r>
        <w:rPr>
          <w:sz w:val="24"/>
        </w:rPr>
        <w:t>E2 en</w:t>
      </w:r>
      <w:r>
        <w:rPr>
          <w:spacing w:val="-1"/>
          <w:sz w:val="24"/>
        </w:rPr>
        <w:t xml:space="preserve"> </w:t>
      </w:r>
      <w:r>
        <w:rPr>
          <w:sz w:val="24"/>
        </w:rPr>
        <w:t>ponctuel</w:t>
      </w:r>
      <w:r>
        <w:rPr>
          <w:sz w:val="24"/>
        </w:rPr>
        <w:tab/>
      </w:r>
      <w:r>
        <w:rPr>
          <w:color w:val="0563C1"/>
          <w:sz w:val="24"/>
          <w:u w:val="single" w:color="0563C1"/>
        </w:rPr>
        <w:t>Page</w:t>
      </w:r>
      <w:r>
        <w:rPr>
          <w:color w:val="0563C1"/>
          <w:spacing w:val="-1"/>
          <w:sz w:val="24"/>
          <w:u w:val="single" w:color="0563C1"/>
        </w:rPr>
        <w:t xml:space="preserve"> </w:t>
      </w:r>
      <w:r>
        <w:rPr>
          <w:color w:val="0563C1"/>
          <w:sz w:val="24"/>
          <w:u w:val="single" w:color="0563C1"/>
        </w:rPr>
        <w:t>49</w:t>
      </w:r>
    </w:p>
    <w:p w14:paraId="7928051A" w14:textId="77777777" w:rsidR="005C2921" w:rsidRDefault="005C2921">
      <w:pPr>
        <w:rPr>
          <w:sz w:val="24"/>
        </w:rPr>
        <w:sectPr w:rsidR="005C2921">
          <w:type w:val="continuous"/>
          <w:pgSz w:w="11900" w:h="16840"/>
          <w:pgMar w:top="780" w:right="620" w:bottom="1240" w:left="600" w:header="720" w:footer="720" w:gutter="0"/>
          <w:cols w:space="720"/>
        </w:sectPr>
      </w:pPr>
    </w:p>
    <w:p w14:paraId="0F589D8D" w14:textId="77777777" w:rsidR="005C2921" w:rsidRDefault="00EE3360">
      <w:pPr>
        <w:pStyle w:val="Titre3"/>
        <w:spacing w:before="63"/>
        <w:ind w:left="916" w:right="749"/>
        <w:jc w:val="center"/>
      </w:pPr>
      <w:r>
        <w:lastRenderedPageBreak/>
        <w:t>Mention</w:t>
      </w:r>
      <w:r>
        <w:rPr>
          <w:spacing w:val="-4"/>
        </w:rPr>
        <w:t xml:space="preserve"> </w:t>
      </w:r>
      <w:r>
        <w:t>complémentaire</w:t>
      </w:r>
      <w:r>
        <w:rPr>
          <w:spacing w:val="-4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Sommellerie</w:t>
      </w:r>
      <w:r>
        <w:rPr>
          <w:spacing w:val="-4"/>
        </w:rPr>
        <w:t xml:space="preserve"> </w:t>
      </w:r>
      <w:r>
        <w:t>»</w:t>
      </w:r>
    </w:p>
    <w:p w14:paraId="55A0DB4D" w14:textId="77777777" w:rsidR="005C2921" w:rsidRDefault="005C2921">
      <w:pPr>
        <w:pStyle w:val="Corpsdetexte"/>
        <w:spacing w:before="9"/>
        <w:rPr>
          <w:rFonts w:ascii="Arial"/>
          <w:b/>
          <w:sz w:val="53"/>
        </w:rPr>
      </w:pPr>
    </w:p>
    <w:p w14:paraId="1709F1D7" w14:textId="77777777" w:rsidR="005C2921" w:rsidRDefault="00EE3360">
      <w:pPr>
        <w:pStyle w:val="Corpsdetexte"/>
        <w:ind w:left="816"/>
        <w:jc w:val="both"/>
      </w:pPr>
      <w:r>
        <w:t>Ce</w:t>
      </w:r>
      <w:r>
        <w:rPr>
          <w:spacing w:val="28"/>
        </w:rPr>
        <w:t xml:space="preserve"> </w:t>
      </w:r>
      <w:r>
        <w:t>guide</w:t>
      </w:r>
      <w:r>
        <w:rPr>
          <w:spacing w:val="28"/>
        </w:rPr>
        <w:t xml:space="preserve"> </w:t>
      </w:r>
      <w:r>
        <w:t>pédagogique</w:t>
      </w:r>
      <w:r>
        <w:rPr>
          <w:spacing w:val="28"/>
        </w:rPr>
        <w:t xml:space="preserve"> </w:t>
      </w:r>
      <w:r>
        <w:t>accompagne</w:t>
      </w:r>
      <w:r>
        <w:rPr>
          <w:spacing w:val="29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refonte</w:t>
      </w:r>
      <w:r>
        <w:rPr>
          <w:spacing w:val="28"/>
        </w:rPr>
        <w:t xml:space="preserve"> </w:t>
      </w:r>
      <w:r>
        <w:t>du</w:t>
      </w:r>
      <w:r>
        <w:rPr>
          <w:spacing w:val="29"/>
        </w:rPr>
        <w:t xml:space="preserve"> </w:t>
      </w:r>
      <w:r>
        <w:t>référentiel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mention</w:t>
      </w:r>
      <w:r>
        <w:rPr>
          <w:spacing w:val="28"/>
        </w:rPr>
        <w:t xml:space="preserve"> </w:t>
      </w:r>
      <w:r>
        <w:t>complémentaire</w:t>
      </w:r>
    </w:p>
    <w:p w14:paraId="738F88EA" w14:textId="77777777" w:rsidR="005C2921" w:rsidRDefault="00EE3360">
      <w:pPr>
        <w:pStyle w:val="Corpsdetexte"/>
        <w:spacing w:before="1"/>
        <w:ind w:left="816" w:right="646"/>
        <w:jc w:val="both"/>
      </w:pPr>
      <w:r>
        <w:t>«</w:t>
      </w:r>
      <w:r>
        <w:rPr>
          <w:spacing w:val="-3"/>
        </w:rPr>
        <w:t xml:space="preserve"> </w:t>
      </w:r>
      <w:r>
        <w:t>Sommellerie</w:t>
      </w:r>
      <w:r>
        <w:rPr>
          <w:spacing w:val="-3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publié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rPr>
          <w:color w:val="1F497D"/>
        </w:rPr>
        <w:t>Journal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Officiel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de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la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République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Française</w:t>
      </w:r>
      <w:r>
        <w:rPr>
          <w:color w:val="1F497D"/>
          <w:spacing w:val="-4"/>
        </w:rPr>
        <w:t xml:space="preserve"> </w:t>
      </w:r>
      <w:r>
        <w:rPr>
          <w:color w:val="1F497D"/>
        </w:rPr>
        <w:t>par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arrêté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en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date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du</w:t>
      </w:r>
      <w:r>
        <w:rPr>
          <w:color w:val="1F497D"/>
          <w:spacing w:val="-3"/>
        </w:rPr>
        <w:t xml:space="preserve"> </w:t>
      </w:r>
      <w:r>
        <w:rPr>
          <w:color w:val="1F497D"/>
        </w:rPr>
        <w:t>30</w:t>
      </w:r>
      <w:r>
        <w:rPr>
          <w:color w:val="1F497D"/>
          <w:spacing w:val="-59"/>
        </w:rPr>
        <w:t xml:space="preserve"> </w:t>
      </w:r>
      <w:r>
        <w:rPr>
          <w:color w:val="1F497D"/>
        </w:rPr>
        <w:t>décembre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2022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portant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création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de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la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spécialité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«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sommellerie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»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de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mention</w:t>
      </w:r>
      <w:r>
        <w:rPr>
          <w:color w:val="1F497D"/>
          <w:spacing w:val="-8"/>
        </w:rPr>
        <w:t xml:space="preserve"> </w:t>
      </w:r>
      <w:r>
        <w:rPr>
          <w:color w:val="1F497D"/>
        </w:rPr>
        <w:t>complémentaire</w:t>
      </w:r>
      <w:r>
        <w:rPr>
          <w:color w:val="1F497D"/>
          <w:spacing w:val="-7"/>
        </w:rPr>
        <w:t xml:space="preserve"> </w:t>
      </w:r>
      <w:r>
        <w:rPr>
          <w:color w:val="1F497D"/>
        </w:rPr>
        <w:t>et</w:t>
      </w:r>
      <w:r>
        <w:rPr>
          <w:color w:val="1F497D"/>
          <w:spacing w:val="-59"/>
        </w:rPr>
        <w:t xml:space="preserve"> </w:t>
      </w:r>
      <w:r>
        <w:rPr>
          <w:color w:val="1F497D"/>
        </w:rPr>
        <w:t>fixant</w:t>
      </w:r>
      <w:r>
        <w:rPr>
          <w:color w:val="1F497D"/>
          <w:spacing w:val="-2"/>
        </w:rPr>
        <w:t xml:space="preserve"> </w:t>
      </w:r>
      <w:r>
        <w:rPr>
          <w:color w:val="1F497D"/>
        </w:rPr>
        <w:t>ses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modalités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de</w:t>
      </w:r>
      <w:r>
        <w:rPr>
          <w:color w:val="1F497D"/>
          <w:spacing w:val="-1"/>
        </w:rPr>
        <w:t xml:space="preserve"> </w:t>
      </w:r>
      <w:r>
        <w:rPr>
          <w:color w:val="1F497D"/>
        </w:rPr>
        <w:t>délivrance.</w:t>
      </w:r>
    </w:p>
    <w:p w14:paraId="6484619B" w14:textId="77777777" w:rsidR="005C2921" w:rsidRDefault="005C2921">
      <w:pPr>
        <w:pStyle w:val="Corpsdetexte"/>
        <w:spacing w:before="9"/>
        <w:rPr>
          <w:sz w:val="28"/>
        </w:rPr>
      </w:pPr>
    </w:p>
    <w:p w14:paraId="45A16707" w14:textId="77777777" w:rsidR="005C2921" w:rsidRDefault="00EE3360">
      <w:pPr>
        <w:pStyle w:val="Corpsdetexte"/>
        <w:ind w:left="816" w:right="645"/>
        <w:jc w:val="both"/>
      </w:pPr>
      <w:r>
        <w:t>Ce</w:t>
      </w:r>
      <w:r>
        <w:rPr>
          <w:spacing w:val="-8"/>
        </w:rPr>
        <w:t xml:space="preserve"> </w:t>
      </w:r>
      <w:r>
        <w:t>guide</w:t>
      </w:r>
      <w:r>
        <w:rPr>
          <w:spacing w:val="-7"/>
        </w:rPr>
        <w:t xml:space="preserve"> </w:t>
      </w:r>
      <w:r>
        <w:t>d’accompagnement</w:t>
      </w:r>
      <w:r>
        <w:rPr>
          <w:spacing w:val="-7"/>
        </w:rPr>
        <w:t xml:space="preserve"> </w:t>
      </w:r>
      <w:r>
        <w:t>pédagogique</w:t>
      </w:r>
      <w:r>
        <w:rPr>
          <w:spacing w:val="-7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destination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enseignants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formateurs</w:t>
      </w:r>
      <w:r>
        <w:rPr>
          <w:spacing w:val="-7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 mention complémentaire « Sommellerie » s’appuie sur le référentiel du diplôme réalisé sous</w:t>
      </w:r>
      <w:r>
        <w:rPr>
          <w:spacing w:val="-59"/>
        </w:rPr>
        <w:t xml:space="preserve"> </w:t>
      </w:r>
      <w:r>
        <w:t>l’autorité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Michel</w:t>
      </w:r>
      <w:r>
        <w:rPr>
          <w:spacing w:val="-1"/>
        </w:rPr>
        <w:t xml:space="preserve"> </w:t>
      </w:r>
      <w:r>
        <w:t>Lugnier,</w:t>
      </w:r>
      <w:r>
        <w:rPr>
          <w:spacing w:val="-1"/>
        </w:rPr>
        <w:t xml:space="preserve"> </w:t>
      </w:r>
      <w:r>
        <w:t>IGESR,</w:t>
      </w:r>
      <w:r>
        <w:rPr>
          <w:spacing w:val="-1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:</w:t>
      </w:r>
    </w:p>
    <w:p w14:paraId="5BFA4AB6" w14:textId="77777777" w:rsidR="005C2921" w:rsidRDefault="005C2921">
      <w:pPr>
        <w:pStyle w:val="Corpsdetexte"/>
        <w:spacing w:before="1"/>
        <w:rPr>
          <w:sz w:val="29"/>
        </w:rPr>
      </w:pPr>
    </w:p>
    <w:p w14:paraId="2C1119C9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1"/>
      </w:pPr>
      <w:r>
        <w:rPr>
          <w:rFonts w:ascii="Arial" w:hAnsi="Arial"/>
          <w:b/>
        </w:rPr>
        <w:t>Berton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Philippe</w:t>
      </w:r>
      <w:r>
        <w:rPr>
          <w:rFonts w:ascii="Arial" w:hAnsi="Arial"/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IEN</w:t>
      </w:r>
      <w:r>
        <w:rPr>
          <w:spacing w:val="-3"/>
        </w:rPr>
        <w:t xml:space="preserve"> </w:t>
      </w:r>
      <w:r>
        <w:t>Économie-Gestion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Académie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Poitiers</w:t>
      </w:r>
    </w:p>
    <w:p w14:paraId="2716FC8D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7"/>
        <w:ind w:right="1059"/>
      </w:pPr>
      <w:r>
        <w:rPr>
          <w:rFonts w:ascii="Arial" w:hAnsi="Arial"/>
          <w:b/>
        </w:rPr>
        <w:t xml:space="preserve">Biraud David </w:t>
      </w:r>
      <w:r>
        <w:t>– Directeur de la restauration et Chef Sommelier du restaurant « Sur</w:t>
      </w:r>
      <w:r>
        <w:rPr>
          <w:spacing w:val="-60"/>
        </w:rPr>
        <w:t xml:space="preserve"> </w:t>
      </w:r>
      <w:r>
        <w:t>Mesure</w:t>
      </w:r>
      <w:r>
        <w:rPr>
          <w:spacing w:val="-2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au</w:t>
      </w:r>
      <w:r>
        <w:rPr>
          <w:spacing w:val="-1"/>
        </w:rPr>
        <w:t xml:space="preserve"> </w:t>
      </w:r>
      <w:r>
        <w:t>Mandarin</w:t>
      </w:r>
      <w:r>
        <w:rPr>
          <w:spacing w:val="-1"/>
        </w:rPr>
        <w:t xml:space="preserve"> </w:t>
      </w:r>
      <w:r>
        <w:t>Oriental–</w:t>
      </w:r>
      <w:r>
        <w:rPr>
          <w:spacing w:val="-1"/>
        </w:rPr>
        <w:t xml:space="preserve"> </w:t>
      </w:r>
      <w:r>
        <w:t>Paris</w:t>
      </w:r>
    </w:p>
    <w:p w14:paraId="37E38078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9"/>
        <w:ind w:right="1047"/>
      </w:pPr>
      <w:r>
        <w:rPr>
          <w:rFonts w:ascii="Arial" w:hAnsi="Arial"/>
          <w:b/>
        </w:rPr>
        <w:t xml:space="preserve">Blaison Laetitia </w:t>
      </w:r>
      <w:r>
        <w:t>– Enseignante en Service et commercialisation – Académie d’Aix-</w:t>
      </w:r>
      <w:r>
        <w:rPr>
          <w:spacing w:val="-60"/>
        </w:rPr>
        <w:t xml:space="preserve"> </w:t>
      </w:r>
      <w:r>
        <w:t>Marseille</w:t>
      </w:r>
    </w:p>
    <w:p w14:paraId="2DC44DDE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9"/>
        <w:ind w:right="802"/>
      </w:pPr>
      <w:r>
        <w:rPr>
          <w:rFonts w:ascii="Arial" w:hAnsi="Arial"/>
          <w:b/>
        </w:rPr>
        <w:t xml:space="preserve">Guiraud - Botijo Julie </w:t>
      </w:r>
      <w:r>
        <w:t>– Enseignante en Service et commercialisation - Académie de</w:t>
      </w:r>
      <w:r>
        <w:rPr>
          <w:spacing w:val="-59"/>
        </w:rPr>
        <w:t xml:space="preserve"> </w:t>
      </w:r>
      <w:r>
        <w:t>Montpellier</w:t>
      </w:r>
    </w:p>
    <w:p w14:paraId="5EEC020E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5"/>
        <w:ind w:right="1425"/>
      </w:pPr>
      <w:r>
        <w:rPr>
          <w:rFonts w:ascii="Arial" w:hAnsi="Arial"/>
          <w:b/>
        </w:rPr>
        <w:t xml:space="preserve">Desbureaux Robert </w:t>
      </w:r>
      <w:r>
        <w:t>– Enseignant honoraire en Service et commercialisation –</w:t>
      </w:r>
      <w:r>
        <w:rPr>
          <w:spacing w:val="-59"/>
        </w:rPr>
        <w:t xml:space="preserve"> </w:t>
      </w:r>
      <w:r>
        <w:t>Académie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Toulouse</w:t>
      </w:r>
    </w:p>
    <w:p w14:paraId="1F17CD12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9"/>
        <w:ind w:right="1560"/>
      </w:pPr>
      <w:r>
        <w:rPr>
          <w:rFonts w:ascii="Arial" w:hAnsi="Arial"/>
          <w:b/>
        </w:rPr>
        <w:t xml:space="preserve">Martin Christophe </w:t>
      </w:r>
      <w:r>
        <w:t>– Enseignant en sciences et technologies des services en</w:t>
      </w:r>
      <w:r>
        <w:rPr>
          <w:spacing w:val="-60"/>
        </w:rPr>
        <w:t xml:space="preserve"> </w:t>
      </w:r>
      <w:r>
        <w:t>hôtellerie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restauration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Académie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Poitiers</w:t>
      </w:r>
    </w:p>
    <w:p w14:paraId="6F22FA49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9"/>
      </w:pPr>
      <w:r>
        <w:rPr>
          <w:rFonts w:ascii="Arial" w:hAnsi="Arial"/>
          <w:b/>
        </w:rPr>
        <w:t>Meillat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Bruno</w:t>
      </w:r>
      <w:r>
        <w:rPr>
          <w:rFonts w:ascii="Arial" w:hAnsi="Arial"/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Enseignant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commercialisation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Académie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Limoges</w:t>
      </w:r>
    </w:p>
    <w:p w14:paraId="2BE8BF0D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8"/>
        <w:ind w:right="851"/>
      </w:pPr>
      <w:r>
        <w:rPr>
          <w:rFonts w:ascii="Arial" w:hAnsi="Arial"/>
          <w:b/>
        </w:rPr>
        <w:t xml:space="preserve">Faure-Brac Philippe </w:t>
      </w:r>
      <w:r>
        <w:t>– Président de l’Union de la sommellerie française. Propriétaire</w:t>
      </w:r>
      <w:r>
        <w:rPr>
          <w:spacing w:val="-60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Bistrot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Sommelier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Paris</w:t>
      </w:r>
    </w:p>
    <w:p w14:paraId="1AF62B5E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9"/>
      </w:pPr>
      <w:r>
        <w:rPr>
          <w:rFonts w:ascii="Arial" w:hAnsi="Arial"/>
          <w:b/>
        </w:rPr>
        <w:t>Simonneau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Mathieu</w:t>
      </w:r>
      <w:r>
        <w:rPr>
          <w:rFonts w:ascii="Arial" w:hAnsi="Arial"/>
          <w:b/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IEN</w:t>
      </w:r>
      <w:r>
        <w:rPr>
          <w:spacing w:val="-3"/>
        </w:rPr>
        <w:t xml:space="preserve"> </w:t>
      </w:r>
      <w:r>
        <w:t>Économie-Gestion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Académie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Toulouse</w:t>
      </w:r>
    </w:p>
    <w:p w14:paraId="70EA8039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37"/>
        <w:ind w:right="936"/>
      </w:pPr>
      <w:r>
        <w:rPr>
          <w:rFonts w:ascii="Arial" w:hAnsi="Arial"/>
          <w:b/>
        </w:rPr>
        <w:t xml:space="preserve">Woerlé Antoine </w:t>
      </w:r>
      <w:r>
        <w:t>– Enseignant sciences et technologies des services en hôtellerie et</w:t>
      </w:r>
      <w:r>
        <w:rPr>
          <w:spacing w:val="-60"/>
        </w:rPr>
        <w:t xml:space="preserve"> </w:t>
      </w:r>
      <w:r>
        <w:t>restauration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Académie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Strasbourg.</w:t>
      </w:r>
    </w:p>
    <w:p w14:paraId="6F460B0E" w14:textId="77777777" w:rsidR="005C2921" w:rsidRDefault="005C2921">
      <w:pPr>
        <w:pStyle w:val="Corpsdetexte"/>
        <w:spacing w:before="11"/>
        <w:rPr>
          <w:sz w:val="28"/>
        </w:rPr>
      </w:pPr>
    </w:p>
    <w:p w14:paraId="6D231E21" w14:textId="77777777" w:rsidR="005C2921" w:rsidRDefault="00EE3360">
      <w:pPr>
        <w:pStyle w:val="Titre6"/>
        <w:ind w:left="816"/>
        <w:jc w:val="both"/>
      </w:pPr>
      <w:r>
        <w:t>La</w:t>
      </w:r>
      <w:r>
        <w:rPr>
          <w:spacing w:val="-4"/>
        </w:rPr>
        <w:t xml:space="preserve"> </w:t>
      </w:r>
      <w:r>
        <w:t>rénovation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Mention</w:t>
      </w:r>
      <w:r>
        <w:rPr>
          <w:spacing w:val="-4"/>
        </w:rPr>
        <w:t xml:space="preserve"> </w:t>
      </w:r>
      <w:r>
        <w:t>complémentaire</w:t>
      </w:r>
      <w:r>
        <w:rPr>
          <w:spacing w:val="-4"/>
        </w:rPr>
        <w:t xml:space="preserve"> </w:t>
      </w:r>
      <w:r>
        <w:t>sommellerie</w:t>
      </w:r>
    </w:p>
    <w:p w14:paraId="7747D68A" w14:textId="77777777" w:rsidR="005C2921" w:rsidRDefault="00EE3360">
      <w:pPr>
        <w:pStyle w:val="Corpsdetexte"/>
        <w:spacing w:before="179" w:line="259" w:lineRule="auto"/>
        <w:ind w:left="816" w:right="646"/>
        <w:jc w:val="both"/>
      </w:pPr>
      <w:r>
        <w:t>Le secteur de la restauration subit depuis de nombreuses années des mutations importantes</w:t>
      </w:r>
      <w:r>
        <w:rPr>
          <w:spacing w:val="1"/>
        </w:rPr>
        <w:t xml:space="preserve"> </w:t>
      </w:r>
      <w:r>
        <w:t>liées aux changements de modes de consommation mais également à l’offre de production.</w:t>
      </w:r>
      <w:r>
        <w:rPr>
          <w:spacing w:val="1"/>
        </w:rPr>
        <w:t xml:space="preserve"> </w:t>
      </w:r>
      <w:r>
        <w:t>Profondément ancrés dans une culture patrimoniale, les métiers de la sommellerie s’adaptent</w:t>
      </w:r>
      <w:r>
        <w:rPr>
          <w:spacing w:val="1"/>
        </w:rPr>
        <w:t xml:space="preserve"> </w:t>
      </w:r>
      <w:r>
        <w:t>à ces changements et confirment le caractère transversal de cette fonction en interface des</w:t>
      </w:r>
      <w:r>
        <w:rPr>
          <w:spacing w:val="1"/>
        </w:rPr>
        <w:t xml:space="preserve"> </w:t>
      </w:r>
      <w:r>
        <w:t>différents</w:t>
      </w:r>
      <w:r>
        <w:rPr>
          <w:spacing w:val="-2"/>
        </w:rPr>
        <w:t xml:space="preserve"> </w:t>
      </w:r>
      <w:r>
        <w:t>acteurs</w:t>
      </w:r>
      <w:r>
        <w:rPr>
          <w:spacing w:val="-1"/>
        </w:rPr>
        <w:t xml:space="preserve"> </w:t>
      </w:r>
      <w:r>
        <w:t>économiques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sociaux.</w:t>
      </w:r>
    </w:p>
    <w:p w14:paraId="19FE6465" w14:textId="77777777" w:rsidR="005C2921" w:rsidRDefault="00EE3360">
      <w:pPr>
        <w:pStyle w:val="Corpsdetexte"/>
        <w:spacing w:before="160"/>
        <w:ind w:left="816"/>
        <w:jc w:val="both"/>
      </w:pPr>
      <w:r>
        <w:t>La</w:t>
      </w:r>
      <w:r>
        <w:rPr>
          <w:spacing w:val="-3"/>
        </w:rPr>
        <w:t xml:space="preserve"> </w:t>
      </w:r>
      <w:r>
        <w:t>rénovation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MC</w:t>
      </w:r>
      <w:r>
        <w:rPr>
          <w:spacing w:val="-2"/>
        </w:rPr>
        <w:t xml:space="preserve"> </w:t>
      </w:r>
      <w:r>
        <w:t>sommellerie</w:t>
      </w:r>
      <w:r>
        <w:rPr>
          <w:spacing w:val="-2"/>
        </w:rPr>
        <w:t xml:space="preserve"> </w:t>
      </w:r>
      <w:r>
        <w:t>vise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:</w:t>
      </w:r>
    </w:p>
    <w:p w14:paraId="4F5E3EB2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179" w:line="269" w:lineRule="exact"/>
      </w:pPr>
      <w:r>
        <w:t>répondre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demande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profession</w:t>
      </w:r>
      <w:r>
        <w:rPr>
          <w:spacing w:val="-3"/>
        </w:rPr>
        <w:t xml:space="preserve"> </w:t>
      </w:r>
      <w:r>
        <w:t>;</w:t>
      </w:r>
    </w:p>
    <w:p w14:paraId="6D9821DB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line="269" w:lineRule="exact"/>
      </w:pPr>
      <w:r>
        <w:t>faciliter</w:t>
      </w:r>
      <w:r>
        <w:rPr>
          <w:spacing w:val="-6"/>
        </w:rPr>
        <w:t xml:space="preserve"> </w:t>
      </w:r>
      <w:r>
        <w:t>l’insertion</w:t>
      </w:r>
      <w:r>
        <w:rPr>
          <w:spacing w:val="-6"/>
        </w:rPr>
        <w:t xml:space="preserve"> </w:t>
      </w:r>
      <w:r>
        <w:t>professionnelle</w:t>
      </w:r>
      <w:r>
        <w:rPr>
          <w:spacing w:val="-6"/>
        </w:rPr>
        <w:t xml:space="preserve"> </w:t>
      </w:r>
      <w:r>
        <w:t>;</w:t>
      </w:r>
    </w:p>
    <w:p w14:paraId="0057BDAE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line="266" w:lineRule="exact"/>
      </w:pPr>
      <w:r>
        <w:t>adapter</w:t>
      </w:r>
      <w:r>
        <w:rPr>
          <w:spacing w:val="-4"/>
        </w:rPr>
        <w:t xml:space="preserve"> </w:t>
      </w:r>
      <w:r>
        <w:t>l’offre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formation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l’évolution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métiers</w:t>
      </w:r>
      <w:r>
        <w:rPr>
          <w:spacing w:val="-3"/>
        </w:rPr>
        <w:t xml:space="preserve"> </w:t>
      </w:r>
      <w:r>
        <w:t>;</w:t>
      </w:r>
    </w:p>
    <w:p w14:paraId="41147E13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line="266" w:lineRule="exact"/>
      </w:pPr>
      <w:r>
        <w:t>prendre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compte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évolutions</w:t>
      </w:r>
      <w:r>
        <w:rPr>
          <w:spacing w:val="-3"/>
        </w:rPr>
        <w:t xml:space="preserve"> </w:t>
      </w:r>
      <w:r>
        <w:t>économique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secteur</w:t>
      </w:r>
      <w:r>
        <w:rPr>
          <w:spacing w:val="-2"/>
        </w:rPr>
        <w:t xml:space="preserve"> </w:t>
      </w:r>
      <w:r>
        <w:t>;</w:t>
      </w:r>
    </w:p>
    <w:p w14:paraId="4A356BC8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ind w:right="1951"/>
      </w:pPr>
      <w:r>
        <w:t>prendre en compte et sécuriser les parcours de formation qui ne sont plus</w:t>
      </w:r>
      <w:r>
        <w:rPr>
          <w:spacing w:val="-60"/>
        </w:rPr>
        <w:t xml:space="preserve"> </w:t>
      </w:r>
      <w:r>
        <w:t>nécessairement</w:t>
      </w:r>
      <w:r>
        <w:rPr>
          <w:spacing w:val="-2"/>
        </w:rPr>
        <w:t xml:space="preserve"> </w:t>
      </w:r>
      <w:r>
        <w:t>linéaires</w:t>
      </w:r>
      <w:r>
        <w:rPr>
          <w:spacing w:val="-1"/>
        </w:rPr>
        <w:t xml:space="preserve"> </w:t>
      </w:r>
      <w:r>
        <w:t>;</w:t>
      </w:r>
    </w:p>
    <w:p w14:paraId="7E74A774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4" w:line="235" w:lineRule="auto"/>
        <w:ind w:right="740"/>
      </w:pPr>
      <w:r>
        <w:t>apporter une cohérence de formation et de finalité entre les diplômes MC Sommellerie</w:t>
      </w:r>
      <w:r>
        <w:rPr>
          <w:spacing w:val="-60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BP</w:t>
      </w:r>
      <w:r>
        <w:rPr>
          <w:spacing w:val="-1"/>
        </w:rPr>
        <w:t xml:space="preserve"> </w:t>
      </w:r>
      <w:r>
        <w:t>Sommelier ;</w:t>
      </w:r>
    </w:p>
    <w:p w14:paraId="5C48F823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2"/>
      </w:pPr>
      <w:r>
        <w:t>maintenir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vocation</w:t>
      </w:r>
      <w:r>
        <w:rPr>
          <w:spacing w:val="-4"/>
        </w:rPr>
        <w:t xml:space="preserve"> </w:t>
      </w:r>
      <w:r>
        <w:t>internationale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métiers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sommellerie.</w:t>
      </w:r>
    </w:p>
    <w:p w14:paraId="76643F3D" w14:textId="77777777" w:rsidR="005C2921" w:rsidRDefault="005C2921">
      <w:pPr>
        <w:sectPr w:rsidR="005C2921">
          <w:pgSz w:w="11900" w:h="16840"/>
          <w:pgMar w:top="1240" w:right="620" w:bottom="1240" w:left="600" w:header="0" w:footer="1049" w:gutter="0"/>
          <w:cols w:space="720"/>
        </w:sectPr>
      </w:pPr>
    </w:p>
    <w:p w14:paraId="7EDAEFE8" w14:textId="77777777" w:rsidR="005C2921" w:rsidRDefault="00EE3360">
      <w:pPr>
        <w:spacing w:before="71" w:line="261" w:lineRule="auto"/>
        <w:ind w:left="816" w:right="1971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Le positionnement de la MC sommellerie par rapport au BP</w:t>
      </w:r>
      <w:r>
        <w:rPr>
          <w:rFonts w:ascii="Arial"/>
          <w:b/>
          <w:spacing w:val="-76"/>
          <w:sz w:val="28"/>
        </w:rPr>
        <w:t xml:space="preserve"> </w:t>
      </w:r>
      <w:r>
        <w:rPr>
          <w:rFonts w:ascii="Arial"/>
          <w:b/>
          <w:sz w:val="28"/>
        </w:rPr>
        <w:t>sommelier</w:t>
      </w:r>
    </w:p>
    <w:p w14:paraId="30329516" w14:textId="77777777" w:rsidR="005C2921" w:rsidRDefault="00EE3360">
      <w:pPr>
        <w:pStyle w:val="Corpsdetexte"/>
        <w:spacing w:before="151" w:line="259" w:lineRule="auto"/>
        <w:ind w:left="816" w:right="1014"/>
      </w:pPr>
      <w:r>
        <w:t>Les deux diplômes sont désormais de niveau IV. Les parcours de formation et la finalité de</w:t>
      </w:r>
      <w:r>
        <w:rPr>
          <w:spacing w:val="-60"/>
        </w:rPr>
        <w:t xml:space="preserve"> </w:t>
      </w:r>
      <w:r>
        <w:t>chacun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cependant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distinguer</w:t>
      </w:r>
      <w:r>
        <w:rPr>
          <w:spacing w:val="-2"/>
        </w:rPr>
        <w:t xml:space="preserve"> </w:t>
      </w:r>
      <w:r>
        <w:t>:</w:t>
      </w:r>
    </w:p>
    <w:p w14:paraId="1F8E45EF" w14:textId="77777777" w:rsidR="005C2921" w:rsidRDefault="005C2921">
      <w:pPr>
        <w:pStyle w:val="Corpsdetexte"/>
        <w:rPr>
          <w:sz w:val="20"/>
        </w:rPr>
      </w:pPr>
    </w:p>
    <w:p w14:paraId="301DAC9B" w14:textId="77777777" w:rsidR="005C2921" w:rsidRDefault="005C2921">
      <w:pPr>
        <w:pStyle w:val="Corpsdetexte"/>
        <w:rPr>
          <w:sz w:val="20"/>
        </w:rPr>
      </w:pPr>
    </w:p>
    <w:p w14:paraId="7D73746C" w14:textId="77777777" w:rsidR="005C2921" w:rsidRDefault="005C2921">
      <w:pPr>
        <w:pStyle w:val="Corpsdetexte"/>
        <w:spacing w:before="9"/>
        <w:rPr>
          <w:sz w:val="11"/>
        </w:r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3538"/>
        <w:gridCol w:w="3816"/>
      </w:tblGrid>
      <w:tr w:rsidR="005C2921" w14:paraId="18FB42CF" w14:textId="77777777">
        <w:trPr>
          <w:trHeight w:val="758"/>
        </w:trPr>
        <w:tc>
          <w:tcPr>
            <w:tcW w:w="2141" w:type="dxa"/>
            <w:shd w:val="clear" w:color="auto" w:fill="D9D9D9"/>
          </w:tcPr>
          <w:p w14:paraId="51464354" w14:textId="77777777" w:rsidR="005C2921" w:rsidRDefault="00EE3360">
            <w:pPr>
              <w:pStyle w:val="TableParagraph"/>
              <w:spacing w:line="248" w:lineRule="exact"/>
              <w:ind w:left="587" w:right="57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Diplôme</w:t>
            </w:r>
          </w:p>
        </w:tc>
        <w:tc>
          <w:tcPr>
            <w:tcW w:w="3538" w:type="dxa"/>
            <w:shd w:val="clear" w:color="auto" w:fill="FFF2CC"/>
          </w:tcPr>
          <w:p w14:paraId="0F91BD2B" w14:textId="77777777" w:rsidR="005C2921" w:rsidRDefault="00EE3360">
            <w:pPr>
              <w:pStyle w:val="TableParagraph"/>
              <w:spacing w:line="248" w:lineRule="exact"/>
              <w:ind w:left="155" w:right="1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Mention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complémentaire</w:t>
            </w:r>
          </w:p>
          <w:p w14:paraId="6512D151" w14:textId="77777777" w:rsidR="005C2921" w:rsidRDefault="00EE3360">
            <w:pPr>
              <w:pStyle w:val="TableParagraph"/>
              <w:spacing w:before="1"/>
              <w:ind w:left="155" w:right="1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Sommellerie</w:t>
            </w:r>
            <w:r>
              <w:rPr>
                <w:rFonts w:ascii="Arial" w:hAnsi="Arial"/>
                <w:b/>
                <w:spacing w:val="59"/>
              </w:rPr>
              <w:t xml:space="preserve"> </w:t>
            </w:r>
            <w:r>
              <w:rPr>
                <w:rFonts w:ascii="Arial" w:hAnsi="Arial"/>
                <w:b/>
              </w:rPr>
              <w:t>»</w:t>
            </w:r>
          </w:p>
        </w:tc>
        <w:tc>
          <w:tcPr>
            <w:tcW w:w="3816" w:type="dxa"/>
            <w:shd w:val="clear" w:color="auto" w:fill="C5E0B3"/>
          </w:tcPr>
          <w:p w14:paraId="1DF50132" w14:textId="77777777" w:rsidR="005C2921" w:rsidRDefault="00EE3360">
            <w:pPr>
              <w:pStyle w:val="TableParagraph"/>
              <w:spacing w:line="248" w:lineRule="exact"/>
              <w:ind w:left="284" w:right="2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Brevet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professionnel</w:t>
            </w:r>
          </w:p>
          <w:p w14:paraId="5B3B9CCD" w14:textId="77777777" w:rsidR="005C2921" w:rsidRDefault="00EE3360">
            <w:pPr>
              <w:pStyle w:val="TableParagraph"/>
              <w:spacing w:before="1"/>
              <w:ind w:left="284" w:right="27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«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Sommelier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»</w:t>
            </w:r>
          </w:p>
        </w:tc>
      </w:tr>
      <w:tr w:rsidR="005C2921" w14:paraId="1B39B806" w14:textId="77777777">
        <w:trPr>
          <w:trHeight w:val="503"/>
        </w:trPr>
        <w:tc>
          <w:tcPr>
            <w:tcW w:w="2141" w:type="dxa"/>
            <w:shd w:val="clear" w:color="auto" w:fill="D9D9D9"/>
          </w:tcPr>
          <w:p w14:paraId="7A3ECCF9" w14:textId="77777777" w:rsidR="005C2921" w:rsidRDefault="00EE3360">
            <w:pPr>
              <w:pStyle w:val="TableParagraph"/>
              <w:ind w:left="587" w:right="5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Niveau</w:t>
            </w:r>
          </w:p>
        </w:tc>
        <w:tc>
          <w:tcPr>
            <w:tcW w:w="3538" w:type="dxa"/>
            <w:shd w:val="clear" w:color="auto" w:fill="FFF2CC"/>
          </w:tcPr>
          <w:p w14:paraId="564A5B20" w14:textId="77777777" w:rsidR="005C2921" w:rsidRDefault="00EE3360">
            <w:pPr>
              <w:pStyle w:val="TableParagraph"/>
              <w:spacing w:before="124"/>
              <w:ind w:left="15"/>
              <w:jc w:val="center"/>
            </w:pPr>
            <w:r>
              <w:t>4</w:t>
            </w:r>
          </w:p>
        </w:tc>
        <w:tc>
          <w:tcPr>
            <w:tcW w:w="3816" w:type="dxa"/>
            <w:shd w:val="clear" w:color="auto" w:fill="C5E0B3"/>
          </w:tcPr>
          <w:p w14:paraId="7D96BF66" w14:textId="77777777" w:rsidR="005C2921" w:rsidRDefault="00EE3360">
            <w:pPr>
              <w:pStyle w:val="TableParagraph"/>
              <w:spacing w:before="124"/>
              <w:ind w:left="12"/>
              <w:jc w:val="center"/>
            </w:pPr>
            <w:r>
              <w:t>4</w:t>
            </w:r>
          </w:p>
        </w:tc>
      </w:tr>
      <w:tr w:rsidR="005C2921" w14:paraId="426E5304" w14:textId="77777777">
        <w:trPr>
          <w:trHeight w:val="762"/>
        </w:trPr>
        <w:tc>
          <w:tcPr>
            <w:tcW w:w="2141" w:type="dxa"/>
            <w:shd w:val="clear" w:color="auto" w:fill="D9D9D9"/>
          </w:tcPr>
          <w:p w14:paraId="10557D59" w14:textId="77777777" w:rsidR="005C2921" w:rsidRDefault="00EE3360">
            <w:pPr>
              <w:pStyle w:val="TableParagraph"/>
              <w:spacing w:line="254" w:lineRule="exact"/>
              <w:ind w:left="277" w:right="262" w:hanging="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Durée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formation sous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statut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scolaire</w:t>
            </w:r>
          </w:p>
        </w:tc>
        <w:tc>
          <w:tcPr>
            <w:tcW w:w="3538" w:type="dxa"/>
            <w:shd w:val="clear" w:color="auto" w:fill="FFF2CC"/>
          </w:tcPr>
          <w:p w14:paraId="3AB67787" w14:textId="77777777" w:rsidR="005C2921" w:rsidRDefault="005C2921">
            <w:pPr>
              <w:pStyle w:val="TableParagraph"/>
              <w:spacing w:before="1"/>
            </w:pPr>
          </w:p>
          <w:p w14:paraId="051458BA" w14:textId="77777777" w:rsidR="005C2921" w:rsidRDefault="00EE3360">
            <w:pPr>
              <w:pStyle w:val="TableParagraph"/>
              <w:ind w:left="155" w:right="140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an</w:t>
            </w:r>
          </w:p>
        </w:tc>
        <w:tc>
          <w:tcPr>
            <w:tcW w:w="3816" w:type="dxa"/>
            <w:shd w:val="clear" w:color="auto" w:fill="C5E0B3"/>
          </w:tcPr>
          <w:p w14:paraId="789C9383" w14:textId="77777777" w:rsidR="005C2921" w:rsidRDefault="005C2921">
            <w:pPr>
              <w:pStyle w:val="TableParagraph"/>
              <w:spacing w:before="1"/>
            </w:pPr>
          </w:p>
          <w:p w14:paraId="29D3EE6B" w14:textId="77777777" w:rsidR="005C2921" w:rsidRDefault="00EE3360">
            <w:pPr>
              <w:pStyle w:val="TableParagraph"/>
              <w:ind w:left="284" w:right="272"/>
              <w:jc w:val="center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ans</w:t>
            </w:r>
          </w:p>
        </w:tc>
      </w:tr>
      <w:tr w:rsidR="005C2921" w14:paraId="346CE2AF" w14:textId="77777777">
        <w:trPr>
          <w:trHeight w:val="1262"/>
        </w:trPr>
        <w:tc>
          <w:tcPr>
            <w:tcW w:w="2141" w:type="dxa"/>
            <w:shd w:val="clear" w:color="auto" w:fill="D9D9D9"/>
          </w:tcPr>
          <w:p w14:paraId="1D73999F" w14:textId="77777777" w:rsidR="005C2921" w:rsidRDefault="005C2921">
            <w:pPr>
              <w:pStyle w:val="TableParagraph"/>
              <w:rPr>
                <w:sz w:val="24"/>
              </w:rPr>
            </w:pPr>
          </w:p>
          <w:p w14:paraId="76D92214" w14:textId="77777777" w:rsidR="005C2921" w:rsidRDefault="005C2921">
            <w:pPr>
              <w:pStyle w:val="TableParagraph"/>
              <w:spacing w:before="7"/>
              <w:rPr>
                <w:sz w:val="30"/>
              </w:rPr>
            </w:pPr>
          </w:p>
          <w:p w14:paraId="02FD57C0" w14:textId="77777777" w:rsidR="005C2921" w:rsidRDefault="00EE3360">
            <w:pPr>
              <w:pStyle w:val="TableParagraph"/>
              <w:ind w:left="587" w:right="57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Accès</w:t>
            </w:r>
          </w:p>
        </w:tc>
        <w:tc>
          <w:tcPr>
            <w:tcW w:w="3538" w:type="dxa"/>
            <w:shd w:val="clear" w:color="auto" w:fill="FFF2CC"/>
          </w:tcPr>
          <w:p w14:paraId="4C1C053D" w14:textId="77777777" w:rsidR="005C2921" w:rsidRDefault="005C2921">
            <w:pPr>
              <w:pStyle w:val="TableParagraph"/>
              <w:spacing w:before="6"/>
              <w:rPr>
                <w:sz w:val="32"/>
              </w:rPr>
            </w:pPr>
          </w:p>
          <w:p w14:paraId="6A01E09C" w14:textId="77777777" w:rsidR="005C2921" w:rsidRDefault="00EE3360">
            <w:pPr>
              <w:pStyle w:val="TableParagraph"/>
              <w:ind w:left="1355" w:right="233" w:hanging="1089"/>
            </w:pPr>
            <w:r>
              <w:t>Être détenteur d’un diplôme de</w:t>
            </w:r>
            <w:r>
              <w:rPr>
                <w:spacing w:val="-59"/>
              </w:rPr>
              <w:t xml:space="preserve"> </w:t>
            </w:r>
            <w:r>
              <w:t>niveau</w:t>
            </w:r>
            <w:r>
              <w:rPr>
                <w:spacing w:val="-2"/>
              </w:rPr>
              <w:t xml:space="preserve"> </w:t>
            </w:r>
            <w:r>
              <w:t>4</w:t>
            </w:r>
          </w:p>
        </w:tc>
        <w:tc>
          <w:tcPr>
            <w:tcW w:w="3816" w:type="dxa"/>
            <w:shd w:val="clear" w:color="auto" w:fill="C5E0B3"/>
          </w:tcPr>
          <w:p w14:paraId="65129D48" w14:textId="77777777" w:rsidR="005C2921" w:rsidRDefault="005C2921">
            <w:pPr>
              <w:pStyle w:val="TableParagraph"/>
              <w:spacing w:before="7"/>
              <w:rPr>
                <w:sz w:val="21"/>
              </w:rPr>
            </w:pPr>
          </w:p>
          <w:p w14:paraId="1628C07B" w14:textId="77777777" w:rsidR="005C2921" w:rsidRDefault="00EE3360">
            <w:pPr>
              <w:pStyle w:val="TableParagraph"/>
              <w:spacing w:before="1"/>
              <w:ind w:left="288" w:right="272"/>
              <w:jc w:val="center"/>
            </w:pPr>
            <w:r>
              <w:t>Être détenteur d’un diplôme de la</w:t>
            </w:r>
            <w:r>
              <w:rPr>
                <w:spacing w:val="-59"/>
              </w:rPr>
              <w:t xml:space="preserve"> </w:t>
            </w:r>
            <w:r>
              <w:t>filière hôtellerie restauration de</w:t>
            </w:r>
            <w:r>
              <w:rPr>
                <w:spacing w:val="1"/>
              </w:rPr>
              <w:t xml:space="preserve"> </w:t>
            </w:r>
            <w:r>
              <w:t>niveau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minimum</w:t>
            </w:r>
          </w:p>
        </w:tc>
      </w:tr>
      <w:tr w:rsidR="005C2921" w14:paraId="77EC252D" w14:textId="77777777">
        <w:trPr>
          <w:trHeight w:val="1012"/>
        </w:trPr>
        <w:tc>
          <w:tcPr>
            <w:tcW w:w="2141" w:type="dxa"/>
            <w:shd w:val="clear" w:color="auto" w:fill="D9D9D9"/>
          </w:tcPr>
          <w:p w14:paraId="50412FA9" w14:textId="77777777" w:rsidR="005C2921" w:rsidRDefault="005C2921">
            <w:pPr>
              <w:pStyle w:val="TableParagraph"/>
              <w:spacing w:before="11"/>
              <w:rPr>
                <w:sz w:val="32"/>
              </w:rPr>
            </w:pPr>
          </w:p>
          <w:p w14:paraId="6FCE494C" w14:textId="77777777" w:rsidR="005C2921" w:rsidRDefault="00EE3360">
            <w:pPr>
              <w:pStyle w:val="TableParagraph"/>
              <w:ind w:left="587" w:right="5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Statut</w:t>
            </w:r>
          </w:p>
        </w:tc>
        <w:tc>
          <w:tcPr>
            <w:tcW w:w="3538" w:type="dxa"/>
            <w:shd w:val="clear" w:color="auto" w:fill="FFF2CC"/>
          </w:tcPr>
          <w:p w14:paraId="57DEDFD2" w14:textId="77777777" w:rsidR="005C2921" w:rsidRDefault="00EE3360">
            <w:pPr>
              <w:pStyle w:val="TableParagraph"/>
              <w:ind w:left="157" w:right="140"/>
              <w:jc w:val="center"/>
            </w:pPr>
            <w:r>
              <w:t>Sous statut scolaire, sous statut</w:t>
            </w:r>
            <w:r>
              <w:rPr>
                <w:spacing w:val="-59"/>
              </w:rPr>
              <w:t xml:space="preserve"> </w:t>
            </w:r>
            <w:r>
              <w:t>d’apprenti ou en formation</w:t>
            </w:r>
            <w:r>
              <w:rPr>
                <w:spacing w:val="1"/>
              </w:rPr>
              <w:t xml:space="preserve"> </w:t>
            </w:r>
            <w:r>
              <w:t>continue</w:t>
            </w:r>
          </w:p>
        </w:tc>
        <w:tc>
          <w:tcPr>
            <w:tcW w:w="3816" w:type="dxa"/>
            <w:shd w:val="clear" w:color="auto" w:fill="C5E0B3"/>
          </w:tcPr>
          <w:p w14:paraId="1C3D54D5" w14:textId="77777777" w:rsidR="005C2921" w:rsidRDefault="00EE3360">
            <w:pPr>
              <w:pStyle w:val="TableParagraph"/>
              <w:spacing w:before="124"/>
              <w:ind w:left="1004" w:right="91" w:hanging="881"/>
            </w:pPr>
            <w:r>
              <w:t>Sous statut d’apprenti ou d’adulte en</w:t>
            </w:r>
            <w:r>
              <w:rPr>
                <w:spacing w:val="-60"/>
              </w:rPr>
              <w:t xml:space="preserve"> </w:t>
            </w:r>
            <w:r>
              <w:t>formation</w:t>
            </w:r>
            <w:r>
              <w:rPr>
                <w:spacing w:val="-2"/>
              </w:rPr>
              <w:t xml:space="preserve"> </w:t>
            </w:r>
            <w:r>
              <w:t>continue</w:t>
            </w:r>
          </w:p>
        </w:tc>
      </w:tr>
      <w:tr w:rsidR="005C2921" w14:paraId="7A73D158" w14:textId="77777777">
        <w:trPr>
          <w:trHeight w:val="1516"/>
        </w:trPr>
        <w:tc>
          <w:tcPr>
            <w:tcW w:w="2141" w:type="dxa"/>
            <w:shd w:val="clear" w:color="auto" w:fill="D9D9D9"/>
          </w:tcPr>
          <w:p w14:paraId="395B1939" w14:textId="77777777" w:rsidR="005C2921" w:rsidRDefault="005C2921">
            <w:pPr>
              <w:pStyle w:val="TableParagraph"/>
              <w:rPr>
                <w:sz w:val="24"/>
              </w:rPr>
            </w:pPr>
          </w:p>
          <w:p w14:paraId="76E36C81" w14:textId="77777777" w:rsidR="005C2921" w:rsidRDefault="005C2921">
            <w:pPr>
              <w:pStyle w:val="TableParagraph"/>
              <w:spacing w:before="1"/>
              <w:rPr>
                <w:sz w:val="31"/>
              </w:rPr>
            </w:pPr>
          </w:p>
          <w:p w14:paraId="0DC6980A" w14:textId="77777777" w:rsidR="005C2921" w:rsidRDefault="00EE3360">
            <w:pPr>
              <w:pStyle w:val="TableParagraph"/>
              <w:ind w:left="587" w:right="57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Vocation</w:t>
            </w:r>
          </w:p>
        </w:tc>
        <w:tc>
          <w:tcPr>
            <w:tcW w:w="3538" w:type="dxa"/>
            <w:shd w:val="clear" w:color="auto" w:fill="FFF2CC"/>
          </w:tcPr>
          <w:p w14:paraId="16C35ED3" w14:textId="77777777" w:rsidR="005C2921" w:rsidRDefault="005C2921">
            <w:pPr>
              <w:pStyle w:val="TableParagraph"/>
              <w:spacing w:before="1"/>
            </w:pPr>
          </w:p>
          <w:p w14:paraId="6019780D" w14:textId="77777777" w:rsidR="005C2921" w:rsidRDefault="00EE3360">
            <w:pPr>
              <w:pStyle w:val="TableParagraph"/>
              <w:ind w:left="157" w:right="138"/>
              <w:jc w:val="center"/>
            </w:pPr>
            <w:r>
              <w:t>Environnement diversifié en lien</w:t>
            </w:r>
            <w:r>
              <w:rPr>
                <w:spacing w:val="-59"/>
              </w:rPr>
              <w:t xml:space="preserve"> </w:t>
            </w:r>
            <w:r>
              <w:t>avec la commercialisation et le</w:t>
            </w:r>
            <w:r>
              <w:rPr>
                <w:spacing w:val="1"/>
              </w:rPr>
              <w:t xml:space="preserve"> </w:t>
            </w:r>
            <w:r>
              <w:t>service des vins et autres</w:t>
            </w:r>
            <w:r>
              <w:rPr>
                <w:spacing w:val="1"/>
              </w:rPr>
              <w:t xml:space="preserve"> </w:t>
            </w:r>
            <w:r>
              <w:t>boissons</w:t>
            </w:r>
          </w:p>
        </w:tc>
        <w:tc>
          <w:tcPr>
            <w:tcW w:w="3816" w:type="dxa"/>
            <w:shd w:val="clear" w:color="auto" w:fill="C5E0B3"/>
          </w:tcPr>
          <w:p w14:paraId="4C1F7BCA" w14:textId="77777777" w:rsidR="005C2921" w:rsidRDefault="005C2921">
            <w:pPr>
              <w:pStyle w:val="TableParagraph"/>
              <w:rPr>
                <w:sz w:val="24"/>
              </w:rPr>
            </w:pPr>
          </w:p>
          <w:p w14:paraId="6EDCD1E4" w14:textId="77777777" w:rsidR="005C2921" w:rsidRDefault="005C2921">
            <w:pPr>
              <w:pStyle w:val="TableParagraph"/>
              <w:spacing w:before="9"/>
              <w:rPr>
                <w:sz w:val="19"/>
              </w:rPr>
            </w:pPr>
          </w:p>
          <w:p w14:paraId="286D0C0B" w14:textId="77777777" w:rsidR="005C2921" w:rsidRDefault="00EE3360">
            <w:pPr>
              <w:pStyle w:val="TableParagraph"/>
              <w:ind w:left="1181" w:right="722" w:hanging="429"/>
            </w:pPr>
            <w:r>
              <w:t>Restauration à vocation</w:t>
            </w:r>
            <w:r>
              <w:rPr>
                <w:spacing w:val="-59"/>
              </w:rPr>
              <w:t xml:space="preserve"> </w:t>
            </w:r>
            <w:r>
              <w:t>gastronomique</w:t>
            </w:r>
          </w:p>
        </w:tc>
      </w:tr>
      <w:tr w:rsidR="005C2921" w14:paraId="3FD7F942" w14:textId="77777777">
        <w:trPr>
          <w:trHeight w:val="1175"/>
        </w:trPr>
        <w:tc>
          <w:tcPr>
            <w:tcW w:w="2141" w:type="dxa"/>
            <w:shd w:val="clear" w:color="auto" w:fill="D9D9D9"/>
          </w:tcPr>
          <w:p w14:paraId="48330485" w14:textId="77777777" w:rsidR="005C2921" w:rsidRDefault="00EE3360">
            <w:pPr>
              <w:pStyle w:val="TableParagraph"/>
              <w:spacing w:before="213" w:line="237" w:lineRule="auto"/>
              <w:ind w:left="325" w:right="308" w:firstLine="22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Niveau de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responsabilité</w:t>
            </w:r>
          </w:p>
        </w:tc>
        <w:tc>
          <w:tcPr>
            <w:tcW w:w="3538" w:type="dxa"/>
            <w:shd w:val="clear" w:color="auto" w:fill="FFF2CC"/>
          </w:tcPr>
          <w:p w14:paraId="68413D5A" w14:textId="77777777" w:rsidR="005C2921" w:rsidRDefault="005C2921">
            <w:pPr>
              <w:pStyle w:val="TableParagraph"/>
              <w:rPr>
                <w:sz w:val="24"/>
              </w:rPr>
            </w:pPr>
          </w:p>
          <w:p w14:paraId="29DB9A23" w14:textId="77777777" w:rsidR="005C2921" w:rsidRDefault="00EE3360">
            <w:pPr>
              <w:pStyle w:val="TableParagraph"/>
              <w:spacing w:before="184"/>
              <w:ind w:left="157" w:right="140"/>
              <w:jc w:val="center"/>
            </w:pPr>
            <w:r>
              <w:t>Sous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contrôle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</w:t>
            </w:r>
            <w:r>
              <w:rPr>
                <w:spacing w:val="-3"/>
              </w:rPr>
              <w:t xml:space="preserve"> </w:t>
            </w:r>
            <w:r>
              <w:t>hiérarchie</w:t>
            </w:r>
          </w:p>
        </w:tc>
        <w:tc>
          <w:tcPr>
            <w:tcW w:w="3816" w:type="dxa"/>
            <w:shd w:val="clear" w:color="auto" w:fill="C5E0B3"/>
          </w:tcPr>
          <w:p w14:paraId="68B4EE87" w14:textId="77777777" w:rsidR="005C2921" w:rsidRDefault="005C2921">
            <w:pPr>
              <w:pStyle w:val="TableParagraph"/>
              <w:spacing w:before="2"/>
              <w:rPr>
                <w:sz w:val="29"/>
              </w:rPr>
            </w:pPr>
          </w:p>
          <w:p w14:paraId="002FABA1" w14:textId="77777777" w:rsidR="005C2921" w:rsidRDefault="00EE3360">
            <w:pPr>
              <w:pStyle w:val="TableParagraph"/>
              <w:ind w:left="814" w:right="92" w:hanging="691"/>
            </w:pPr>
            <w:r>
              <w:t>Hautement qualifié, il est susceptible</w:t>
            </w:r>
            <w:r>
              <w:rPr>
                <w:spacing w:val="-59"/>
              </w:rPr>
              <w:t xml:space="preserve"> </w:t>
            </w:r>
            <w:r>
              <w:t>d’encadrer</w:t>
            </w:r>
            <w:r>
              <w:rPr>
                <w:spacing w:val="-2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</w:t>
            </w:r>
            <w:r>
              <w:t>équipe</w:t>
            </w:r>
          </w:p>
        </w:tc>
      </w:tr>
    </w:tbl>
    <w:p w14:paraId="5B82348A" w14:textId="77777777" w:rsidR="005C2921" w:rsidRDefault="005C2921">
      <w:p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2D267903" w14:textId="77777777" w:rsidR="005C2921" w:rsidRDefault="00EE3360">
      <w:pPr>
        <w:pStyle w:val="Titre4"/>
      </w:pPr>
      <w:r>
        <w:lastRenderedPageBreak/>
        <w:t>Les</w:t>
      </w:r>
      <w:r>
        <w:rPr>
          <w:spacing w:val="-3"/>
        </w:rPr>
        <w:t xml:space="preserve"> </w:t>
      </w:r>
      <w:r>
        <w:t>plateaux</w:t>
      </w:r>
      <w:r>
        <w:rPr>
          <w:spacing w:val="-3"/>
        </w:rPr>
        <w:t xml:space="preserve"> </w:t>
      </w:r>
      <w:r>
        <w:t>techniques</w:t>
      </w:r>
    </w:p>
    <w:p w14:paraId="37FD2AA1" w14:textId="77777777" w:rsidR="005C2921" w:rsidRDefault="00A725CB">
      <w:pPr>
        <w:pStyle w:val="Corpsdetexte"/>
        <w:spacing w:before="8"/>
        <w:rPr>
          <w:rFonts w:ascii="Arial"/>
          <w:b/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94268E5" wp14:editId="13BEEE9D">
                <wp:simplePos x="0" y="0"/>
                <wp:positionH relativeFrom="page">
                  <wp:posOffset>624840</wp:posOffset>
                </wp:positionH>
                <wp:positionV relativeFrom="paragraph">
                  <wp:posOffset>117475</wp:posOffset>
                </wp:positionV>
                <wp:extent cx="6212205" cy="192405"/>
                <wp:effectExtent l="0" t="0" r="0" b="0"/>
                <wp:wrapTopAndBottom/>
                <wp:docPr id="351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2205" cy="192405"/>
                          <a:chOff x="984" y="185"/>
                          <a:chExt cx="9783" cy="303"/>
                        </a:xfrm>
                      </wpg:grpSpPr>
                      <wps:wsp>
                        <wps:cNvPr id="352" name="Freeform 307"/>
                        <wps:cNvSpPr>
                          <a:spLocks/>
                        </wps:cNvSpPr>
                        <wps:spPr bwMode="auto">
                          <a:xfrm>
                            <a:off x="984" y="185"/>
                            <a:ext cx="9783" cy="303"/>
                          </a:xfrm>
                          <a:custGeom>
                            <a:avLst/>
                            <a:gdLst>
                              <a:gd name="T0" fmla="+- 0 10766 984"/>
                              <a:gd name="T1" fmla="*/ T0 w 9783"/>
                              <a:gd name="T2" fmla="+- 0 185 185"/>
                              <a:gd name="T3" fmla="*/ 185 h 303"/>
                              <a:gd name="T4" fmla="+- 0 5246 984"/>
                              <a:gd name="T5" fmla="*/ T4 w 9783"/>
                              <a:gd name="T6" fmla="+- 0 185 185"/>
                              <a:gd name="T7" fmla="*/ 185 h 303"/>
                              <a:gd name="T8" fmla="+- 0 4958 984"/>
                              <a:gd name="T9" fmla="*/ T8 w 9783"/>
                              <a:gd name="T10" fmla="+- 0 185 185"/>
                              <a:gd name="T11" fmla="*/ 185 h 303"/>
                              <a:gd name="T12" fmla="+- 0 1834 984"/>
                              <a:gd name="T13" fmla="*/ T12 w 9783"/>
                              <a:gd name="T14" fmla="+- 0 185 185"/>
                              <a:gd name="T15" fmla="*/ 185 h 303"/>
                              <a:gd name="T16" fmla="+- 0 984 984"/>
                              <a:gd name="T17" fmla="*/ T16 w 9783"/>
                              <a:gd name="T18" fmla="+- 0 185 185"/>
                              <a:gd name="T19" fmla="*/ 185 h 303"/>
                              <a:gd name="T20" fmla="+- 0 984 984"/>
                              <a:gd name="T21" fmla="*/ T20 w 9783"/>
                              <a:gd name="T22" fmla="+- 0 488 185"/>
                              <a:gd name="T23" fmla="*/ 488 h 303"/>
                              <a:gd name="T24" fmla="+- 0 1834 984"/>
                              <a:gd name="T25" fmla="*/ T24 w 9783"/>
                              <a:gd name="T26" fmla="+- 0 488 185"/>
                              <a:gd name="T27" fmla="*/ 488 h 303"/>
                              <a:gd name="T28" fmla="+- 0 4958 984"/>
                              <a:gd name="T29" fmla="*/ T28 w 9783"/>
                              <a:gd name="T30" fmla="+- 0 488 185"/>
                              <a:gd name="T31" fmla="*/ 488 h 303"/>
                              <a:gd name="T32" fmla="+- 0 5246 984"/>
                              <a:gd name="T33" fmla="*/ T32 w 9783"/>
                              <a:gd name="T34" fmla="+- 0 488 185"/>
                              <a:gd name="T35" fmla="*/ 488 h 303"/>
                              <a:gd name="T36" fmla="+- 0 10766 984"/>
                              <a:gd name="T37" fmla="*/ T36 w 9783"/>
                              <a:gd name="T38" fmla="+- 0 488 185"/>
                              <a:gd name="T39" fmla="*/ 488 h 303"/>
                              <a:gd name="T40" fmla="+- 0 10766 984"/>
                              <a:gd name="T41" fmla="*/ T40 w 9783"/>
                              <a:gd name="T42" fmla="+- 0 185 185"/>
                              <a:gd name="T43" fmla="*/ 185 h 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783" h="303">
                                <a:moveTo>
                                  <a:pt x="9782" y="0"/>
                                </a:moveTo>
                                <a:lnTo>
                                  <a:pt x="4262" y="0"/>
                                </a:lnTo>
                                <a:lnTo>
                                  <a:pt x="3974" y="0"/>
                                </a:lnTo>
                                <a:lnTo>
                                  <a:pt x="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3"/>
                                </a:lnTo>
                                <a:lnTo>
                                  <a:pt x="850" y="303"/>
                                </a:lnTo>
                                <a:lnTo>
                                  <a:pt x="3974" y="303"/>
                                </a:lnTo>
                                <a:lnTo>
                                  <a:pt x="4262" y="303"/>
                                </a:lnTo>
                                <a:lnTo>
                                  <a:pt x="9782" y="303"/>
                                </a:lnTo>
                                <a:lnTo>
                                  <a:pt x="9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59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115" y="223"/>
                            <a:ext cx="61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EEFF0" w14:textId="77777777" w:rsidR="005C2921" w:rsidRDefault="00EE336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Zones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3029" y="223"/>
                            <a:ext cx="75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03860F" w14:textId="77777777" w:rsidR="005C2921" w:rsidRDefault="00EE3360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Ateliers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5576" y="262"/>
                            <a:ext cx="487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776F9" w14:textId="77777777" w:rsidR="005C2921" w:rsidRDefault="00EE3360">
                              <w:pPr>
                                <w:spacing w:line="225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Équipements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matériels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spécifiques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0"/>
                                </w:rPr>
                                <w:t>souhaitables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7" style="position:absolute;margin-left:49.2pt;margin-top:9.25pt;width:489.15pt;height:15.15pt;z-index:-15727616;mso-wrap-distance-left:0;mso-wrap-distance-right:0;mso-position-horizontal-relative:page" coordorigin="984,185" coordsize="9783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">
                <v:shape id="Freeform 307" o:spid="_x0000_s1028" style="position:absolute;left:984;top:185;width:9783;height:303;visibility:visible;mso-wrap-style:square;v-text-anchor:top" coordsize="9783,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" path="m9782,l4262,,3974,,850,,,,,303r850,l3974,303r288,l9782,303,9782,xe" fillcolor="#595959" stroked="f">
                  <v:path arrowok="t" o:connecttype="custom" o:connectlocs="9782,185;4262,185;3974,185;850,185;0,185;0,488;850,488;3974,488;4262,488;9782,488;9782,185" o:connectangles="0,0,0,0,0,0,0,0,0,0,0"/>
                </v:shape>
                <v:shape id="Text Box 306" o:spid="_x0000_s1029" type="#_x0000_t202" style="position:absolute;left:1115;top:223;width:610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5C2921" w:rsidRDefault="00EE336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Zones</w:t>
                        </w:r>
                      </w:p>
                    </w:txbxContent>
                  </v:textbox>
                </v:shape>
                <v:shape id="Text Box 305" o:spid="_x0000_s1030" type="#_x0000_t202" style="position:absolute;left:3029;top:223;width:755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5C2921" w:rsidRDefault="00EE3360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Ateliers</w:t>
                        </w:r>
                      </w:p>
                    </w:txbxContent>
                  </v:textbox>
                </v:shape>
                <v:shape id="Text Box 304" o:spid="_x0000_s1031" type="#_x0000_t202" style="position:absolute;left:5576;top:262;width:4877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5C2921" w:rsidRDefault="00EE3360">
                        <w:pPr>
                          <w:spacing w:line="225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Équipements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matériels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spécifiques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0"/>
                          </w:rPr>
                          <w:t>souhaitables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59215B" w14:textId="77777777" w:rsidR="005C2921" w:rsidRDefault="005C2921">
      <w:pPr>
        <w:pStyle w:val="Corpsdetexte"/>
        <w:spacing w:before="4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413"/>
        <w:gridCol w:w="5520"/>
      </w:tblGrid>
      <w:tr w:rsidR="005C2921" w14:paraId="14798AC3" w14:textId="77777777">
        <w:trPr>
          <w:trHeight w:val="2351"/>
        </w:trPr>
        <w:tc>
          <w:tcPr>
            <w:tcW w:w="850" w:type="dxa"/>
            <w:tcBorders>
              <w:right w:val="nil"/>
            </w:tcBorders>
            <w:shd w:val="clear" w:color="auto" w:fill="FFF2CC"/>
            <w:textDirection w:val="tbRl"/>
          </w:tcPr>
          <w:p w14:paraId="246162BF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47160630" w14:textId="77777777" w:rsidR="005C2921" w:rsidRDefault="00EE3360">
            <w:pPr>
              <w:pStyle w:val="TableParagraph"/>
              <w:ind w:left="19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Commercialisation</w:t>
            </w:r>
          </w:p>
        </w:tc>
        <w:tc>
          <w:tcPr>
            <w:tcW w:w="3413" w:type="dxa"/>
            <w:tcBorders>
              <w:left w:val="nil"/>
              <w:right w:val="nil"/>
            </w:tcBorders>
          </w:tcPr>
          <w:p w14:paraId="32F8403F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8C57E6F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B906874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E03F4FE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16"/>
              </w:rPr>
            </w:pPr>
          </w:p>
          <w:p w14:paraId="78DA9FB8" w14:textId="77777777" w:rsidR="005C2921" w:rsidRDefault="00EE3360">
            <w:pPr>
              <w:pStyle w:val="TableParagraph"/>
              <w:spacing w:line="249" w:lineRule="auto"/>
              <w:ind w:left="242" w:right="431" w:hanging="7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RESTAURANT D’APPLICATION /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RESTAURANT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PEDAGOGIQUE</w:t>
            </w:r>
          </w:p>
        </w:tc>
        <w:tc>
          <w:tcPr>
            <w:tcW w:w="5520" w:type="dxa"/>
            <w:tcBorders>
              <w:left w:val="nil"/>
            </w:tcBorders>
            <w:shd w:val="clear" w:color="auto" w:fill="FFF2CC"/>
          </w:tcPr>
          <w:p w14:paraId="762E41F6" w14:textId="77777777" w:rsidR="005C2921" w:rsidRDefault="00EE3360">
            <w:pPr>
              <w:pStyle w:val="TableParagraph"/>
              <w:spacing w:before="43" w:line="288" w:lineRule="auto"/>
              <w:ind w:left="71" w:right="3296"/>
            </w:pPr>
            <w:r>
              <w:t>Guéridons - Consoles</w:t>
            </w:r>
            <w:r>
              <w:rPr>
                <w:spacing w:val="-59"/>
              </w:rPr>
              <w:t xml:space="preserve"> </w:t>
            </w:r>
            <w:r>
              <w:t>Stands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vin</w:t>
            </w:r>
          </w:p>
          <w:p w14:paraId="67A57EC3" w14:textId="77777777" w:rsidR="005C2921" w:rsidRDefault="00EE3360">
            <w:pPr>
              <w:pStyle w:val="TableParagraph"/>
              <w:spacing w:line="246" w:lineRule="exact"/>
              <w:ind w:left="71"/>
            </w:pPr>
            <w:r>
              <w:t>Verrerie</w:t>
            </w:r>
            <w:r>
              <w:rPr>
                <w:spacing w:val="-5"/>
              </w:rPr>
              <w:t xml:space="preserve"> </w:t>
            </w:r>
            <w:r>
              <w:t>adaptée,</w:t>
            </w:r>
            <w:r>
              <w:rPr>
                <w:spacing w:val="-5"/>
              </w:rPr>
              <w:t xml:space="preserve"> </w:t>
            </w:r>
            <w:r>
              <w:t>plateau</w:t>
            </w:r>
          </w:p>
          <w:p w14:paraId="52FCFD8B" w14:textId="77777777" w:rsidR="005C2921" w:rsidRDefault="00EE3360">
            <w:pPr>
              <w:pStyle w:val="TableParagraph"/>
              <w:spacing w:before="49" w:line="285" w:lineRule="auto"/>
              <w:ind w:left="71" w:right="1131"/>
            </w:pPr>
            <w:r>
              <w:t>Matériel ou équipement prise de commande</w:t>
            </w:r>
            <w:r>
              <w:rPr>
                <w:spacing w:val="-60"/>
              </w:rPr>
              <w:t xml:space="preserve"> </w:t>
            </w:r>
            <w:r>
              <w:t>Chariot d’apéritif/digestif/vin au verre</w:t>
            </w:r>
            <w:r>
              <w:rPr>
                <w:spacing w:val="1"/>
              </w:rPr>
              <w:t xml:space="preserve"> </w:t>
            </w:r>
            <w:r>
              <w:t>Verrerie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matériel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bar</w:t>
            </w:r>
          </w:p>
          <w:p w14:paraId="4E979D41" w14:textId="77777777" w:rsidR="005C2921" w:rsidRDefault="00EE3360">
            <w:pPr>
              <w:pStyle w:val="TableParagraph"/>
              <w:spacing w:line="199" w:lineRule="exact"/>
              <w:ind w:left="71"/>
            </w:pPr>
            <w:r>
              <w:t>Verrerie</w:t>
            </w:r>
            <w:r>
              <w:rPr>
                <w:spacing w:val="-4"/>
              </w:rPr>
              <w:t xml:space="preserve"> </w:t>
            </w:r>
            <w:r>
              <w:t>graduée</w:t>
            </w:r>
            <w:r>
              <w:rPr>
                <w:spacing w:val="-3"/>
              </w:rPr>
              <w:t xml:space="preserve"> </w:t>
            </w:r>
            <w:r>
              <w:t>(service</w:t>
            </w:r>
            <w:r>
              <w:rPr>
                <w:spacing w:val="-4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4"/>
              </w:rPr>
              <w:t xml:space="preserve"> </w:t>
            </w:r>
            <w:r>
              <w:t>verre)</w:t>
            </w:r>
          </w:p>
          <w:p w14:paraId="2978A5B3" w14:textId="77777777" w:rsidR="005C2921" w:rsidRDefault="00EE3360">
            <w:pPr>
              <w:pStyle w:val="TableParagraph"/>
              <w:spacing w:before="50" w:line="234" w:lineRule="exact"/>
              <w:ind w:left="71"/>
            </w:pPr>
            <w:r>
              <w:t>Distributeur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"au</w:t>
            </w:r>
            <w:r>
              <w:rPr>
                <w:spacing w:val="-3"/>
              </w:rPr>
              <w:t xml:space="preserve"> </w:t>
            </w:r>
            <w:r>
              <w:t>verre"</w:t>
            </w:r>
          </w:p>
        </w:tc>
      </w:tr>
    </w:tbl>
    <w:p w14:paraId="15CD204D" w14:textId="77777777" w:rsidR="005C2921" w:rsidRDefault="005C2921">
      <w:pPr>
        <w:pStyle w:val="Corpsdetex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413"/>
        <w:gridCol w:w="5520"/>
      </w:tblGrid>
      <w:tr w:rsidR="005C2921" w14:paraId="290610D1" w14:textId="77777777">
        <w:trPr>
          <w:trHeight w:val="1809"/>
        </w:trPr>
        <w:tc>
          <w:tcPr>
            <w:tcW w:w="850" w:type="dxa"/>
            <w:tcBorders>
              <w:right w:val="nil"/>
            </w:tcBorders>
            <w:shd w:val="clear" w:color="auto" w:fill="FFF2CC"/>
            <w:textDirection w:val="tbRl"/>
          </w:tcPr>
          <w:p w14:paraId="795CEC0E" w14:textId="77777777" w:rsidR="005C2921" w:rsidRDefault="005C2921">
            <w:pPr>
              <w:pStyle w:val="TableParagraph"/>
              <w:spacing w:before="4"/>
              <w:rPr>
                <w:rFonts w:ascii="Arial"/>
                <w:b/>
                <w:sz w:val="20"/>
              </w:rPr>
            </w:pPr>
          </w:p>
          <w:p w14:paraId="7CD8DD3A" w14:textId="77777777" w:rsidR="005C2921" w:rsidRDefault="00EE3360">
            <w:pPr>
              <w:pStyle w:val="TableParagraph"/>
              <w:spacing w:line="244" w:lineRule="auto"/>
              <w:ind w:left="148" w:firstLine="23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Cave centrale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16"/>
              </w:rPr>
              <w:t>Réception/stockage</w:t>
            </w:r>
          </w:p>
        </w:tc>
        <w:tc>
          <w:tcPr>
            <w:tcW w:w="3413" w:type="dxa"/>
            <w:tcBorders>
              <w:left w:val="nil"/>
              <w:right w:val="nil"/>
            </w:tcBorders>
          </w:tcPr>
          <w:p w14:paraId="26ABFBEC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EC5E55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CEBB54D" w14:textId="77777777" w:rsidR="005C2921" w:rsidRDefault="005C2921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39971D52" w14:textId="77777777" w:rsidR="005C2921" w:rsidRDefault="00EE3360">
            <w:pPr>
              <w:pStyle w:val="TableParagraph"/>
              <w:ind w:left="80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CAVE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CENTRALE</w:t>
            </w:r>
          </w:p>
        </w:tc>
        <w:tc>
          <w:tcPr>
            <w:tcW w:w="5520" w:type="dxa"/>
            <w:tcBorders>
              <w:left w:val="nil"/>
            </w:tcBorders>
            <w:shd w:val="clear" w:color="auto" w:fill="FFF2CC"/>
          </w:tcPr>
          <w:p w14:paraId="754C9E2A" w14:textId="77777777" w:rsidR="005C2921" w:rsidRDefault="00EE3360">
            <w:pPr>
              <w:pStyle w:val="TableParagraph"/>
              <w:spacing w:before="48"/>
              <w:ind w:left="71"/>
            </w:pPr>
            <w:r>
              <w:t>Casier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rangement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bouteilles</w:t>
            </w:r>
          </w:p>
          <w:p w14:paraId="175CA71F" w14:textId="77777777" w:rsidR="005C2921" w:rsidRDefault="00EE3360">
            <w:pPr>
              <w:pStyle w:val="TableParagraph"/>
              <w:spacing w:before="44" w:line="285" w:lineRule="auto"/>
              <w:ind w:left="71" w:right="640"/>
            </w:pPr>
            <w:r>
              <w:t>Pince, cutter, N° casier, poubelles, benne à verre</w:t>
            </w:r>
            <w:r>
              <w:rPr>
                <w:spacing w:val="-59"/>
              </w:rPr>
              <w:t xml:space="preserve"> </w:t>
            </w:r>
            <w:r>
              <w:t>Progiciel de gestion de Cave</w:t>
            </w:r>
            <w:r>
              <w:rPr>
                <w:spacing w:val="1"/>
              </w:rPr>
              <w:t xml:space="preserve"> </w:t>
            </w:r>
            <w:r>
              <w:t>Thermomètre/Hygromètre</w:t>
            </w:r>
          </w:p>
          <w:p w14:paraId="58841F76" w14:textId="77777777" w:rsidR="005C2921" w:rsidRDefault="00EE3360">
            <w:pPr>
              <w:pStyle w:val="TableParagraph"/>
              <w:spacing w:before="4"/>
              <w:ind w:left="71"/>
            </w:pPr>
            <w:r>
              <w:t>Roulante</w:t>
            </w:r>
            <w:r>
              <w:rPr>
                <w:spacing w:val="-4"/>
              </w:rPr>
              <w:t xml:space="preserve"> </w:t>
            </w:r>
            <w:r>
              <w:t>pour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transport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cartons</w:t>
            </w:r>
          </w:p>
          <w:p w14:paraId="5FB7CB7B" w14:textId="77777777" w:rsidR="005C2921" w:rsidRDefault="00EE3360">
            <w:pPr>
              <w:pStyle w:val="TableParagraph"/>
              <w:spacing w:before="50" w:line="234" w:lineRule="exact"/>
              <w:ind w:left="71"/>
            </w:pPr>
            <w:r>
              <w:t>Échelle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sécurité</w:t>
            </w:r>
          </w:p>
        </w:tc>
      </w:tr>
    </w:tbl>
    <w:p w14:paraId="68BFE150" w14:textId="77777777" w:rsidR="005C2921" w:rsidRDefault="005C2921">
      <w:pPr>
        <w:pStyle w:val="Corpsdetexte"/>
        <w:spacing w:before="10" w:after="1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413"/>
        <w:gridCol w:w="5520"/>
      </w:tblGrid>
      <w:tr w:rsidR="005C2921" w14:paraId="58B24357" w14:textId="77777777">
        <w:trPr>
          <w:trHeight w:val="4502"/>
        </w:trPr>
        <w:tc>
          <w:tcPr>
            <w:tcW w:w="850" w:type="dxa"/>
            <w:tcBorders>
              <w:right w:val="nil"/>
            </w:tcBorders>
            <w:shd w:val="clear" w:color="auto" w:fill="FFF2CC"/>
            <w:textDirection w:val="tbRl"/>
          </w:tcPr>
          <w:p w14:paraId="2433AD87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6D94EA5C" w14:textId="77777777" w:rsidR="005C2921" w:rsidRDefault="00EE3360">
            <w:pPr>
              <w:pStyle w:val="TableParagraph"/>
              <w:ind w:left="11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Cave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jour/offices</w:t>
            </w:r>
          </w:p>
        </w:tc>
        <w:tc>
          <w:tcPr>
            <w:tcW w:w="3413" w:type="dxa"/>
            <w:tcBorders>
              <w:left w:val="nil"/>
              <w:right w:val="nil"/>
            </w:tcBorders>
          </w:tcPr>
          <w:p w14:paraId="04EFAEDB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A13BC88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6234975A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169F51E8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915EE92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96E4735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6AE92F1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2482DD3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612BE4F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18"/>
              </w:rPr>
            </w:pPr>
          </w:p>
          <w:p w14:paraId="581BC18D" w14:textId="77777777" w:rsidR="005C2921" w:rsidRDefault="00EE3360">
            <w:pPr>
              <w:pStyle w:val="TableParagraph"/>
              <w:ind w:left="38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BAR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OFFICE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/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CAFETERIE</w:t>
            </w:r>
          </w:p>
        </w:tc>
        <w:tc>
          <w:tcPr>
            <w:tcW w:w="5520" w:type="dxa"/>
            <w:tcBorders>
              <w:left w:val="nil"/>
            </w:tcBorders>
            <w:shd w:val="clear" w:color="auto" w:fill="FFF2CC"/>
          </w:tcPr>
          <w:p w14:paraId="3BDD2ACB" w14:textId="77777777" w:rsidR="005C2921" w:rsidRDefault="00EE3360">
            <w:pPr>
              <w:pStyle w:val="TableParagraph"/>
              <w:spacing w:before="48"/>
              <w:ind w:left="71"/>
            </w:pPr>
            <w:r>
              <w:t>Caves</w:t>
            </w:r>
            <w:r>
              <w:rPr>
                <w:spacing w:val="-5"/>
              </w:rPr>
              <w:t xml:space="preserve"> </w:t>
            </w:r>
            <w:r>
              <w:t>réfrigérées</w:t>
            </w:r>
          </w:p>
          <w:p w14:paraId="2EBF8F27" w14:textId="77777777" w:rsidR="005C2921" w:rsidRDefault="00EE3360">
            <w:pPr>
              <w:pStyle w:val="TableParagraph"/>
              <w:spacing w:before="44" w:line="288" w:lineRule="auto"/>
              <w:ind w:left="71" w:right="617"/>
            </w:pPr>
            <w:r>
              <w:t>Équipements pour réaliser des boissons chaudes</w:t>
            </w:r>
            <w:r>
              <w:rPr>
                <w:spacing w:val="-60"/>
              </w:rPr>
              <w:t xml:space="preserve"> </w:t>
            </w:r>
            <w:r>
              <w:t>Égouttoir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carafe,</w:t>
            </w:r>
            <w:r>
              <w:rPr>
                <w:spacing w:val="-2"/>
              </w:rPr>
              <w:t xml:space="preserve"> </w:t>
            </w:r>
            <w:r>
              <w:t>goupillon</w:t>
            </w:r>
          </w:p>
          <w:p w14:paraId="05E3AA1B" w14:textId="77777777" w:rsidR="005C2921" w:rsidRDefault="00EE3360">
            <w:pPr>
              <w:pStyle w:val="TableParagraph"/>
              <w:spacing w:line="246" w:lineRule="exact"/>
              <w:ind w:left="71"/>
            </w:pPr>
            <w:r>
              <w:t>Seaux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vin</w:t>
            </w:r>
            <w:r>
              <w:rPr>
                <w:spacing w:val="-2"/>
              </w:rPr>
              <w:t xml:space="preserve"> </w:t>
            </w:r>
            <w:r>
              <w:t>adaptés</w:t>
            </w:r>
          </w:p>
          <w:p w14:paraId="0A01869C" w14:textId="77777777" w:rsidR="005C2921" w:rsidRDefault="00EE3360">
            <w:pPr>
              <w:pStyle w:val="TableParagraph"/>
              <w:spacing w:before="50"/>
              <w:ind w:left="71"/>
            </w:pPr>
            <w:r>
              <w:t>Machine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glaçons,</w:t>
            </w:r>
            <w:r>
              <w:rPr>
                <w:spacing w:val="-3"/>
              </w:rPr>
              <w:t xml:space="preserve"> </w:t>
            </w:r>
            <w:r>
              <w:t>pelle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glaçons</w:t>
            </w:r>
          </w:p>
          <w:p w14:paraId="7795B602" w14:textId="77777777" w:rsidR="005C2921" w:rsidRDefault="00EE3360">
            <w:pPr>
              <w:pStyle w:val="TableParagraph"/>
              <w:spacing w:before="44" w:line="285" w:lineRule="auto"/>
              <w:ind w:left="71" w:right="207"/>
            </w:pPr>
            <w:r>
              <w:t>Poubelle</w:t>
            </w:r>
            <w:r>
              <w:rPr>
                <w:spacing w:val="10"/>
              </w:rPr>
              <w:t xml:space="preserve"> </w:t>
            </w:r>
            <w:r>
              <w:t>à</w:t>
            </w:r>
            <w:r>
              <w:rPr>
                <w:spacing w:val="11"/>
              </w:rPr>
              <w:t xml:space="preserve"> </w:t>
            </w:r>
            <w:r>
              <w:t>verre</w:t>
            </w:r>
            <w:r>
              <w:rPr>
                <w:spacing w:val="11"/>
              </w:rPr>
              <w:t xml:space="preserve"> </w:t>
            </w:r>
            <w:r>
              <w:t>cassé,</w:t>
            </w:r>
            <w:r>
              <w:rPr>
                <w:spacing w:val="10"/>
              </w:rPr>
              <w:t xml:space="preserve"> </w:t>
            </w:r>
            <w:r>
              <w:t>raclette,</w:t>
            </w:r>
            <w:r>
              <w:rPr>
                <w:spacing w:val="11"/>
              </w:rPr>
              <w:t xml:space="preserve"> </w:t>
            </w:r>
            <w:r>
              <w:t>balayette,</w:t>
            </w:r>
            <w:r>
              <w:rPr>
                <w:spacing w:val="11"/>
              </w:rPr>
              <w:t xml:space="preserve"> </w:t>
            </w:r>
            <w:r>
              <w:t>...</w:t>
            </w:r>
            <w:r>
              <w:rPr>
                <w:spacing w:val="1"/>
              </w:rPr>
              <w:t xml:space="preserve"> </w:t>
            </w:r>
            <w:r>
              <w:t>Carafes à décanter et à carafer (bouteille et magnum)</w:t>
            </w:r>
            <w:r>
              <w:rPr>
                <w:spacing w:val="-59"/>
              </w:rPr>
              <w:t xml:space="preserve"> </w:t>
            </w:r>
            <w:r>
              <w:t>Dessous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bouteille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dessous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seau</w:t>
            </w:r>
          </w:p>
          <w:p w14:paraId="4574526D" w14:textId="77777777" w:rsidR="005C2921" w:rsidRDefault="00EE3360">
            <w:pPr>
              <w:pStyle w:val="TableParagraph"/>
              <w:spacing w:line="283" w:lineRule="auto"/>
              <w:ind w:left="71" w:right="2171"/>
            </w:pPr>
            <w:r>
              <w:t>Entonnoir, aérateur, filtre à vin, ...</w:t>
            </w:r>
            <w:r>
              <w:rPr>
                <w:spacing w:val="-59"/>
              </w:rPr>
              <w:t xml:space="preserve"> </w:t>
            </w:r>
            <w:r>
              <w:t>Cup/</w:t>
            </w:r>
            <w:r>
              <w:rPr>
                <w:spacing w:val="-2"/>
              </w:rPr>
              <w:t xml:space="preserve"> </w:t>
            </w:r>
            <w:r>
              <w:t>Vasque</w:t>
            </w:r>
          </w:p>
          <w:p w14:paraId="1A8B086D" w14:textId="77777777" w:rsidR="005C2921" w:rsidRDefault="00EE3360">
            <w:pPr>
              <w:pStyle w:val="TableParagraph"/>
              <w:spacing w:before="2"/>
              <w:ind w:left="71"/>
            </w:pPr>
            <w:r>
              <w:t>Bougeoir</w:t>
            </w:r>
            <w:r>
              <w:rPr>
                <w:spacing w:val="-5"/>
              </w:rPr>
              <w:t xml:space="preserve"> </w:t>
            </w:r>
            <w:r>
              <w:t>/bougie</w:t>
            </w:r>
          </w:p>
          <w:p w14:paraId="62CEF57E" w14:textId="77777777" w:rsidR="005C2921" w:rsidRDefault="00EE3360">
            <w:pPr>
              <w:pStyle w:val="TableParagraph"/>
              <w:spacing w:before="45" w:line="285" w:lineRule="auto"/>
              <w:ind w:left="71" w:right="397"/>
            </w:pPr>
            <w:r>
              <w:t>Panier à vin, porte bouteille (bouteille et magnum)</w:t>
            </w:r>
            <w:r>
              <w:rPr>
                <w:spacing w:val="1"/>
              </w:rPr>
              <w:t xml:space="preserve"> </w:t>
            </w:r>
            <w:r>
              <w:t>Thermomètre, extracteur de bouchon, pince à porto</w:t>
            </w:r>
            <w:r>
              <w:rPr>
                <w:spacing w:val="-59"/>
              </w:rPr>
              <w:t xml:space="preserve"> </w:t>
            </w:r>
            <w:r>
              <w:t>Matériel</w:t>
            </w:r>
            <w:r>
              <w:rPr>
                <w:spacing w:val="-3"/>
              </w:rPr>
              <w:t xml:space="preserve"> </w:t>
            </w:r>
            <w:r>
              <w:t>d'entretien</w:t>
            </w:r>
            <w:r>
              <w:rPr>
                <w:spacing w:val="-2"/>
              </w:rPr>
              <w:t xml:space="preserve"> </w:t>
            </w:r>
            <w:r>
              <w:t>(carafe,</w:t>
            </w:r>
            <w:r>
              <w:rPr>
                <w:spacing w:val="-3"/>
              </w:rPr>
              <w:t xml:space="preserve"> </w:t>
            </w:r>
            <w:r>
              <w:t>argenterie,</w:t>
            </w:r>
            <w:r>
              <w:rPr>
                <w:spacing w:val="-2"/>
              </w:rPr>
              <w:t xml:space="preserve"> </w:t>
            </w:r>
            <w:r>
              <w:t>inox)</w:t>
            </w:r>
          </w:p>
          <w:p w14:paraId="38ACCFF2" w14:textId="77777777" w:rsidR="005C2921" w:rsidRDefault="00EE3360">
            <w:pPr>
              <w:pStyle w:val="TableParagraph"/>
              <w:spacing w:line="233" w:lineRule="exact"/>
              <w:ind w:left="71"/>
            </w:pPr>
            <w:r>
              <w:t>Matériel</w:t>
            </w:r>
            <w:r>
              <w:rPr>
                <w:spacing w:val="-5"/>
              </w:rPr>
              <w:t xml:space="preserve"> </w:t>
            </w:r>
            <w:r>
              <w:t>service</w:t>
            </w:r>
            <w:r>
              <w:rPr>
                <w:spacing w:val="-4"/>
              </w:rPr>
              <w:t xml:space="preserve"> </w:t>
            </w:r>
            <w:r>
              <w:t>boissons</w:t>
            </w:r>
            <w:r>
              <w:rPr>
                <w:spacing w:val="-5"/>
              </w:rPr>
              <w:t xml:space="preserve"> </w:t>
            </w:r>
            <w:r>
              <w:t>chaudes</w:t>
            </w:r>
          </w:p>
        </w:tc>
      </w:tr>
    </w:tbl>
    <w:p w14:paraId="49CE44EF" w14:textId="77777777" w:rsidR="005C2921" w:rsidRDefault="005C2921">
      <w:pPr>
        <w:pStyle w:val="Corpsdetexte"/>
        <w:spacing w:before="8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389" w:type="dxa"/>
        <w:tblLayout w:type="fixed"/>
        <w:tblLook w:val="01E0" w:firstRow="1" w:lastRow="1" w:firstColumn="1" w:lastColumn="1" w:noHBand="0" w:noVBand="0"/>
      </w:tblPr>
      <w:tblGrid>
        <w:gridCol w:w="850"/>
        <w:gridCol w:w="3413"/>
        <w:gridCol w:w="5520"/>
      </w:tblGrid>
      <w:tr w:rsidR="005C2921" w14:paraId="679C5F71" w14:textId="77777777">
        <w:trPr>
          <w:trHeight w:val="323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093766FC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2D768313" w14:textId="77777777" w:rsidR="005C2921" w:rsidRDefault="00EE3360">
            <w:pPr>
              <w:pStyle w:val="TableParagraph"/>
              <w:ind w:left="105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Spécifique</w:t>
            </w:r>
          </w:p>
        </w:tc>
        <w:tc>
          <w:tcPr>
            <w:tcW w:w="3413" w:type="dxa"/>
            <w:tcBorders>
              <w:top w:val="single" w:sz="4" w:space="0" w:color="000000"/>
            </w:tcBorders>
          </w:tcPr>
          <w:p w14:paraId="368F4C3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FF2CC"/>
          </w:tcPr>
          <w:p w14:paraId="326BAB6E" w14:textId="77777777" w:rsidR="005C2921" w:rsidRDefault="00EE3360">
            <w:pPr>
              <w:pStyle w:val="TableParagraph"/>
              <w:spacing w:before="48"/>
              <w:ind w:left="71"/>
            </w:pPr>
            <w:r>
              <w:t>Lave-verre,</w:t>
            </w:r>
            <w:r>
              <w:rPr>
                <w:spacing w:val="-4"/>
              </w:rPr>
              <w:t xml:space="preserve"> </w:t>
            </w:r>
            <w:r>
              <w:t>panier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t>verre</w:t>
            </w:r>
          </w:p>
        </w:tc>
      </w:tr>
      <w:tr w:rsidR="005C2921" w14:paraId="011E60E7" w14:textId="77777777">
        <w:trPr>
          <w:trHeight w:val="297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7506730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14:paraId="1376B7FF" w14:textId="77777777" w:rsidR="005C2921" w:rsidRDefault="00EE3360">
            <w:pPr>
              <w:pStyle w:val="TableParagraph"/>
              <w:spacing w:before="78" w:line="200" w:lineRule="exact"/>
              <w:ind w:left="755" w:right="10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OFFICES</w:t>
            </w:r>
          </w:p>
        </w:tc>
        <w:tc>
          <w:tcPr>
            <w:tcW w:w="5520" w:type="dxa"/>
            <w:tcBorders>
              <w:right w:val="single" w:sz="4" w:space="0" w:color="000000"/>
            </w:tcBorders>
            <w:shd w:val="clear" w:color="auto" w:fill="FFF2CC"/>
          </w:tcPr>
          <w:p w14:paraId="4C7D61D1" w14:textId="77777777" w:rsidR="005C2921" w:rsidRDefault="00EE3360">
            <w:pPr>
              <w:pStyle w:val="TableParagraph"/>
              <w:spacing w:before="16"/>
              <w:ind w:left="71"/>
            </w:pPr>
            <w:r>
              <w:t>Linge</w:t>
            </w:r>
            <w:r>
              <w:rPr>
                <w:spacing w:val="-5"/>
              </w:rPr>
              <w:t xml:space="preserve"> </w:t>
            </w:r>
            <w:r>
              <w:t>(torchons,</w:t>
            </w:r>
            <w:r>
              <w:rPr>
                <w:spacing w:val="-5"/>
              </w:rPr>
              <w:t xml:space="preserve"> </w:t>
            </w:r>
            <w:r>
              <w:t>lavettes,</w:t>
            </w:r>
            <w:r>
              <w:rPr>
                <w:spacing w:val="-5"/>
              </w:rPr>
              <w:t xml:space="preserve"> </w:t>
            </w:r>
            <w:r>
              <w:t>...)</w:t>
            </w:r>
          </w:p>
        </w:tc>
      </w:tr>
      <w:tr w:rsidR="005C2921" w14:paraId="6A8F6B39" w14:textId="77777777">
        <w:trPr>
          <w:trHeight w:val="282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05782675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14:paraId="6D68143E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20" w:type="dxa"/>
            <w:tcBorders>
              <w:right w:val="single" w:sz="4" w:space="0" w:color="000000"/>
            </w:tcBorders>
            <w:shd w:val="clear" w:color="auto" w:fill="FFF2CC"/>
          </w:tcPr>
          <w:p w14:paraId="4CDD8DA2" w14:textId="77777777" w:rsidR="005C2921" w:rsidRDefault="00EE3360">
            <w:pPr>
              <w:pStyle w:val="TableParagraph"/>
              <w:spacing w:before="6"/>
              <w:ind w:left="71"/>
            </w:pPr>
            <w:r>
              <w:t>Étagères,</w:t>
            </w:r>
            <w:r>
              <w:rPr>
                <w:spacing w:val="-4"/>
              </w:rPr>
              <w:t xml:space="preserve"> </w:t>
            </w:r>
            <w:r>
              <w:t>rack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verres….</w:t>
            </w:r>
          </w:p>
        </w:tc>
      </w:tr>
      <w:tr w:rsidR="005C2921" w14:paraId="02179B8E" w14:textId="77777777">
        <w:trPr>
          <w:trHeight w:val="290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1B114EB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14:paraId="0205704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20" w:type="dxa"/>
            <w:tcBorders>
              <w:right w:val="single" w:sz="4" w:space="0" w:color="000000"/>
            </w:tcBorders>
            <w:shd w:val="clear" w:color="auto" w:fill="FFF2CC"/>
          </w:tcPr>
          <w:p w14:paraId="25B09382" w14:textId="77777777" w:rsidR="005C2921" w:rsidRDefault="00EE3360">
            <w:pPr>
              <w:pStyle w:val="TableParagraph"/>
              <w:spacing w:before="16"/>
              <w:ind w:left="71"/>
            </w:pPr>
            <w:r>
              <w:t>Entonnoir</w:t>
            </w:r>
          </w:p>
        </w:tc>
      </w:tr>
      <w:tr w:rsidR="005C2921" w14:paraId="404937FB" w14:textId="77777777">
        <w:trPr>
          <w:trHeight w:val="290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5EB738FA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14:paraId="3611B6F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20" w:type="dxa"/>
            <w:tcBorders>
              <w:right w:val="single" w:sz="4" w:space="0" w:color="000000"/>
            </w:tcBorders>
            <w:shd w:val="clear" w:color="auto" w:fill="FFF2CC"/>
          </w:tcPr>
          <w:p w14:paraId="60A54B5E" w14:textId="77777777" w:rsidR="005C2921" w:rsidRDefault="00EE3360">
            <w:pPr>
              <w:pStyle w:val="TableParagraph"/>
              <w:spacing w:before="14"/>
              <w:ind w:left="71"/>
            </w:pPr>
            <w:r>
              <w:t>Crachoirs</w:t>
            </w:r>
          </w:p>
        </w:tc>
      </w:tr>
      <w:tr w:rsidR="005C2921" w14:paraId="3C839E00" w14:textId="77777777">
        <w:trPr>
          <w:trHeight w:val="793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53F5621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14:paraId="07BFDD67" w14:textId="77777777" w:rsidR="005C2921" w:rsidRDefault="00EE3360">
            <w:pPr>
              <w:pStyle w:val="TableParagraph"/>
              <w:spacing w:before="73" w:line="249" w:lineRule="auto"/>
              <w:ind w:left="932" w:right="991" w:hanging="205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1"/>
                <w:sz w:val="18"/>
              </w:rPr>
              <w:t xml:space="preserve">SALLE </w:t>
            </w:r>
            <w:r>
              <w:rPr>
                <w:rFonts w:ascii="Arial" w:hAnsi="Arial"/>
                <w:b/>
                <w:sz w:val="18"/>
              </w:rPr>
              <w:t>D’ANALYSE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SENSORIELLE</w:t>
            </w:r>
          </w:p>
        </w:tc>
        <w:tc>
          <w:tcPr>
            <w:tcW w:w="5520" w:type="dxa"/>
            <w:tcBorders>
              <w:right w:val="single" w:sz="4" w:space="0" w:color="000000"/>
            </w:tcBorders>
            <w:shd w:val="clear" w:color="auto" w:fill="FFF2CC"/>
          </w:tcPr>
          <w:p w14:paraId="669D66DF" w14:textId="77777777" w:rsidR="005C2921" w:rsidRDefault="00EE3360">
            <w:pPr>
              <w:pStyle w:val="TableParagraph"/>
              <w:spacing w:before="16" w:line="251" w:lineRule="exact"/>
              <w:ind w:left="71"/>
            </w:pPr>
            <w:r>
              <w:t>Verrerie</w:t>
            </w:r>
            <w:r>
              <w:rPr>
                <w:spacing w:val="-4"/>
              </w:rPr>
              <w:t xml:space="preserve"> </w:t>
            </w:r>
            <w:r>
              <w:t>adaptée</w:t>
            </w:r>
            <w:r>
              <w:rPr>
                <w:spacing w:val="-3"/>
              </w:rPr>
              <w:t xml:space="preserve"> </w:t>
            </w:r>
            <w:r>
              <w:t>(vin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eau)</w:t>
            </w:r>
          </w:p>
          <w:p w14:paraId="3F806A87" w14:textId="77777777" w:rsidR="005C2921" w:rsidRDefault="00EE3360">
            <w:pPr>
              <w:pStyle w:val="TableParagraph"/>
              <w:ind w:left="71" w:right="294"/>
            </w:pPr>
            <w:r>
              <w:t>Saveurs de base (acide tartrique, tanin à l'alcool, ...),</w:t>
            </w:r>
            <w:r>
              <w:rPr>
                <w:spacing w:val="-60"/>
              </w:rPr>
              <w:t xml:space="preserve"> </w:t>
            </w:r>
            <w:r>
              <w:t>Boîte</w:t>
            </w:r>
            <w:r>
              <w:rPr>
                <w:spacing w:val="-2"/>
              </w:rPr>
              <w:t xml:space="preserve"> </w:t>
            </w:r>
            <w:r>
              <w:t>d'odeurs</w:t>
            </w:r>
          </w:p>
        </w:tc>
      </w:tr>
      <w:tr w:rsidR="005C2921" w14:paraId="6C675742" w14:textId="77777777">
        <w:trPr>
          <w:trHeight w:val="290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2051417D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14:paraId="684A29EE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20" w:type="dxa"/>
            <w:tcBorders>
              <w:right w:val="single" w:sz="4" w:space="0" w:color="000000"/>
            </w:tcBorders>
            <w:shd w:val="clear" w:color="auto" w:fill="FFF2CC"/>
          </w:tcPr>
          <w:p w14:paraId="00378148" w14:textId="77777777" w:rsidR="005C2921" w:rsidRDefault="00EE3360">
            <w:pPr>
              <w:pStyle w:val="TableParagraph"/>
              <w:spacing w:before="14"/>
              <w:ind w:left="71"/>
            </w:pPr>
            <w:r>
              <w:t>Panière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pain,</w:t>
            </w:r>
            <w:r>
              <w:rPr>
                <w:spacing w:val="-2"/>
              </w:rPr>
              <w:t xml:space="preserve"> </w:t>
            </w:r>
            <w:r>
              <w:t>carafe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eau</w:t>
            </w:r>
          </w:p>
        </w:tc>
      </w:tr>
      <w:tr w:rsidR="005C2921" w14:paraId="043C7441" w14:textId="77777777">
        <w:trPr>
          <w:trHeight w:val="297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538B7058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</w:tcPr>
          <w:p w14:paraId="2761C174" w14:textId="77777777" w:rsidR="005C2921" w:rsidRDefault="00EE3360">
            <w:pPr>
              <w:pStyle w:val="TableParagraph"/>
              <w:spacing w:before="78" w:line="200" w:lineRule="exact"/>
              <w:ind w:left="755" w:right="10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SALLE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COURS</w:t>
            </w:r>
          </w:p>
        </w:tc>
        <w:tc>
          <w:tcPr>
            <w:tcW w:w="5520" w:type="dxa"/>
            <w:tcBorders>
              <w:right w:val="single" w:sz="4" w:space="0" w:color="000000"/>
            </w:tcBorders>
            <w:shd w:val="clear" w:color="auto" w:fill="FFF2CC"/>
          </w:tcPr>
          <w:p w14:paraId="6C473EAD" w14:textId="77777777" w:rsidR="005C2921" w:rsidRDefault="00EE3360">
            <w:pPr>
              <w:pStyle w:val="TableParagraph"/>
              <w:spacing w:before="16"/>
              <w:ind w:left="71"/>
            </w:pPr>
            <w:r>
              <w:t>Ordinateur/</w:t>
            </w:r>
            <w:r>
              <w:rPr>
                <w:spacing w:val="-6"/>
              </w:rPr>
              <w:t xml:space="preserve"> </w:t>
            </w:r>
            <w:r>
              <w:t>Tableau</w:t>
            </w:r>
          </w:p>
        </w:tc>
      </w:tr>
      <w:tr w:rsidR="005C2921" w14:paraId="75723D6A" w14:textId="77777777">
        <w:trPr>
          <w:trHeight w:val="265"/>
        </w:trPr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FFF2CC"/>
            <w:textDirection w:val="tbRl"/>
          </w:tcPr>
          <w:p w14:paraId="1E44896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413" w:type="dxa"/>
            <w:tcBorders>
              <w:bottom w:val="single" w:sz="4" w:space="0" w:color="000000"/>
            </w:tcBorders>
          </w:tcPr>
          <w:p w14:paraId="4657F93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2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38000FFD" w14:textId="77777777" w:rsidR="005C2921" w:rsidRDefault="00EE3360">
            <w:pPr>
              <w:pStyle w:val="TableParagraph"/>
              <w:spacing w:before="6" w:line="239" w:lineRule="exact"/>
              <w:ind w:left="71"/>
            </w:pPr>
            <w:r>
              <w:t>Vidéoprojecteur</w:t>
            </w:r>
          </w:p>
        </w:tc>
      </w:tr>
    </w:tbl>
    <w:p w14:paraId="3AAB09EA" w14:textId="77777777" w:rsidR="005C2921" w:rsidRDefault="005C2921">
      <w:pPr>
        <w:spacing w:line="239" w:lineRule="exact"/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4EA819F8" w14:textId="77777777" w:rsidR="005C2921" w:rsidRDefault="00A725CB">
      <w:pPr>
        <w:spacing w:before="71"/>
        <w:ind w:left="816"/>
        <w:rPr>
          <w:rFonts w:ascii="Arial" w:hAnsi="Arial"/>
          <w:b/>
          <w:sz w:val="28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ED4B336" wp14:editId="60EBDE9B">
                <wp:simplePos x="0" y="0"/>
                <wp:positionH relativeFrom="page">
                  <wp:posOffset>4182110</wp:posOffset>
                </wp:positionH>
                <wp:positionV relativeFrom="page">
                  <wp:posOffset>8153400</wp:posOffset>
                </wp:positionV>
                <wp:extent cx="2707005" cy="167640"/>
                <wp:effectExtent l="0" t="0" r="0" b="0"/>
                <wp:wrapNone/>
                <wp:docPr id="348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7005" cy="167640"/>
                          <a:chOff x="6586" y="12840"/>
                          <a:chExt cx="4263" cy="264"/>
                        </a:xfrm>
                      </wpg:grpSpPr>
                      <wps:wsp>
                        <wps:cNvPr id="34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6595" y="12849"/>
                            <a:ext cx="4244" cy="255"/>
                          </a:xfrm>
                          <a:prstGeom prst="rect">
                            <a:avLst/>
                          </a:prstGeom>
                          <a:solidFill>
                            <a:srgbClr val="F7CA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01"/>
                        <wps:cNvSpPr>
                          <a:spLocks/>
                        </wps:cNvSpPr>
                        <wps:spPr bwMode="auto">
                          <a:xfrm>
                            <a:off x="6585" y="12840"/>
                            <a:ext cx="4263" cy="264"/>
                          </a:xfrm>
                          <a:custGeom>
                            <a:avLst/>
                            <a:gdLst>
                              <a:gd name="T0" fmla="+- 0 10848 6586"/>
                              <a:gd name="T1" fmla="*/ T0 w 4263"/>
                              <a:gd name="T2" fmla="+- 0 12840 12840"/>
                              <a:gd name="T3" fmla="*/ 12840 h 264"/>
                              <a:gd name="T4" fmla="+- 0 10838 6586"/>
                              <a:gd name="T5" fmla="*/ T4 w 4263"/>
                              <a:gd name="T6" fmla="+- 0 12840 12840"/>
                              <a:gd name="T7" fmla="*/ 12840 h 264"/>
                              <a:gd name="T8" fmla="+- 0 6605 6586"/>
                              <a:gd name="T9" fmla="*/ T8 w 4263"/>
                              <a:gd name="T10" fmla="+- 0 12840 12840"/>
                              <a:gd name="T11" fmla="*/ 12840 h 264"/>
                              <a:gd name="T12" fmla="+- 0 6595 6586"/>
                              <a:gd name="T13" fmla="*/ T12 w 4263"/>
                              <a:gd name="T14" fmla="+- 0 12840 12840"/>
                              <a:gd name="T15" fmla="*/ 12840 h 264"/>
                              <a:gd name="T16" fmla="+- 0 6586 6586"/>
                              <a:gd name="T17" fmla="*/ T16 w 4263"/>
                              <a:gd name="T18" fmla="+- 0 12840 12840"/>
                              <a:gd name="T19" fmla="*/ 12840 h 264"/>
                              <a:gd name="T20" fmla="+- 0 6586 6586"/>
                              <a:gd name="T21" fmla="*/ T20 w 4263"/>
                              <a:gd name="T22" fmla="+- 0 12850 12840"/>
                              <a:gd name="T23" fmla="*/ 12850 h 264"/>
                              <a:gd name="T24" fmla="+- 0 6586 6586"/>
                              <a:gd name="T25" fmla="*/ T24 w 4263"/>
                              <a:gd name="T26" fmla="+- 0 13104 12840"/>
                              <a:gd name="T27" fmla="*/ 13104 h 264"/>
                              <a:gd name="T28" fmla="+- 0 6595 6586"/>
                              <a:gd name="T29" fmla="*/ T28 w 4263"/>
                              <a:gd name="T30" fmla="+- 0 13104 12840"/>
                              <a:gd name="T31" fmla="*/ 13104 h 264"/>
                              <a:gd name="T32" fmla="+- 0 6595 6586"/>
                              <a:gd name="T33" fmla="*/ T32 w 4263"/>
                              <a:gd name="T34" fmla="+- 0 12850 12840"/>
                              <a:gd name="T35" fmla="*/ 12850 h 264"/>
                              <a:gd name="T36" fmla="+- 0 6605 6586"/>
                              <a:gd name="T37" fmla="*/ T36 w 4263"/>
                              <a:gd name="T38" fmla="+- 0 12850 12840"/>
                              <a:gd name="T39" fmla="*/ 12850 h 264"/>
                              <a:gd name="T40" fmla="+- 0 10838 6586"/>
                              <a:gd name="T41" fmla="*/ T40 w 4263"/>
                              <a:gd name="T42" fmla="+- 0 12850 12840"/>
                              <a:gd name="T43" fmla="*/ 12850 h 264"/>
                              <a:gd name="T44" fmla="+- 0 10838 6586"/>
                              <a:gd name="T45" fmla="*/ T44 w 4263"/>
                              <a:gd name="T46" fmla="+- 0 13104 12840"/>
                              <a:gd name="T47" fmla="*/ 13104 h 264"/>
                              <a:gd name="T48" fmla="+- 0 10848 6586"/>
                              <a:gd name="T49" fmla="*/ T48 w 4263"/>
                              <a:gd name="T50" fmla="+- 0 13104 12840"/>
                              <a:gd name="T51" fmla="*/ 13104 h 264"/>
                              <a:gd name="T52" fmla="+- 0 10848 6586"/>
                              <a:gd name="T53" fmla="*/ T52 w 4263"/>
                              <a:gd name="T54" fmla="+- 0 12850 12840"/>
                              <a:gd name="T55" fmla="*/ 12850 h 264"/>
                              <a:gd name="T56" fmla="+- 0 10848 6586"/>
                              <a:gd name="T57" fmla="*/ T56 w 4263"/>
                              <a:gd name="T58" fmla="+- 0 12840 12840"/>
                              <a:gd name="T59" fmla="*/ 12840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263" h="264">
                                <a:moveTo>
                                  <a:pt x="4262" y="0"/>
                                </a:moveTo>
                                <a:lnTo>
                                  <a:pt x="4252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4"/>
                                </a:lnTo>
                                <a:lnTo>
                                  <a:pt x="9" y="264"/>
                                </a:lnTo>
                                <a:lnTo>
                                  <a:pt x="9" y="10"/>
                                </a:lnTo>
                                <a:lnTo>
                                  <a:pt x="19" y="10"/>
                                </a:lnTo>
                                <a:lnTo>
                                  <a:pt x="4252" y="10"/>
                                </a:lnTo>
                                <a:lnTo>
                                  <a:pt x="4252" y="264"/>
                                </a:lnTo>
                                <a:lnTo>
                                  <a:pt x="4262" y="264"/>
                                </a:lnTo>
                                <a:lnTo>
                                  <a:pt x="4262" y="10"/>
                                </a:lnTo>
                                <a:lnTo>
                                  <a:pt x="4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381F7" id="Group 300" o:spid="_x0000_s1026" style="position:absolute;margin-left:329.3pt;margin-top:642pt;width:213.15pt;height:13.2pt;z-index:15732736;mso-position-horizontal-relative:page;mso-position-vertical-relative:page" coordorigin="6586,12840" coordsize="4263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">
                <v:rect id="Rectangle 302" o:spid="_x0000_s1027" style="position:absolute;left:6595;top:12849;width:424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" fillcolor="#f7caac" stroked="f"/>
                <v:shape id="Freeform 301" o:spid="_x0000_s1028" style="position:absolute;left:6585;top:12840;width:4263;height:264;visibility:visible;mso-wrap-style:square;v-text-anchor:top" coordsize="426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" path="m4262,r-10,l19,,9,,,,,10,,264r9,l9,10r10,l4252,10r,254l4262,264r,-254l4262,xe" fillcolor="black" stroked="f">
                  <v:path arrowok="t" o:connecttype="custom" o:connectlocs="4262,12840;4252,12840;19,12840;9,12840;0,12840;0,12850;0,13104;9,13104;9,12850;19,12850;4252,12850;4252,13104;4262,13104;4262,12850;4262,12840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53C7BECB" wp14:editId="30EF4D76">
                <wp:simplePos x="0" y="0"/>
                <wp:positionH relativeFrom="page">
                  <wp:posOffset>984250</wp:posOffset>
                </wp:positionH>
                <wp:positionV relativeFrom="page">
                  <wp:posOffset>8153400</wp:posOffset>
                </wp:positionV>
                <wp:extent cx="3051175" cy="338455"/>
                <wp:effectExtent l="0" t="0" r="0" b="0"/>
                <wp:wrapNone/>
                <wp:docPr id="34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1175" cy="338455"/>
                          <a:chOff x="1550" y="12840"/>
                          <a:chExt cx="4805" cy="533"/>
                        </a:xfrm>
                      </wpg:grpSpPr>
                      <wps:wsp>
                        <wps:cNvPr id="34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13108"/>
                            <a:ext cx="4796" cy="260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42D02" w14:textId="77777777" w:rsidR="005C2921" w:rsidRDefault="00EE3360">
                              <w:pPr>
                                <w:spacing w:line="248" w:lineRule="exact"/>
                                <w:ind w:left="10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Cadre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support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pour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l’épreuve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1555" y="12844"/>
                            <a:ext cx="4796" cy="264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1629D" w14:textId="77777777" w:rsidR="005C2921" w:rsidRDefault="00EE3360">
                              <w:pPr>
                                <w:ind w:left="10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Formation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milieu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professionnel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7" o:spid="_x0000_s1032" style="position:absolute;left:0;text-align:left;margin-left:77.5pt;margin-top:642pt;width:240.25pt;height:26.65pt;z-index:15733760;mso-position-horizontal-relative:page;mso-position-vertical-relative:page" coordorigin="1550,12840" coordsize="480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">
                <v:shape id="Text Box 299" o:spid="_x0000_s1033" type="#_x0000_t202" style="position:absolute;left:1555;top:13108;width:479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" fillcolor="#bdd6ee" strokeweight=".48pt">
                  <v:textbox inset="0,0,0,0">
                    <w:txbxContent>
                      <w:p w:rsidR="005C2921" w:rsidRDefault="00EE3360">
                        <w:pPr>
                          <w:spacing w:line="248" w:lineRule="exact"/>
                          <w:ind w:left="10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Cadre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support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pour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l’épreuve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E2</w:t>
                        </w:r>
                      </w:p>
                    </w:txbxContent>
                  </v:textbox>
                </v:shape>
                <v:shape id="Text Box 298" o:spid="_x0000_s1034" type="#_x0000_t202" style="position:absolute;left:1555;top:12844;width:4796;height: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" fillcolor="#bdd6ee" strokeweight=".48pt">
                  <v:textbox inset="0,0,0,0">
                    <w:txbxContent>
                      <w:p w:rsidR="005C2921" w:rsidRDefault="00EE3360">
                        <w:pPr>
                          <w:ind w:left="10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Formation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milieu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professionnel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77B67EE" wp14:editId="044EFAEB">
                <wp:simplePos x="0" y="0"/>
                <wp:positionH relativeFrom="page">
                  <wp:posOffset>4184650</wp:posOffset>
                </wp:positionH>
                <wp:positionV relativeFrom="page">
                  <wp:posOffset>8324215</wp:posOffset>
                </wp:positionV>
                <wp:extent cx="2700655" cy="165100"/>
                <wp:effectExtent l="0" t="0" r="0" b="0"/>
                <wp:wrapNone/>
                <wp:docPr id="34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6510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C5338" w14:textId="77777777" w:rsidR="005C2921" w:rsidRDefault="00EE3360">
                            <w:pPr>
                              <w:pStyle w:val="Corpsdetexte"/>
                              <w:spacing w:line="248" w:lineRule="exact"/>
                              <w:ind w:left="100"/>
                            </w:pPr>
                            <w:r>
                              <w:t>Carte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autres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boissons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35" type="#_x0000_t202" style="position:absolute;left:0;text-align:left;margin-left:329.5pt;margin-top:655.45pt;width:212.65pt;height:1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" fillcolor="#f7caac" strokeweight=".48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8" w:lineRule="exact"/>
                        <w:ind w:left="100"/>
                      </w:pPr>
                      <w:r>
                        <w:t>Carte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autres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boissons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64FCBA99" wp14:editId="4E8F6662">
                <wp:simplePos x="0" y="0"/>
                <wp:positionH relativeFrom="page">
                  <wp:posOffset>4184650</wp:posOffset>
                </wp:positionH>
                <wp:positionV relativeFrom="page">
                  <wp:posOffset>7489190</wp:posOffset>
                </wp:positionV>
                <wp:extent cx="2700655" cy="500380"/>
                <wp:effectExtent l="0" t="0" r="0" b="0"/>
                <wp:wrapNone/>
                <wp:docPr id="343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50038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C992F" w14:textId="77777777" w:rsidR="005C2921" w:rsidRDefault="00EE3360">
                            <w:pPr>
                              <w:pStyle w:val="Corpsdetexte"/>
                              <w:spacing w:line="249" w:lineRule="auto"/>
                              <w:ind w:left="100" w:right="1090"/>
                            </w:pPr>
                            <w:r>
                              <w:t>Unités constitutives du diplôme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Règlement</w:t>
                            </w:r>
                            <w:r>
                              <w:rPr>
                                <w:spacing w:val="61"/>
                              </w:rPr>
                              <w:t xml:space="preserve"> </w:t>
                            </w:r>
                            <w:r>
                              <w:t>d’examen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Épreuves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36" type="#_x0000_t202" style="position:absolute;left:0;text-align:left;margin-left:329.5pt;margin-top:589.7pt;width:212.65pt;height:39.4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" fillcolor="#f7caac" strokeweight=".48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9" w:lineRule="auto"/>
                        <w:ind w:left="100" w:right="1090"/>
                      </w:pPr>
                      <w:r>
                        <w:t>Unités constitutives du diplôme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Règlement</w:t>
                      </w:r>
                      <w:r>
                        <w:rPr>
                          <w:spacing w:val="61"/>
                        </w:rPr>
                        <w:t xml:space="preserve"> </w:t>
                      </w:r>
                      <w:r>
                        <w:t>d’examen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Épreuves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6E579F88" wp14:editId="32900DC2">
                <wp:simplePos x="0" y="0"/>
                <wp:positionH relativeFrom="page">
                  <wp:posOffset>987425</wp:posOffset>
                </wp:positionH>
                <wp:positionV relativeFrom="page">
                  <wp:posOffset>7489190</wp:posOffset>
                </wp:positionV>
                <wp:extent cx="3045460" cy="500380"/>
                <wp:effectExtent l="0" t="0" r="0" b="0"/>
                <wp:wrapNone/>
                <wp:docPr id="342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50038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9DA1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49A00A2" w14:textId="77777777" w:rsidR="005C2921" w:rsidRDefault="00EE3360">
                            <w:pPr>
                              <w:ind w:left="10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Référentiel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d’évaluation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37" type="#_x0000_t202" style="position:absolute;left:0;text-align:left;margin-left:77.75pt;margin-top:589.7pt;width:239.8pt;height:39.4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" fillcolor="#bdd6ee" strokeweight=".48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</w:rPr>
                      </w:pPr>
                    </w:p>
                    <w:p w:rsidR="005C2921" w:rsidRDefault="00EE3360">
                      <w:pPr>
                        <w:ind w:left="10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Référentiel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d’évaluation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E3360">
        <w:rPr>
          <w:rFonts w:ascii="Arial" w:hAnsi="Arial"/>
          <w:b/>
          <w:sz w:val="28"/>
        </w:rPr>
        <w:t>Présentation</w:t>
      </w:r>
      <w:r w:rsidR="00EE3360">
        <w:rPr>
          <w:rFonts w:ascii="Arial" w:hAnsi="Arial"/>
          <w:b/>
          <w:spacing w:val="-4"/>
          <w:sz w:val="28"/>
        </w:rPr>
        <w:t xml:space="preserve"> </w:t>
      </w:r>
      <w:r w:rsidR="00EE3360">
        <w:rPr>
          <w:rFonts w:ascii="Arial" w:hAnsi="Arial"/>
          <w:b/>
          <w:sz w:val="28"/>
        </w:rPr>
        <w:t>synthétique</w:t>
      </w:r>
      <w:r w:rsidR="00EE3360">
        <w:rPr>
          <w:rFonts w:ascii="Arial" w:hAnsi="Arial"/>
          <w:b/>
          <w:spacing w:val="-5"/>
          <w:sz w:val="28"/>
        </w:rPr>
        <w:t xml:space="preserve"> </w:t>
      </w:r>
      <w:r w:rsidR="00EE3360">
        <w:rPr>
          <w:rFonts w:ascii="Arial" w:hAnsi="Arial"/>
          <w:b/>
          <w:sz w:val="28"/>
        </w:rPr>
        <w:t>du</w:t>
      </w:r>
      <w:r w:rsidR="00EE3360">
        <w:rPr>
          <w:rFonts w:ascii="Arial" w:hAnsi="Arial"/>
          <w:b/>
          <w:spacing w:val="-3"/>
          <w:sz w:val="28"/>
        </w:rPr>
        <w:t xml:space="preserve"> </w:t>
      </w:r>
      <w:r w:rsidR="00EE3360">
        <w:rPr>
          <w:rFonts w:ascii="Arial" w:hAnsi="Arial"/>
          <w:b/>
          <w:sz w:val="28"/>
        </w:rPr>
        <w:t>référentiel</w:t>
      </w:r>
    </w:p>
    <w:p w14:paraId="21F90F45" w14:textId="77777777" w:rsidR="005C2921" w:rsidRDefault="00EE3360">
      <w:pPr>
        <w:pStyle w:val="Corpsdetexte"/>
        <w:spacing w:before="185" w:line="259" w:lineRule="auto"/>
        <w:ind w:left="816"/>
      </w:pPr>
      <w:r>
        <w:t>Pour</w:t>
      </w:r>
      <w:r>
        <w:rPr>
          <w:spacing w:val="-4"/>
        </w:rPr>
        <w:t xml:space="preserve"> </w:t>
      </w:r>
      <w:r>
        <w:t>obtenir</w:t>
      </w:r>
      <w:r>
        <w:rPr>
          <w:spacing w:val="-4"/>
        </w:rPr>
        <w:t xml:space="preserve"> </w:t>
      </w:r>
      <w:r>
        <w:t>sa</w:t>
      </w:r>
      <w:r>
        <w:rPr>
          <w:spacing w:val="-4"/>
        </w:rPr>
        <w:t xml:space="preserve"> </w:t>
      </w:r>
      <w:r>
        <w:t>Mention</w:t>
      </w:r>
      <w:r>
        <w:rPr>
          <w:spacing w:val="-4"/>
        </w:rPr>
        <w:t xml:space="preserve"> </w:t>
      </w:r>
      <w:r>
        <w:t>Complémentaire</w:t>
      </w:r>
      <w:r>
        <w:rPr>
          <w:spacing w:val="-4"/>
        </w:rPr>
        <w:t xml:space="preserve"> </w:t>
      </w:r>
      <w:r>
        <w:t>sommellerie,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candidat</w:t>
      </w:r>
      <w:r>
        <w:rPr>
          <w:spacing w:val="-4"/>
        </w:rPr>
        <w:t xml:space="preserve"> </w:t>
      </w:r>
      <w:r>
        <w:t>doit</w:t>
      </w:r>
      <w:r>
        <w:rPr>
          <w:spacing w:val="-4"/>
        </w:rPr>
        <w:t xml:space="preserve"> </w:t>
      </w:r>
      <w:r>
        <w:t>valider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blocs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compétences.</w:t>
      </w:r>
    </w:p>
    <w:p w14:paraId="6ACB8B2D" w14:textId="77777777" w:rsidR="005C2921" w:rsidRDefault="005C2921">
      <w:pPr>
        <w:pStyle w:val="Corpsdetexte"/>
        <w:rPr>
          <w:sz w:val="20"/>
        </w:rPr>
      </w:pPr>
    </w:p>
    <w:p w14:paraId="1DA737A2" w14:textId="77777777" w:rsidR="005C2921" w:rsidRDefault="00A725CB">
      <w:pPr>
        <w:pStyle w:val="Corpsdetexte"/>
        <w:spacing w:before="6"/>
        <w:rPr>
          <w:sz w:val="11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B6C8DF0" wp14:editId="6E8E0E72">
                <wp:simplePos x="0" y="0"/>
                <wp:positionH relativeFrom="page">
                  <wp:posOffset>518160</wp:posOffset>
                </wp:positionH>
                <wp:positionV relativeFrom="paragraph">
                  <wp:posOffset>109220</wp:posOffset>
                </wp:positionV>
                <wp:extent cx="6416040" cy="1687195"/>
                <wp:effectExtent l="0" t="0" r="0" b="0"/>
                <wp:wrapTopAndBottom/>
                <wp:docPr id="331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040" cy="1687195"/>
                          <a:chOff x="816" y="172"/>
                          <a:chExt cx="10104" cy="2657"/>
                        </a:xfrm>
                      </wpg:grpSpPr>
                      <wps:wsp>
                        <wps:cNvPr id="332" name="AutoShape 293"/>
                        <wps:cNvSpPr>
                          <a:spLocks/>
                        </wps:cNvSpPr>
                        <wps:spPr bwMode="auto">
                          <a:xfrm>
                            <a:off x="825" y="1240"/>
                            <a:ext cx="10085" cy="1580"/>
                          </a:xfrm>
                          <a:custGeom>
                            <a:avLst/>
                            <a:gdLst>
                              <a:gd name="T0" fmla="+- 0 5808 826"/>
                              <a:gd name="T1" fmla="*/ T0 w 10085"/>
                              <a:gd name="T2" fmla="+- 0 1240 1240"/>
                              <a:gd name="T3" fmla="*/ 1240 h 1580"/>
                              <a:gd name="T4" fmla="+- 0 826 826"/>
                              <a:gd name="T5" fmla="*/ T4 w 10085"/>
                              <a:gd name="T6" fmla="+- 0 1240 1240"/>
                              <a:gd name="T7" fmla="*/ 1240 h 1580"/>
                              <a:gd name="T8" fmla="+- 0 826 826"/>
                              <a:gd name="T9" fmla="*/ T8 w 10085"/>
                              <a:gd name="T10" fmla="+- 0 2819 1240"/>
                              <a:gd name="T11" fmla="*/ 2819 h 1580"/>
                              <a:gd name="T12" fmla="+- 0 5808 826"/>
                              <a:gd name="T13" fmla="*/ T12 w 10085"/>
                              <a:gd name="T14" fmla="+- 0 2819 1240"/>
                              <a:gd name="T15" fmla="*/ 2819 h 1580"/>
                              <a:gd name="T16" fmla="+- 0 5808 826"/>
                              <a:gd name="T17" fmla="*/ T16 w 10085"/>
                              <a:gd name="T18" fmla="+- 0 1240 1240"/>
                              <a:gd name="T19" fmla="*/ 1240 h 1580"/>
                              <a:gd name="T20" fmla="+- 0 10910 826"/>
                              <a:gd name="T21" fmla="*/ T20 w 10085"/>
                              <a:gd name="T22" fmla="+- 0 1240 1240"/>
                              <a:gd name="T23" fmla="*/ 1240 h 1580"/>
                              <a:gd name="T24" fmla="+- 0 7382 826"/>
                              <a:gd name="T25" fmla="*/ T24 w 10085"/>
                              <a:gd name="T26" fmla="+- 0 1240 1240"/>
                              <a:gd name="T27" fmla="*/ 1240 h 1580"/>
                              <a:gd name="T28" fmla="+- 0 7382 826"/>
                              <a:gd name="T29" fmla="*/ T28 w 10085"/>
                              <a:gd name="T30" fmla="+- 0 2454 1240"/>
                              <a:gd name="T31" fmla="*/ 2454 h 1580"/>
                              <a:gd name="T32" fmla="+- 0 10910 826"/>
                              <a:gd name="T33" fmla="*/ T32 w 10085"/>
                              <a:gd name="T34" fmla="+- 0 2454 1240"/>
                              <a:gd name="T35" fmla="*/ 2454 h 1580"/>
                              <a:gd name="T36" fmla="+- 0 10910 826"/>
                              <a:gd name="T37" fmla="*/ T36 w 10085"/>
                              <a:gd name="T38" fmla="+- 0 1240 1240"/>
                              <a:gd name="T39" fmla="*/ 1240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85" h="1580">
                                <a:moveTo>
                                  <a:pt x="49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9"/>
                                </a:lnTo>
                                <a:lnTo>
                                  <a:pt x="4982" y="1579"/>
                                </a:lnTo>
                                <a:lnTo>
                                  <a:pt x="4982" y="0"/>
                                </a:lnTo>
                                <a:close/>
                                <a:moveTo>
                                  <a:pt x="10084" y="0"/>
                                </a:moveTo>
                                <a:lnTo>
                                  <a:pt x="6556" y="0"/>
                                </a:lnTo>
                                <a:lnTo>
                                  <a:pt x="6556" y="1214"/>
                                </a:lnTo>
                                <a:lnTo>
                                  <a:pt x="10084" y="1214"/>
                                </a:lnTo>
                                <a:lnTo>
                                  <a:pt x="10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2"/>
                        <wps:cNvSpPr>
                          <a:spLocks/>
                        </wps:cNvSpPr>
                        <wps:spPr bwMode="auto">
                          <a:xfrm>
                            <a:off x="7368" y="1230"/>
                            <a:ext cx="3552" cy="1599"/>
                          </a:xfrm>
                          <a:custGeom>
                            <a:avLst/>
                            <a:gdLst>
                              <a:gd name="T0" fmla="+- 0 10920 7368"/>
                              <a:gd name="T1" fmla="*/ T0 w 3552"/>
                              <a:gd name="T2" fmla="+- 0 1230 1230"/>
                              <a:gd name="T3" fmla="*/ 1230 h 1599"/>
                              <a:gd name="T4" fmla="+- 0 10910 7368"/>
                              <a:gd name="T5" fmla="*/ T4 w 3552"/>
                              <a:gd name="T6" fmla="+- 0 1230 1230"/>
                              <a:gd name="T7" fmla="*/ 1230 h 1599"/>
                              <a:gd name="T8" fmla="+- 0 10910 7368"/>
                              <a:gd name="T9" fmla="*/ T8 w 3552"/>
                              <a:gd name="T10" fmla="+- 0 1240 1230"/>
                              <a:gd name="T11" fmla="*/ 1240 h 1599"/>
                              <a:gd name="T12" fmla="+- 0 10910 7368"/>
                              <a:gd name="T13" fmla="*/ T12 w 3552"/>
                              <a:gd name="T14" fmla="+- 0 2454 1230"/>
                              <a:gd name="T15" fmla="*/ 2454 h 1599"/>
                              <a:gd name="T16" fmla="+- 0 10910 7368"/>
                              <a:gd name="T17" fmla="*/ T16 w 3552"/>
                              <a:gd name="T18" fmla="+- 0 2464 1230"/>
                              <a:gd name="T19" fmla="*/ 2464 h 1599"/>
                              <a:gd name="T20" fmla="+- 0 10910 7368"/>
                              <a:gd name="T21" fmla="*/ T20 w 3552"/>
                              <a:gd name="T22" fmla="+- 0 2819 1230"/>
                              <a:gd name="T23" fmla="*/ 2819 h 1599"/>
                              <a:gd name="T24" fmla="+- 0 7378 7368"/>
                              <a:gd name="T25" fmla="*/ T24 w 3552"/>
                              <a:gd name="T26" fmla="+- 0 2819 1230"/>
                              <a:gd name="T27" fmla="*/ 2819 h 1599"/>
                              <a:gd name="T28" fmla="+- 0 7378 7368"/>
                              <a:gd name="T29" fmla="*/ T28 w 3552"/>
                              <a:gd name="T30" fmla="+- 0 2464 1230"/>
                              <a:gd name="T31" fmla="*/ 2464 h 1599"/>
                              <a:gd name="T32" fmla="+- 0 7378 7368"/>
                              <a:gd name="T33" fmla="*/ T32 w 3552"/>
                              <a:gd name="T34" fmla="+- 0 2454 1230"/>
                              <a:gd name="T35" fmla="*/ 2454 h 1599"/>
                              <a:gd name="T36" fmla="+- 0 7378 7368"/>
                              <a:gd name="T37" fmla="*/ T36 w 3552"/>
                              <a:gd name="T38" fmla="+- 0 1240 1230"/>
                              <a:gd name="T39" fmla="*/ 1240 h 1599"/>
                              <a:gd name="T40" fmla="+- 0 10910 7368"/>
                              <a:gd name="T41" fmla="*/ T40 w 3552"/>
                              <a:gd name="T42" fmla="+- 0 1240 1230"/>
                              <a:gd name="T43" fmla="*/ 1240 h 1599"/>
                              <a:gd name="T44" fmla="+- 0 10910 7368"/>
                              <a:gd name="T45" fmla="*/ T44 w 3552"/>
                              <a:gd name="T46" fmla="+- 0 1230 1230"/>
                              <a:gd name="T47" fmla="*/ 1230 h 1599"/>
                              <a:gd name="T48" fmla="+- 0 7378 7368"/>
                              <a:gd name="T49" fmla="*/ T48 w 3552"/>
                              <a:gd name="T50" fmla="+- 0 1230 1230"/>
                              <a:gd name="T51" fmla="*/ 1230 h 1599"/>
                              <a:gd name="T52" fmla="+- 0 7368 7368"/>
                              <a:gd name="T53" fmla="*/ T52 w 3552"/>
                              <a:gd name="T54" fmla="+- 0 1230 1230"/>
                              <a:gd name="T55" fmla="*/ 1230 h 1599"/>
                              <a:gd name="T56" fmla="+- 0 7368 7368"/>
                              <a:gd name="T57" fmla="*/ T56 w 3552"/>
                              <a:gd name="T58" fmla="+- 0 2829 1230"/>
                              <a:gd name="T59" fmla="*/ 2829 h 1599"/>
                              <a:gd name="T60" fmla="+- 0 7378 7368"/>
                              <a:gd name="T61" fmla="*/ T60 w 3552"/>
                              <a:gd name="T62" fmla="+- 0 2829 1230"/>
                              <a:gd name="T63" fmla="*/ 2829 h 1599"/>
                              <a:gd name="T64" fmla="+- 0 10910 7368"/>
                              <a:gd name="T65" fmla="*/ T64 w 3552"/>
                              <a:gd name="T66" fmla="+- 0 2829 1230"/>
                              <a:gd name="T67" fmla="*/ 2829 h 1599"/>
                              <a:gd name="T68" fmla="+- 0 10920 7368"/>
                              <a:gd name="T69" fmla="*/ T68 w 3552"/>
                              <a:gd name="T70" fmla="+- 0 2829 1230"/>
                              <a:gd name="T71" fmla="*/ 2829 h 1599"/>
                              <a:gd name="T72" fmla="+- 0 10920 7368"/>
                              <a:gd name="T73" fmla="*/ T72 w 3552"/>
                              <a:gd name="T74" fmla="+- 0 2819 1230"/>
                              <a:gd name="T75" fmla="*/ 2819 h 1599"/>
                              <a:gd name="T76" fmla="+- 0 10920 7368"/>
                              <a:gd name="T77" fmla="*/ T76 w 3552"/>
                              <a:gd name="T78" fmla="+- 0 2464 1230"/>
                              <a:gd name="T79" fmla="*/ 2464 h 1599"/>
                              <a:gd name="T80" fmla="+- 0 10920 7368"/>
                              <a:gd name="T81" fmla="*/ T80 w 3552"/>
                              <a:gd name="T82" fmla="+- 0 2454 1230"/>
                              <a:gd name="T83" fmla="*/ 2454 h 1599"/>
                              <a:gd name="T84" fmla="+- 0 10920 7368"/>
                              <a:gd name="T85" fmla="*/ T84 w 3552"/>
                              <a:gd name="T86" fmla="+- 0 1240 1230"/>
                              <a:gd name="T87" fmla="*/ 1240 h 1599"/>
                              <a:gd name="T88" fmla="+- 0 10920 7368"/>
                              <a:gd name="T89" fmla="*/ T88 w 3552"/>
                              <a:gd name="T90" fmla="+- 0 1230 1230"/>
                              <a:gd name="T91" fmla="*/ 1230 h 1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52" h="1599">
                                <a:moveTo>
                                  <a:pt x="3552" y="0"/>
                                </a:moveTo>
                                <a:lnTo>
                                  <a:pt x="3542" y="0"/>
                                </a:lnTo>
                                <a:lnTo>
                                  <a:pt x="3542" y="10"/>
                                </a:lnTo>
                                <a:lnTo>
                                  <a:pt x="3542" y="1224"/>
                                </a:lnTo>
                                <a:lnTo>
                                  <a:pt x="3542" y="1234"/>
                                </a:lnTo>
                                <a:lnTo>
                                  <a:pt x="3542" y="1589"/>
                                </a:lnTo>
                                <a:lnTo>
                                  <a:pt x="10" y="1589"/>
                                </a:lnTo>
                                <a:lnTo>
                                  <a:pt x="10" y="1234"/>
                                </a:lnTo>
                                <a:lnTo>
                                  <a:pt x="10" y="1224"/>
                                </a:lnTo>
                                <a:lnTo>
                                  <a:pt x="10" y="10"/>
                                </a:lnTo>
                                <a:lnTo>
                                  <a:pt x="3542" y="10"/>
                                </a:lnTo>
                                <a:lnTo>
                                  <a:pt x="354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99"/>
                                </a:lnTo>
                                <a:lnTo>
                                  <a:pt x="10" y="1599"/>
                                </a:lnTo>
                                <a:lnTo>
                                  <a:pt x="3542" y="1599"/>
                                </a:lnTo>
                                <a:lnTo>
                                  <a:pt x="3552" y="1599"/>
                                </a:lnTo>
                                <a:lnTo>
                                  <a:pt x="3552" y="1589"/>
                                </a:lnTo>
                                <a:lnTo>
                                  <a:pt x="3552" y="1234"/>
                                </a:lnTo>
                                <a:lnTo>
                                  <a:pt x="3552" y="1224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91"/>
                        <wps:cNvSpPr>
                          <a:spLocks/>
                        </wps:cNvSpPr>
                        <wps:spPr bwMode="auto">
                          <a:xfrm>
                            <a:off x="6110" y="2037"/>
                            <a:ext cx="1185" cy="495"/>
                          </a:xfrm>
                          <a:custGeom>
                            <a:avLst/>
                            <a:gdLst>
                              <a:gd name="T0" fmla="+- 0 7048 6110"/>
                              <a:gd name="T1" fmla="*/ T0 w 1185"/>
                              <a:gd name="T2" fmla="+- 0 2037 2037"/>
                              <a:gd name="T3" fmla="*/ 2037 h 495"/>
                              <a:gd name="T4" fmla="+- 0 7048 6110"/>
                              <a:gd name="T5" fmla="*/ T4 w 1185"/>
                              <a:gd name="T6" fmla="+- 0 2161 2037"/>
                              <a:gd name="T7" fmla="*/ 2161 h 495"/>
                              <a:gd name="T8" fmla="+- 0 6110 6110"/>
                              <a:gd name="T9" fmla="*/ T8 w 1185"/>
                              <a:gd name="T10" fmla="+- 0 2161 2037"/>
                              <a:gd name="T11" fmla="*/ 2161 h 495"/>
                              <a:gd name="T12" fmla="+- 0 6110 6110"/>
                              <a:gd name="T13" fmla="*/ T12 w 1185"/>
                              <a:gd name="T14" fmla="+- 0 2408 2037"/>
                              <a:gd name="T15" fmla="*/ 2408 h 495"/>
                              <a:gd name="T16" fmla="+- 0 7048 6110"/>
                              <a:gd name="T17" fmla="*/ T16 w 1185"/>
                              <a:gd name="T18" fmla="+- 0 2408 2037"/>
                              <a:gd name="T19" fmla="*/ 2408 h 495"/>
                              <a:gd name="T20" fmla="+- 0 7048 6110"/>
                              <a:gd name="T21" fmla="*/ T20 w 1185"/>
                              <a:gd name="T22" fmla="+- 0 2532 2037"/>
                              <a:gd name="T23" fmla="*/ 2532 h 495"/>
                              <a:gd name="T24" fmla="+- 0 7295 6110"/>
                              <a:gd name="T25" fmla="*/ T24 w 1185"/>
                              <a:gd name="T26" fmla="+- 0 2285 2037"/>
                              <a:gd name="T27" fmla="*/ 2285 h 495"/>
                              <a:gd name="T28" fmla="+- 0 7048 6110"/>
                              <a:gd name="T29" fmla="*/ T28 w 1185"/>
                              <a:gd name="T30" fmla="+- 0 2037 2037"/>
                              <a:gd name="T31" fmla="*/ 203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5" h="495">
                                <a:moveTo>
                                  <a:pt x="938" y="0"/>
                                </a:moveTo>
                                <a:lnTo>
                                  <a:pt x="938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371"/>
                                </a:lnTo>
                                <a:lnTo>
                                  <a:pt x="938" y="371"/>
                                </a:lnTo>
                                <a:lnTo>
                                  <a:pt x="938" y="495"/>
                                </a:lnTo>
                                <a:lnTo>
                                  <a:pt x="1185" y="248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90"/>
                        <wps:cNvSpPr>
                          <a:spLocks/>
                        </wps:cNvSpPr>
                        <wps:spPr bwMode="auto">
                          <a:xfrm>
                            <a:off x="6110" y="2037"/>
                            <a:ext cx="1185" cy="495"/>
                          </a:xfrm>
                          <a:custGeom>
                            <a:avLst/>
                            <a:gdLst>
                              <a:gd name="T0" fmla="+- 0 6110 6110"/>
                              <a:gd name="T1" fmla="*/ T0 w 1185"/>
                              <a:gd name="T2" fmla="+- 0 2161 2037"/>
                              <a:gd name="T3" fmla="*/ 2161 h 495"/>
                              <a:gd name="T4" fmla="+- 0 7048 6110"/>
                              <a:gd name="T5" fmla="*/ T4 w 1185"/>
                              <a:gd name="T6" fmla="+- 0 2161 2037"/>
                              <a:gd name="T7" fmla="*/ 2161 h 495"/>
                              <a:gd name="T8" fmla="+- 0 7048 6110"/>
                              <a:gd name="T9" fmla="*/ T8 w 1185"/>
                              <a:gd name="T10" fmla="+- 0 2037 2037"/>
                              <a:gd name="T11" fmla="*/ 2037 h 495"/>
                              <a:gd name="T12" fmla="+- 0 7295 6110"/>
                              <a:gd name="T13" fmla="*/ T12 w 1185"/>
                              <a:gd name="T14" fmla="+- 0 2285 2037"/>
                              <a:gd name="T15" fmla="*/ 2285 h 495"/>
                              <a:gd name="T16" fmla="+- 0 7048 6110"/>
                              <a:gd name="T17" fmla="*/ T16 w 1185"/>
                              <a:gd name="T18" fmla="+- 0 2532 2037"/>
                              <a:gd name="T19" fmla="*/ 2532 h 495"/>
                              <a:gd name="T20" fmla="+- 0 7048 6110"/>
                              <a:gd name="T21" fmla="*/ T20 w 1185"/>
                              <a:gd name="T22" fmla="+- 0 2408 2037"/>
                              <a:gd name="T23" fmla="*/ 2408 h 495"/>
                              <a:gd name="T24" fmla="+- 0 6110 6110"/>
                              <a:gd name="T25" fmla="*/ T24 w 1185"/>
                              <a:gd name="T26" fmla="+- 0 2408 2037"/>
                              <a:gd name="T27" fmla="*/ 2408 h 495"/>
                              <a:gd name="T28" fmla="+- 0 6110 6110"/>
                              <a:gd name="T29" fmla="*/ T28 w 1185"/>
                              <a:gd name="T30" fmla="+- 0 2161 2037"/>
                              <a:gd name="T31" fmla="*/ 2161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5" h="495">
                                <a:moveTo>
                                  <a:pt x="0" y="124"/>
                                </a:moveTo>
                                <a:lnTo>
                                  <a:pt x="938" y="124"/>
                                </a:lnTo>
                                <a:lnTo>
                                  <a:pt x="938" y="0"/>
                                </a:lnTo>
                                <a:lnTo>
                                  <a:pt x="1185" y="248"/>
                                </a:lnTo>
                                <a:lnTo>
                                  <a:pt x="938" y="495"/>
                                </a:lnTo>
                                <a:lnTo>
                                  <a:pt x="938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89"/>
                        <wps:cNvSpPr>
                          <a:spLocks/>
                        </wps:cNvSpPr>
                        <wps:spPr bwMode="auto">
                          <a:xfrm>
                            <a:off x="8733" y="1321"/>
                            <a:ext cx="800" cy="465"/>
                          </a:xfrm>
                          <a:custGeom>
                            <a:avLst/>
                            <a:gdLst>
                              <a:gd name="T0" fmla="+- 0 8733 8733"/>
                              <a:gd name="T1" fmla="*/ T0 w 800"/>
                              <a:gd name="T2" fmla="+- 0 1554 1321"/>
                              <a:gd name="T3" fmla="*/ 1554 h 465"/>
                              <a:gd name="T4" fmla="+- 0 8774 8733"/>
                              <a:gd name="T5" fmla="*/ T4 w 800"/>
                              <a:gd name="T6" fmla="+- 0 1451 1321"/>
                              <a:gd name="T7" fmla="*/ 1451 h 465"/>
                              <a:gd name="T8" fmla="+- 0 8821 8733"/>
                              <a:gd name="T9" fmla="*/ T8 w 800"/>
                              <a:gd name="T10" fmla="+- 0 1408 1321"/>
                              <a:gd name="T11" fmla="*/ 1408 h 465"/>
                              <a:gd name="T12" fmla="+- 0 8883 8733"/>
                              <a:gd name="T13" fmla="*/ T12 w 800"/>
                              <a:gd name="T14" fmla="+- 0 1372 1321"/>
                              <a:gd name="T15" fmla="*/ 1372 h 465"/>
                              <a:gd name="T16" fmla="+- 0 8957 8733"/>
                              <a:gd name="T17" fmla="*/ T16 w 800"/>
                              <a:gd name="T18" fmla="+- 0 1345 1321"/>
                              <a:gd name="T19" fmla="*/ 1345 h 465"/>
                              <a:gd name="T20" fmla="+- 0 9041 8733"/>
                              <a:gd name="T21" fmla="*/ T20 w 800"/>
                              <a:gd name="T22" fmla="+- 0 1327 1321"/>
                              <a:gd name="T23" fmla="*/ 1327 h 465"/>
                              <a:gd name="T24" fmla="+- 0 9133 8733"/>
                              <a:gd name="T25" fmla="*/ T24 w 800"/>
                              <a:gd name="T26" fmla="+- 0 1321 1321"/>
                              <a:gd name="T27" fmla="*/ 1321 h 465"/>
                              <a:gd name="T28" fmla="+- 0 9225 8733"/>
                              <a:gd name="T29" fmla="*/ T28 w 800"/>
                              <a:gd name="T30" fmla="+- 0 1327 1321"/>
                              <a:gd name="T31" fmla="*/ 1327 h 465"/>
                              <a:gd name="T32" fmla="+- 0 9309 8733"/>
                              <a:gd name="T33" fmla="*/ T32 w 800"/>
                              <a:gd name="T34" fmla="+- 0 1345 1321"/>
                              <a:gd name="T35" fmla="*/ 1345 h 465"/>
                              <a:gd name="T36" fmla="+- 0 9383 8733"/>
                              <a:gd name="T37" fmla="*/ T36 w 800"/>
                              <a:gd name="T38" fmla="+- 0 1372 1321"/>
                              <a:gd name="T39" fmla="*/ 1372 h 465"/>
                              <a:gd name="T40" fmla="+- 0 9445 8733"/>
                              <a:gd name="T41" fmla="*/ T40 w 800"/>
                              <a:gd name="T42" fmla="+- 0 1408 1321"/>
                              <a:gd name="T43" fmla="*/ 1408 h 465"/>
                              <a:gd name="T44" fmla="+- 0 9492 8733"/>
                              <a:gd name="T45" fmla="*/ T44 w 800"/>
                              <a:gd name="T46" fmla="+- 0 1451 1321"/>
                              <a:gd name="T47" fmla="*/ 1451 h 465"/>
                              <a:gd name="T48" fmla="+- 0 9533 8733"/>
                              <a:gd name="T49" fmla="*/ T48 w 800"/>
                              <a:gd name="T50" fmla="+- 0 1554 1321"/>
                              <a:gd name="T51" fmla="*/ 1554 h 465"/>
                              <a:gd name="T52" fmla="+- 0 9522 8733"/>
                              <a:gd name="T53" fmla="*/ T52 w 800"/>
                              <a:gd name="T54" fmla="+- 0 1607 1321"/>
                              <a:gd name="T55" fmla="*/ 1607 h 465"/>
                              <a:gd name="T56" fmla="+- 0 9445 8733"/>
                              <a:gd name="T57" fmla="*/ T56 w 800"/>
                              <a:gd name="T58" fmla="+- 0 1699 1321"/>
                              <a:gd name="T59" fmla="*/ 1699 h 465"/>
                              <a:gd name="T60" fmla="+- 0 9383 8733"/>
                              <a:gd name="T61" fmla="*/ T60 w 800"/>
                              <a:gd name="T62" fmla="+- 0 1735 1321"/>
                              <a:gd name="T63" fmla="*/ 1735 h 465"/>
                              <a:gd name="T64" fmla="+- 0 9309 8733"/>
                              <a:gd name="T65" fmla="*/ T64 w 800"/>
                              <a:gd name="T66" fmla="+- 0 1763 1321"/>
                              <a:gd name="T67" fmla="*/ 1763 h 465"/>
                              <a:gd name="T68" fmla="+- 0 9225 8733"/>
                              <a:gd name="T69" fmla="*/ T68 w 800"/>
                              <a:gd name="T70" fmla="+- 0 1780 1321"/>
                              <a:gd name="T71" fmla="*/ 1780 h 465"/>
                              <a:gd name="T72" fmla="+- 0 9133 8733"/>
                              <a:gd name="T73" fmla="*/ T72 w 800"/>
                              <a:gd name="T74" fmla="+- 0 1786 1321"/>
                              <a:gd name="T75" fmla="*/ 1786 h 465"/>
                              <a:gd name="T76" fmla="+- 0 9041 8733"/>
                              <a:gd name="T77" fmla="*/ T76 w 800"/>
                              <a:gd name="T78" fmla="+- 0 1780 1321"/>
                              <a:gd name="T79" fmla="*/ 1780 h 465"/>
                              <a:gd name="T80" fmla="+- 0 8957 8733"/>
                              <a:gd name="T81" fmla="*/ T80 w 800"/>
                              <a:gd name="T82" fmla="+- 0 1763 1321"/>
                              <a:gd name="T83" fmla="*/ 1763 h 465"/>
                              <a:gd name="T84" fmla="+- 0 8883 8733"/>
                              <a:gd name="T85" fmla="*/ T84 w 800"/>
                              <a:gd name="T86" fmla="+- 0 1735 1321"/>
                              <a:gd name="T87" fmla="*/ 1735 h 465"/>
                              <a:gd name="T88" fmla="+- 0 8821 8733"/>
                              <a:gd name="T89" fmla="*/ T88 w 800"/>
                              <a:gd name="T90" fmla="+- 0 1699 1321"/>
                              <a:gd name="T91" fmla="*/ 1699 h 465"/>
                              <a:gd name="T92" fmla="+- 0 8774 8733"/>
                              <a:gd name="T93" fmla="*/ T92 w 800"/>
                              <a:gd name="T94" fmla="+- 0 1656 1321"/>
                              <a:gd name="T95" fmla="*/ 1656 h 465"/>
                              <a:gd name="T96" fmla="+- 0 8733 8733"/>
                              <a:gd name="T97" fmla="*/ T96 w 800"/>
                              <a:gd name="T98" fmla="+- 0 1554 1321"/>
                              <a:gd name="T99" fmla="*/ 1554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00" h="465">
                                <a:moveTo>
                                  <a:pt x="0" y="233"/>
                                </a:moveTo>
                                <a:lnTo>
                                  <a:pt x="41" y="130"/>
                                </a:lnTo>
                                <a:lnTo>
                                  <a:pt x="88" y="87"/>
                                </a:lnTo>
                                <a:lnTo>
                                  <a:pt x="150" y="51"/>
                                </a:lnTo>
                                <a:lnTo>
                                  <a:pt x="224" y="24"/>
                                </a:lnTo>
                                <a:lnTo>
                                  <a:pt x="308" y="6"/>
                                </a:lnTo>
                                <a:lnTo>
                                  <a:pt x="400" y="0"/>
                                </a:lnTo>
                                <a:lnTo>
                                  <a:pt x="492" y="6"/>
                                </a:lnTo>
                                <a:lnTo>
                                  <a:pt x="576" y="24"/>
                                </a:lnTo>
                                <a:lnTo>
                                  <a:pt x="650" y="51"/>
                                </a:lnTo>
                                <a:lnTo>
                                  <a:pt x="712" y="87"/>
                                </a:lnTo>
                                <a:lnTo>
                                  <a:pt x="759" y="130"/>
                                </a:lnTo>
                                <a:lnTo>
                                  <a:pt x="800" y="233"/>
                                </a:lnTo>
                                <a:lnTo>
                                  <a:pt x="789" y="286"/>
                                </a:lnTo>
                                <a:lnTo>
                                  <a:pt x="712" y="378"/>
                                </a:lnTo>
                                <a:lnTo>
                                  <a:pt x="650" y="414"/>
                                </a:lnTo>
                                <a:lnTo>
                                  <a:pt x="576" y="442"/>
                                </a:lnTo>
                                <a:lnTo>
                                  <a:pt x="492" y="459"/>
                                </a:lnTo>
                                <a:lnTo>
                                  <a:pt x="400" y="465"/>
                                </a:lnTo>
                                <a:lnTo>
                                  <a:pt x="308" y="459"/>
                                </a:lnTo>
                                <a:lnTo>
                                  <a:pt x="224" y="442"/>
                                </a:lnTo>
                                <a:lnTo>
                                  <a:pt x="150" y="414"/>
                                </a:lnTo>
                                <a:lnTo>
                                  <a:pt x="88" y="378"/>
                                </a:lnTo>
                                <a:lnTo>
                                  <a:pt x="41" y="335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701" y="511"/>
                            <a:ext cx="3248" cy="10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2454"/>
                            <a:ext cx="3533" cy="365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B49C3" w14:textId="77777777" w:rsidR="005C2921" w:rsidRDefault="00EE3360">
                              <w:pPr>
                                <w:spacing w:before="71"/>
                                <w:ind w:left="174" w:right="17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E1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1240"/>
                            <a:ext cx="3533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C68DC" w14:textId="77777777" w:rsidR="005C2921" w:rsidRDefault="005C2921">
                              <w:pPr>
                                <w:spacing w:before="5"/>
                              </w:pPr>
                            </w:p>
                            <w:p w14:paraId="615FBB07" w14:textId="77777777" w:rsidR="005C2921" w:rsidRDefault="00EE3360">
                              <w:pPr>
                                <w:spacing w:before="1"/>
                                <w:ind w:left="174" w:right="17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UP1</w:t>
                              </w:r>
                            </w:p>
                            <w:p w14:paraId="3096E62B" w14:textId="77777777" w:rsidR="005C2921" w:rsidRDefault="00EE3360">
                              <w:pPr>
                                <w:ind w:left="177" w:right="173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Appréciation des vins et autres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boissons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organisation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achats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285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1235"/>
                            <a:ext cx="4992" cy="158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3861853" w14:textId="77777777" w:rsidR="005C2921" w:rsidRDefault="00EE3360">
                              <w:pPr>
                                <w:spacing w:before="178"/>
                                <w:ind w:left="119" w:right="180"/>
                                <w:jc w:val="center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Bloc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n°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  <w:p w14:paraId="7A6023EE" w14:textId="77777777" w:rsidR="005C2921" w:rsidRDefault="00EE3360">
                              <w:pPr>
                                <w:spacing w:before="232"/>
                                <w:ind w:left="185" w:right="14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Apprécier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autres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boissons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organiser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achats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2340" y="182"/>
                            <a:ext cx="3225" cy="615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41719C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CA03D9" w14:textId="77777777" w:rsidR="005C2921" w:rsidRDefault="00EE3360">
                              <w:pPr>
                                <w:spacing w:before="71"/>
                                <w:ind w:left="178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Unité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32"/>
                                </w:rPr>
                                <w:t>professionnelle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38" style="position:absolute;margin-left:40.8pt;margin-top:8.6pt;width:505.2pt;height:132.85pt;z-index:-15727104;mso-wrap-distance-left:0;mso-wrap-distance-right:0;mso-position-horizontal-relative:page" coordorigin="816,172" coordsize="10104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">
                <v:shape id="AutoShape 293" o:spid="_x0000_s1039" style="position:absolute;left:825;top:1240;width:10085;height:1580;visibility:visible;mso-wrap-style:square;v-text-anchor:top" coordsize="10085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" path="m4982,l,,,1579r4982,l4982,xm10084,l6556,r,1214l10084,1214,10084,xe" fillcolor="#bdd6ee" stroked="f">
                  <v:path arrowok="t" o:connecttype="custom" o:connectlocs="4982,1240;0,1240;0,2819;4982,2819;4982,1240;10084,1240;6556,1240;6556,2454;10084,2454;10084,1240" o:connectangles="0,0,0,0,0,0,0,0,0,0"/>
                </v:shape>
                <v:shape id="Freeform 292" o:spid="_x0000_s1040" style="position:absolute;left:7368;top:1230;width:3552;height:1599;visibility:visible;mso-wrap-style:square;v-text-anchor:top" coordsize="3552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" path="m3552,r-10,l3542,10r,1214l3542,1234r,355l10,1589r,-355l10,1224,10,10r3532,l3542,,10,,,,,1599r10,l3542,1599r10,l3552,1589r,-355l3552,1224r,-1214l3552,xe" fillcolor="black" stroked="f">
                  <v:path arrowok="t" o:connecttype="custom" o:connectlocs="3552,1230;3542,1230;3542,1240;3542,2454;3542,2464;3542,2819;10,2819;10,2464;10,2454;10,1240;3542,1240;3542,1230;10,1230;0,1230;0,2829;10,2829;3542,2829;3552,2829;3552,2819;3552,2464;3552,2454;3552,1240;3552,1230" o:connectangles="0,0,0,0,0,0,0,0,0,0,0,0,0,0,0,0,0,0,0,0,0,0,0"/>
                </v:shape>
                <v:shape id="Freeform 291" o:spid="_x0000_s1041" style="position:absolute;left:6110;top:2037;width:1185;height:495;visibility:visible;mso-wrap-style:square;v-text-anchor:top" coordsize="118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" path="m938,r,124l,124,,371r938,l938,495,1185,248,938,xe" fillcolor="#5b9bd5" stroked="f">
                  <v:path arrowok="t" o:connecttype="custom" o:connectlocs="938,2037;938,2161;0,2161;0,2408;938,2408;938,2532;1185,2285;938,2037" o:connectangles="0,0,0,0,0,0,0,0"/>
                </v:shape>
                <v:shape id="Freeform 290" o:spid="_x0000_s1042" style="position:absolute;left:6110;top:2037;width:1185;height:495;visibility:visible;mso-wrap-style:square;v-text-anchor:top" coordsize="118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" path="m,124r938,l938,r247,248l938,495r,-124l,371,,124xe" filled="f" strokecolor="#41719c" strokeweight="1pt">
                  <v:path arrowok="t" o:connecttype="custom" o:connectlocs="0,2161;938,2161;938,2037;1185,2285;938,2532;938,2408;0,2408;0,2161" o:connectangles="0,0,0,0,0,0,0,0"/>
                </v:shape>
                <v:shape id="Freeform 289" o:spid="_x0000_s1043" style="position:absolute;left:8733;top:1321;width:800;height:465;visibility:visible;mso-wrap-style:square;v-text-anchor:top" coordsize="80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" path="m,233l41,130,88,87,150,51,224,24,308,6,400,r92,6l576,24r74,27l712,87r47,43l800,233r-11,53l712,378r-62,36l576,442r-84,17l400,465r-92,-6l224,442,150,414,88,378,41,335,,233xe" filled="f" strokecolor="red" strokeweight="1.5pt">
                  <v:path arrowok="t" o:connecttype="custom" o:connectlocs="0,1554;41,1451;88,1408;150,1372;224,1345;308,1327;400,1321;492,1327;576,1345;650,1372;712,1408;759,1451;800,1554;789,1607;712,1699;650,1735;576,1763;492,1780;400,1786;308,1780;224,1763;150,1735;88,1699;41,1656;0,1554" o:connectangles="0,0,0,0,0,0,0,0,0,0,0,0,0,0,0,0,0,0,0,0,0,0,0,0,0"/>
                </v:shape>
                <v:line id="Line 288" o:spid="_x0000_s1044" style="position:absolute;visibility:visible;mso-wrap-style:square" from="5701,511" to="8949,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" strokecolor="#41719c" strokeweight="1pt"/>
                <v:shape id="Text Box 287" o:spid="_x0000_s1045" type="#_x0000_t202" style="position:absolute;left:7377;top:2454;width:3533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" fillcolor="#0070c0" stroked="f">
                  <v:textbox inset="0,0,0,0">
                    <w:txbxContent>
                      <w:p w:rsidR="005C2921" w:rsidRDefault="00EE3360">
                        <w:pPr>
                          <w:spacing w:before="71"/>
                          <w:ind w:left="174" w:right="17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E1</w:t>
                        </w:r>
                      </w:p>
                    </w:txbxContent>
                  </v:textbox>
                </v:shape>
                <v:shape id="Text Box 286" o:spid="_x0000_s1046" type="#_x0000_t202" style="position:absolute;left:7377;top:1240;width:3533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5C2921" w:rsidRDefault="005C2921">
                        <w:pPr>
                          <w:spacing w:before="5"/>
                        </w:pPr>
                      </w:p>
                      <w:p w:rsidR="005C2921" w:rsidRDefault="00EE3360">
                        <w:pPr>
                          <w:spacing w:before="1"/>
                          <w:ind w:left="174" w:right="17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UP1</w:t>
                        </w:r>
                      </w:p>
                      <w:p w:rsidR="005C2921" w:rsidRDefault="00EE3360">
                        <w:pPr>
                          <w:ind w:left="177" w:right="17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Appréciation des vins et autres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boissons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organisation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achats</w:t>
                        </w:r>
                      </w:p>
                    </w:txbxContent>
                  </v:textbox>
                </v:shape>
                <v:shape id="Text Box 285" o:spid="_x0000_s1047" type="#_x0000_t202" style="position:absolute;left:820;top:1235;width:4992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" filled="f" strokeweight=".48pt">
                  <v:textbox inset="0,0,0,0">
                    <w:txbxContent>
                      <w:p w:rsidR="005C2921" w:rsidRDefault="00EE3360">
                        <w:pPr>
                          <w:spacing w:before="178"/>
                          <w:ind w:left="119" w:right="180"/>
                          <w:jc w:val="center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Bloc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n°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1</w:t>
                        </w:r>
                      </w:p>
                      <w:p w:rsidR="005C2921" w:rsidRDefault="00EE3360">
                        <w:pPr>
                          <w:spacing w:before="232"/>
                          <w:ind w:left="185" w:right="14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Apprécier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autres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boissons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organiser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achats</w:t>
                        </w:r>
                      </w:p>
                    </w:txbxContent>
                  </v:textbox>
                </v:shape>
                <v:shape id="Text Box 284" o:spid="_x0000_s1048" type="#_x0000_t202" style="position:absolute;left:2340;top:182;width:3225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" fillcolor="#5b9bd5" strokecolor="#41719c" strokeweight="1pt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71"/>
                          <w:ind w:left="178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Unité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32"/>
                          </w:rPr>
                          <w:t>professionnelle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ACD1895" wp14:editId="0934FEFF">
                <wp:simplePos x="0" y="0"/>
                <wp:positionH relativeFrom="page">
                  <wp:posOffset>521335</wp:posOffset>
                </wp:positionH>
                <wp:positionV relativeFrom="paragraph">
                  <wp:posOffset>1960880</wp:posOffset>
                </wp:positionV>
                <wp:extent cx="3169920" cy="866140"/>
                <wp:effectExtent l="0" t="0" r="0" b="0"/>
                <wp:wrapTopAndBottom/>
                <wp:docPr id="330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866140"/>
                        </a:xfrm>
                        <a:prstGeom prst="rect">
                          <a:avLst/>
                        </a:prstGeom>
                        <a:solidFill>
                          <a:srgbClr val="FBE4D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6A51C" w14:textId="77777777" w:rsidR="005C2921" w:rsidRDefault="005C2921">
                            <w:pPr>
                              <w:pStyle w:val="Corpsdetexte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14:paraId="229909FA" w14:textId="77777777" w:rsidR="005C2921" w:rsidRDefault="00EE3360">
                            <w:pPr>
                              <w:ind w:left="119" w:right="18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Bloc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n°2</w:t>
                            </w:r>
                          </w:p>
                          <w:p w14:paraId="64207763" w14:textId="77777777" w:rsidR="005C2921" w:rsidRDefault="00EE3360">
                            <w:pPr>
                              <w:spacing w:before="228"/>
                              <w:ind w:left="185" w:right="18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Organiser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mettre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œuvre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l’activité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commerciale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49" type="#_x0000_t202" style="position:absolute;margin-left:41.05pt;margin-top:154.4pt;width:249.6pt;height:68.2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" fillcolor="#fbe4d5" strokeweight=".48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8"/>
                        <w:rPr>
                          <w:sz w:val="26"/>
                        </w:rPr>
                      </w:pPr>
                    </w:p>
                    <w:p w:rsidR="005C2921" w:rsidRDefault="00EE3360">
                      <w:pPr>
                        <w:ind w:left="119" w:right="180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Bloc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n°2</w:t>
                      </w:r>
                    </w:p>
                    <w:p w:rsidR="005C2921" w:rsidRDefault="00EE3360">
                      <w:pPr>
                        <w:spacing w:before="228"/>
                        <w:ind w:left="185" w:right="18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Organiser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mettre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œuvre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l’activité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commerciale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1274192" wp14:editId="6A0B5C12">
                <wp:simplePos x="0" y="0"/>
                <wp:positionH relativeFrom="page">
                  <wp:posOffset>3870325</wp:posOffset>
                </wp:positionH>
                <wp:positionV relativeFrom="paragraph">
                  <wp:posOffset>1957705</wp:posOffset>
                </wp:positionV>
                <wp:extent cx="3063875" cy="871855"/>
                <wp:effectExtent l="0" t="0" r="0" b="0"/>
                <wp:wrapTopAndBottom/>
                <wp:docPr id="319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3875" cy="871855"/>
                          <a:chOff x="6095" y="3083"/>
                          <a:chExt cx="4825" cy="1373"/>
                        </a:xfrm>
                      </wpg:grpSpPr>
                      <wps:wsp>
                        <wps:cNvPr id="320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7382" y="3092"/>
                            <a:ext cx="3528" cy="922"/>
                          </a:xfrm>
                          <a:prstGeom prst="rect">
                            <a:avLst/>
                          </a:prstGeom>
                          <a:solidFill>
                            <a:srgbClr val="FBE4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80"/>
                        <wps:cNvSpPr>
                          <a:spLocks/>
                        </wps:cNvSpPr>
                        <wps:spPr bwMode="auto">
                          <a:xfrm>
                            <a:off x="7368" y="3083"/>
                            <a:ext cx="3552" cy="932"/>
                          </a:xfrm>
                          <a:custGeom>
                            <a:avLst/>
                            <a:gdLst>
                              <a:gd name="T0" fmla="+- 0 10920 7368"/>
                              <a:gd name="T1" fmla="*/ T0 w 3552"/>
                              <a:gd name="T2" fmla="+- 0 3083 3083"/>
                              <a:gd name="T3" fmla="*/ 3083 h 932"/>
                              <a:gd name="T4" fmla="+- 0 10910 7368"/>
                              <a:gd name="T5" fmla="*/ T4 w 3552"/>
                              <a:gd name="T6" fmla="+- 0 3083 3083"/>
                              <a:gd name="T7" fmla="*/ 3083 h 932"/>
                              <a:gd name="T8" fmla="+- 0 7378 7368"/>
                              <a:gd name="T9" fmla="*/ T8 w 3552"/>
                              <a:gd name="T10" fmla="+- 0 3083 3083"/>
                              <a:gd name="T11" fmla="*/ 3083 h 932"/>
                              <a:gd name="T12" fmla="+- 0 7368 7368"/>
                              <a:gd name="T13" fmla="*/ T12 w 3552"/>
                              <a:gd name="T14" fmla="+- 0 3083 3083"/>
                              <a:gd name="T15" fmla="*/ 3083 h 932"/>
                              <a:gd name="T16" fmla="+- 0 7368 7368"/>
                              <a:gd name="T17" fmla="*/ T16 w 3552"/>
                              <a:gd name="T18" fmla="+- 0 3093 3083"/>
                              <a:gd name="T19" fmla="*/ 3093 h 932"/>
                              <a:gd name="T20" fmla="+- 0 7368 7368"/>
                              <a:gd name="T21" fmla="*/ T20 w 3552"/>
                              <a:gd name="T22" fmla="+- 0 4014 3083"/>
                              <a:gd name="T23" fmla="*/ 4014 h 932"/>
                              <a:gd name="T24" fmla="+- 0 7378 7368"/>
                              <a:gd name="T25" fmla="*/ T24 w 3552"/>
                              <a:gd name="T26" fmla="+- 0 4014 3083"/>
                              <a:gd name="T27" fmla="*/ 4014 h 932"/>
                              <a:gd name="T28" fmla="+- 0 7378 7368"/>
                              <a:gd name="T29" fmla="*/ T28 w 3552"/>
                              <a:gd name="T30" fmla="+- 0 3093 3083"/>
                              <a:gd name="T31" fmla="*/ 3093 h 932"/>
                              <a:gd name="T32" fmla="+- 0 10910 7368"/>
                              <a:gd name="T33" fmla="*/ T32 w 3552"/>
                              <a:gd name="T34" fmla="+- 0 3093 3083"/>
                              <a:gd name="T35" fmla="*/ 3093 h 932"/>
                              <a:gd name="T36" fmla="+- 0 10910 7368"/>
                              <a:gd name="T37" fmla="*/ T36 w 3552"/>
                              <a:gd name="T38" fmla="+- 0 4014 3083"/>
                              <a:gd name="T39" fmla="*/ 4014 h 932"/>
                              <a:gd name="T40" fmla="+- 0 10920 7368"/>
                              <a:gd name="T41" fmla="*/ T40 w 3552"/>
                              <a:gd name="T42" fmla="+- 0 4014 3083"/>
                              <a:gd name="T43" fmla="*/ 4014 h 932"/>
                              <a:gd name="T44" fmla="+- 0 10920 7368"/>
                              <a:gd name="T45" fmla="*/ T44 w 3552"/>
                              <a:gd name="T46" fmla="+- 0 3093 3083"/>
                              <a:gd name="T47" fmla="*/ 3093 h 932"/>
                              <a:gd name="T48" fmla="+- 0 10920 7368"/>
                              <a:gd name="T49" fmla="*/ T48 w 3552"/>
                              <a:gd name="T50" fmla="+- 0 3083 3083"/>
                              <a:gd name="T51" fmla="*/ 3083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52" h="932">
                                <a:moveTo>
                                  <a:pt x="3552" y="0"/>
                                </a:moveTo>
                                <a:lnTo>
                                  <a:pt x="354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931"/>
                                </a:lnTo>
                                <a:lnTo>
                                  <a:pt x="10" y="931"/>
                                </a:lnTo>
                                <a:lnTo>
                                  <a:pt x="10" y="10"/>
                                </a:lnTo>
                                <a:lnTo>
                                  <a:pt x="3542" y="10"/>
                                </a:lnTo>
                                <a:lnTo>
                                  <a:pt x="3542" y="931"/>
                                </a:lnTo>
                                <a:lnTo>
                                  <a:pt x="3552" y="931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7382" y="4024"/>
                            <a:ext cx="3528" cy="423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7368" y="401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7377" y="4014"/>
                            <a:ext cx="3533" cy="10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76"/>
                        <wps:cNvSpPr>
                          <a:spLocks/>
                        </wps:cNvSpPr>
                        <wps:spPr bwMode="auto">
                          <a:xfrm>
                            <a:off x="7368" y="4014"/>
                            <a:ext cx="3552" cy="442"/>
                          </a:xfrm>
                          <a:custGeom>
                            <a:avLst/>
                            <a:gdLst>
                              <a:gd name="T0" fmla="+- 0 10920 7368"/>
                              <a:gd name="T1" fmla="*/ T0 w 3552"/>
                              <a:gd name="T2" fmla="+- 0 4014 4014"/>
                              <a:gd name="T3" fmla="*/ 4014 h 442"/>
                              <a:gd name="T4" fmla="+- 0 10910 7368"/>
                              <a:gd name="T5" fmla="*/ T4 w 3552"/>
                              <a:gd name="T6" fmla="+- 0 4014 4014"/>
                              <a:gd name="T7" fmla="*/ 4014 h 442"/>
                              <a:gd name="T8" fmla="+- 0 10910 7368"/>
                              <a:gd name="T9" fmla="*/ T8 w 3552"/>
                              <a:gd name="T10" fmla="+- 0 4024 4014"/>
                              <a:gd name="T11" fmla="*/ 4024 h 442"/>
                              <a:gd name="T12" fmla="+- 0 10910 7368"/>
                              <a:gd name="T13" fmla="*/ T12 w 3552"/>
                              <a:gd name="T14" fmla="+- 0 4446 4014"/>
                              <a:gd name="T15" fmla="*/ 4446 h 442"/>
                              <a:gd name="T16" fmla="+- 0 7378 7368"/>
                              <a:gd name="T17" fmla="*/ T16 w 3552"/>
                              <a:gd name="T18" fmla="+- 0 4446 4014"/>
                              <a:gd name="T19" fmla="*/ 4446 h 442"/>
                              <a:gd name="T20" fmla="+- 0 7378 7368"/>
                              <a:gd name="T21" fmla="*/ T20 w 3552"/>
                              <a:gd name="T22" fmla="+- 0 4024 4014"/>
                              <a:gd name="T23" fmla="*/ 4024 h 442"/>
                              <a:gd name="T24" fmla="+- 0 7368 7368"/>
                              <a:gd name="T25" fmla="*/ T24 w 3552"/>
                              <a:gd name="T26" fmla="+- 0 4024 4014"/>
                              <a:gd name="T27" fmla="*/ 4024 h 442"/>
                              <a:gd name="T28" fmla="+- 0 7368 7368"/>
                              <a:gd name="T29" fmla="*/ T28 w 3552"/>
                              <a:gd name="T30" fmla="+- 0 4446 4014"/>
                              <a:gd name="T31" fmla="*/ 4446 h 442"/>
                              <a:gd name="T32" fmla="+- 0 7368 7368"/>
                              <a:gd name="T33" fmla="*/ T32 w 3552"/>
                              <a:gd name="T34" fmla="+- 0 4456 4014"/>
                              <a:gd name="T35" fmla="*/ 4456 h 442"/>
                              <a:gd name="T36" fmla="+- 0 7378 7368"/>
                              <a:gd name="T37" fmla="*/ T36 w 3552"/>
                              <a:gd name="T38" fmla="+- 0 4456 4014"/>
                              <a:gd name="T39" fmla="*/ 4456 h 442"/>
                              <a:gd name="T40" fmla="+- 0 10910 7368"/>
                              <a:gd name="T41" fmla="*/ T40 w 3552"/>
                              <a:gd name="T42" fmla="+- 0 4456 4014"/>
                              <a:gd name="T43" fmla="*/ 4456 h 442"/>
                              <a:gd name="T44" fmla="+- 0 10920 7368"/>
                              <a:gd name="T45" fmla="*/ T44 w 3552"/>
                              <a:gd name="T46" fmla="+- 0 4456 4014"/>
                              <a:gd name="T47" fmla="*/ 4456 h 442"/>
                              <a:gd name="T48" fmla="+- 0 10920 7368"/>
                              <a:gd name="T49" fmla="*/ T48 w 3552"/>
                              <a:gd name="T50" fmla="+- 0 4446 4014"/>
                              <a:gd name="T51" fmla="*/ 4446 h 442"/>
                              <a:gd name="T52" fmla="+- 0 10920 7368"/>
                              <a:gd name="T53" fmla="*/ T52 w 3552"/>
                              <a:gd name="T54" fmla="+- 0 4024 4014"/>
                              <a:gd name="T55" fmla="*/ 4024 h 442"/>
                              <a:gd name="T56" fmla="+- 0 10920 7368"/>
                              <a:gd name="T57" fmla="*/ T56 w 3552"/>
                              <a:gd name="T58" fmla="+- 0 4014 4014"/>
                              <a:gd name="T59" fmla="*/ 401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552" h="442">
                                <a:moveTo>
                                  <a:pt x="3552" y="0"/>
                                </a:moveTo>
                                <a:lnTo>
                                  <a:pt x="3542" y="0"/>
                                </a:lnTo>
                                <a:lnTo>
                                  <a:pt x="3542" y="10"/>
                                </a:lnTo>
                                <a:lnTo>
                                  <a:pt x="3542" y="432"/>
                                </a:lnTo>
                                <a:lnTo>
                                  <a:pt x="10" y="432"/>
                                </a:lnTo>
                                <a:lnTo>
                                  <a:pt x="1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432"/>
                                </a:lnTo>
                                <a:lnTo>
                                  <a:pt x="0" y="442"/>
                                </a:lnTo>
                                <a:lnTo>
                                  <a:pt x="10" y="442"/>
                                </a:lnTo>
                                <a:lnTo>
                                  <a:pt x="3542" y="442"/>
                                </a:lnTo>
                                <a:lnTo>
                                  <a:pt x="3552" y="442"/>
                                </a:lnTo>
                                <a:lnTo>
                                  <a:pt x="3552" y="432"/>
                                </a:lnTo>
                                <a:lnTo>
                                  <a:pt x="3552" y="10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75"/>
                        <wps:cNvSpPr>
                          <a:spLocks/>
                        </wps:cNvSpPr>
                        <wps:spPr bwMode="auto">
                          <a:xfrm>
                            <a:off x="6105" y="3541"/>
                            <a:ext cx="1185" cy="495"/>
                          </a:xfrm>
                          <a:custGeom>
                            <a:avLst/>
                            <a:gdLst>
                              <a:gd name="T0" fmla="+- 0 7043 6105"/>
                              <a:gd name="T1" fmla="*/ T0 w 1185"/>
                              <a:gd name="T2" fmla="+- 0 3541 3541"/>
                              <a:gd name="T3" fmla="*/ 3541 h 495"/>
                              <a:gd name="T4" fmla="+- 0 7043 6105"/>
                              <a:gd name="T5" fmla="*/ T4 w 1185"/>
                              <a:gd name="T6" fmla="+- 0 3665 3541"/>
                              <a:gd name="T7" fmla="*/ 3665 h 495"/>
                              <a:gd name="T8" fmla="+- 0 6105 6105"/>
                              <a:gd name="T9" fmla="*/ T8 w 1185"/>
                              <a:gd name="T10" fmla="+- 0 3665 3541"/>
                              <a:gd name="T11" fmla="*/ 3665 h 495"/>
                              <a:gd name="T12" fmla="+- 0 6105 6105"/>
                              <a:gd name="T13" fmla="*/ T12 w 1185"/>
                              <a:gd name="T14" fmla="+- 0 3912 3541"/>
                              <a:gd name="T15" fmla="*/ 3912 h 495"/>
                              <a:gd name="T16" fmla="+- 0 7043 6105"/>
                              <a:gd name="T17" fmla="*/ T16 w 1185"/>
                              <a:gd name="T18" fmla="+- 0 3912 3541"/>
                              <a:gd name="T19" fmla="*/ 3912 h 495"/>
                              <a:gd name="T20" fmla="+- 0 7043 6105"/>
                              <a:gd name="T21" fmla="*/ T20 w 1185"/>
                              <a:gd name="T22" fmla="+- 0 4036 3541"/>
                              <a:gd name="T23" fmla="*/ 4036 h 495"/>
                              <a:gd name="T24" fmla="+- 0 7290 6105"/>
                              <a:gd name="T25" fmla="*/ T24 w 1185"/>
                              <a:gd name="T26" fmla="+- 0 3789 3541"/>
                              <a:gd name="T27" fmla="*/ 3789 h 495"/>
                              <a:gd name="T28" fmla="+- 0 7043 6105"/>
                              <a:gd name="T29" fmla="*/ T28 w 1185"/>
                              <a:gd name="T30" fmla="+- 0 3541 3541"/>
                              <a:gd name="T31" fmla="*/ 3541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5" h="495">
                                <a:moveTo>
                                  <a:pt x="938" y="0"/>
                                </a:moveTo>
                                <a:lnTo>
                                  <a:pt x="938" y="124"/>
                                </a:lnTo>
                                <a:lnTo>
                                  <a:pt x="0" y="124"/>
                                </a:lnTo>
                                <a:lnTo>
                                  <a:pt x="0" y="371"/>
                                </a:lnTo>
                                <a:lnTo>
                                  <a:pt x="938" y="371"/>
                                </a:lnTo>
                                <a:lnTo>
                                  <a:pt x="938" y="495"/>
                                </a:lnTo>
                                <a:lnTo>
                                  <a:pt x="1185" y="248"/>
                                </a:lnTo>
                                <a:lnTo>
                                  <a:pt x="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B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74"/>
                        <wps:cNvSpPr>
                          <a:spLocks/>
                        </wps:cNvSpPr>
                        <wps:spPr bwMode="auto">
                          <a:xfrm>
                            <a:off x="6105" y="3541"/>
                            <a:ext cx="1185" cy="495"/>
                          </a:xfrm>
                          <a:custGeom>
                            <a:avLst/>
                            <a:gdLst>
                              <a:gd name="T0" fmla="+- 0 6105 6105"/>
                              <a:gd name="T1" fmla="*/ T0 w 1185"/>
                              <a:gd name="T2" fmla="+- 0 3665 3541"/>
                              <a:gd name="T3" fmla="*/ 3665 h 495"/>
                              <a:gd name="T4" fmla="+- 0 7043 6105"/>
                              <a:gd name="T5" fmla="*/ T4 w 1185"/>
                              <a:gd name="T6" fmla="+- 0 3665 3541"/>
                              <a:gd name="T7" fmla="*/ 3665 h 495"/>
                              <a:gd name="T8" fmla="+- 0 7043 6105"/>
                              <a:gd name="T9" fmla="*/ T8 w 1185"/>
                              <a:gd name="T10" fmla="+- 0 3541 3541"/>
                              <a:gd name="T11" fmla="*/ 3541 h 495"/>
                              <a:gd name="T12" fmla="+- 0 7290 6105"/>
                              <a:gd name="T13" fmla="*/ T12 w 1185"/>
                              <a:gd name="T14" fmla="+- 0 3789 3541"/>
                              <a:gd name="T15" fmla="*/ 3789 h 495"/>
                              <a:gd name="T16" fmla="+- 0 7043 6105"/>
                              <a:gd name="T17" fmla="*/ T16 w 1185"/>
                              <a:gd name="T18" fmla="+- 0 4036 3541"/>
                              <a:gd name="T19" fmla="*/ 4036 h 495"/>
                              <a:gd name="T20" fmla="+- 0 7043 6105"/>
                              <a:gd name="T21" fmla="*/ T20 w 1185"/>
                              <a:gd name="T22" fmla="+- 0 3912 3541"/>
                              <a:gd name="T23" fmla="*/ 3912 h 495"/>
                              <a:gd name="T24" fmla="+- 0 6105 6105"/>
                              <a:gd name="T25" fmla="*/ T24 w 1185"/>
                              <a:gd name="T26" fmla="+- 0 3912 3541"/>
                              <a:gd name="T27" fmla="*/ 3912 h 495"/>
                              <a:gd name="T28" fmla="+- 0 6105 6105"/>
                              <a:gd name="T29" fmla="*/ T28 w 1185"/>
                              <a:gd name="T30" fmla="+- 0 3665 3541"/>
                              <a:gd name="T31" fmla="*/ 3665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5" h="495">
                                <a:moveTo>
                                  <a:pt x="0" y="124"/>
                                </a:moveTo>
                                <a:lnTo>
                                  <a:pt x="938" y="124"/>
                                </a:lnTo>
                                <a:lnTo>
                                  <a:pt x="938" y="0"/>
                                </a:lnTo>
                                <a:lnTo>
                                  <a:pt x="1185" y="248"/>
                                </a:lnTo>
                                <a:lnTo>
                                  <a:pt x="938" y="495"/>
                                </a:lnTo>
                                <a:lnTo>
                                  <a:pt x="938" y="371"/>
                                </a:lnTo>
                                <a:lnTo>
                                  <a:pt x="0" y="371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4B1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4014"/>
                            <a:ext cx="353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FB7BC" w14:textId="77777777" w:rsidR="005C2921" w:rsidRDefault="00EE3360">
                              <w:pPr>
                                <w:spacing w:before="105"/>
                                <w:ind w:left="174" w:right="17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0"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7377" y="3092"/>
                            <a:ext cx="3533" cy="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19B98" w14:textId="77777777" w:rsidR="005C2921" w:rsidRDefault="00EE3360">
                              <w:pPr>
                                <w:spacing w:line="230" w:lineRule="exact"/>
                                <w:ind w:left="174" w:right="173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UP2</w:t>
                              </w:r>
                            </w:p>
                            <w:p w14:paraId="5DEB0842" w14:textId="77777777" w:rsidR="005C2921" w:rsidRDefault="00EE3360">
                              <w:pPr>
                                <w:ind w:left="177" w:right="13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Organisation et mise en œuvre de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l'activité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commerciale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050" style="position:absolute;margin-left:304.75pt;margin-top:154.15pt;width:241.25pt;height:68.65pt;z-index:-15726080;mso-wrap-distance-left:0;mso-wrap-distance-right:0;mso-position-horizontal-relative:page" coordorigin="6095,3083" coordsize="4825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">
                <v:rect id="Rectangle 281" o:spid="_x0000_s1051" style="position:absolute;left:7382;top:3092;width:3528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" fillcolor="#fbe4d5" stroked="f"/>
                <v:shape id="Freeform 280" o:spid="_x0000_s1052" style="position:absolute;left:7368;top:3083;width:3552;height:932;visibility:visible;mso-wrap-style:square;v-text-anchor:top" coordsize="3552,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" path="m3552,r-10,l10,,,,,10,,931r10,l10,10r3532,l3542,931r10,l3552,10r,-10xe" fillcolor="black" stroked="f">
                  <v:path arrowok="t" o:connecttype="custom" o:connectlocs="3552,3083;3542,3083;10,3083;0,3083;0,3093;0,4014;10,4014;10,3093;3542,3093;3542,4014;3552,4014;3552,3093;3552,3083" o:connectangles="0,0,0,0,0,0,0,0,0,0,0,0,0"/>
                </v:shape>
                <v:rect id="Rectangle 279" o:spid="_x0000_s1053" style="position:absolute;left:7382;top:4024;width:3528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" fillcolor="#c45911" stroked="f"/>
                <v:rect id="Rectangle 278" o:spid="_x0000_s1054" style="position:absolute;left:7368;top:4014;width:1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" fillcolor="black" stroked="f"/>
                <v:rect id="Rectangle 277" o:spid="_x0000_s1055" style="position:absolute;left:7377;top:4014;width:353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" fillcolor="#c45911" stroked="f"/>
                <v:shape id="Freeform 276" o:spid="_x0000_s1056" style="position:absolute;left:7368;top:4014;width:3552;height:442;visibility:visible;mso-wrap-style:square;v-text-anchor:top" coordsize="355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" path="m3552,r-10,l3542,10r,422l10,432,10,10,,10,,432r,10l10,442r3532,l3552,442r,-10l3552,10r,-10xe" fillcolor="black" stroked="f">
                  <v:path arrowok="t" o:connecttype="custom" o:connectlocs="3552,4014;3542,4014;3542,4024;3542,4446;10,4446;10,4024;0,4024;0,4446;0,4456;10,4456;3542,4456;3552,4456;3552,4446;3552,4024;3552,4014" o:connectangles="0,0,0,0,0,0,0,0,0,0,0,0,0,0,0"/>
                </v:shape>
                <v:shape id="Freeform 275" o:spid="_x0000_s1057" style="position:absolute;left:6105;top:3541;width:1185;height:495;visibility:visible;mso-wrap-style:square;v-text-anchor:top" coordsize="118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" path="m938,r,124l,124,,371r938,l938,495,1185,248,938,xe" fillcolor="#f8cbad" stroked="f">
                  <v:path arrowok="t" o:connecttype="custom" o:connectlocs="938,3541;938,3665;0,3665;0,3912;938,3912;938,4036;1185,3789;938,3541" o:connectangles="0,0,0,0,0,0,0,0"/>
                </v:shape>
                <v:shape id="Freeform 274" o:spid="_x0000_s1058" style="position:absolute;left:6105;top:3541;width:1185;height:495;visibility:visible;mso-wrap-style:square;v-text-anchor:top" coordsize="1185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" path="m,124r938,l938,r247,248l938,495r,-124l,371,,124xe" filled="f" strokecolor="#f4b183" strokeweight="1pt">
                  <v:path arrowok="t" o:connecttype="custom" o:connectlocs="0,3665;938,3665;938,3541;1185,3789;938,4036;938,3912;0,3912;0,3665" o:connectangles="0,0,0,0,0,0,0,0"/>
                </v:shape>
                <v:shape id="Text Box 273" o:spid="_x0000_s1059" type="#_x0000_t202" style="position:absolute;left:7377;top:4014;width:3533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5C2921" w:rsidRDefault="00EE3360">
                        <w:pPr>
                          <w:spacing w:before="105"/>
                          <w:ind w:left="174" w:right="17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E2</w:t>
                        </w:r>
                      </w:p>
                    </w:txbxContent>
                  </v:textbox>
                </v:shape>
                <v:shape id="Text Box 272" o:spid="_x0000_s1060" type="#_x0000_t202" style="position:absolute;left:7377;top:3092;width:353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5C2921" w:rsidRDefault="00EE3360">
                        <w:pPr>
                          <w:spacing w:line="230" w:lineRule="exact"/>
                          <w:ind w:left="174" w:right="17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UP2</w:t>
                        </w:r>
                      </w:p>
                      <w:p w:rsidR="005C2921" w:rsidRDefault="00EE3360">
                        <w:pPr>
                          <w:ind w:left="177" w:right="13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Organisation et mise en œuvre de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l'activité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commerciale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50D81D2B" wp14:editId="0DE3D36A">
                <wp:simplePos x="0" y="0"/>
                <wp:positionH relativeFrom="page">
                  <wp:posOffset>1501775</wp:posOffset>
                </wp:positionH>
                <wp:positionV relativeFrom="paragraph">
                  <wp:posOffset>3013710</wp:posOffset>
                </wp:positionV>
                <wp:extent cx="2054225" cy="415925"/>
                <wp:effectExtent l="0" t="0" r="0" b="0"/>
                <wp:wrapTopAndBottom/>
                <wp:docPr id="316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4225" cy="415925"/>
                          <a:chOff x="2365" y="4746"/>
                          <a:chExt cx="3235" cy="655"/>
                        </a:xfrm>
                      </wpg:grpSpPr>
                      <pic:pic xmlns:pic="http://schemas.openxmlformats.org/drawingml/2006/picture">
                        <pic:nvPicPr>
                          <pic:cNvPr id="317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" y="4751"/>
                            <a:ext cx="322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370" y="4751"/>
                            <a:ext cx="3225" cy="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8EB657" w14:textId="77777777" w:rsidR="005C2921" w:rsidRDefault="00EE3360">
                              <w:pPr>
                                <w:spacing w:before="67"/>
                                <w:ind w:left="1065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Épreuve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61" style="position:absolute;margin-left:118.25pt;margin-top:237.3pt;width:161.75pt;height:32.75pt;z-index:-15725568;mso-wrap-distance-left:0;mso-wrap-distance-right:0;mso-position-horizontal-relative:page" coordorigin="2365,4746" coordsize="3235,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0" o:spid="_x0000_s1062" type="#_x0000_t75" style="position:absolute;left:2370;top:4751;width:3225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">
                  <v:imagedata r:id="rId10" o:title=""/>
                </v:shape>
                <v:shape id="Text Box 269" o:spid="_x0000_s1063" type="#_x0000_t202" style="position:absolute;left:2370;top:4751;width:3225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" filled="f" strokecolor="#ed7d31" strokeweight=".5pt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67"/>
                          <w:ind w:left="1065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Épreuve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8324659" wp14:editId="3BC1B10E">
                <wp:simplePos x="0" y="0"/>
                <wp:positionH relativeFrom="page">
                  <wp:posOffset>3639185</wp:posOffset>
                </wp:positionH>
                <wp:positionV relativeFrom="paragraph">
                  <wp:posOffset>3235960</wp:posOffset>
                </wp:positionV>
                <wp:extent cx="1862455" cy="0"/>
                <wp:effectExtent l="0" t="0" r="0" b="0"/>
                <wp:wrapTopAndBottom/>
                <wp:docPr id="315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24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D7D3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6FB41" id="Line 267" o:spid="_x0000_s1026" style="position:absolute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86.55pt,254.8pt" to="433.2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" strokecolor="#ed7d31" strokeweight=".5pt">
                <w10:wrap type="topAndBottom" anchorx="page"/>
              </v:line>
            </w:pict>
          </mc:Fallback>
        </mc:AlternateContent>
      </w:r>
    </w:p>
    <w:p w14:paraId="330E061D" w14:textId="77777777" w:rsidR="005C2921" w:rsidRDefault="005C2921">
      <w:pPr>
        <w:pStyle w:val="Corpsdetexte"/>
        <w:spacing w:before="2"/>
        <w:rPr>
          <w:sz w:val="16"/>
        </w:rPr>
      </w:pPr>
    </w:p>
    <w:p w14:paraId="3C0D4C38" w14:textId="77777777" w:rsidR="005C2921" w:rsidRDefault="005C2921">
      <w:pPr>
        <w:pStyle w:val="Corpsdetexte"/>
        <w:spacing w:before="6"/>
        <w:rPr>
          <w:sz w:val="10"/>
        </w:rPr>
      </w:pPr>
    </w:p>
    <w:p w14:paraId="6531D755" w14:textId="77777777" w:rsidR="005C2921" w:rsidRDefault="005C2921">
      <w:pPr>
        <w:pStyle w:val="Corpsdetexte"/>
        <w:rPr>
          <w:sz w:val="20"/>
        </w:rPr>
      </w:pPr>
    </w:p>
    <w:p w14:paraId="441ED3A9" w14:textId="77777777" w:rsidR="005C2921" w:rsidRDefault="005C2921">
      <w:pPr>
        <w:pStyle w:val="Corpsdetexte"/>
        <w:rPr>
          <w:sz w:val="20"/>
        </w:rPr>
      </w:pPr>
    </w:p>
    <w:p w14:paraId="6DAAD6EE" w14:textId="77777777" w:rsidR="005C2921" w:rsidRDefault="005C2921">
      <w:pPr>
        <w:pStyle w:val="Corpsdetexte"/>
        <w:spacing w:before="9"/>
        <w:rPr>
          <w:sz w:val="17"/>
        </w:rPr>
      </w:pPr>
    </w:p>
    <w:p w14:paraId="4E044ED0" w14:textId="77777777" w:rsidR="005C2921" w:rsidRDefault="00A725CB">
      <w:pPr>
        <w:spacing w:before="94"/>
        <w:ind w:left="816"/>
        <w:rPr>
          <w:rFonts w:ascii="Arial" w:hAnsi="Arial"/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0B22F25" wp14:editId="1EC755BE">
                <wp:simplePos x="0" y="0"/>
                <wp:positionH relativeFrom="page">
                  <wp:posOffset>602615</wp:posOffset>
                </wp:positionH>
                <wp:positionV relativeFrom="paragraph">
                  <wp:posOffset>656590</wp:posOffset>
                </wp:positionV>
                <wp:extent cx="271145" cy="2600325"/>
                <wp:effectExtent l="0" t="0" r="0" b="0"/>
                <wp:wrapNone/>
                <wp:docPr id="312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145" cy="2600325"/>
                          <a:chOff x="949" y="1034"/>
                          <a:chExt cx="427" cy="4095"/>
                        </a:xfrm>
                      </wpg:grpSpPr>
                      <wps:wsp>
                        <wps:cNvPr id="313" name="Freeform 266"/>
                        <wps:cNvSpPr>
                          <a:spLocks/>
                        </wps:cNvSpPr>
                        <wps:spPr bwMode="auto">
                          <a:xfrm>
                            <a:off x="959" y="1043"/>
                            <a:ext cx="407" cy="4075"/>
                          </a:xfrm>
                          <a:custGeom>
                            <a:avLst/>
                            <a:gdLst>
                              <a:gd name="T0" fmla="+- 0 1264 959"/>
                              <a:gd name="T1" fmla="*/ T0 w 407"/>
                              <a:gd name="T2" fmla="+- 0 1044 1044"/>
                              <a:gd name="T3" fmla="*/ 1044 h 4075"/>
                              <a:gd name="T4" fmla="+- 0 1061 959"/>
                              <a:gd name="T5" fmla="*/ T4 w 407"/>
                              <a:gd name="T6" fmla="+- 0 1044 1044"/>
                              <a:gd name="T7" fmla="*/ 1044 h 4075"/>
                              <a:gd name="T8" fmla="+- 0 1061 959"/>
                              <a:gd name="T9" fmla="*/ T8 w 407"/>
                              <a:gd name="T10" fmla="+- 0 4915 1044"/>
                              <a:gd name="T11" fmla="*/ 4915 h 4075"/>
                              <a:gd name="T12" fmla="+- 0 959 959"/>
                              <a:gd name="T13" fmla="*/ T12 w 407"/>
                              <a:gd name="T14" fmla="+- 0 4915 1044"/>
                              <a:gd name="T15" fmla="*/ 4915 h 4075"/>
                              <a:gd name="T16" fmla="+- 0 1163 959"/>
                              <a:gd name="T17" fmla="*/ T16 w 407"/>
                              <a:gd name="T18" fmla="+- 0 5119 1044"/>
                              <a:gd name="T19" fmla="*/ 5119 h 4075"/>
                              <a:gd name="T20" fmla="+- 0 1366 959"/>
                              <a:gd name="T21" fmla="*/ T20 w 407"/>
                              <a:gd name="T22" fmla="+- 0 4915 1044"/>
                              <a:gd name="T23" fmla="*/ 4915 h 4075"/>
                              <a:gd name="T24" fmla="+- 0 1264 959"/>
                              <a:gd name="T25" fmla="*/ T24 w 407"/>
                              <a:gd name="T26" fmla="+- 0 4915 1044"/>
                              <a:gd name="T27" fmla="*/ 4915 h 4075"/>
                              <a:gd name="T28" fmla="+- 0 1264 959"/>
                              <a:gd name="T29" fmla="*/ T28 w 407"/>
                              <a:gd name="T30" fmla="+- 0 1044 1044"/>
                              <a:gd name="T31" fmla="*/ 1044 h 4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7" h="4075">
                                <a:moveTo>
                                  <a:pt x="305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3871"/>
                                </a:lnTo>
                                <a:lnTo>
                                  <a:pt x="0" y="3871"/>
                                </a:lnTo>
                                <a:lnTo>
                                  <a:pt x="204" y="4075"/>
                                </a:lnTo>
                                <a:lnTo>
                                  <a:pt x="407" y="3871"/>
                                </a:lnTo>
                                <a:lnTo>
                                  <a:pt x="305" y="3871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65"/>
                        <wps:cNvSpPr>
                          <a:spLocks/>
                        </wps:cNvSpPr>
                        <wps:spPr bwMode="auto">
                          <a:xfrm>
                            <a:off x="959" y="1043"/>
                            <a:ext cx="407" cy="4075"/>
                          </a:xfrm>
                          <a:custGeom>
                            <a:avLst/>
                            <a:gdLst>
                              <a:gd name="T0" fmla="+- 0 959 959"/>
                              <a:gd name="T1" fmla="*/ T0 w 407"/>
                              <a:gd name="T2" fmla="+- 0 4915 1044"/>
                              <a:gd name="T3" fmla="*/ 4915 h 4075"/>
                              <a:gd name="T4" fmla="+- 0 1061 959"/>
                              <a:gd name="T5" fmla="*/ T4 w 407"/>
                              <a:gd name="T6" fmla="+- 0 4915 1044"/>
                              <a:gd name="T7" fmla="*/ 4915 h 4075"/>
                              <a:gd name="T8" fmla="+- 0 1061 959"/>
                              <a:gd name="T9" fmla="*/ T8 w 407"/>
                              <a:gd name="T10" fmla="+- 0 1044 1044"/>
                              <a:gd name="T11" fmla="*/ 1044 h 4075"/>
                              <a:gd name="T12" fmla="+- 0 1264 959"/>
                              <a:gd name="T13" fmla="*/ T12 w 407"/>
                              <a:gd name="T14" fmla="+- 0 1044 1044"/>
                              <a:gd name="T15" fmla="*/ 1044 h 4075"/>
                              <a:gd name="T16" fmla="+- 0 1264 959"/>
                              <a:gd name="T17" fmla="*/ T16 w 407"/>
                              <a:gd name="T18" fmla="+- 0 4915 1044"/>
                              <a:gd name="T19" fmla="*/ 4915 h 4075"/>
                              <a:gd name="T20" fmla="+- 0 1366 959"/>
                              <a:gd name="T21" fmla="*/ T20 w 407"/>
                              <a:gd name="T22" fmla="+- 0 4915 1044"/>
                              <a:gd name="T23" fmla="*/ 4915 h 4075"/>
                              <a:gd name="T24" fmla="+- 0 1163 959"/>
                              <a:gd name="T25" fmla="*/ T24 w 407"/>
                              <a:gd name="T26" fmla="+- 0 5119 1044"/>
                              <a:gd name="T27" fmla="*/ 5119 h 4075"/>
                              <a:gd name="T28" fmla="+- 0 959 959"/>
                              <a:gd name="T29" fmla="*/ T28 w 407"/>
                              <a:gd name="T30" fmla="+- 0 4915 1044"/>
                              <a:gd name="T31" fmla="*/ 4915 h 4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7" h="4075">
                                <a:moveTo>
                                  <a:pt x="0" y="3871"/>
                                </a:moveTo>
                                <a:lnTo>
                                  <a:pt x="102" y="3871"/>
                                </a:lnTo>
                                <a:lnTo>
                                  <a:pt x="102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3871"/>
                                </a:lnTo>
                                <a:lnTo>
                                  <a:pt x="407" y="3871"/>
                                </a:lnTo>
                                <a:lnTo>
                                  <a:pt x="204" y="4075"/>
                                </a:lnTo>
                                <a:lnTo>
                                  <a:pt x="0" y="38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04F77" id="Group 264" o:spid="_x0000_s1026" style="position:absolute;margin-left:47.45pt;margin-top:51.7pt;width:21.35pt;height:204.75pt;z-index:15733248;mso-position-horizontal-relative:page" coordorigin="949,1034" coordsize="427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">
                <v:shape id="Freeform 266" o:spid="_x0000_s1027" style="position:absolute;left:959;top:1043;width:407;height:4075;visibility:visible;mso-wrap-style:square;v-text-anchor:top" coordsize="407,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" path="m305,l102,r,3871l,3871r204,204l407,3871r-102,l305,xe" fillcolor="#5b9bd5" stroked="f">
                  <v:path arrowok="t" o:connecttype="custom" o:connectlocs="305,1044;102,1044;102,4915;0,4915;204,5119;407,4915;305,4915;305,1044" o:connectangles="0,0,0,0,0,0,0,0"/>
                </v:shape>
                <v:shape id="Freeform 265" o:spid="_x0000_s1028" style="position:absolute;left:959;top:1043;width:407;height:4075;visibility:visible;mso-wrap-style:square;v-text-anchor:top" coordsize="407,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" path="m,3871r102,l102,,305,r,3871l407,3871,204,4075,,3871xe" filled="f" strokecolor="#41719c" strokeweight="1pt">
                  <v:path arrowok="t" o:connecttype="custom" o:connectlocs="0,4915;102,4915;102,1044;305,1044;305,4915;407,4915;204,5119;0,4915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60310F72" wp14:editId="552A75CF">
                <wp:simplePos x="0" y="0"/>
                <wp:positionH relativeFrom="page">
                  <wp:posOffset>4184650</wp:posOffset>
                </wp:positionH>
                <wp:positionV relativeFrom="paragraph">
                  <wp:posOffset>1440180</wp:posOffset>
                </wp:positionV>
                <wp:extent cx="2700655" cy="655320"/>
                <wp:effectExtent l="0" t="0" r="0" b="0"/>
                <wp:wrapNone/>
                <wp:docPr id="311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65532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81022" w14:textId="77777777" w:rsidR="005C2921" w:rsidRDefault="00EE3360">
                            <w:pPr>
                              <w:pStyle w:val="Corpsdetexte"/>
                              <w:spacing w:line="242" w:lineRule="auto"/>
                              <w:ind w:left="100" w:right="79"/>
                            </w:pPr>
                            <w:r>
                              <w:t>Mise en relation des activités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professionnelles et des compétences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Mise en relation des compétences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professionnelles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savoirs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associés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64" type="#_x0000_t202" style="position:absolute;left:0;text-align:left;margin-left:329.5pt;margin-top:113.4pt;width:212.65pt;height:51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" fillcolor="#f7caac" strokeweight=".48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2" w:lineRule="auto"/>
                        <w:ind w:left="100" w:right="79"/>
                      </w:pPr>
                      <w:r>
                        <w:t>Mise en relation des activités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professionnelles et des compétences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Mise en relation des compétences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professionnelles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savoirs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associés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8F66788" wp14:editId="7FEEA45E">
                <wp:simplePos x="0" y="0"/>
                <wp:positionH relativeFrom="page">
                  <wp:posOffset>987425</wp:posOffset>
                </wp:positionH>
                <wp:positionV relativeFrom="paragraph">
                  <wp:posOffset>1440180</wp:posOffset>
                </wp:positionV>
                <wp:extent cx="3045460" cy="655320"/>
                <wp:effectExtent l="0" t="0" r="0" b="0"/>
                <wp:wrapNone/>
                <wp:docPr id="310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65532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FDB58" w14:textId="77777777" w:rsidR="005C2921" w:rsidRDefault="005C2921">
                            <w:pPr>
                              <w:pStyle w:val="Corpsdetexte"/>
                              <w:spacing w:before="4"/>
                              <w:rPr>
                                <w:rFonts w:ascii="Arial"/>
                                <w:b/>
                                <w:sz w:val="33"/>
                              </w:rPr>
                            </w:pPr>
                          </w:p>
                          <w:p w14:paraId="0E1E8195" w14:textId="77777777" w:rsidR="005C2921" w:rsidRDefault="00EE3360">
                            <w:pPr>
                              <w:ind w:left="10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Référentiel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compétences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65" type="#_x0000_t202" style="position:absolute;left:0;text-align:left;margin-left:77.75pt;margin-top:113.4pt;width:239.8pt;height:51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" fillcolor="#bdd6ee" strokeweight=".48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4"/>
                        <w:rPr>
                          <w:rFonts w:ascii="Arial"/>
                          <w:b/>
                          <w:sz w:val="33"/>
                        </w:rPr>
                      </w:pPr>
                    </w:p>
                    <w:p w:rsidR="005C2921" w:rsidRDefault="00EE3360">
                      <w:pPr>
                        <w:ind w:left="10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Référentiel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compétences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0124B3CC" wp14:editId="78124025">
                <wp:simplePos x="0" y="0"/>
                <wp:positionH relativeFrom="page">
                  <wp:posOffset>4184650</wp:posOffset>
                </wp:positionH>
                <wp:positionV relativeFrom="paragraph">
                  <wp:posOffset>946785</wp:posOffset>
                </wp:positionV>
                <wp:extent cx="2700655" cy="326390"/>
                <wp:effectExtent l="0" t="0" r="0" b="0"/>
                <wp:wrapNone/>
                <wp:docPr id="309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3263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8204D" w14:textId="77777777" w:rsidR="005C2921" w:rsidRDefault="00EE3360">
                            <w:pPr>
                              <w:pStyle w:val="Corpsdetexte"/>
                              <w:spacing w:line="242" w:lineRule="auto"/>
                              <w:ind w:left="100" w:right="515"/>
                            </w:pPr>
                            <w:r>
                              <w:t>Définition du métier et des conditions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d’exercice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66" type="#_x0000_t202" style="position:absolute;left:0;text-align:left;margin-left:329.5pt;margin-top:74.55pt;width:212.65pt;height:2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" fillcolor="#f7caac" strokeweight=".48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2" w:lineRule="auto"/>
                        <w:ind w:left="100" w:right="515"/>
                      </w:pPr>
                      <w:r>
                        <w:t>Définition du métier et des conditions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d’exercice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6F33BDA1" wp14:editId="2EFECE56">
                <wp:simplePos x="0" y="0"/>
                <wp:positionH relativeFrom="page">
                  <wp:posOffset>987425</wp:posOffset>
                </wp:positionH>
                <wp:positionV relativeFrom="paragraph">
                  <wp:posOffset>946785</wp:posOffset>
                </wp:positionV>
                <wp:extent cx="3045460" cy="326390"/>
                <wp:effectExtent l="0" t="0" r="0" b="0"/>
                <wp:wrapNone/>
                <wp:docPr id="308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32639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58C4E" w14:textId="77777777" w:rsidR="005C2921" w:rsidRDefault="00EE3360">
                            <w:pPr>
                              <w:spacing w:before="125"/>
                              <w:ind w:left="100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Référentiel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d’activités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professionnelles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67" type="#_x0000_t202" style="position:absolute;left:0;text-align:left;margin-left:77.75pt;margin-top:74.55pt;width:239.8pt;height:25.7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" fillcolor="#bdd6ee" strokeweight=".48pt">
                <v:textbox inset="0,0,0,0">
                  <w:txbxContent>
                    <w:p w:rsidR="005C2921" w:rsidRDefault="00EE3360">
                      <w:pPr>
                        <w:spacing w:before="125"/>
                        <w:ind w:left="100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Référentiel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d’activités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professionnelles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03E9509" wp14:editId="7BE81AEF">
                <wp:simplePos x="0" y="0"/>
                <wp:positionH relativeFrom="page">
                  <wp:posOffset>4184650</wp:posOffset>
                </wp:positionH>
                <wp:positionV relativeFrom="paragraph">
                  <wp:posOffset>611505</wp:posOffset>
                </wp:positionV>
                <wp:extent cx="2700655" cy="167640"/>
                <wp:effectExtent l="0" t="0" r="0" b="0"/>
                <wp:wrapNone/>
                <wp:docPr id="307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6764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27494" w14:textId="77777777" w:rsidR="005C2921" w:rsidRDefault="00EE3360">
                            <w:pPr>
                              <w:ind w:left="1605" w:right="160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Précision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68" type="#_x0000_t202" style="position:absolute;left:0;text-align:left;margin-left:329.5pt;margin-top:48.15pt;width:212.65pt;height:13.2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" fillcolor="#f7caac" strokeweight=".48pt">
                <v:textbox inset="0,0,0,0">
                  <w:txbxContent>
                    <w:p w:rsidR="005C2921" w:rsidRDefault="00EE3360">
                      <w:pPr>
                        <w:ind w:left="1605" w:right="160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Précision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25E4A86" wp14:editId="465DB6BE">
                <wp:simplePos x="0" y="0"/>
                <wp:positionH relativeFrom="page">
                  <wp:posOffset>987425</wp:posOffset>
                </wp:positionH>
                <wp:positionV relativeFrom="paragraph">
                  <wp:posOffset>611505</wp:posOffset>
                </wp:positionV>
                <wp:extent cx="3045460" cy="167640"/>
                <wp:effectExtent l="0" t="0" r="0" b="0"/>
                <wp:wrapNone/>
                <wp:docPr id="306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5460" cy="167640"/>
                        </a:xfrm>
                        <a:prstGeom prst="rect">
                          <a:avLst/>
                        </a:prstGeom>
                        <a:solidFill>
                          <a:srgbClr val="BDD6EE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04148" w14:textId="77777777" w:rsidR="005C2921" w:rsidRDefault="00EE3360">
                            <w:pPr>
                              <w:ind w:left="1359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Partie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référentiel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69" type="#_x0000_t202" style="position:absolute;left:0;text-align:left;margin-left:77.75pt;margin-top:48.15pt;width:239.8pt;height:13.2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" fillcolor="#bdd6ee" strokeweight=".48pt">
                <v:textbox inset="0,0,0,0">
                  <w:txbxContent>
                    <w:p w:rsidR="005C2921" w:rsidRDefault="00EE3360">
                      <w:pPr>
                        <w:ind w:left="1359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Partie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du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référentiel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4387C7B" wp14:editId="560C2BE9">
                <wp:simplePos x="0" y="0"/>
                <wp:positionH relativeFrom="page">
                  <wp:posOffset>5544185</wp:posOffset>
                </wp:positionH>
                <wp:positionV relativeFrom="paragraph">
                  <wp:posOffset>-1387475</wp:posOffset>
                </wp:positionV>
                <wp:extent cx="508000" cy="457200"/>
                <wp:effectExtent l="0" t="0" r="0" b="0"/>
                <wp:wrapNone/>
                <wp:docPr id="305" name="Freeform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0" cy="457200"/>
                        </a:xfrm>
                        <a:custGeom>
                          <a:avLst/>
                          <a:gdLst>
                            <a:gd name="T0" fmla="+- 0 8731 8731"/>
                            <a:gd name="T1" fmla="*/ T0 w 800"/>
                            <a:gd name="T2" fmla="+- 0 -1825 -2185"/>
                            <a:gd name="T3" fmla="*/ -1825 h 720"/>
                            <a:gd name="T4" fmla="+- 0 8739 8731"/>
                            <a:gd name="T5" fmla="*/ T4 w 800"/>
                            <a:gd name="T6" fmla="+- 0 -1897 -2185"/>
                            <a:gd name="T7" fmla="*/ -1897 h 720"/>
                            <a:gd name="T8" fmla="+- 0 8762 8731"/>
                            <a:gd name="T9" fmla="*/ T8 w 800"/>
                            <a:gd name="T10" fmla="+- 0 -1965 -2185"/>
                            <a:gd name="T11" fmla="*/ -1965 h 720"/>
                            <a:gd name="T12" fmla="+- 0 8799 8731"/>
                            <a:gd name="T13" fmla="*/ T12 w 800"/>
                            <a:gd name="T14" fmla="+- 0 -2026 -2185"/>
                            <a:gd name="T15" fmla="*/ -2026 h 720"/>
                            <a:gd name="T16" fmla="+- 0 8848 8731"/>
                            <a:gd name="T17" fmla="*/ T16 w 800"/>
                            <a:gd name="T18" fmla="+- 0 -2079 -2185"/>
                            <a:gd name="T19" fmla="*/ -2079 h 720"/>
                            <a:gd name="T20" fmla="+- 0 8907 8731"/>
                            <a:gd name="T21" fmla="*/ T20 w 800"/>
                            <a:gd name="T22" fmla="+- 0 -2123 -2185"/>
                            <a:gd name="T23" fmla="*/ -2123 h 720"/>
                            <a:gd name="T24" fmla="+- 0 8975 8731"/>
                            <a:gd name="T25" fmla="*/ T24 w 800"/>
                            <a:gd name="T26" fmla="+- 0 -2157 -2185"/>
                            <a:gd name="T27" fmla="*/ -2157 h 720"/>
                            <a:gd name="T28" fmla="+- 0 9050 8731"/>
                            <a:gd name="T29" fmla="*/ T28 w 800"/>
                            <a:gd name="T30" fmla="+- 0 -2178 -2185"/>
                            <a:gd name="T31" fmla="*/ -2178 h 720"/>
                            <a:gd name="T32" fmla="+- 0 9131 8731"/>
                            <a:gd name="T33" fmla="*/ T32 w 800"/>
                            <a:gd name="T34" fmla="+- 0 -2185 -2185"/>
                            <a:gd name="T35" fmla="*/ -2185 h 720"/>
                            <a:gd name="T36" fmla="+- 0 9212 8731"/>
                            <a:gd name="T37" fmla="*/ T36 w 800"/>
                            <a:gd name="T38" fmla="+- 0 -2178 -2185"/>
                            <a:gd name="T39" fmla="*/ -2178 h 720"/>
                            <a:gd name="T40" fmla="+- 0 9287 8731"/>
                            <a:gd name="T41" fmla="*/ T40 w 800"/>
                            <a:gd name="T42" fmla="+- 0 -2157 -2185"/>
                            <a:gd name="T43" fmla="*/ -2157 h 720"/>
                            <a:gd name="T44" fmla="+- 0 9355 8731"/>
                            <a:gd name="T45" fmla="*/ T44 w 800"/>
                            <a:gd name="T46" fmla="+- 0 -2123 -2185"/>
                            <a:gd name="T47" fmla="*/ -2123 h 720"/>
                            <a:gd name="T48" fmla="+- 0 9414 8731"/>
                            <a:gd name="T49" fmla="*/ T48 w 800"/>
                            <a:gd name="T50" fmla="+- 0 -2079 -2185"/>
                            <a:gd name="T51" fmla="*/ -2079 h 720"/>
                            <a:gd name="T52" fmla="+- 0 9463 8731"/>
                            <a:gd name="T53" fmla="*/ T52 w 800"/>
                            <a:gd name="T54" fmla="+- 0 -2026 -2185"/>
                            <a:gd name="T55" fmla="*/ -2026 h 720"/>
                            <a:gd name="T56" fmla="+- 0 9500 8731"/>
                            <a:gd name="T57" fmla="*/ T56 w 800"/>
                            <a:gd name="T58" fmla="+- 0 -1965 -2185"/>
                            <a:gd name="T59" fmla="*/ -1965 h 720"/>
                            <a:gd name="T60" fmla="+- 0 9523 8731"/>
                            <a:gd name="T61" fmla="*/ T60 w 800"/>
                            <a:gd name="T62" fmla="+- 0 -1897 -2185"/>
                            <a:gd name="T63" fmla="*/ -1897 h 720"/>
                            <a:gd name="T64" fmla="+- 0 9531 8731"/>
                            <a:gd name="T65" fmla="*/ T64 w 800"/>
                            <a:gd name="T66" fmla="+- 0 -1825 -2185"/>
                            <a:gd name="T67" fmla="*/ -1825 h 720"/>
                            <a:gd name="T68" fmla="+- 0 9523 8731"/>
                            <a:gd name="T69" fmla="*/ T68 w 800"/>
                            <a:gd name="T70" fmla="+- 0 -1752 -2185"/>
                            <a:gd name="T71" fmla="*/ -1752 h 720"/>
                            <a:gd name="T72" fmla="+- 0 9500 8731"/>
                            <a:gd name="T73" fmla="*/ T72 w 800"/>
                            <a:gd name="T74" fmla="+- 0 -1685 -2185"/>
                            <a:gd name="T75" fmla="*/ -1685 h 720"/>
                            <a:gd name="T76" fmla="+- 0 9463 8731"/>
                            <a:gd name="T77" fmla="*/ T76 w 800"/>
                            <a:gd name="T78" fmla="+- 0 -1624 -2185"/>
                            <a:gd name="T79" fmla="*/ -1624 h 720"/>
                            <a:gd name="T80" fmla="+- 0 9414 8731"/>
                            <a:gd name="T81" fmla="*/ T80 w 800"/>
                            <a:gd name="T82" fmla="+- 0 -1570 -2185"/>
                            <a:gd name="T83" fmla="*/ -1570 h 720"/>
                            <a:gd name="T84" fmla="+- 0 9355 8731"/>
                            <a:gd name="T85" fmla="*/ T84 w 800"/>
                            <a:gd name="T86" fmla="+- 0 -1526 -2185"/>
                            <a:gd name="T87" fmla="*/ -1526 h 720"/>
                            <a:gd name="T88" fmla="+- 0 9287 8731"/>
                            <a:gd name="T89" fmla="*/ T88 w 800"/>
                            <a:gd name="T90" fmla="+- 0 -1493 -2185"/>
                            <a:gd name="T91" fmla="*/ -1493 h 720"/>
                            <a:gd name="T92" fmla="+- 0 9212 8731"/>
                            <a:gd name="T93" fmla="*/ T92 w 800"/>
                            <a:gd name="T94" fmla="+- 0 -1472 -2185"/>
                            <a:gd name="T95" fmla="*/ -1472 h 720"/>
                            <a:gd name="T96" fmla="+- 0 9131 8731"/>
                            <a:gd name="T97" fmla="*/ T96 w 800"/>
                            <a:gd name="T98" fmla="+- 0 -1465 -2185"/>
                            <a:gd name="T99" fmla="*/ -1465 h 720"/>
                            <a:gd name="T100" fmla="+- 0 9050 8731"/>
                            <a:gd name="T101" fmla="*/ T100 w 800"/>
                            <a:gd name="T102" fmla="+- 0 -1472 -2185"/>
                            <a:gd name="T103" fmla="*/ -1472 h 720"/>
                            <a:gd name="T104" fmla="+- 0 8975 8731"/>
                            <a:gd name="T105" fmla="*/ T104 w 800"/>
                            <a:gd name="T106" fmla="+- 0 -1493 -2185"/>
                            <a:gd name="T107" fmla="*/ -1493 h 720"/>
                            <a:gd name="T108" fmla="+- 0 8907 8731"/>
                            <a:gd name="T109" fmla="*/ T108 w 800"/>
                            <a:gd name="T110" fmla="+- 0 -1526 -2185"/>
                            <a:gd name="T111" fmla="*/ -1526 h 720"/>
                            <a:gd name="T112" fmla="+- 0 8848 8731"/>
                            <a:gd name="T113" fmla="*/ T112 w 800"/>
                            <a:gd name="T114" fmla="+- 0 -1570 -2185"/>
                            <a:gd name="T115" fmla="*/ -1570 h 720"/>
                            <a:gd name="T116" fmla="+- 0 8799 8731"/>
                            <a:gd name="T117" fmla="*/ T116 w 800"/>
                            <a:gd name="T118" fmla="+- 0 -1624 -2185"/>
                            <a:gd name="T119" fmla="*/ -1624 h 720"/>
                            <a:gd name="T120" fmla="+- 0 8762 8731"/>
                            <a:gd name="T121" fmla="*/ T120 w 800"/>
                            <a:gd name="T122" fmla="+- 0 -1685 -2185"/>
                            <a:gd name="T123" fmla="*/ -1685 h 720"/>
                            <a:gd name="T124" fmla="+- 0 8739 8731"/>
                            <a:gd name="T125" fmla="*/ T124 w 800"/>
                            <a:gd name="T126" fmla="+- 0 -1752 -2185"/>
                            <a:gd name="T127" fmla="*/ -1752 h 720"/>
                            <a:gd name="T128" fmla="+- 0 8731 8731"/>
                            <a:gd name="T129" fmla="*/ T128 w 800"/>
                            <a:gd name="T130" fmla="+- 0 -1825 -2185"/>
                            <a:gd name="T131" fmla="*/ -1825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800" h="720">
                              <a:moveTo>
                                <a:pt x="0" y="360"/>
                              </a:moveTo>
                              <a:lnTo>
                                <a:pt x="8" y="288"/>
                              </a:lnTo>
                              <a:lnTo>
                                <a:pt x="31" y="220"/>
                              </a:lnTo>
                              <a:lnTo>
                                <a:pt x="68" y="159"/>
                              </a:lnTo>
                              <a:lnTo>
                                <a:pt x="117" y="106"/>
                              </a:lnTo>
                              <a:lnTo>
                                <a:pt x="176" y="62"/>
                              </a:lnTo>
                              <a:lnTo>
                                <a:pt x="244" y="28"/>
                              </a:lnTo>
                              <a:lnTo>
                                <a:pt x="319" y="7"/>
                              </a:lnTo>
                              <a:lnTo>
                                <a:pt x="400" y="0"/>
                              </a:lnTo>
                              <a:lnTo>
                                <a:pt x="481" y="7"/>
                              </a:lnTo>
                              <a:lnTo>
                                <a:pt x="556" y="28"/>
                              </a:lnTo>
                              <a:lnTo>
                                <a:pt x="624" y="62"/>
                              </a:lnTo>
                              <a:lnTo>
                                <a:pt x="683" y="106"/>
                              </a:lnTo>
                              <a:lnTo>
                                <a:pt x="732" y="159"/>
                              </a:lnTo>
                              <a:lnTo>
                                <a:pt x="769" y="220"/>
                              </a:lnTo>
                              <a:lnTo>
                                <a:pt x="792" y="288"/>
                              </a:lnTo>
                              <a:lnTo>
                                <a:pt x="800" y="360"/>
                              </a:lnTo>
                              <a:lnTo>
                                <a:pt x="792" y="433"/>
                              </a:lnTo>
                              <a:lnTo>
                                <a:pt x="769" y="500"/>
                              </a:lnTo>
                              <a:lnTo>
                                <a:pt x="732" y="561"/>
                              </a:lnTo>
                              <a:lnTo>
                                <a:pt x="683" y="615"/>
                              </a:lnTo>
                              <a:lnTo>
                                <a:pt x="624" y="659"/>
                              </a:lnTo>
                              <a:lnTo>
                                <a:pt x="556" y="692"/>
                              </a:lnTo>
                              <a:lnTo>
                                <a:pt x="481" y="713"/>
                              </a:lnTo>
                              <a:lnTo>
                                <a:pt x="400" y="720"/>
                              </a:lnTo>
                              <a:lnTo>
                                <a:pt x="319" y="713"/>
                              </a:lnTo>
                              <a:lnTo>
                                <a:pt x="244" y="692"/>
                              </a:lnTo>
                              <a:lnTo>
                                <a:pt x="176" y="659"/>
                              </a:lnTo>
                              <a:lnTo>
                                <a:pt x="117" y="615"/>
                              </a:lnTo>
                              <a:lnTo>
                                <a:pt x="68" y="561"/>
                              </a:lnTo>
                              <a:lnTo>
                                <a:pt x="31" y="500"/>
                              </a:lnTo>
                              <a:lnTo>
                                <a:pt x="8" y="433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6AC5A" id="Freeform 257" o:spid="_x0000_s1026" style="position:absolute;margin-left:436.55pt;margin-top:-109.25pt;width:40pt;height:3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" path="m,360l8,288,31,220,68,159r49,-53l176,62,244,28,319,7,400,r81,7l556,28r68,34l683,106r49,53l769,220r23,68l800,360r-8,73l769,500r-37,61l683,615r-59,44l556,692r-75,21l400,720r-81,-7l244,692,176,659,117,615,68,561,31,500,8,433,,360xe" filled="f" strokecolor="red" strokeweight="1.5pt">
                <v:path arrowok="t" o:connecttype="custom" o:connectlocs="0,-1158875;5080,-1204595;19685,-1247775;43180,-1286510;74295,-1320165;111760,-1348105;154940,-1369695;202565,-1383030;254000,-1387475;305435,-1383030;353060,-1369695;396240,-1348105;433705,-1320165;464820,-1286510;488315,-1247775;502920,-1204595;508000,-1158875;502920,-1112520;488315,-1069975;464820,-1031240;433705,-996950;396240,-969010;353060,-948055;305435,-934720;254000,-930275;202565,-934720;154940,-948055;111760,-969010;74295,-996950;43180,-1031240;19685,-1069975;5080,-1112520;0,-1158875" o:connectangles="0,0,0,0,0,0,0,0,0,0,0,0,0,0,0,0,0,0,0,0,0,0,0,0,0,0,0,0,0,0,0,0,0"/>
                <w10:wrap anchorx="page"/>
              </v:shape>
            </w:pict>
          </mc:Fallback>
        </mc:AlternateContent>
      </w:r>
      <w:r w:rsidR="00EE3360">
        <w:rPr>
          <w:rFonts w:ascii="Arial" w:hAnsi="Arial"/>
          <w:b/>
        </w:rPr>
        <w:t>Structuration</w:t>
      </w:r>
      <w:r w:rsidR="00EE3360">
        <w:rPr>
          <w:rFonts w:ascii="Arial" w:hAnsi="Arial"/>
          <w:b/>
          <w:spacing w:val="-6"/>
        </w:rPr>
        <w:t xml:space="preserve"> </w:t>
      </w:r>
      <w:r w:rsidR="00EE3360">
        <w:rPr>
          <w:rFonts w:ascii="Arial" w:hAnsi="Arial"/>
          <w:b/>
        </w:rPr>
        <w:t>du</w:t>
      </w:r>
      <w:r w:rsidR="00EE3360">
        <w:rPr>
          <w:rFonts w:ascii="Arial" w:hAnsi="Arial"/>
          <w:b/>
          <w:spacing w:val="-5"/>
        </w:rPr>
        <w:t xml:space="preserve"> </w:t>
      </w:r>
      <w:r w:rsidR="00EE3360">
        <w:rPr>
          <w:rFonts w:ascii="Arial" w:hAnsi="Arial"/>
          <w:b/>
        </w:rPr>
        <w:t>référentiel</w:t>
      </w:r>
    </w:p>
    <w:p w14:paraId="16506033" w14:textId="77777777" w:rsidR="005C2921" w:rsidRDefault="005C2921">
      <w:pPr>
        <w:rPr>
          <w:rFonts w:ascii="Arial" w:hAnsi="Arial"/>
        </w:r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248747D1" w14:textId="77777777" w:rsidR="005C2921" w:rsidRDefault="00EE3360">
      <w:pPr>
        <w:pStyle w:val="Titre4"/>
      </w:pPr>
      <w:r>
        <w:lastRenderedPageBreak/>
        <w:t>Le</w:t>
      </w:r>
      <w:r>
        <w:rPr>
          <w:spacing w:val="-4"/>
        </w:rPr>
        <w:t xml:space="preserve"> </w:t>
      </w:r>
      <w:r>
        <w:t>référentiel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activités</w:t>
      </w:r>
      <w:r>
        <w:rPr>
          <w:spacing w:val="-5"/>
        </w:rPr>
        <w:t xml:space="preserve"> </w:t>
      </w:r>
      <w:r>
        <w:t>professionnelles</w:t>
      </w:r>
    </w:p>
    <w:p w14:paraId="74DAD4BF" w14:textId="77777777" w:rsidR="005C2921" w:rsidRDefault="00A725CB">
      <w:pPr>
        <w:pStyle w:val="Corpsdetexte"/>
        <w:spacing w:before="8"/>
        <w:rPr>
          <w:rFonts w:ascii="Arial"/>
          <w:b/>
          <w:sz w:val="1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BFD7073" wp14:editId="1F020B9B">
                <wp:simplePos x="0" y="0"/>
                <wp:positionH relativeFrom="page">
                  <wp:posOffset>899160</wp:posOffset>
                </wp:positionH>
                <wp:positionV relativeFrom="paragraph">
                  <wp:posOffset>117475</wp:posOffset>
                </wp:positionV>
                <wp:extent cx="3112135" cy="2810510"/>
                <wp:effectExtent l="0" t="0" r="0" b="0"/>
                <wp:wrapTopAndBottom/>
                <wp:docPr id="302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135" cy="2810510"/>
                          <a:chOff x="1416" y="185"/>
                          <a:chExt cx="4901" cy="4426"/>
                        </a:xfrm>
                      </wpg:grpSpPr>
                      <pic:pic xmlns:pic="http://schemas.openxmlformats.org/drawingml/2006/picture">
                        <pic:nvPicPr>
                          <pic:cNvPr id="303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85"/>
                            <a:ext cx="4901" cy="4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7" y="485"/>
                            <a:ext cx="4299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96230" id="Group 254" o:spid="_x0000_s1026" style="position:absolute;margin-left:70.8pt;margin-top:9.25pt;width:245.05pt;height:221.3pt;z-index:-15717888;mso-wrap-distance-left:0;mso-wrap-distance-right:0;mso-position-horizontal-relative:page" coordorigin="1416,185" coordsize="4901,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">
                <v:shape id="Picture 256" o:spid="_x0000_s1027" type="#_x0000_t75" style="position:absolute;left:1416;top:185;width:4901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">
                  <v:imagedata r:id="rId13" o:title=""/>
                </v:shape>
                <v:shape id="Picture 255" o:spid="_x0000_s1028" type="#_x0000_t75" style="position:absolute;left:1717;top:485;width:4299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D53C452" wp14:editId="319F401A">
                <wp:simplePos x="0" y="0"/>
                <wp:positionH relativeFrom="page">
                  <wp:posOffset>4124325</wp:posOffset>
                </wp:positionH>
                <wp:positionV relativeFrom="paragraph">
                  <wp:posOffset>337185</wp:posOffset>
                </wp:positionV>
                <wp:extent cx="1905000" cy="2324100"/>
                <wp:effectExtent l="0" t="0" r="0" b="0"/>
                <wp:wrapTopAndBottom/>
                <wp:docPr id="301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23241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127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6ACD5" w14:textId="77777777" w:rsidR="005C2921" w:rsidRDefault="005C2921">
                            <w:pPr>
                              <w:pStyle w:val="Corpsdetexte"/>
                              <w:spacing w:before="7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2B515DEB" w14:textId="77777777" w:rsidR="005C2921" w:rsidRDefault="00EE3360">
                            <w:pPr>
                              <w:spacing w:line="259" w:lineRule="auto"/>
                              <w:ind w:left="142" w:right="26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Le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référentiel 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activités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professionnelles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présente le métier visé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 le titulaire de la MC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ainsi que ses conditions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d’exercice. Les activités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professionnelles sont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réparties en deux pôles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(Pôle 1 et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Pôle 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70" type="#_x0000_t202" style="position:absolute;margin-left:324.75pt;margin-top:26.55pt;width:150pt;height:183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" fillcolor="#fff2cc" strokeweight="1pt">
                <v:stroke dashstyle="3 1"/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7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5C2921" w:rsidRDefault="00EE3360">
                      <w:pPr>
                        <w:spacing w:line="259" w:lineRule="auto"/>
                        <w:ind w:left="142" w:right="26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Le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référentiel des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activités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professionnelles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présente le métier visé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par le titulaire de la MC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ainsi que ses conditions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d’exercice. Les activités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professionnelles sont</w:t>
                      </w:r>
                      <w:r>
                        <w:rPr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réparties en deux pôles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(Pôle 1 et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Pôle 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20899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D4B3668" w14:textId="77777777" w:rsidR="005C2921" w:rsidRDefault="00A725CB">
      <w:pPr>
        <w:pStyle w:val="Corpsdetexte"/>
        <w:spacing w:before="9"/>
        <w:rPr>
          <w:rFonts w:ascii="Arial"/>
          <w:b/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56AF5C5" wp14:editId="3363559E">
                <wp:simplePos x="0" y="0"/>
                <wp:positionH relativeFrom="page">
                  <wp:posOffset>899160</wp:posOffset>
                </wp:positionH>
                <wp:positionV relativeFrom="paragraph">
                  <wp:posOffset>213360</wp:posOffset>
                </wp:positionV>
                <wp:extent cx="5852160" cy="463550"/>
                <wp:effectExtent l="0" t="0" r="0" b="0"/>
                <wp:wrapTopAndBottom/>
                <wp:docPr id="298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2160" cy="463550"/>
                          <a:chOff x="1416" y="336"/>
                          <a:chExt cx="9216" cy="730"/>
                        </a:xfrm>
                      </wpg:grpSpPr>
                      <wps:wsp>
                        <wps:cNvPr id="299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5894" y="345"/>
                            <a:ext cx="4728" cy="711"/>
                          </a:xfrm>
                          <a:prstGeom prst="rect">
                            <a:avLst/>
                          </a:prstGeom>
                          <a:solidFill>
                            <a:srgbClr val="F7CAAC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ED45B6" w14:textId="77777777" w:rsidR="005C2921" w:rsidRDefault="00EE3360">
                              <w:pPr>
                                <w:spacing w:before="4" w:line="228" w:lineRule="exact"/>
                                <w:ind w:left="312" w:right="314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  <w:p w14:paraId="56981349" w14:textId="77777777" w:rsidR="005C2921" w:rsidRDefault="00EE3360">
                              <w:pPr>
                                <w:ind w:left="312" w:right="314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Organisation et mise en œuvre de l’activité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commerciale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345"/>
                            <a:ext cx="4469" cy="711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571188" w14:textId="77777777" w:rsidR="005C2921" w:rsidRDefault="00EE3360">
                              <w:pPr>
                                <w:spacing w:before="4" w:line="228" w:lineRule="exact"/>
                                <w:ind w:left="258" w:right="255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Pôle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1</w:t>
                              </w:r>
                            </w:p>
                            <w:p w14:paraId="29488817" w14:textId="77777777" w:rsidR="005C2921" w:rsidRDefault="00EE3360">
                              <w:pPr>
                                <w:spacing w:line="228" w:lineRule="exact"/>
                                <w:ind w:left="258" w:right="255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Appréciation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des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vins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autres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boissons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71" style="position:absolute;margin-left:70.8pt;margin-top:16.8pt;width:460.8pt;height:36.5pt;z-index:-15716864;mso-wrap-distance-left:0;mso-wrap-distance-right:0;mso-position-horizontal-relative:page" coordorigin="1416,336" coordsize="9216,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">
                <v:shape id="Text Box 252" o:spid="_x0000_s1072" type="#_x0000_t202" style="position:absolute;left:5894;top:345;width:472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" fillcolor="#f7caac" strokeweight=".96pt">
                  <v:textbox inset="0,0,0,0">
                    <w:txbxContent>
                      <w:p w:rsidR="005C2921" w:rsidRDefault="00EE3360">
                        <w:pPr>
                          <w:spacing w:before="4" w:line="228" w:lineRule="exact"/>
                          <w:ind w:left="312" w:right="31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Pôle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2</w:t>
                        </w:r>
                      </w:p>
                      <w:p w:rsidR="005C2921" w:rsidRDefault="00EE3360">
                        <w:pPr>
                          <w:ind w:left="312" w:right="314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Organisation et mise en œuvre de l’activité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commerciale</w:t>
                        </w:r>
                      </w:p>
                    </w:txbxContent>
                  </v:textbox>
                </v:shape>
                <v:shape id="Text Box 251" o:spid="_x0000_s1073" type="#_x0000_t202" style="position:absolute;left:1425;top:345;width:446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" fillcolor="#9cc2e5" strokeweight=".96pt">
                  <v:textbox inset="0,0,0,0">
                    <w:txbxContent>
                      <w:p w:rsidR="005C2921" w:rsidRDefault="00EE3360">
                        <w:pPr>
                          <w:spacing w:before="4" w:line="228" w:lineRule="exact"/>
                          <w:ind w:left="258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Pôle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1</w:t>
                        </w:r>
                      </w:p>
                      <w:p w:rsidR="005C2921" w:rsidRDefault="00EE3360">
                        <w:pPr>
                          <w:spacing w:line="228" w:lineRule="exact"/>
                          <w:ind w:left="258" w:right="255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Appréciation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des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vins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et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autres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boissons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4D85A14" wp14:editId="7B047645">
                <wp:simplePos x="0" y="0"/>
                <wp:positionH relativeFrom="page">
                  <wp:posOffset>983615</wp:posOffset>
                </wp:positionH>
                <wp:positionV relativeFrom="paragraph">
                  <wp:posOffset>857250</wp:posOffset>
                </wp:positionV>
                <wp:extent cx="5649595" cy="3217545"/>
                <wp:effectExtent l="0" t="0" r="0" b="0"/>
                <wp:wrapTopAndBottom/>
                <wp:docPr id="28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3217545"/>
                          <a:chOff x="1549" y="1350"/>
                          <a:chExt cx="8897" cy="5067"/>
                        </a:xfrm>
                      </wpg:grpSpPr>
                      <pic:pic xmlns:pic="http://schemas.openxmlformats.org/drawingml/2006/picture">
                        <pic:nvPicPr>
                          <pic:cNvPr id="288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9" y="1473"/>
                            <a:ext cx="4166" cy="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7" y="1350"/>
                            <a:ext cx="4418" cy="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4902" y="1982"/>
                            <a:ext cx="1847" cy="448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0" y="2059"/>
                            <a:ext cx="1224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4593" y="3626"/>
                            <a:ext cx="2580" cy="448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3705"/>
                            <a:ext cx="155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5343"/>
                            <a:ext cx="2433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4939" y="5445"/>
                            <a:ext cx="199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8BB4DF" w14:textId="77777777" w:rsidR="005C2921" w:rsidRDefault="00EE3360">
                              <w:pPr>
                                <w:spacing w:line="247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Résultats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attendus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593" y="3626"/>
                            <a:ext cx="2580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C84EF5" w14:textId="77777777" w:rsidR="005C2921" w:rsidRDefault="00EE3360">
                              <w:pPr>
                                <w:spacing w:before="81"/>
                                <w:ind w:left="708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Conditions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4902" y="1982"/>
                            <a:ext cx="1847" cy="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AC6680B" w14:textId="77777777" w:rsidR="005C2921" w:rsidRDefault="00EE3360">
                              <w:pPr>
                                <w:spacing w:before="79"/>
                                <w:ind w:left="53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Tâches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74" style="position:absolute;margin-left:77.45pt;margin-top:67.5pt;width:444.85pt;height:253.35pt;z-index:-15716352;mso-wrap-distance-left:0;mso-wrap-distance-right:0;mso-position-horizontal-relative:page" coordorigin="1549,1350" coordsize="8897,5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">
                <v:shape id="Picture 249" o:spid="_x0000_s1075" type="#_x0000_t75" style="position:absolute;left:1549;top:1473;width:4166;height:4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">
                  <v:imagedata r:id="rId20" o:title=""/>
                </v:shape>
                <v:shape id="Picture 248" o:spid="_x0000_s1076" type="#_x0000_t75" style="position:absolute;left:6027;top:1350;width:4418;height:5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">
                  <v:imagedata r:id="rId21" o:title=""/>
                </v:shape>
                <v:rect id="Rectangle 247" o:spid="_x0000_s1077" style="position:absolute;left:4902;top:1982;width:184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" fillcolor="#fff2cc" stroked="f"/>
                <v:shape id="Picture 246" o:spid="_x0000_s1078" type="#_x0000_t75" style="position:absolute;left:5280;top:2059;width:1224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">
                  <v:imagedata r:id="rId22" o:title=""/>
                </v:shape>
                <v:rect id="Rectangle 245" o:spid="_x0000_s1079" style="position:absolute;left:4593;top:3626;width:258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" fillcolor="#fff2cc" stroked="f"/>
                <v:shape id="Picture 244" o:spid="_x0000_s1080" type="#_x0000_t75" style="position:absolute;left:5140;top:3705;width:155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">
                  <v:imagedata r:id="rId23" o:title=""/>
                </v:shape>
                <v:shape id="Picture 243" o:spid="_x0000_s1081" type="#_x0000_t75" style="position:absolute;left:4707;top:5343;width:243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">
                  <v:imagedata r:id="rId24" o:title=""/>
                </v:shape>
                <v:shape id="Text Box 242" o:spid="_x0000_s1082" type="#_x0000_t202" style="position:absolute;left:4939;top:5445;width:1991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5C2921" w:rsidRDefault="00EE3360">
                        <w:pPr>
                          <w:spacing w:line="247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Résultats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attendus</w:t>
                        </w:r>
                      </w:p>
                    </w:txbxContent>
                  </v:textbox>
                </v:shape>
                <v:shape id="Text Box 241" o:spid="_x0000_s1083" type="#_x0000_t202" style="position:absolute;left:4593;top:3626;width:258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" filled="f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81"/>
                          <w:ind w:left="708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Conditions</w:t>
                        </w:r>
                      </w:p>
                    </w:txbxContent>
                  </v:textbox>
                </v:shape>
                <v:shape id="Text Box 240" o:spid="_x0000_s1084" type="#_x0000_t202" style="position:absolute;left:4902;top:1982;width:184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" filled="f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79"/>
                          <w:ind w:left="53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Tâches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72F15F" w14:textId="77777777" w:rsidR="005C2921" w:rsidRDefault="005C2921">
      <w:pPr>
        <w:pStyle w:val="Corpsdetexte"/>
        <w:spacing w:before="9"/>
        <w:rPr>
          <w:rFonts w:ascii="Arial"/>
          <w:b/>
          <w:sz w:val="18"/>
        </w:rPr>
      </w:pPr>
    </w:p>
    <w:p w14:paraId="79A2AF30" w14:textId="77777777" w:rsidR="005C2921" w:rsidRDefault="005C2921">
      <w:pPr>
        <w:pStyle w:val="Corpsdetexte"/>
        <w:spacing w:before="10"/>
        <w:rPr>
          <w:rFonts w:ascii="Arial"/>
          <w:b/>
          <w:sz w:val="5"/>
        </w:rPr>
      </w:pPr>
    </w:p>
    <w:p w14:paraId="7127B0EE" w14:textId="77777777" w:rsidR="005C2921" w:rsidRDefault="00A725CB">
      <w:pPr>
        <w:pStyle w:val="Corpsdetexte"/>
        <w:ind w:left="82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753A406E" wp14:editId="56C6B678">
                <wp:extent cx="5846445" cy="1283335"/>
                <wp:effectExtent l="6350" t="6985" r="5080" b="5080"/>
                <wp:docPr id="284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1283335"/>
                          <a:chOff x="0" y="0"/>
                          <a:chExt cx="9207" cy="2021"/>
                        </a:xfrm>
                      </wpg:grpSpPr>
                      <wps:wsp>
                        <wps:cNvPr id="28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4473" y="4"/>
                            <a:ext cx="4728" cy="2012"/>
                          </a:xfrm>
                          <a:prstGeom prst="rect">
                            <a:avLst/>
                          </a:prstGeom>
                          <a:solidFill>
                            <a:srgbClr val="F7CAAC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9FC1F" w14:textId="77777777" w:rsidR="005C2921" w:rsidRDefault="00EE3360">
                              <w:pPr>
                                <w:ind w:left="10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activités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professionnelles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</w:p>
                            <w:p w14:paraId="0D3A197E" w14:textId="77777777" w:rsidR="005C2921" w:rsidRDefault="005C2921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08F09D4A" w14:textId="77777777" w:rsidR="005C2921" w:rsidRDefault="00EE336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21"/>
                                </w:tabs>
                                <w:ind w:hanging="361"/>
                              </w:pPr>
                              <w:r>
                                <w:t>Préparation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du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service</w:t>
                              </w:r>
                            </w:p>
                            <w:p w14:paraId="11CEE14C" w14:textId="77777777" w:rsidR="005C2921" w:rsidRDefault="00EE336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21"/>
                                </w:tabs>
                                <w:spacing w:before="4" w:line="237" w:lineRule="auto"/>
                                <w:ind w:right="213"/>
                              </w:pPr>
                              <w:r>
                                <w:t>Commercialisation et service des vins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autres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boissons</w:t>
                              </w:r>
                            </w:p>
                            <w:p w14:paraId="48A5EA0A" w14:textId="77777777" w:rsidR="005C2921" w:rsidRDefault="00EE336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821"/>
                                </w:tabs>
                                <w:spacing w:before="1"/>
                                <w:ind w:right="176"/>
                              </w:pPr>
                              <w:r>
                                <w:t>Création et mise à jour de la carte des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vins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autres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boissons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4469" cy="2012"/>
                          </a:xfrm>
                          <a:prstGeom prst="rect">
                            <a:avLst/>
                          </a:prstGeom>
                          <a:solidFill>
                            <a:srgbClr val="9CC2E5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D821D" w14:textId="77777777" w:rsidR="005C2921" w:rsidRDefault="00EE3360">
                              <w:pPr>
                                <w:spacing w:before="2" w:line="237" w:lineRule="auto"/>
                                <w:ind w:left="105" w:right="102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Les 2 activités professionnelles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du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pôle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</w:p>
                            <w:p w14:paraId="6B955B70" w14:textId="77777777" w:rsidR="005C2921" w:rsidRDefault="005C2921">
                              <w:pPr>
                                <w:spacing w:before="2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BE1CDC6" w14:textId="77777777" w:rsidR="005C2921" w:rsidRDefault="00EE336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line="251" w:lineRule="exact"/>
                                <w:ind w:hanging="361"/>
                              </w:pPr>
                              <w:r>
                                <w:t>Analyse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sensorielle</w:t>
                              </w:r>
                            </w:p>
                            <w:p w14:paraId="00A008F7" w14:textId="77777777" w:rsidR="005C2921" w:rsidRDefault="00EE336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466"/>
                                </w:tabs>
                                <w:spacing w:line="251" w:lineRule="exact"/>
                                <w:ind w:hanging="361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t>Approvisionnement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stockage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6" o:spid="_x0000_s1085" style="width:460.35pt;height:101.05pt;mso-position-horizontal-relative:char;mso-position-vertical-relative:line" coordsize="9207,2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">
                <v:shape id="Text Box 238" o:spid="_x0000_s1086" type="#_x0000_t202" style="position:absolute;left:4473;top:4;width:4728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" fillcolor="#f7caac" strokeweight=".48pt">
                  <v:textbox inset="0,0,0,0">
                    <w:txbxContent>
                      <w:p w:rsidR="005C2921" w:rsidRDefault="00EE3360">
                        <w:pPr>
                          <w:ind w:left="10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activités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professionnelles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pôle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</w:p>
                      <w:p w:rsidR="005C2921" w:rsidRDefault="005C2921">
                        <w:pPr>
                          <w:spacing w:before="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:rsidR="005C2921" w:rsidRDefault="00EE336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821"/>
                          </w:tabs>
                          <w:ind w:hanging="361"/>
                        </w:pPr>
                        <w:r>
                          <w:t>Préparation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du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service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821"/>
                          </w:tabs>
                          <w:spacing w:before="4" w:line="237" w:lineRule="auto"/>
                          <w:ind w:right="213"/>
                        </w:pPr>
                        <w:r>
                          <w:t>Commercialisation et service des vins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autres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boissons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821"/>
                          </w:tabs>
                          <w:spacing w:before="1"/>
                          <w:ind w:right="176"/>
                        </w:pPr>
                        <w:r>
                          <w:t>Création et mise à jour de la carte des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vins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autres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boissons</w:t>
                        </w:r>
                      </w:p>
                    </w:txbxContent>
                  </v:textbox>
                </v:shape>
                <v:shape id="Text Box 237" o:spid="_x0000_s1087" type="#_x0000_t202" style="position:absolute;left:4;top:4;width:4469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" fillcolor="#9cc2e5" strokeweight=".48pt">
                  <v:textbox inset="0,0,0,0">
                    <w:txbxContent>
                      <w:p w:rsidR="005C2921" w:rsidRDefault="00EE3360">
                        <w:pPr>
                          <w:spacing w:before="2" w:line="237" w:lineRule="auto"/>
                          <w:ind w:left="105" w:right="102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Les 2 activités professionnelles</w:t>
                        </w:r>
                        <w:r>
                          <w:rPr>
                            <w:rFonts w:ascii="Arial" w:hAnsi="Arial"/>
                            <w:b/>
                            <w:spacing w:val="-6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du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pôle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</w:p>
                      <w:p w:rsidR="005C2921" w:rsidRDefault="005C2921">
                        <w:pPr>
                          <w:spacing w:before="2"/>
                          <w:rPr>
                            <w:rFonts w:ascii="Arial"/>
                            <w:b/>
                          </w:rPr>
                        </w:pPr>
                      </w:p>
                      <w:p w:rsidR="005C2921" w:rsidRDefault="00EE336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line="251" w:lineRule="exact"/>
                          <w:ind w:hanging="361"/>
                        </w:pPr>
                        <w:r>
                          <w:t>Analyse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sensorielle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466"/>
                          </w:tabs>
                          <w:spacing w:line="251" w:lineRule="exact"/>
                          <w:ind w:hanging="361"/>
                          <w:rPr>
                            <w:rFonts w:ascii="Arial"/>
                            <w:sz w:val="20"/>
                          </w:rPr>
                        </w:pPr>
                        <w:r>
                          <w:t>Approvisionnement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stockage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BB9B44" w14:textId="77777777" w:rsidR="005C2921" w:rsidRDefault="005C2921">
      <w:pPr>
        <w:rPr>
          <w:rFonts w:ascii="Arial"/>
          <w:sz w:val="20"/>
        </w:r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2A403C79" w14:textId="77777777" w:rsidR="005C2921" w:rsidRDefault="00EE3360">
      <w:pPr>
        <w:spacing w:before="71" w:line="261" w:lineRule="auto"/>
        <w:ind w:left="816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Les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compétences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relatives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à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chaque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activité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: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mise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relation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des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activités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professionnelles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et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des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compétences</w:t>
      </w:r>
    </w:p>
    <w:p w14:paraId="7D5CAD58" w14:textId="77777777" w:rsidR="005C2921" w:rsidRDefault="00A725CB">
      <w:pPr>
        <w:pStyle w:val="Corpsdetexte"/>
        <w:spacing w:before="10"/>
        <w:rPr>
          <w:rFonts w:ascii="Arial"/>
          <w:b/>
          <w:sz w:val="9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2052F2D6" wp14:editId="293ABC08">
                <wp:simplePos x="0" y="0"/>
                <wp:positionH relativeFrom="page">
                  <wp:posOffset>1079500</wp:posOffset>
                </wp:positionH>
                <wp:positionV relativeFrom="paragraph">
                  <wp:posOffset>97155</wp:posOffset>
                </wp:positionV>
                <wp:extent cx="5354320" cy="2439035"/>
                <wp:effectExtent l="0" t="0" r="0" b="0"/>
                <wp:wrapTopAndBottom/>
                <wp:docPr id="276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4320" cy="2439035"/>
                          <a:chOff x="1700" y="153"/>
                          <a:chExt cx="8432" cy="3841"/>
                        </a:xfrm>
                      </wpg:grpSpPr>
                      <pic:pic xmlns:pic="http://schemas.openxmlformats.org/drawingml/2006/picture">
                        <pic:nvPicPr>
                          <pic:cNvPr id="277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153"/>
                            <a:ext cx="8432" cy="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8" name="Freeform 234"/>
                        <wps:cNvSpPr>
                          <a:spLocks/>
                        </wps:cNvSpPr>
                        <wps:spPr bwMode="auto">
                          <a:xfrm>
                            <a:off x="2336" y="3536"/>
                            <a:ext cx="1647" cy="448"/>
                          </a:xfrm>
                          <a:custGeom>
                            <a:avLst/>
                            <a:gdLst>
                              <a:gd name="T0" fmla="+- 0 3982 2336"/>
                              <a:gd name="T1" fmla="*/ T0 w 1647"/>
                              <a:gd name="T2" fmla="+- 0 3648 3536"/>
                              <a:gd name="T3" fmla="*/ 3648 h 448"/>
                              <a:gd name="T4" fmla="+- 0 3894 2336"/>
                              <a:gd name="T5" fmla="*/ T4 w 1647"/>
                              <a:gd name="T6" fmla="+- 0 3536 3536"/>
                              <a:gd name="T7" fmla="*/ 3536 h 448"/>
                              <a:gd name="T8" fmla="+- 0 3758 2336"/>
                              <a:gd name="T9" fmla="*/ T8 w 1647"/>
                              <a:gd name="T10" fmla="+- 0 3648 3536"/>
                              <a:gd name="T11" fmla="*/ 3648 h 448"/>
                              <a:gd name="T12" fmla="+- 0 3814 2336"/>
                              <a:gd name="T13" fmla="*/ T12 w 1647"/>
                              <a:gd name="T14" fmla="+- 0 3648 3536"/>
                              <a:gd name="T15" fmla="*/ 3648 h 448"/>
                              <a:gd name="T16" fmla="+- 0 3784 2336"/>
                              <a:gd name="T17" fmla="*/ T16 w 1647"/>
                              <a:gd name="T18" fmla="+- 0 3702 3536"/>
                              <a:gd name="T19" fmla="*/ 3702 h 448"/>
                              <a:gd name="T20" fmla="+- 0 3744 2336"/>
                              <a:gd name="T21" fmla="*/ T20 w 1647"/>
                              <a:gd name="T22" fmla="+- 0 3753 3536"/>
                              <a:gd name="T23" fmla="*/ 3753 h 448"/>
                              <a:gd name="T24" fmla="+- 0 3694 2336"/>
                              <a:gd name="T25" fmla="*/ T24 w 1647"/>
                              <a:gd name="T26" fmla="+- 0 3800 3536"/>
                              <a:gd name="T27" fmla="*/ 3800 h 448"/>
                              <a:gd name="T28" fmla="+- 0 3636 2336"/>
                              <a:gd name="T29" fmla="*/ T28 w 1647"/>
                              <a:gd name="T30" fmla="+- 0 3842 3536"/>
                              <a:gd name="T31" fmla="*/ 3842 h 448"/>
                              <a:gd name="T32" fmla="+- 0 3569 2336"/>
                              <a:gd name="T33" fmla="*/ T32 w 1647"/>
                              <a:gd name="T34" fmla="+- 0 3880 3536"/>
                              <a:gd name="T35" fmla="*/ 3880 h 448"/>
                              <a:gd name="T36" fmla="+- 0 3495 2336"/>
                              <a:gd name="T37" fmla="*/ T36 w 1647"/>
                              <a:gd name="T38" fmla="+- 0 3912 3536"/>
                              <a:gd name="T39" fmla="*/ 3912 h 448"/>
                              <a:gd name="T40" fmla="+- 0 3414 2336"/>
                              <a:gd name="T41" fmla="*/ T40 w 1647"/>
                              <a:gd name="T42" fmla="+- 0 3939 3536"/>
                              <a:gd name="T43" fmla="*/ 3939 h 448"/>
                              <a:gd name="T44" fmla="+- 0 3328 2336"/>
                              <a:gd name="T45" fmla="*/ T44 w 1647"/>
                              <a:gd name="T46" fmla="+- 0 3960 3536"/>
                              <a:gd name="T47" fmla="*/ 3960 h 448"/>
                              <a:gd name="T48" fmla="+- 0 3238 2336"/>
                              <a:gd name="T49" fmla="*/ T48 w 1647"/>
                              <a:gd name="T50" fmla="+- 0 3975 3536"/>
                              <a:gd name="T51" fmla="*/ 3975 h 448"/>
                              <a:gd name="T52" fmla="+- 0 3150 2336"/>
                              <a:gd name="T53" fmla="*/ T52 w 1647"/>
                              <a:gd name="T54" fmla="+- 0 3982 3536"/>
                              <a:gd name="T55" fmla="*/ 3982 h 448"/>
                              <a:gd name="T56" fmla="+- 0 3105 2336"/>
                              <a:gd name="T57" fmla="*/ T56 w 1647"/>
                              <a:gd name="T58" fmla="+- 0 3981 3536"/>
                              <a:gd name="T59" fmla="*/ 3981 h 448"/>
                              <a:gd name="T60" fmla="+- 0 3014 2336"/>
                              <a:gd name="T61" fmla="*/ T60 w 1647"/>
                              <a:gd name="T62" fmla="+- 0 3970 3536"/>
                              <a:gd name="T63" fmla="*/ 3970 h 448"/>
                              <a:gd name="T64" fmla="+- 0 2928 2336"/>
                              <a:gd name="T65" fmla="*/ T64 w 1647"/>
                              <a:gd name="T66" fmla="+- 0 3954 3536"/>
                              <a:gd name="T67" fmla="*/ 3954 h 448"/>
                              <a:gd name="T68" fmla="+- 0 2846 2336"/>
                              <a:gd name="T69" fmla="*/ T68 w 1647"/>
                              <a:gd name="T70" fmla="+- 0 3932 3536"/>
                              <a:gd name="T71" fmla="*/ 3932 h 448"/>
                              <a:gd name="T72" fmla="+- 0 2770 2336"/>
                              <a:gd name="T73" fmla="*/ T72 w 1647"/>
                              <a:gd name="T74" fmla="+- 0 3904 3536"/>
                              <a:gd name="T75" fmla="*/ 3904 h 448"/>
                              <a:gd name="T76" fmla="+- 0 2700 2336"/>
                              <a:gd name="T77" fmla="*/ T76 w 1647"/>
                              <a:gd name="T78" fmla="+- 0 3871 3536"/>
                              <a:gd name="T79" fmla="*/ 3871 h 448"/>
                              <a:gd name="T80" fmla="+- 0 2638 2336"/>
                              <a:gd name="T81" fmla="*/ T80 w 1647"/>
                              <a:gd name="T82" fmla="+- 0 3834 3536"/>
                              <a:gd name="T83" fmla="*/ 3834 h 448"/>
                              <a:gd name="T84" fmla="+- 0 2583 2336"/>
                              <a:gd name="T85" fmla="*/ T84 w 1647"/>
                              <a:gd name="T86" fmla="+- 0 3792 3536"/>
                              <a:gd name="T87" fmla="*/ 3792 h 448"/>
                              <a:gd name="T88" fmla="+- 0 2536 2336"/>
                              <a:gd name="T89" fmla="*/ T88 w 1647"/>
                              <a:gd name="T90" fmla="+- 0 3747 3536"/>
                              <a:gd name="T91" fmla="*/ 3747 h 448"/>
                              <a:gd name="T92" fmla="+- 0 2499 2336"/>
                              <a:gd name="T93" fmla="*/ T92 w 1647"/>
                              <a:gd name="T94" fmla="+- 0 3698 3536"/>
                              <a:gd name="T95" fmla="*/ 3698 h 448"/>
                              <a:gd name="T96" fmla="+- 0 2454 2336"/>
                              <a:gd name="T97" fmla="*/ T96 w 1647"/>
                              <a:gd name="T98" fmla="+- 0 3592 3536"/>
                              <a:gd name="T99" fmla="*/ 3592 h 448"/>
                              <a:gd name="T100" fmla="+- 0 2448 2336"/>
                              <a:gd name="T101" fmla="*/ T100 w 1647"/>
                              <a:gd name="T102" fmla="+- 0 3536 3536"/>
                              <a:gd name="T103" fmla="*/ 3536 h 448"/>
                              <a:gd name="T104" fmla="+- 0 2336 2336"/>
                              <a:gd name="T105" fmla="*/ T104 w 1647"/>
                              <a:gd name="T106" fmla="+- 0 3536 3536"/>
                              <a:gd name="T107" fmla="*/ 3536 h 448"/>
                              <a:gd name="T108" fmla="+- 0 2359 2336"/>
                              <a:gd name="T109" fmla="*/ T108 w 1647"/>
                              <a:gd name="T110" fmla="+- 0 3646 3536"/>
                              <a:gd name="T111" fmla="*/ 3646 h 448"/>
                              <a:gd name="T112" fmla="+- 0 2424 2336"/>
                              <a:gd name="T113" fmla="*/ T112 w 1647"/>
                              <a:gd name="T114" fmla="+- 0 3747 3536"/>
                              <a:gd name="T115" fmla="*/ 3747 h 448"/>
                              <a:gd name="T116" fmla="+- 0 2471 2336"/>
                              <a:gd name="T117" fmla="*/ T116 w 1647"/>
                              <a:gd name="T118" fmla="+- 0 3792 3536"/>
                              <a:gd name="T119" fmla="*/ 3792 h 448"/>
                              <a:gd name="T120" fmla="+- 0 2526 2336"/>
                              <a:gd name="T121" fmla="*/ T120 w 1647"/>
                              <a:gd name="T122" fmla="+- 0 3834 3536"/>
                              <a:gd name="T123" fmla="*/ 3834 h 448"/>
                              <a:gd name="T124" fmla="+- 0 2588 2336"/>
                              <a:gd name="T125" fmla="*/ T124 w 1647"/>
                              <a:gd name="T126" fmla="+- 0 3871 3536"/>
                              <a:gd name="T127" fmla="*/ 3871 h 448"/>
                              <a:gd name="T128" fmla="+- 0 2658 2336"/>
                              <a:gd name="T129" fmla="*/ T128 w 1647"/>
                              <a:gd name="T130" fmla="+- 0 3904 3536"/>
                              <a:gd name="T131" fmla="*/ 3904 h 448"/>
                              <a:gd name="T132" fmla="+- 0 2734 2336"/>
                              <a:gd name="T133" fmla="*/ T132 w 1647"/>
                              <a:gd name="T134" fmla="+- 0 3932 3536"/>
                              <a:gd name="T135" fmla="*/ 3932 h 448"/>
                              <a:gd name="T136" fmla="+- 0 2816 2336"/>
                              <a:gd name="T137" fmla="*/ T136 w 1647"/>
                              <a:gd name="T138" fmla="+- 0 3954 3536"/>
                              <a:gd name="T139" fmla="*/ 3954 h 448"/>
                              <a:gd name="T140" fmla="+- 0 2902 2336"/>
                              <a:gd name="T141" fmla="*/ T140 w 1647"/>
                              <a:gd name="T142" fmla="+- 0 3970 3536"/>
                              <a:gd name="T143" fmla="*/ 3970 h 448"/>
                              <a:gd name="T144" fmla="+- 0 2993 2336"/>
                              <a:gd name="T145" fmla="*/ T144 w 1647"/>
                              <a:gd name="T146" fmla="+- 0 3981 3536"/>
                              <a:gd name="T147" fmla="*/ 3981 h 448"/>
                              <a:gd name="T148" fmla="+- 0 3087 2336"/>
                              <a:gd name="T149" fmla="*/ T148 w 1647"/>
                              <a:gd name="T150" fmla="+- 0 3984 3536"/>
                              <a:gd name="T151" fmla="*/ 3984 h 448"/>
                              <a:gd name="T152" fmla="+- 0 3199 2336"/>
                              <a:gd name="T153" fmla="*/ T152 w 1647"/>
                              <a:gd name="T154" fmla="+- 0 3984 3536"/>
                              <a:gd name="T155" fmla="*/ 3984 h 448"/>
                              <a:gd name="T156" fmla="+- 0 3172 2336"/>
                              <a:gd name="T157" fmla="*/ T156 w 1647"/>
                              <a:gd name="T158" fmla="+- 0 3983 3536"/>
                              <a:gd name="T159" fmla="*/ 3983 h 448"/>
                              <a:gd name="T160" fmla="+- 0 3233 2336"/>
                              <a:gd name="T161" fmla="*/ T160 w 1647"/>
                              <a:gd name="T162" fmla="+- 0 3984 3536"/>
                              <a:gd name="T163" fmla="*/ 3984 h 448"/>
                              <a:gd name="T164" fmla="+- 0 3321 2336"/>
                              <a:gd name="T165" fmla="*/ T164 w 1647"/>
                              <a:gd name="T166" fmla="+- 0 3978 3536"/>
                              <a:gd name="T167" fmla="*/ 3978 h 448"/>
                              <a:gd name="T168" fmla="+- 0 3405 2336"/>
                              <a:gd name="T169" fmla="*/ T168 w 1647"/>
                              <a:gd name="T170" fmla="+- 0 3967 3536"/>
                              <a:gd name="T171" fmla="*/ 3967 h 448"/>
                              <a:gd name="T172" fmla="+- 0 3487 2336"/>
                              <a:gd name="T173" fmla="*/ T172 w 1647"/>
                              <a:gd name="T174" fmla="+- 0 3950 3536"/>
                              <a:gd name="T175" fmla="*/ 3950 h 448"/>
                              <a:gd name="T176" fmla="+- 0 3564 2336"/>
                              <a:gd name="T177" fmla="*/ T176 w 1647"/>
                              <a:gd name="T178" fmla="+- 0 3928 3536"/>
                              <a:gd name="T179" fmla="*/ 3928 h 448"/>
                              <a:gd name="T180" fmla="+- 0 3636 2336"/>
                              <a:gd name="T181" fmla="*/ T180 w 1647"/>
                              <a:gd name="T182" fmla="+- 0 3900 3536"/>
                              <a:gd name="T183" fmla="*/ 3900 h 448"/>
                              <a:gd name="T184" fmla="+- 0 3703 2336"/>
                              <a:gd name="T185" fmla="*/ T184 w 1647"/>
                              <a:gd name="T186" fmla="+- 0 3868 3536"/>
                              <a:gd name="T187" fmla="*/ 3868 h 448"/>
                              <a:gd name="T188" fmla="+- 0 3763 2336"/>
                              <a:gd name="T189" fmla="*/ T188 w 1647"/>
                              <a:gd name="T190" fmla="+- 0 3832 3536"/>
                              <a:gd name="T191" fmla="*/ 3832 h 448"/>
                              <a:gd name="T192" fmla="+- 0 3816 2336"/>
                              <a:gd name="T193" fmla="*/ T192 w 1647"/>
                              <a:gd name="T194" fmla="+- 0 3791 3536"/>
                              <a:gd name="T195" fmla="*/ 3791 h 448"/>
                              <a:gd name="T196" fmla="+- 0 3862 2336"/>
                              <a:gd name="T197" fmla="*/ T196 w 1647"/>
                              <a:gd name="T198" fmla="+- 0 3747 3536"/>
                              <a:gd name="T199" fmla="*/ 3747 h 448"/>
                              <a:gd name="T200" fmla="+- 0 3899 2336"/>
                              <a:gd name="T201" fmla="*/ T200 w 1647"/>
                              <a:gd name="T202" fmla="+- 0 3699 3536"/>
                              <a:gd name="T203" fmla="*/ 3699 h 448"/>
                              <a:gd name="T204" fmla="+- 0 3926 2336"/>
                              <a:gd name="T205" fmla="*/ T204 w 1647"/>
                              <a:gd name="T206" fmla="+- 0 3648 3536"/>
                              <a:gd name="T207" fmla="*/ 3648 h 448"/>
                              <a:gd name="T208" fmla="+- 0 3982 2336"/>
                              <a:gd name="T209" fmla="*/ T208 w 1647"/>
                              <a:gd name="T210" fmla="+- 0 3648 3536"/>
                              <a:gd name="T211" fmla="*/ 3648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647" h="448">
                                <a:moveTo>
                                  <a:pt x="1646" y="112"/>
                                </a:moveTo>
                                <a:lnTo>
                                  <a:pt x="1558" y="0"/>
                                </a:lnTo>
                                <a:lnTo>
                                  <a:pt x="1422" y="112"/>
                                </a:lnTo>
                                <a:lnTo>
                                  <a:pt x="1478" y="112"/>
                                </a:lnTo>
                                <a:lnTo>
                                  <a:pt x="1448" y="166"/>
                                </a:lnTo>
                                <a:lnTo>
                                  <a:pt x="1408" y="217"/>
                                </a:lnTo>
                                <a:lnTo>
                                  <a:pt x="1358" y="264"/>
                                </a:lnTo>
                                <a:lnTo>
                                  <a:pt x="1300" y="306"/>
                                </a:lnTo>
                                <a:lnTo>
                                  <a:pt x="1233" y="344"/>
                                </a:lnTo>
                                <a:lnTo>
                                  <a:pt x="1159" y="376"/>
                                </a:lnTo>
                                <a:lnTo>
                                  <a:pt x="1078" y="403"/>
                                </a:lnTo>
                                <a:lnTo>
                                  <a:pt x="992" y="424"/>
                                </a:lnTo>
                                <a:lnTo>
                                  <a:pt x="902" y="439"/>
                                </a:lnTo>
                                <a:lnTo>
                                  <a:pt x="814" y="446"/>
                                </a:lnTo>
                                <a:lnTo>
                                  <a:pt x="769" y="445"/>
                                </a:lnTo>
                                <a:lnTo>
                                  <a:pt x="678" y="434"/>
                                </a:lnTo>
                                <a:lnTo>
                                  <a:pt x="592" y="418"/>
                                </a:lnTo>
                                <a:lnTo>
                                  <a:pt x="510" y="396"/>
                                </a:lnTo>
                                <a:lnTo>
                                  <a:pt x="434" y="368"/>
                                </a:lnTo>
                                <a:lnTo>
                                  <a:pt x="364" y="335"/>
                                </a:lnTo>
                                <a:lnTo>
                                  <a:pt x="302" y="298"/>
                                </a:lnTo>
                                <a:lnTo>
                                  <a:pt x="247" y="256"/>
                                </a:lnTo>
                                <a:lnTo>
                                  <a:pt x="200" y="211"/>
                                </a:lnTo>
                                <a:lnTo>
                                  <a:pt x="163" y="162"/>
                                </a:lnTo>
                                <a:lnTo>
                                  <a:pt x="118" y="56"/>
                                </a:lnTo>
                                <a:lnTo>
                                  <a:pt x="112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110"/>
                                </a:lnTo>
                                <a:lnTo>
                                  <a:pt x="88" y="211"/>
                                </a:lnTo>
                                <a:lnTo>
                                  <a:pt x="135" y="256"/>
                                </a:lnTo>
                                <a:lnTo>
                                  <a:pt x="190" y="298"/>
                                </a:lnTo>
                                <a:lnTo>
                                  <a:pt x="252" y="335"/>
                                </a:lnTo>
                                <a:lnTo>
                                  <a:pt x="322" y="368"/>
                                </a:lnTo>
                                <a:lnTo>
                                  <a:pt x="398" y="396"/>
                                </a:lnTo>
                                <a:lnTo>
                                  <a:pt x="480" y="418"/>
                                </a:lnTo>
                                <a:lnTo>
                                  <a:pt x="566" y="434"/>
                                </a:lnTo>
                                <a:lnTo>
                                  <a:pt x="657" y="445"/>
                                </a:lnTo>
                                <a:lnTo>
                                  <a:pt x="751" y="448"/>
                                </a:lnTo>
                                <a:lnTo>
                                  <a:pt x="863" y="448"/>
                                </a:lnTo>
                                <a:lnTo>
                                  <a:pt x="836" y="447"/>
                                </a:lnTo>
                                <a:lnTo>
                                  <a:pt x="897" y="448"/>
                                </a:lnTo>
                                <a:lnTo>
                                  <a:pt x="985" y="442"/>
                                </a:lnTo>
                                <a:lnTo>
                                  <a:pt x="1069" y="431"/>
                                </a:lnTo>
                                <a:lnTo>
                                  <a:pt x="1151" y="414"/>
                                </a:lnTo>
                                <a:lnTo>
                                  <a:pt x="1228" y="392"/>
                                </a:lnTo>
                                <a:lnTo>
                                  <a:pt x="1300" y="364"/>
                                </a:lnTo>
                                <a:lnTo>
                                  <a:pt x="1367" y="332"/>
                                </a:lnTo>
                                <a:lnTo>
                                  <a:pt x="1427" y="296"/>
                                </a:lnTo>
                                <a:lnTo>
                                  <a:pt x="1480" y="255"/>
                                </a:lnTo>
                                <a:lnTo>
                                  <a:pt x="1526" y="211"/>
                                </a:lnTo>
                                <a:lnTo>
                                  <a:pt x="1563" y="163"/>
                                </a:lnTo>
                                <a:lnTo>
                                  <a:pt x="1590" y="112"/>
                                </a:lnTo>
                                <a:lnTo>
                                  <a:pt x="164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33"/>
                        <wps:cNvSpPr>
                          <a:spLocks/>
                        </wps:cNvSpPr>
                        <wps:spPr bwMode="auto">
                          <a:xfrm>
                            <a:off x="2336" y="3536"/>
                            <a:ext cx="1647" cy="448"/>
                          </a:xfrm>
                          <a:custGeom>
                            <a:avLst/>
                            <a:gdLst>
                              <a:gd name="T0" fmla="+- 0 3143 2336"/>
                              <a:gd name="T1" fmla="*/ T0 w 1647"/>
                              <a:gd name="T2" fmla="+- 0 3983 3536"/>
                              <a:gd name="T3" fmla="*/ 3983 h 448"/>
                              <a:gd name="T4" fmla="+- 0 3238 2336"/>
                              <a:gd name="T5" fmla="*/ T4 w 1647"/>
                              <a:gd name="T6" fmla="+- 0 3975 3536"/>
                              <a:gd name="T7" fmla="*/ 3975 h 448"/>
                              <a:gd name="T8" fmla="+- 0 3328 2336"/>
                              <a:gd name="T9" fmla="*/ T8 w 1647"/>
                              <a:gd name="T10" fmla="+- 0 3960 3536"/>
                              <a:gd name="T11" fmla="*/ 3960 h 448"/>
                              <a:gd name="T12" fmla="+- 0 3414 2336"/>
                              <a:gd name="T13" fmla="*/ T12 w 1647"/>
                              <a:gd name="T14" fmla="+- 0 3939 3536"/>
                              <a:gd name="T15" fmla="*/ 3939 h 448"/>
                              <a:gd name="T16" fmla="+- 0 3495 2336"/>
                              <a:gd name="T17" fmla="*/ T16 w 1647"/>
                              <a:gd name="T18" fmla="+- 0 3912 3536"/>
                              <a:gd name="T19" fmla="*/ 3912 h 448"/>
                              <a:gd name="T20" fmla="+- 0 3569 2336"/>
                              <a:gd name="T21" fmla="*/ T20 w 1647"/>
                              <a:gd name="T22" fmla="+- 0 3880 3536"/>
                              <a:gd name="T23" fmla="*/ 3880 h 448"/>
                              <a:gd name="T24" fmla="+- 0 3636 2336"/>
                              <a:gd name="T25" fmla="*/ T24 w 1647"/>
                              <a:gd name="T26" fmla="+- 0 3842 3536"/>
                              <a:gd name="T27" fmla="*/ 3842 h 448"/>
                              <a:gd name="T28" fmla="+- 0 3694 2336"/>
                              <a:gd name="T29" fmla="*/ T28 w 1647"/>
                              <a:gd name="T30" fmla="+- 0 3800 3536"/>
                              <a:gd name="T31" fmla="*/ 3800 h 448"/>
                              <a:gd name="T32" fmla="+- 0 3744 2336"/>
                              <a:gd name="T33" fmla="*/ T32 w 1647"/>
                              <a:gd name="T34" fmla="+- 0 3753 3536"/>
                              <a:gd name="T35" fmla="*/ 3753 h 448"/>
                              <a:gd name="T36" fmla="+- 0 3784 2336"/>
                              <a:gd name="T37" fmla="*/ T36 w 1647"/>
                              <a:gd name="T38" fmla="+- 0 3702 3536"/>
                              <a:gd name="T39" fmla="*/ 3702 h 448"/>
                              <a:gd name="T40" fmla="+- 0 3814 2336"/>
                              <a:gd name="T41" fmla="*/ T40 w 1647"/>
                              <a:gd name="T42" fmla="+- 0 3648 3536"/>
                              <a:gd name="T43" fmla="*/ 3648 h 448"/>
                              <a:gd name="T44" fmla="+- 0 3758 2336"/>
                              <a:gd name="T45" fmla="*/ T44 w 1647"/>
                              <a:gd name="T46" fmla="+- 0 3648 3536"/>
                              <a:gd name="T47" fmla="*/ 3648 h 448"/>
                              <a:gd name="T48" fmla="+- 0 3894 2336"/>
                              <a:gd name="T49" fmla="*/ T48 w 1647"/>
                              <a:gd name="T50" fmla="+- 0 3536 3536"/>
                              <a:gd name="T51" fmla="*/ 3536 h 448"/>
                              <a:gd name="T52" fmla="+- 0 3982 2336"/>
                              <a:gd name="T53" fmla="*/ T52 w 1647"/>
                              <a:gd name="T54" fmla="+- 0 3648 3536"/>
                              <a:gd name="T55" fmla="*/ 3648 h 448"/>
                              <a:gd name="T56" fmla="+- 0 3926 2336"/>
                              <a:gd name="T57" fmla="*/ T56 w 1647"/>
                              <a:gd name="T58" fmla="+- 0 3648 3536"/>
                              <a:gd name="T59" fmla="*/ 3648 h 448"/>
                              <a:gd name="T60" fmla="+- 0 3898 2336"/>
                              <a:gd name="T61" fmla="*/ T60 w 1647"/>
                              <a:gd name="T62" fmla="+- 0 3700 3536"/>
                              <a:gd name="T63" fmla="*/ 3700 h 448"/>
                              <a:gd name="T64" fmla="+- 0 3859 2336"/>
                              <a:gd name="T65" fmla="*/ T64 w 1647"/>
                              <a:gd name="T66" fmla="+- 0 3750 3536"/>
                              <a:gd name="T67" fmla="*/ 3750 h 448"/>
                              <a:gd name="T68" fmla="+- 0 3812 2336"/>
                              <a:gd name="T69" fmla="*/ T68 w 1647"/>
                              <a:gd name="T70" fmla="+- 0 3795 3536"/>
                              <a:gd name="T71" fmla="*/ 3795 h 448"/>
                              <a:gd name="T72" fmla="+- 0 3756 2336"/>
                              <a:gd name="T73" fmla="*/ T72 w 1647"/>
                              <a:gd name="T74" fmla="+- 0 3836 3536"/>
                              <a:gd name="T75" fmla="*/ 3836 h 448"/>
                              <a:gd name="T76" fmla="+- 0 3693 2336"/>
                              <a:gd name="T77" fmla="*/ T76 w 1647"/>
                              <a:gd name="T78" fmla="+- 0 3873 3536"/>
                              <a:gd name="T79" fmla="*/ 3873 h 448"/>
                              <a:gd name="T80" fmla="+- 0 3623 2336"/>
                              <a:gd name="T81" fmla="*/ T80 w 1647"/>
                              <a:gd name="T82" fmla="+- 0 3906 3536"/>
                              <a:gd name="T83" fmla="*/ 3906 h 448"/>
                              <a:gd name="T84" fmla="+- 0 3547 2336"/>
                              <a:gd name="T85" fmla="*/ T84 w 1647"/>
                              <a:gd name="T86" fmla="+- 0 3933 3536"/>
                              <a:gd name="T87" fmla="*/ 3933 h 448"/>
                              <a:gd name="T88" fmla="+- 0 3466 2336"/>
                              <a:gd name="T89" fmla="*/ T88 w 1647"/>
                              <a:gd name="T90" fmla="+- 0 3955 3536"/>
                              <a:gd name="T91" fmla="*/ 3955 h 448"/>
                              <a:gd name="T92" fmla="+- 0 3380 2336"/>
                              <a:gd name="T93" fmla="*/ T92 w 1647"/>
                              <a:gd name="T94" fmla="+- 0 3971 3536"/>
                              <a:gd name="T95" fmla="*/ 3971 h 448"/>
                              <a:gd name="T96" fmla="+- 0 3291 2336"/>
                              <a:gd name="T97" fmla="*/ T96 w 1647"/>
                              <a:gd name="T98" fmla="+- 0 3981 3536"/>
                              <a:gd name="T99" fmla="*/ 3981 h 448"/>
                              <a:gd name="T100" fmla="+- 0 3199 2336"/>
                              <a:gd name="T101" fmla="*/ T100 w 1647"/>
                              <a:gd name="T102" fmla="+- 0 3984 3536"/>
                              <a:gd name="T103" fmla="*/ 3984 h 448"/>
                              <a:gd name="T104" fmla="+- 0 3087 2336"/>
                              <a:gd name="T105" fmla="*/ T104 w 1647"/>
                              <a:gd name="T106" fmla="+- 0 3984 3536"/>
                              <a:gd name="T107" fmla="*/ 3984 h 448"/>
                              <a:gd name="T108" fmla="+- 0 2993 2336"/>
                              <a:gd name="T109" fmla="*/ T108 w 1647"/>
                              <a:gd name="T110" fmla="+- 0 3981 3536"/>
                              <a:gd name="T111" fmla="*/ 3981 h 448"/>
                              <a:gd name="T112" fmla="+- 0 2902 2336"/>
                              <a:gd name="T113" fmla="*/ T112 w 1647"/>
                              <a:gd name="T114" fmla="+- 0 3970 3536"/>
                              <a:gd name="T115" fmla="*/ 3970 h 448"/>
                              <a:gd name="T116" fmla="+- 0 2816 2336"/>
                              <a:gd name="T117" fmla="*/ T116 w 1647"/>
                              <a:gd name="T118" fmla="+- 0 3954 3536"/>
                              <a:gd name="T119" fmla="*/ 3954 h 448"/>
                              <a:gd name="T120" fmla="+- 0 2734 2336"/>
                              <a:gd name="T121" fmla="*/ T120 w 1647"/>
                              <a:gd name="T122" fmla="+- 0 3932 3536"/>
                              <a:gd name="T123" fmla="*/ 3932 h 448"/>
                              <a:gd name="T124" fmla="+- 0 2658 2336"/>
                              <a:gd name="T125" fmla="*/ T124 w 1647"/>
                              <a:gd name="T126" fmla="+- 0 3904 3536"/>
                              <a:gd name="T127" fmla="*/ 3904 h 448"/>
                              <a:gd name="T128" fmla="+- 0 2588 2336"/>
                              <a:gd name="T129" fmla="*/ T128 w 1647"/>
                              <a:gd name="T130" fmla="+- 0 3871 3536"/>
                              <a:gd name="T131" fmla="*/ 3871 h 448"/>
                              <a:gd name="T132" fmla="+- 0 2526 2336"/>
                              <a:gd name="T133" fmla="*/ T132 w 1647"/>
                              <a:gd name="T134" fmla="+- 0 3834 3536"/>
                              <a:gd name="T135" fmla="*/ 3834 h 448"/>
                              <a:gd name="T136" fmla="+- 0 2471 2336"/>
                              <a:gd name="T137" fmla="*/ T136 w 1647"/>
                              <a:gd name="T138" fmla="+- 0 3792 3536"/>
                              <a:gd name="T139" fmla="*/ 3792 h 448"/>
                              <a:gd name="T140" fmla="+- 0 2424 2336"/>
                              <a:gd name="T141" fmla="*/ T140 w 1647"/>
                              <a:gd name="T142" fmla="+- 0 3747 3536"/>
                              <a:gd name="T143" fmla="*/ 3747 h 448"/>
                              <a:gd name="T144" fmla="+- 0 2387 2336"/>
                              <a:gd name="T145" fmla="*/ T144 w 1647"/>
                              <a:gd name="T146" fmla="+- 0 3698 3536"/>
                              <a:gd name="T147" fmla="*/ 3698 h 448"/>
                              <a:gd name="T148" fmla="+- 0 2342 2336"/>
                              <a:gd name="T149" fmla="*/ T148 w 1647"/>
                              <a:gd name="T150" fmla="+- 0 3592 3536"/>
                              <a:gd name="T151" fmla="*/ 3592 h 448"/>
                              <a:gd name="T152" fmla="+- 0 2336 2336"/>
                              <a:gd name="T153" fmla="*/ T152 w 1647"/>
                              <a:gd name="T154" fmla="+- 0 3536 3536"/>
                              <a:gd name="T155" fmla="*/ 3536 h 448"/>
                              <a:gd name="T156" fmla="+- 0 2448 2336"/>
                              <a:gd name="T157" fmla="*/ T156 w 1647"/>
                              <a:gd name="T158" fmla="+- 0 3536 3536"/>
                              <a:gd name="T159" fmla="*/ 3536 h 448"/>
                              <a:gd name="T160" fmla="+- 0 2454 2336"/>
                              <a:gd name="T161" fmla="*/ T160 w 1647"/>
                              <a:gd name="T162" fmla="+- 0 3592 3536"/>
                              <a:gd name="T163" fmla="*/ 3592 h 448"/>
                              <a:gd name="T164" fmla="+- 0 2471 2336"/>
                              <a:gd name="T165" fmla="*/ T164 w 1647"/>
                              <a:gd name="T166" fmla="+- 0 3646 3536"/>
                              <a:gd name="T167" fmla="*/ 3646 h 448"/>
                              <a:gd name="T168" fmla="+- 0 2536 2336"/>
                              <a:gd name="T169" fmla="*/ T168 w 1647"/>
                              <a:gd name="T170" fmla="+- 0 3747 3536"/>
                              <a:gd name="T171" fmla="*/ 3747 h 448"/>
                              <a:gd name="T172" fmla="+- 0 2583 2336"/>
                              <a:gd name="T173" fmla="*/ T172 w 1647"/>
                              <a:gd name="T174" fmla="+- 0 3792 3536"/>
                              <a:gd name="T175" fmla="*/ 3792 h 448"/>
                              <a:gd name="T176" fmla="+- 0 2638 2336"/>
                              <a:gd name="T177" fmla="*/ T176 w 1647"/>
                              <a:gd name="T178" fmla="+- 0 3834 3536"/>
                              <a:gd name="T179" fmla="*/ 3834 h 448"/>
                              <a:gd name="T180" fmla="+- 0 2700 2336"/>
                              <a:gd name="T181" fmla="*/ T180 w 1647"/>
                              <a:gd name="T182" fmla="+- 0 3871 3536"/>
                              <a:gd name="T183" fmla="*/ 3871 h 448"/>
                              <a:gd name="T184" fmla="+- 0 2770 2336"/>
                              <a:gd name="T185" fmla="*/ T184 w 1647"/>
                              <a:gd name="T186" fmla="+- 0 3904 3536"/>
                              <a:gd name="T187" fmla="*/ 3904 h 448"/>
                              <a:gd name="T188" fmla="+- 0 2846 2336"/>
                              <a:gd name="T189" fmla="*/ T188 w 1647"/>
                              <a:gd name="T190" fmla="+- 0 3932 3536"/>
                              <a:gd name="T191" fmla="*/ 3932 h 448"/>
                              <a:gd name="T192" fmla="+- 0 2928 2336"/>
                              <a:gd name="T193" fmla="*/ T192 w 1647"/>
                              <a:gd name="T194" fmla="+- 0 3954 3536"/>
                              <a:gd name="T195" fmla="*/ 3954 h 448"/>
                              <a:gd name="T196" fmla="+- 0 3014 2336"/>
                              <a:gd name="T197" fmla="*/ T196 w 1647"/>
                              <a:gd name="T198" fmla="+- 0 3970 3536"/>
                              <a:gd name="T199" fmla="*/ 3970 h 448"/>
                              <a:gd name="T200" fmla="+- 0 3105 2336"/>
                              <a:gd name="T201" fmla="*/ T200 w 1647"/>
                              <a:gd name="T202" fmla="+- 0 3981 3536"/>
                              <a:gd name="T203" fmla="*/ 3981 h 448"/>
                              <a:gd name="T204" fmla="+- 0 3199 2336"/>
                              <a:gd name="T205" fmla="*/ T204 w 1647"/>
                              <a:gd name="T206" fmla="+- 0 3984 3536"/>
                              <a:gd name="T207" fmla="*/ 3984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647" h="448">
                                <a:moveTo>
                                  <a:pt x="807" y="447"/>
                                </a:moveTo>
                                <a:lnTo>
                                  <a:pt x="902" y="439"/>
                                </a:lnTo>
                                <a:lnTo>
                                  <a:pt x="992" y="424"/>
                                </a:lnTo>
                                <a:lnTo>
                                  <a:pt x="1078" y="403"/>
                                </a:lnTo>
                                <a:lnTo>
                                  <a:pt x="1159" y="376"/>
                                </a:lnTo>
                                <a:lnTo>
                                  <a:pt x="1233" y="344"/>
                                </a:lnTo>
                                <a:lnTo>
                                  <a:pt x="1300" y="306"/>
                                </a:lnTo>
                                <a:lnTo>
                                  <a:pt x="1358" y="264"/>
                                </a:lnTo>
                                <a:lnTo>
                                  <a:pt x="1408" y="217"/>
                                </a:lnTo>
                                <a:lnTo>
                                  <a:pt x="1448" y="166"/>
                                </a:lnTo>
                                <a:lnTo>
                                  <a:pt x="1478" y="112"/>
                                </a:lnTo>
                                <a:lnTo>
                                  <a:pt x="1422" y="112"/>
                                </a:lnTo>
                                <a:lnTo>
                                  <a:pt x="1558" y="0"/>
                                </a:lnTo>
                                <a:lnTo>
                                  <a:pt x="1646" y="112"/>
                                </a:lnTo>
                                <a:lnTo>
                                  <a:pt x="1590" y="112"/>
                                </a:lnTo>
                                <a:lnTo>
                                  <a:pt x="1562" y="164"/>
                                </a:lnTo>
                                <a:lnTo>
                                  <a:pt x="1523" y="214"/>
                                </a:lnTo>
                                <a:lnTo>
                                  <a:pt x="1476" y="259"/>
                                </a:lnTo>
                                <a:lnTo>
                                  <a:pt x="1420" y="300"/>
                                </a:lnTo>
                                <a:lnTo>
                                  <a:pt x="1357" y="337"/>
                                </a:lnTo>
                                <a:lnTo>
                                  <a:pt x="1287" y="370"/>
                                </a:lnTo>
                                <a:lnTo>
                                  <a:pt x="1211" y="397"/>
                                </a:lnTo>
                                <a:lnTo>
                                  <a:pt x="1130" y="419"/>
                                </a:lnTo>
                                <a:lnTo>
                                  <a:pt x="1044" y="435"/>
                                </a:lnTo>
                                <a:lnTo>
                                  <a:pt x="955" y="445"/>
                                </a:lnTo>
                                <a:lnTo>
                                  <a:pt x="863" y="448"/>
                                </a:lnTo>
                                <a:lnTo>
                                  <a:pt x="751" y="448"/>
                                </a:lnTo>
                                <a:lnTo>
                                  <a:pt x="657" y="445"/>
                                </a:lnTo>
                                <a:lnTo>
                                  <a:pt x="566" y="434"/>
                                </a:lnTo>
                                <a:lnTo>
                                  <a:pt x="480" y="418"/>
                                </a:lnTo>
                                <a:lnTo>
                                  <a:pt x="398" y="396"/>
                                </a:lnTo>
                                <a:lnTo>
                                  <a:pt x="322" y="368"/>
                                </a:lnTo>
                                <a:lnTo>
                                  <a:pt x="252" y="335"/>
                                </a:lnTo>
                                <a:lnTo>
                                  <a:pt x="190" y="298"/>
                                </a:lnTo>
                                <a:lnTo>
                                  <a:pt x="135" y="256"/>
                                </a:lnTo>
                                <a:lnTo>
                                  <a:pt x="88" y="211"/>
                                </a:lnTo>
                                <a:lnTo>
                                  <a:pt x="51" y="162"/>
                                </a:lnTo>
                                <a:lnTo>
                                  <a:pt x="6" y="56"/>
                                </a:lnTo>
                                <a:lnTo>
                                  <a:pt x="0" y="0"/>
                                </a:lnTo>
                                <a:lnTo>
                                  <a:pt x="112" y="0"/>
                                </a:lnTo>
                                <a:lnTo>
                                  <a:pt x="118" y="56"/>
                                </a:lnTo>
                                <a:lnTo>
                                  <a:pt x="135" y="110"/>
                                </a:lnTo>
                                <a:lnTo>
                                  <a:pt x="200" y="211"/>
                                </a:lnTo>
                                <a:lnTo>
                                  <a:pt x="247" y="256"/>
                                </a:lnTo>
                                <a:lnTo>
                                  <a:pt x="302" y="298"/>
                                </a:lnTo>
                                <a:lnTo>
                                  <a:pt x="364" y="335"/>
                                </a:lnTo>
                                <a:lnTo>
                                  <a:pt x="434" y="368"/>
                                </a:lnTo>
                                <a:lnTo>
                                  <a:pt x="510" y="396"/>
                                </a:lnTo>
                                <a:lnTo>
                                  <a:pt x="592" y="418"/>
                                </a:lnTo>
                                <a:lnTo>
                                  <a:pt x="678" y="434"/>
                                </a:lnTo>
                                <a:lnTo>
                                  <a:pt x="769" y="445"/>
                                </a:lnTo>
                                <a:lnTo>
                                  <a:pt x="863" y="44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32"/>
                        <wps:cNvSpPr>
                          <a:spLocks/>
                        </wps:cNvSpPr>
                        <wps:spPr bwMode="auto">
                          <a:xfrm>
                            <a:off x="6484" y="3537"/>
                            <a:ext cx="1646" cy="366"/>
                          </a:xfrm>
                          <a:custGeom>
                            <a:avLst/>
                            <a:gdLst>
                              <a:gd name="T0" fmla="+- 0 8130 6484"/>
                              <a:gd name="T1" fmla="*/ T0 w 1646"/>
                              <a:gd name="T2" fmla="+- 0 3629 3537"/>
                              <a:gd name="T3" fmla="*/ 3629 h 366"/>
                              <a:gd name="T4" fmla="+- 0 8063 6484"/>
                              <a:gd name="T5" fmla="*/ T4 w 1646"/>
                              <a:gd name="T6" fmla="+- 0 3537 3537"/>
                              <a:gd name="T7" fmla="*/ 3537 h 366"/>
                              <a:gd name="T8" fmla="+- 0 7947 6484"/>
                              <a:gd name="T9" fmla="*/ T8 w 1646"/>
                              <a:gd name="T10" fmla="+- 0 3629 3537"/>
                              <a:gd name="T11" fmla="*/ 3629 h 366"/>
                              <a:gd name="T12" fmla="+- 0 7992 6484"/>
                              <a:gd name="T13" fmla="*/ T12 w 1646"/>
                              <a:gd name="T14" fmla="+- 0 3629 3537"/>
                              <a:gd name="T15" fmla="*/ 3629 h 366"/>
                              <a:gd name="T16" fmla="+- 0 7962 6484"/>
                              <a:gd name="T17" fmla="*/ T16 w 1646"/>
                              <a:gd name="T18" fmla="+- 0 3673 3537"/>
                              <a:gd name="T19" fmla="*/ 3673 h 366"/>
                              <a:gd name="T20" fmla="+- 0 7868 6484"/>
                              <a:gd name="T21" fmla="*/ T20 w 1646"/>
                              <a:gd name="T22" fmla="+- 0 3754 3537"/>
                              <a:gd name="T23" fmla="*/ 3754 h 366"/>
                              <a:gd name="T24" fmla="+- 0 7807 6484"/>
                              <a:gd name="T25" fmla="*/ T24 w 1646"/>
                              <a:gd name="T26" fmla="+- 0 3789 3537"/>
                              <a:gd name="T27" fmla="*/ 3789 h 366"/>
                              <a:gd name="T28" fmla="+- 0 7738 6484"/>
                              <a:gd name="T29" fmla="*/ T28 w 1646"/>
                              <a:gd name="T30" fmla="+- 0 3820 3537"/>
                              <a:gd name="T31" fmla="*/ 3820 h 366"/>
                              <a:gd name="T32" fmla="+- 0 7661 6484"/>
                              <a:gd name="T33" fmla="*/ T32 w 1646"/>
                              <a:gd name="T34" fmla="+- 0 3846 3537"/>
                              <a:gd name="T35" fmla="*/ 3846 h 366"/>
                              <a:gd name="T36" fmla="+- 0 7577 6484"/>
                              <a:gd name="T37" fmla="*/ T36 w 1646"/>
                              <a:gd name="T38" fmla="+- 0 3868 3537"/>
                              <a:gd name="T39" fmla="*/ 3868 h 366"/>
                              <a:gd name="T40" fmla="+- 0 7488 6484"/>
                              <a:gd name="T41" fmla="*/ T40 w 1646"/>
                              <a:gd name="T42" fmla="+- 0 3885 3537"/>
                              <a:gd name="T43" fmla="*/ 3885 h 366"/>
                              <a:gd name="T44" fmla="+- 0 7394 6484"/>
                              <a:gd name="T45" fmla="*/ T44 w 1646"/>
                              <a:gd name="T46" fmla="+- 0 3897 3537"/>
                              <a:gd name="T47" fmla="*/ 3897 h 366"/>
                              <a:gd name="T48" fmla="+- 0 7304 6484"/>
                              <a:gd name="T49" fmla="*/ T48 w 1646"/>
                              <a:gd name="T50" fmla="+- 0 3902 3537"/>
                              <a:gd name="T51" fmla="*/ 3902 h 366"/>
                              <a:gd name="T52" fmla="+- 0 7246 6484"/>
                              <a:gd name="T53" fmla="*/ T52 w 1646"/>
                              <a:gd name="T54" fmla="+- 0 3900 3537"/>
                              <a:gd name="T55" fmla="*/ 3900 h 366"/>
                              <a:gd name="T56" fmla="+- 0 7153 6484"/>
                              <a:gd name="T57" fmla="*/ T56 w 1646"/>
                              <a:gd name="T58" fmla="+- 0 3892 3537"/>
                              <a:gd name="T59" fmla="*/ 3892 h 366"/>
                              <a:gd name="T60" fmla="+- 0 7065 6484"/>
                              <a:gd name="T61" fmla="*/ T60 w 1646"/>
                              <a:gd name="T62" fmla="+- 0 3878 3537"/>
                              <a:gd name="T63" fmla="*/ 3878 h 366"/>
                              <a:gd name="T64" fmla="+- 0 6982 6484"/>
                              <a:gd name="T65" fmla="*/ T64 w 1646"/>
                              <a:gd name="T66" fmla="+- 0 3860 3537"/>
                              <a:gd name="T67" fmla="*/ 3860 h 366"/>
                              <a:gd name="T68" fmla="+- 0 6904 6484"/>
                              <a:gd name="T69" fmla="*/ T68 w 1646"/>
                              <a:gd name="T70" fmla="+- 0 3837 3537"/>
                              <a:gd name="T71" fmla="*/ 3837 h 366"/>
                              <a:gd name="T72" fmla="+- 0 6833 6484"/>
                              <a:gd name="T73" fmla="*/ T72 w 1646"/>
                              <a:gd name="T74" fmla="+- 0 3811 3537"/>
                              <a:gd name="T75" fmla="*/ 3811 h 366"/>
                              <a:gd name="T76" fmla="+- 0 6769 6484"/>
                              <a:gd name="T77" fmla="*/ T76 w 1646"/>
                              <a:gd name="T78" fmla="+- 0 3780 3537"/>
                              <a:gd name="T79" fmla="*/ 3780 h 366"/>
                              <a:gd name="T80" fmla="+- 0 6713 6484"/>
                              <a:gd name="T81" fmla="*/ T80 w 1646"/>
                              <a:gd name="T82" fmla="+- 0 3746 3537"/>
                              <a:gd name="T83" fmla="*/ 3746 h 366"/>
                              <a:gd name="T84" fmla="+- 0 6665 6484"/>
                              <a:gd name="T85" fmla="*/ T84 w 1646"/>
                              <a:gd name="T86" fmla="+- 0 3709 3537"/>
                              <a:gd name="T87" fmla="*/ 3709 h 366"/>
                              <a:gd name="T88" fmla="+- 0 6599 6484"/>
                              <a:gd name="T89" fmla="*/ T88 w 1646"/>
                              <a:gd name="T90" fmla="+- 0 3627 3537"/>
                              <a:gd name="T91" fmla="*/ 3627 h 366"/>
                              <a:gd name="T92" fmla="+- 0 6576 6484"/>
                              <a:gd name="T93" fmla="*/ T92 w 1646"/>
                              <a:gd name="T94" fmla="+- 0 3537 3537"/>
                              <a:gd name="T95" fmla="*/ 3537 h 366"/>
                              <a:gd name="T96" fmla="+- 0 6484 6484"/>
                              <a:gd name="T97" fmla="*/ T96 w 1646"/>
                              <a:gd name="T98" fmla="+- 0 3537 3537"/>
                              <a:gd name="T99" fmla="*/ 3537 h 366"/>
                              <a:gd name="T100" fmla="+- 0 6507 6484"/>
                              <a:gd name="T101" fmla="*/ T100 w 1646"/>
                              <a:gd name="T102" fmla="+- 0 3627 3537"/>
                              <a:gd name="T103" fmla="*/ 3627 h 366"/>
                              <a:gd name="T104" fmla="+- 0 6574 6484"/>
                              <a:gd name="T105" fmla="*/ T104 w 1646"/>
                              <a:gd name="T106" fmla="+- 0 3709 3537"/>
                              <a:gd name="T107" fmla="*/ 3709 h 366"/>
                              <a:gd name="T108" fmla="+- 0 6621 6484"/>
                              <a:gd name="T109" fmla="*/ T108 w 1646"/>
                              <a:gd name="T110" fmla="+- 0 3746 3537"/>
                              <a:gd name="T111" fmla="*/ 3746 h 366"/>
                              <a:gd name="T112" fmla="+- 0 6677 6484"/>
                              <a:gd name="T113" fmla="*/ T112 w 1646"/>
                              <a:gd name="T114" fmla="+- 0 3780 3537"/>
                              <a:gd name="T115" fmla="*/ 3780 h 366"/>
                              <a:gd name="T116" fmla="+- 0 6741 6484"/>
                              <a:gd name="T117" fmla="*/ T116 w 1646"/>
                              <a:gd name="T118" fmla="+- 0 3811 3537"/>
                              <a:gd name="T119" fmla="*/ 3811 h 366"/>
                              <a:gd name="T120" fmla="+- 0 6813 6484"/>
                              <a:gd name="T121" fmla="*/ T120 w 1646"/>
                              <a:gd name="T122" fmla="+- 0 3837 3537"/>
                              <a:gd name="T123" fmla="*/ 3837 h 366"/>
                              <a:gd name="T124" fmla="+- 0 6890 6484"/>
                              <a:gd name="T125" fmla="*/ T124 w 1646"/>
                              <a:gd name="T126" fmla="+- 0 3860 3537"/>
                              <a:gd name="T127" fmla="*/ 3860 h 366"/>
                              <a:gd name="T128" fmla="+- 0 6973 6484"/>
                              <a:gd name="T129" fmla="*/ T128 w 1646"/>
                              <a:gd name="T130" fmla="+- 0 3878 3537"/>
                              <a:gd name="T131" fmla="*/ 3878 h 366"/>
                              <a:gd name="T132" fmla="+- 0 7062 6484"/>
                              <a:gd name="T133" fmla="*/ T132 w 1646"/>
                              <a:gd name="T134" fmla="+- 0 3892 3537"/>
                              <a:gd name="T135" fmla="*/ 3892 h 366"/>
                              <a:gd name="T136" fmla="+- 0 7154 6484"/>
                              <a:gd name="T137" fmla="*/ T136 w 1646"/>
                              <a:gd name="T138" fmla="+- 0 3900 3537"/>
                              <a:gd name="T139" fmla="*/ 3900 h 366"/>
                              <a:gd name="T140" fmla="+- 0 7250 6484"/>
                              <a:gd name="T141" fmla="*/ T140 w 1646"/>
                              <a:gd name="T142" fmla="+- 0 3903 3537"/>
                              <a:gd name="T143" fmla="*/ 3903 h 366"/>
                              <a:gd name="T144" fmla="+- 0 7342 6484"/>
                              <a:gd name="T145" fmla="*/ T144 w 1646"/>
                              <a:gd name="T146" fmla="+- 0 3903 3537"/>
                              <a:gd name="T147" fmla="*/ 3903 h 366"/>
                              <a:gd name="T148" fmla="+- 0 7318 6484"/>
                              <a:gd name="T149" fmla="*/ T148 w 1646"/>
                              <a:gd name="T150" fmla="+- 0 3902 3537"/>
                              <a:gd name="T151" fmla="*/ 3902 h 366"/>
                              <a:gd name="T152" fmla="+- 0 7395 6484"/>
                              <a:gd name="T153" fmla="*/ T152 w 1646"/>
                              <a:gd name="T154" fmla="+- 0 3902 3537"/>
                              <a:gd name="T155" fmla="*/ 3902 h 366"/>
                              <a:gd name="T156" fmla="+- 0 7491 6484"/>
                              <a:gd name="T157" fmla="*/ T156 w 1646"/>
                              <a:gd name="T158" fmla="+- 0 3896 3537"/>
                              <a:gd name="T159" fmla="*/ 3896 h 366"/>
                              <a:gd name="T160" fmla="+- 0 7583 6484"/>
                              <a:gd name="T161" fmla="*/ T160 w 1646"/>
                              <a:gd name="T162" fmla="+- 0 3884 3537"/>
                              <a:gd name="T163" fmla="*/ 3884 h 366"/>
                              <a:gd name="T164" fmla="+- 0 7671 6484"/>
                              <a:gd name="T165" fmla="*/ T164 w 1646"/>
                              <a:gd name="T166" fmla="+- 0 3867 3537"/>
                              <a:gd name="T167" fmla="*/ 3867 h 366"/>
                              <a:gd name="T168" fmla="+- 0 7754 6484"/>
                              <a:gd name="T169" fmla="*/ T168 w 1646"/>
                              <a:gd name="T170" fmla="+- 0 3846 3537"/>
                              <a:gd name="T171" fmla="*/ 3846 h 366"/>
                              <a:gd name="T172" fmla="+- 0 7830 6484"/>
                              <a:gd name="T173" fmla="*/ T172 w 1646"/>
                              <a:gd name="T174" fmla="+- 0 3819 3537"/>
                              <a:gd name="T175" fmla="*/ 3819 h 366"/>
                              <a:gd name="T176" fmla="+- 0 7899 6484"/>
                              <a:gd name="T177" fmla="*/ T176 w 1646"/>
                              <a:gd name="T178" fmla="+- 0 3788 3537"/>
                              <a:gd name="T179" fmla="*/ 3788 h 366"/>
                              <a:gd name="T180" fmla="+- 0 7960 6484"/>
                              <a:gd name="T181" fmla="*/ T180 w 1646"/>
                              <a:gd name="T182" fmla="+- 0 3754 3537"/>
                              <a:gd name="T183" fmla="*/ 3754 h 366"/>
                              <a:gd name="T184" fmla="+- 0 8011 6484"/>
                              <a:gd name="T185" fmla="*/ T184 w 1646"/>
                              <a:gd name="T186" fmla="+- 0 3715 3537"/>
                              <a:gd name="T187" fmla="*/ 3715 h 366"/>
                              <a:gd name="T188" fmla="+- 0 8084 6484"/>
                              <a:gd name="T189" fmla="*/ T188 w 1646"/>
                              <a:gd name="T190" fmla="+- 0 3629 3537"/>
                              <a:gd name="T191" fmla="*/ 3629 h 366"/>
                              <a:gd name="T192" fmla="+- 0 8130 6484"/>
                              <a:gd name="T193" fmla="*/ T192 w 1646"/>
                              <a:gd name="T194" fmla="+- 0 3629 3537"/>
                              <a:gd name="T195" fmla="*/ 362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46" h="366">
                                <a:moveTo>
                                  <a:pt x="1646" y="92"/>
                                </a:moveTo>
                                <a:lnTo>
                                  <a:pt x="1579" y="0"/>
                                </a:lnTo>
                                <a:lnTo>
                                  <a:pt x="1463" y="92"/>
                                </a:lnTo>
                                <a:lnTo>
                                  <a:pt x="1508" y="92"/>
                                </a:lnTo>
                                <a:lnTo>
                                  <a:pt x="1478" y="136"/>
                                </a:lnTo>
                                <a:lnTo>
                                  <a:pt x="1384" y="217"/>
                                </a:lnTo>
                                <a:lnTo>
                                  <a:pt x="1323" y="252"/>
                                </a:lnTo>
                                <a:lnTo>
                                  <a:pt x="1254" y="283"/>
                                </a:lnTo>
                                <a:lnTo>
                                  <a:pt x="1177" y="309"/>
                                </a:lnTo>
                                <a:lnTo>
                                  <a:pt x="1093" y="331"/>
                                </a:lnTo>
                                <a:lnTo>
                                  <a:pt x="1004" y="348"/>
                                </a:lnTo>
                                <a:lnTo>
                                  <a:pt x="910" y="360"/>
                                </a:lnTo>
                                <a:lnTo>
                                  <a:pt x="820" y="365"/>
                                </a:lnTo>
                                <a:lnTo>
                                  <a:pt x="762" y="363"/>
                                </a:lnTo>
                                <a:lnTo>
                                  <a:pt x="669" y="355"/>
                                </a:lnTo>
                                <a:lnTo>
                                  <a:pt x="581" y="341"/>
                                </a:lnTo>
                                <a:lnTo>
                                  <a:pt x="498" y="323"/>
                                </a:lnTo>
                                <a:lnTo>
                                  <a:pt x="420" y="300"/>
                                </a:lnTo>
                                <a:lnTo>
                                  <a:pt x="349" y="274"/>
                                </a:lnTo>
                                <a:lnTo>
                                  <a:pt x="285" y="243"/>
                                </a:lnTo>
                                <a:lnTo>
                                  <a:pt x="229" y="209"/>
                                </a:lnTo>
                                <a:lnTo>
                                  <a:pt x="181" y="172"/>
                                </a:lnTo>
                                <a:lnTo>
                                  <a:pt x="115" y="90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90"/>
                                </a:lnTo>
                                <a:lnTo>
                                  <a:pt x="90" y="172"/>
                                </a:lnTo>
                                <a:lnTo>
                                  <a:pt x="137" y="209"/>
                                </a:lnTo>
                                <a:lnTo>
                                  <a:pt x="193" y="243"/>
                                </a:lnTo>
                                <a:lnTo>
                                  <a:pt x="257" y="274"/>
                                </a:lnTo>
                                <a:lnTo>
                                  <a:pt x="329" y="300"/>
                                </a:lnTo>
                                <a:lnTo>
                                  <a:pt x="406" y="323"/>
                                </a:lnTo>
                                <a:lnTo>
                                  <a:pt x="489" y="341"/>
                                </a:lnTo>
                                <a:lnTo>
                                  <a:pt x="578" y="355"/>
                                </a:lnTo>
                                <a:lnTo>
                                  <a:pt x="670" y="363"/>
                                </a:lnTo>
                                <a:lnTo>
                                  <a:pt x="766" y="366"/>
                                </a:lnTo>
                                <a:lnTo>
                                  <a:pt x="858" y="366"/>
                                </a:lnTo>
                                <a:lnTo>
                                  <a:pt x="834" y="365"/>
                                </a:lnTo>
                                <a:lnTo>
                                  <a:pt x="911" y="365"/>
                                </a:lnTo>
                                <a:lnTo>
                                  <a:pt x="1007" y="359"/>
                                </a:lnTo>
                                <a:lnTo>
                                  <a:pt x="1099" y="347"/>
                                </a:lnTo>
                                <a:lnTo>
                                  <a:pt x="1187" y="330"/>
                                </a:lnTo>
                                <a:lnTo>
                                  <a:pt x="1270" y="309"/>
                                </a:lnTo>
                                <a:lnTo>
                                  <a:pt x="1346" y="282"/>
                                </a:lnTo>
                                <a:lnTo>
                                  <a:pt x="1415" y="251"/>
                                </a:lnTo>
                                <a:lnTo>
                                  <a:pt x="1476" y="217"/>
                                </a:lnTo>
                                <a:lnTo>
                                  <a:pt x="1527" y="178"/>
                                </a:lnTo>
                                <a:lnTo>
                                  <a:pt x="1600" y="92"/>
                                </a:lnTo>
                                <a:lnTo>
                                  <a:pt x="164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31"/>
                        <wps:cNvSpPr>
                          <a:spLocks/>
                        </wps:cNvSpPr>
                        <wps:spPr bwMode="auto">
                          <a:xfrm>
                            <a:off x="6484" y="3537"/>
                            <a:ext cx="1646" cy="366"/>
                          </a:xfrm>
                          <a:custGeom>
                            <a:avLst/>
                            <a:gdLst>
                              <a:gd name="T0" fmla="+- 0 7296 6484"/>
                              <a:gd name="T1" fmla="*/ T0 w 1646"/>
                              <a:gd name="T2" fmla="+- 0 3902 3537"/>
                              <a:gd name="T3" fmla="*/ 3902 h 366"/>
                              <a:gd name="T4" fmla="+- 0 7394 6484"/>
                              <a:gd name="T5" fmla="*/ T4 w 1646"/>
                              <a:gd name="T6" fmla="+- 0 3897 3537"/>
                              <a:gd name="T7" fmla="*/ 3897 h 366"/>
                              <a:gd name="T8" fmla="+- 0 7488 6484"/>
                              <a:gd name="T9" fmla="*/ T8 w 1646"/>
                              <a:gd name="T10" fmla="+- 0 3885 3537"/>
                              <a:gd name="T11" fmla="*/ 3885 h 366"/>
                              <a:gd name="T12" fmla="+- 0 7577 6484"/>
                              <a:gd name="T13" fmla="*/ T12 w 1646"/>
                              <a:gd name="T14" fmla="+- 0 3868 3537"/>
                              <a:gd name="T15" fmla="*/ 3868 h 366"/>
                              <a:gd name="T16" fmla="+- 0 7661 6484"/>
                              <a:gd name="T17" fmla="*/ T16 w 1646"/>
                              <a:gd name="T18" fmla="+- 0 3846 3537"/>
                              <a:gd name="T19" fmla="*/ 3846 h 366"/>
                              <a:gd name="T20" fmla="+- 0 7738 6484"/>
                              <a:gd name="T21" fmla="*/ T20 w 1646"/>
                              <a:gd name="T22" fmla="+- 0 3820 3537"/>
                              <a:gd name="T23" fmla="*/ 3820 h 366"/>
                              <a:gd name="T24" fmla="+- 0 7807 6484"/>
                              <a:gd name="T25" fmla="*/ T24 w 1646"/>
                              <a:gd name="T26" fmla="+- 0 3789 3537"/>
                              <a:gd name="T27" fmla="*/ 3789 h 366"/>
                              <a:gd name="T28" fmla="+- 0 7868 6484"/>
                              <a:gd name="T29" fmla="*/ T28 w 1646"/>
                              <a:gd name="T30" fmla="+- 0 3754 3537"/>
                              <a:gd name="T31" fmla="*/ 3754 h 366"/>
                              <a:gd name="T32" fmla="+- 0 7920 6484"/>
                              <a:gd name="T33" fmla="*/ T32 w 1646"/>
                              <a:gd name="T34" fmla="+- 0 3715 3537"/>
                              <a:gd name="T35" fmla="*/ 3715 h 366"/>
                              <a:gd name="T36" fmla="+- 0 7992 6484"/>
                              <a:gd name="T37" fmla="*/ T36 w 1646"/>
                              <a:gd name="T38" fmla="+- 0 3629 3537"/>
                              <a:gd name="T39" fmla="*/ 3629 h 366"/>
                              <a:gd name="T40" fmla="+- 0 7947 6484"/>
                              <a:gd name="T41" fmla="*/ T40 w 1646"/>
                              <a:gd name="T42" fmla="+- 0 3629 3537"/>
                              <a:gd name="T43" fmla="*/ 3629 h 366"/>
                              <a:gd name="T44" fmla="+- 0 8063 6484"/>
                              <a:gd name="T45" fmla="*/ T44 w 1646"/>
                              <a:gd name="T46" fmla="+- 0 3537 3537"/>
                              <a:gd name="T47" fmla="*/ 3537 h 366"/>
                              <a:gd name="T48" fmla="+- 0 8130 6484"/>
                              <a:gd name="T49" fmla="*/ T48 w 1646"/>
                              <a:gd name="T50" fmla="+- 0 3629 3537"/>
                              <a:gd name="T51" fmla="*/ 3629 h 366"/>
                              <a:gd name="T52" fmla="+- 0 8084 6484"/>
                              <a:gd name="T53" fmla="*/ T52 w 1646"/>
                              <a:gd name="T54" fmla="+- 0 3629 3537"/>
                              <a:gd name="T55" fmla="*/ 3629 h 366"/>
                              <a:gd name="T56" fmla="+- 0 8055 6484"/>
                              <a:gd name="T57" fmla="*/ T56 w 1646"/>
                              <a:gd name="T58" fmla="+- 0 3671 3537"/>
                              <a:gd name="T59" fmla="*/ 3671 h 366"/>
                              <a:gd name="T60" fmla="+- 0 7967 6484"/>
                              <a:gd name="T61" fmla="*/ T60 w 1646"/>
                              <a:gd name="T62" fmla="+- 0 3749 3537"/>
                              <a:gd name="T63" fmla="*/ 3749 h 366"/>
                              <a:gd name="T64" fmla="+- 0 7911 6484"/>
                              <a:gd name="T65" fmla="*/ T64 w 1646"/>
                              <a:gd name="T66" fmla="+- 0 3782 3537"/>
                              <a:gd name="T67" fmla="*/ 3782 h 366"/>
                              <a:gd name="T68" fmla="+- 0 7846 6484"/>
                              <a:gd name="T69" fmla="*/ T68 w 1646"/>
                              <a:gd name="T70" fmla="+- 0 3813 3537"/>
                              <a:gd name="T71" fmla="*/ 3813 h 366"/>
                              <a:gd name="T72" fmla="+- 0 7775 6484"/>
                              <a:gd name="T73" fmla="*/ T72 w 1646"/>
                              <a:gd name="T74" fmla="+- 0 3839 3537"/>
                              <a:gd name="T75" fmla="*/ 3839 h 366"/>
                              <a:gd name="T76" fmla="+- 0 7697 6484"/>
                              <a:gd name="T77" fmla="*/ T76 w 1646"/>
                              <a:gd name="T78" fmla="+- 0 3861 3537"/>
                              <a:gd name="T79" fmla="*/ 3861 h 366"/>
                              <a:gd name="T80" fmla="+- 0 7614 6484"/>
                              <a:gd name="T81" fmla="*/ T80 w 1646"/>
                              <a:gd name="T82" fmla="+- 0 3879 3537"/>
                              <a:gd name="T83" fmla="*/ 3879 h 366"/>
                              <a:gd name="T84" fmla="+- 0 7527 6484"/>
                              <a:gd name="T85" fmla="*/ T84 w 1646"/>
                              <a:gd name="T86" fmla="+- 0 3892 3537"/>
                              <a:gd name="T87" fmla="*/ 3892 h 366"/>
                              <a:gd name="T88" fmla="+- 0 7436 6484"/>
                              <a:gd name="T89" fmla="*/ T88 w 1646"/>
                              <a:gd name="T90" fmla="+- 0 3900 3537"/>
                              <a:gd name="T91" fmla="*/ 3900 h 366"/>
                              <a:gd name="T92" fmla="+- 0 7342 6484"/>
                              <a:gd name="T93" fmla="*/ T92 w 1646"/>
                              <a:gd name="T94" fmla="+- 0 3903 3537"/>
                              <a:gd name="T95" fmla="*/ 3903 h 366"/>
                              <a:gd name="T96" fmla="+- 0 7250 6484"/>
                              <a:gd name="T97" fmla="*/ T96 w 1646"/>
                              <a:gd name="T98" fmla="+- 0 3903 3537"/>
                              <a:gd name="T99" fmla="*/ 3903 h 366"/>
                              <a:gd name="T100" fmla="+- 0 7154 6484"/>
                              <a:gd name="T101" fmla="*/ T100 w 1646"/>
                              <a:gd name="T102" fmla="+- 0 3900 3537"/>
                              <a:gd name="T103" fmla="*/ 3900 h 366"/>
                              <a:gd name="T104" fmla="+- 0 7062 6484"/>
                              <a:gd name="T105" fmla="*/ T104 w 1646"/>
                              <a:gd name="T106" fmla="+- 0 3892 3537"/>
                              <a:gd name="T107" fmla="*/ 3892 h 366"/>
                              <a:gd name="T108" fmla="+- 0 6973 6484"/>
                              <a:gd name="T109" fmla="*/ T108 w 1646"/>
                              <a:gd name="T110" fmla="+- 0 3878 3537"/>
                              <a:gd name="T111" fmla="*/ 3878 h 366"/>
                              <a:gd name="T112" fmla="+- 0 6890 6484"/>
                              <a:gd name="T113" fmla="*/ T112 w 1646"/>
                              <a:gd name="T114" fmla="+- 0 3860 3537"/>
                              <a:gd name="T115" fmla="*/ 3860 h 366"/>
                              <a:gd name="T116" fmla="+- 0 6813 6484"/>
                              <a:gd name="T117" fmla="*/ T116 w 1646"/>
                              <a:gd name="T118" fmla="+- 0 3837 3537"/>
                              <a:gd name="T119" fmla="*/ 3837 h 366"/>
                              <a:gd name="T120" fmla="+- 0 6741 6484"/>
                              <a:gd name="T121" fmla="*/ T120 w 1646"/>
                              <a:gd name="T122" fmla="+- 0 3811 3537"/>
                              <a:gd name="T123" fmla="*/ 3811 h 366"/>
                              <a:gd name="T124" fmla="+- 0 6677 6484"/>
                              <a:gd name="T125" fmla="*/ T124 w 1646"/>
                              <a:gd name="T126" fmla="+- 0 3780 3537"/>
                              <a:gd name="T127" fmla="*/ 3780 h 366"/>
                              <a:gd name="T128" fmla="+- 0 6621 6484"/>
                              <a:gd name="T129" fmla="*/ T128 w 1646"/>
                              <a:gd name="T130" fmla="+- 0 3746 3537"/>
                              <a:gd name="T131" fmla="*/ 3746 h 366"/>
                              <a:gd name="T132" fmla="+- 0 6574 6484"/>
                              <a:gd name="T133" fmla="*/ T132 w 1646"/>
                              <a:gd name="T134" fmla="+- 0 3709 3537"/>
                              <a:gd name="T135" fmla="*/ 3709 h 366"/>
                              <a:gd name="T136" fmla="+- 0 6507 6484"/>
                              <a:gd name="T137" fmla="*/ T136 w 1646"/>
                              <a:gd name="T138" fmla="+- 0 3627 3537"/>
                              <a:gd name="T139" fmla="*/ 3627 h 366"/>
                              <a:gd name="T140" fmla="+- 0 6484 6484"/>
                              <a:gd name="T141" fmla="*/ T140 w 1646"/>
                              <a:gd name="T142" fmla="+- 0 3537 3537"/>
                              <a:gd name="T143" fmla="*/ 3537 h 366"/>
                              <a:gd name="T144" fmla="+- 0 6576 6484"/>
                              <a:gd name="T145" fmla="*/ T144 w 1646"/>
                              <a:gd name="T146" fmla="+- 0 3537 3537"/>
                              <a:gd name="T147" fmla="*/ 3537 h 366"/>
                              <a:gd name="T148" fmla="+- 0 6581 6484"/>
                              <a:gd name="T149" fmla="*/ T148 w 1646"/>
                              <a:gd name="T150" fmla="+- 0 3583 3537"/>
                              <a:gd name="T151" fmla="*/ 3583 h 366"/>
                              <a:gd name="T152" fmla="+- 0 6599 6484"/>
                              <a:gd name="T153" fmla="*/ T152 w 1646"/>
                              <a:gd name="T154" fmla="+- 0 3627 3537"/>
                              <a:gd name="T155" fmla="*/ 3627 h 366"/>
                              <a:gd name="T156" fmla="+- 0 6665 6484"/>
                              <a:gd name="T157" fmla="*/ T156 w 1646"/>
                              <a:gd name="T158" fmla="+- 0 3709 3537"/>
                              <a:gd name="T159" fmla="*/ 3709 h 366"/>
                              <a:gd name="T160" fmla="+- 0 6713 6484"/>
                              <a:gd name="T161" fmla="*/ T160 w 1646"/>
                              <a:gd name="T162" fmla="+- 0 3746 3537"/>
                              <a:gd name="T163" fmla="*/ 3746 h 366"/>
                              <a:gd name="T164" fmla="+- 0 6769 6484"/>
                              <a:gd name="T165" fmla="*/ T164 w 1646"/>
                              <a:gd name="T166" fmla="+- 0 3780 3537"/>
                              <a:gd name="T167" fmla="*/ 3780 h 366"/>
                              <a:gd name="T168" fmla="+- 0 6833 6484"/>
                              <a:gd name="T169" fmla="*/ T168 w 1646"/>
                              <a:gd name="T170" fmla="+- 0 3811 3537"/>
                              <a:gd name="T171" fmla="*/ 3811 h 366"/>
                              <a:gd name="T172" fmla="+- 0 6904 6484"/>
                              <a:gd name="T173" fmla="*/ T172 w 1646"/>
                              <a:gd name="T174" fmla="+- 0 3837 3537"/>
                              <a:gd name="T175" fmla="*/ 3837 h 366"/>
                              <a:gd name="T176" fmla="+- 0 6982 6484"/>
                              <a:gd name="T177" fmla="*/ T176 w 1646"/>
                              <a:gd name="T178" fmla="+- 0 3860 3537"/>
                              <a:gd name="T179" fmla="*/ 3860 h 366"/>
                              <a:gd name="T180" fmla="+- 0 7065 6484"/>
                              <a:gd name="T181" fmla="*/ T180 w 1646"/>
                              <a:gd name="T182" fmla="+- 0 3878 3537"/>
                              <a:gd name="T183" fmla="*/ 3878 h 366"/>
                              <a:gd name="T184" fmla="+- 0 7153 6484"/>
                              <a:gd name="T185" fmla="*/ T184 w 1646"/>
                              <a:gd name="T186" fmla="+- 0 3892 3537"/>
                              <a:gd name="T187" fmla="*/ 3892 h 366"/>
                              <a:gd name="T188" fmla="+- 0 7246 6484"/>
                              <a:gd name="T189" fmla="*/ T188 w 1646"/>
                              <a:gd name="T190" fmla="+- 0 3900 3537"/>
                              <a:gd name="T191" fmla="*/ 3900 h 366"/>
                              <a:gd name="T192" fmla="+- 0 7342 6484"/>
                              <a:gd name="T193" fmla="*/ T192 w 1646"/>
                              <a:gd name="T194" fmla="+- 0 3903 3537"/>
                              <a:gd name="T195" fmla="*/ 390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46" h="366">
                                <a:moveTo>
                                  <a:pt x="812" y="365"/>
                                </a:moveTo>
                                <a:lnTo>
                                  <a:pt x="910" y="360"/>
                                </a:lnTo>
                                <a:lnTo>
                                  <a:pt x="1004" y="348"/>
                                </a:lnTo>
                                <a:lnTo>
                                  <a:pt x="1093" y="331"/>
                                </a:lnTo>
                                <a:lnTo>
                                  <a:pt x="1177" y="309"/>
                                </a:lnTo>
                                <a:lnTo>
                                  <a:pt x="1254" y="283"/>
                                </a:lnTo>
                                <a:lnTo>
                                  <a:pt x="1323" y="252"/>
                                </a:lnTo>
                                <a:lnTo>
                                  <a:pt x="1384" y="217"/>
                                </a:lnTo>
                                <a:lnTo>
                                  <a:pt x="1436" y="178"/>
                                </a:lnTo>
                                <a:lnTo>
                                  <a:pt x="1508" y="92"/>
                                </a:lnTo>
                                <a:lnTo>
                                  <a:pt x="1463" y="92"/>
                                </a:lnTo>
                                <a:lnTo>
                                  <a:pt x="1579" y="0"/>
                                </a:lnTo>
                                <a:lnTo>
                                  <a:pt x="1646" y="92"/>
                                </a:lnTo>
                                <a:lnTo>
                                  <a:pt x="1600" y="92"/>
                                </a:lnTo>
                                <a:lnTo>
                                  <a:pt x="1571" y="134"/>
                                </a:lnTo>
                                <a:lnTo>
                                  <a:pt x="1483" y="212"/>
                                </a:lnTo>
                                <a:lnTo>
                                  <a:pt x="1427" y="245"/>
                                </a:lnTo>
                                <a:lnTo>
                                  <a:pt x="1362" y="276"/>
                                </a:lnTo>
                                <a:lnTo>
                                  <a:pt x="1291" y="302"/>
                                </a:lnTo>
                                <a:lnTo>
                                  <a:pt x="1213" y="324"/>
                                </a:lnTo>
                                <a:lnTo>
                                  <a:pt x="1130" y="342"/>
                                </a:lnTo>
                                <a:lnTo>
                                  <a:pt x="1043" y="355"/>
                                </a:lnTo>
                                <a:lnTo>
                                  <a:pt x="952" y="363"/>
                                </a:lnTo>
                                <a:lnTo>
                                  <a:pt x="858" y="366"/>
                                </a:lnTo>
                                <a:lnTo>
                                  <a:pt x="766" y="366"/>
                                </a:lnTo>
                                <a:lnTo>
                                  <a:pt x="670" y="363"/>
                                </a:lnTo>
                                <a:lnTo>
                                  <a:pt x="578" y="355"/>
                                </a:lnTo>
                                <a:lnTo>
                                  <a:pt x="489" y="341"/>
                                </a:lnTo>
                                <a:lnTo>
                                  <a:pt x="406" y="323"/>
                                </a:lnTo>
                                <a:lnTo>
                                  <a:pt x="329" y="300"/>
                                </a:lnTo>
                                <a:lnTo>
                                  <a:pt x="257" y="274"/>
                                </a:lnTo>
                                <a:lnTo>
                                  <a:pt x="193" y="243"/>
                                </a:lnTo>
                                <a:lnTo>
                                  <a:pt x="137" y="209"/>
                                </a:lnTo>
                                <a:lnTo>
                                  <a:pt x="90" y="172"/>
                                </a:lnTo>
                                <a:lnTo>
                                  <a:pt x="23" y="90"/>
                                </a:ln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97" y="46"/>
                                </a:lnTo>
                                <a:lnTo>
                                  <a:pt x="115" y="90"/>
                                </a:lnTo>
                                <a:lnTo>
                                  <a:pt x="181" y="172"/>
                                </a:lnTo>
                                <a:lnTo>
                                  <a:pt x="229" y="209"/>
                                </a:lnTo>
                                <a:lnTo>
                                  <a:pt x="285" y="243"/>
                                </a:lnTo>
                                <a:lnTo>
                                  <a:pt x="349" y="274"/>
                                </a:lnTo>
                                <a:lnTo>
                                  <a:pt x="420" y="300"/>
                                </a:lnTo>
                                <a:lnTo>
                                  <a:pt x="498" y="323"/>
                                </a:lnTo>
                                <a:lnTo>
                                  <a:pt x="581" y="341"/>
                                </a:lnTo>
                                <a:lnTo>
                                  <a:pt x="669" y="355"/>
                                </a:lnTo>
                                <a:lnTo>
                                  <a:pt x="762" y="363"/>
                                </a:lnTo>
                                <a:lnTo>
                                  <a:pt x="858" y="3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30"/>
                        <wps:cNvSpPr>
                          <a:spLocks/>
                        </wps:cNvSpPr>
                        <wps:spPr bwMode="auto">
                          <a:xfrm>
                            <a:off x="4163" y="3577"/>
                            <a:ext cx="1378" cy="366"/>
                          </a:xfrm>
                          <a:custGeom>
                            <a:avLst/>
                            <a:gdLst>
                              <a:gd name="T0" fmla="+- 0 5541 4163"/>
                              <a:gd name="T1" fmla="*/ T0 w 1378"/>
                              <a:gd name="T2" fmla="+- 0 3577 3577"/>
                              <a:gd name="T3" fmla="*/ 3577 h 366"/>
                              <a:gd name="T4" fmla="+- 0 5450 4163"/>
                              <a:gd name="T5" fmla="*/ T4 w 1378"/>
                              <a:gd name="T6" fmla="+- 0 3577 3577"/>
                              <a:gd name="T7" fmla="*/ 3577 h 366"/>
                              <a:gd name="T8" fmla="+- 0 5443 4163"/>
                              <a:gd name="T9" fmla="*/ T8 w 1378"/>
                              <a:gd name="T10" fmla="+- 0 3631 3577"/>
                              <a:gd name="T11" fmla="*/ 3631 h 366"/>
                              <a:gd name="T12" fmla="+- 0 5423 4163"/>
                              <a:gd name="T13" fmla="*/ T12 w 1378"/>
                              <a:gd name="T14" fmla="+- 0 3683 3577"/>
                              <a:gd name="T15" fmla="*/ 3683 h 366"/>
                              <a:gd name="T16" fmla="+- 0 5348 4163"/>
                              <a:gd name="T17" fmla="*/ T16 w 1378"/>
                              <a:gd name="T18" fmla="+- 0 3776 3577"/>
                              <a:gd name="T19" fmla="*/ 3776 h 366"/>
                              <a:gd name="T20" fmla="+- 0 5295 4163"/>
                              <a:gd name="T21" fmla="*/ T20 w 1378"/>
                              <a:gd name="T22" fmla="+- 0 3817 3577"/>
                              <a:gd name="T23" fmla="*/ 3817 h 366"/>
                              <a:gd name="T24" fmla="+- 0 5233 4163"/>
                              <a:gd name="T25" fmla="*/ T24 w 1378"/>
                              <a:gd name="T26" fmla="+- 0 3853 3577"/>
                              <a:gd name="T27" fmla="*/ 3853 h 366"/>
                              <a:gd name="T28" fmla="+- 0 5162 4163"/>
                              <a:gd name="T29" fmla="*/ T28 w 1378"/>
                              <a:gd name="T30" fmla="+- 0 3884 3577"/>
                              <a:gd name="T31" fmla="*/ 3884 h 366"/>
                              <a:gd name="T32" fmla="+- 0 5085 4163"/>
                              <a:gd name="T33" fmla="*/ T32 w 1378"/>
                              <a:gd name="T34" fmla="+- 0 3909 3577"/>
                              <a:gd name="T35" fmla="*/ 3909 h 366"/>
                              <a:gd name="T36" fmla="+- 0 5001 4163"/>
                              <a:gd name="T37" fmla="*/ T36 w 1378"/>
                              <a:gd name="T38" fmla="+- 0 3928 3577"/>
                              <a:gd name="T39" fmla="*/ 3928 h 366"/>
                              <a:gd name="T40" fmla="+- 0 4912 4163"/>
                              <a:gd name="T41" fmla="*/ T40 w 1378"/>
                              <a:gd name="T42" fmla="+- 0 3939 3577"/>
                              <a:gd name="T43" fmla="*/ 3939 h 366"/>
                              <a:gd name="T44" fmla="+- 0 4857 4163"/>
                              <a:gd name="T45" fmla="*/ T44 w 1378"/>
                              <a:gd name="T46" fmla="+- 0 3941 3577"/>
                              <a:gd name="T47" fmla="*/ 3941 h 366"/>
                              <a:gd name="T48" fmla="+- 0 4777 4163"/>
                              <a:gd name="T49" fmla="*/ T48 w 1378"/>
                              <a:gd name="T50" fmla="+- 0 3935 3577"/>
                              <a:gd name="T51" fmla="*/ 3935 h 366"/>
                              <a:gd name="T52" fmla="+- 0 4693 4163"/>
                              <a:gd name="T53" fmla="*/ T52 w 1378"/>
                              <a:gd name="T54" fmla="+- 0 3920 3577"/>
                              <a:gd name="T55" fmla="*/ 3920 h 366"/>
                              <a:gd name="T56" fmla="+- 0 4614 4163"/>
                              <a:gd name="T57" fmla="*/ T56 w 1378"/>
                              <a:gd name="T58" fmla="+- 0 3900 3577"/>
                              <a:gd name="T59" fmla="*/ 3900 h 366"/>
                              <a:gd name="T60" fmla="+- 0 4541 4163"/>
                              <a:gd name="T61" fmla="*/ T60 w 1378"/>
                              <a:gd name="T62" fmla="+- 0 3873 3577"/>
                              <a:gd name="T63" fmla="*/ 3873 h 366"/>
                              <a:gd name="T64" fmla="+- 0 4475 4163"/>
                              <a:gd name="T65" fmla="*/ T64 w 1378"/>
                              <a:gd name="T66" fmla="+- 0 3841 3577"/>
                              <a:gd name="T67" fmla="*/ 3841 h 366"/>
                              <a:gd name="T68" fmla="+- 0 4417 4163"/>
                              <a:gd name="T69" fmla="*/ T68 w 1378"/>
                              <a:gd name="T70" fmla="+- 0 3804 3577"/>
                              <a:gd name="T71" fmla="*/ 3804 h 366"/>
                              <a:gd name="T72" fmla="+- 0 4368 4163"/>
                              <a:gd name="T73" fmla="*/ T72 w 1378"/>
                              <a:gd name="T74" fmla="+- 0 3763 3577"/>
                              <a:gd name="T75" fmla="*/ 3763 h 366"/>
                              <a:gd name="T76" fmla="+- 0 4329 4163"/>
                              <a:gd name="T77" fmla="*/ T76 w 1378"/>
                              <a:gd name="T78" fmla="+- 0 3718 3577"/>
                              <a:gd name="T79" fmla="*/ 3718 h 366"/>
                              <a:gd name="T80" fmla="+- 0 4300 4163"/>
                              <a:gd name="T81" fmla="*/ T80 w 1378"/>
                              <a:gd name="T82" fmla="+- 0 3669 3577"/>
                              <a:gd name="T83" fmla="*/ 3669 h 366"/>
                              <a:gd name="T84" fmla="+- 0 4346 4163"/>
                              <a:gd name="T85" fmla="*/ T84 w 1378"/>
                              <a:gd name="T86" fmla="+- 0 3669 3577"/>
                              <a:gd name="T87" fmla="*/ 3669 h 366"/>
                              <a:gd name="T88" fmla="+- 0 4235 4163"/>
                              <a:gd name="T89" fmla="*/ T88 w 1378"/>
                              <a:gd name="T90" fmla="+- 0 3577 3577"/>
                              <a:gd name="T91" fmla="*/ 3577 h 366"/>
                              <a:gd name="T92" fmla="+- 0 4163 4163"/>
                              <a:gd name="T93" fmla="*/ T92 w 1378"/>
                              <a:gd name="T94" fmla="+- 0 3669 3577"/>
                              <a:gd name="T95" fmla="*/ 3669 h 366"/>
                              <a:gd name="T96" fmla="+- 0 4209 4163"/>
                              <a:gd name="T97" fmla="*/ T96 w 1378"/>
                              <a:gd name="T98" fmla="+- 0 3669 3577"/>
                              <a:gd name="T99" fmla="*/ 3669 h 366"/>
                              <a:gd name="T100" fmla="+- 0 4237 4163"/>
                              <a:gd name="T101" fmla="*/ T100 w 1378"/>
                              <a:gd name="T102" fmla="+- 0 3718 3577"/>
                              <a:gd name="T103" fmla="*/ 3718 h 366"/>
                              <a:gd name="T104" fmla="+- 0 4277 4163"/>
                              <a:gd name="T105" fmla="*/ T104 w 1378"/>
                              <a:gd name="T106" fmla="+- 0 3764 3577"/>
                              <a:gd name="T107" fmla="*/ 3764 h 366"/>
                              <a:gd name="T108" fmla="+- 0 4327 4163"/>
                              <a:gd name="T109" fmla="*/ T108 w 1378"/>
                              <a:gd name="T110" fmla="+- 0 3806 3577"/>
                              <a:gd name="T111" fmla="*/ 3806 h 366"/>
                              <a:gd name="T112" fmla="+- 0 4385 4163"/>
                              <a:gd name="T113" fmla="*/ T112 w 1378"/>
                              <a:gd name="T114" fmla="+- 0 3842 3577"/>
                              <a:gd name="T115" fmla="*/ 3842 h 366"/>
                              <a:gd name="T116" fmla="+- 0 4451 4163"/>
                              <a:gd name="T117" fmla="*/ T116 w 1378"/>
                              <a:gd name="T118" fmla="+- 0 3874 3577"/>
                              <a:gd name="T119" fmla="*/ 3874 h 366"/>
                              <a:gd name="T120" fmla="+- 0 4525 4163"/>
                              <a:gd name="T121" fmla="*/ T120 w 1378"/>
                              <a:gd name="T122" fmla="+- 0 3901 3577"/>
                              <a:gd name="T123" fmla="*/ 3901 h 366"/>
                              <a:gd name="T124" fmla="+- 0 4604 4163"/>
                              <a:gd name="T125" fmla="*/ T124 w 1378"/>
                              <a:gd name="T126" fmla="+- 0 3921 3577"/>
                              <a:gd name="T127" fmla="*/ 3921 h 366"/>
                              <a:gd name="T128" fmla="+- 0 4687 4163"/>
                              <a:gd name="T129" fmla="*/ T128 w 1378"/>
                              <a:gd name="T130" fmla="+- 0 3935 3577"/>
                              <a:gd name="T131" fmla="*/ 3935 h 366"/>
                              <a:gd name="T132" fmla="+- 0 4775 4163"/>
                              <a:gd name="T133" fmla="*/ T132 w 1378"/>
                              <a:gd name="T134" fmla="+- 0 3942 3577"/>
                              <a:gd name="T135" fmla="*/ 3942 h 366"/>
                              <a:gd name="T136" fmla="+- 0 4841 4163"/>
                              <a:gd name="T137" fmla="*/ T136 w 1378"/>
                              <a:gd name="T138" fmla="+- 0 3942 3577"/>
                              <a:gd name="T139" fmla="*/ 3942 h 366"/>
                              <a:gd name="T140" fmla="+- 0 4819 4163"/>
                              <a:gd name="T141" fmla="*/ T140 w 1378"/>
                              <a:gd name="T142" fmla="+- 0 3943 3577"/>
                              <a:gd name="T143" fmla="*/ 3943 h 366"/>
                              <a:gd name="T144" fmla="+- 0 4911 4163"/>
                              <a:gd name="T145" fmla="*/ T144 w 1378"/>
                              <a:gd name="T146" fmla="+- 0 3943 3577"/>
                              <a:gd name="T147" fmla="*/ 3943 h 366"/>
                              <a:gd name="T148" fmla="+- 0 5004 4163"/>
                              <a:gd name="T149" fmla="*/ T148 w 1378"/>
                              <a:gd name="T150" fmla="+- 0 3939 3577"/>
                              <a:gd name="T151" fmla="*/ 3939 h 366"/>
                              <a:gd name="T152" fmla="+- 0 5093 4163"/>
                              <a:gd name="T153" fmla="*/ T152 w 1378"/>
                              <a:gd name="T154" fmla="+- 0 3928 3577"/>
                              <a:gd name="T155" fmla="*/ 3928 h 366"/>
                              <a:gd name="T156" fmla="+- 0 5176 4163"/>
                              <a:gd name="T157" fmla="*/ T156 w 1378"/>
                              <a:gd name="T158" fmla="+- 0 3909 3577"/>
                              <a:gd name="T159" fmla="*/ 3909 h 366"/>
                              <a:gd name="T160" fmla="+- 0 5254 4163"/>
                              <a:gd name="T161" fmla="*/ T160 w 1378"/>
                              <a:gd name="T162" fmla="+- 0 3884 3577"/>
                              <a:gd name="T163" fmla="*/ 3884 h 366"/>
                              <a:gd name="T164" fmla="+- 0 5324 4163"/>
                              <a:gd name="T165" fmla="*/ T164 w 1378"/>
                              <a:gd name="T166" fmla="+- 0 3853 3577"/>
                              <a:gd name="T167" fmla="*/ 3853 h 366"/>
                              <a:gd name="T168" fmla="+- 0 5386 4163"/>
                              <a:gd name="T169" fmla="*/ T168 w 1378"/>
                              <a:gd name="T170" fmla="+- 0 3817 3577"/>
                              <a:gd name="T171" fmla="*/ 3817 h 366"/>
                              <a:gd name="T172" fmla="+- 0 5439 4163"/>
                              <a:gd name="T173" fmla="*/ T172 w 1378"/>
                              <a:gd name="T174" fmla="+- 0 3776 3577"/>
                              <a:gd name="T175" fmla="*/ 3776 h 366"/>
                              <a:gd name="T176" fmla="+- 0 5482 4163"/>
                              <a:gd name="T177" fmla="*/ T176 w 1378"/>
                              <a:gd name="T178" fmla="+- 0 3731 3577"/>
                              <a:gd name="T179" fmla="*/ 3731 h 366"/>
                              <a:gd name="T180" fmla="+- 0 5534 4163"/>
                              <a:gd name="T181" fmla="*/ T180 w 1378"/>
                              <a:gd name="T182" fmla="+- 0 3631 3577"/>
                              <a:gd name="T183" fmla="*/ 3631 h 366"/>
                              <a:gd name="T184" fmla="+- 0 5541 4163"/>
                              <a:gd name="T185" fmla="*/ T184 w 1378"/>
                              <a:gd name="T186" fmla="+- 0 3577 3577"/>
                              <a:gd name="T187" fmla="*/ 3577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8" h="366">
                                <a:moveTo>
                                  <a:pt x="1378" y="0"/>
                                </a:moveTo>
                                <a:lnTo>
                                  <a:pt x="1287" y="0"/>
                                </a:lnTo>
                                <a:lnTo>
                                  <a:pt x="1280" y="54"/>
                                </a:lnTo>
                                <a:lnTo>
                                  <a:pt x="1260" y="106"/>
                                </a:lnTo>
                                <a:lnTo>
                                  <a:pt x="1185" y="199"/>
                                </a:lnTo>
                                <a:lnTo>
                                  <a:pt x="1132" y="240"/>
                                </a:lnTo>
                                <a:lnTo>
                                  <a:pt x="1070" y="276"/>
                                </a:lnTo>
                                <a:lnTo>
                                  <a:pt x="999" y="307"/>
                                </a:lnTo>
                                <a:lnTo>
                                  <a:pt x="922" y="332"/>
                                </a:lnTo>
                                <a:lnTo>
                                  <a:pt x="838" y="351"/>
                                </a:lnTo>
                                <a:lnTo>
                                  <a:pt x="749" y="362"/>
                                </a:lnTo>
                                <a:lnTo>
                                  <a:pt x="694" y="364"/>
                                </a:lnTo>
                                <a:lnTo>
                                  <a:pt x="614" y="358"/>
                                </a:lnTo>
                                <a:lnTo>
                                  <a:pt x="530" y="343"/>
                                </a:lnTo>
                                <a:lnTo>
                                  <a:pt x="451" y="323"/>
                                </a:lnTo>
                                <a:lnTo>
                                  <a:pt x="378" y="296"/>
                                </a:lnTo>
                                <a:lnTo>
                                  <a:pt x="312" y="264"/>
                                </a:lnTo>
                                <a:lnTo>
                                  <a:pt x="254" y="227"/>
                                </a:lnTo>
                                <a:lnTo>
                                  <a:pt x="205" y="186"/>
                                </a:lnTo>
                                <a:lnTo>
                                  <a:pt x="166" y="141"/>
                                </a:lnTo>
                                <a:lnTo>
                                  <a:pt x="137" y="92"/>
                                </a:lnTo>
                                <a:lnTo>
                                  <a:pt x="183" y="92"/>
                                </a:lnTo>
                                <a:lnTo>
                                  <a:pt x="72" y="0"/>
                                </a:lnTo>
                                <a:lnTo>
                                  <a:pt x="0" y="92"/>
                                </a:lnTo>
                                <a:lnTo>
                                  <a:pt x="46" y="92"/>
                                </a:lnTo>
                                <a:lnTo>
                                  <a:pt x="74" y="141"/>
                                </a:lnTo>
                                <a:lnTo>
                                  <a:pt x="114" y="187"/>
                                </a:lnTo>
                                <a:lnTo>
                                  <a:pt x="164" y="229"/>
                                </a:lnTo>
                                <a:lnTo>
                                  <a:pt x="222" y="265"/>
                                </a:lnTo>
                                <a:lnTo>
                                  <a:pt x="288" y="297"/>
                                </a:lnTo>
                                <a:lnTo>
                                  <a:pt x="362" y="324"/>
                                </a:lnTo>
                                <a:lnTo>
                                  <a:pt x="441" y="344"/>
                                </a:lnTo>
                                <a:lnTo>
                                  <a:pt x="524" y="358"/>
                                </a:lnTo>
                                <a:lnTo>
                                  <a:pt x="612" y="365"/>
                                </a:lnTo>
                                <a:lnTo>
                                  <a:pt x="678" y="365"/>
                                </a:lnTo>
                                <a:lnTo>
                                  <a:pt x="656" y="366"/>
                                </a:lnTo>
                                <a:lnTo>
                                  <a:pt x="748" y="366"/>
                                </a:lnTo>
                                <a:lnTo>
                                  <a:pt x="841" y="362"/>
                                </a:lnTo>
                                <a:lnTo>
                                  <a:pt x="930" y="351"/>
                                </a:lnTo>
                                <a:lnTo>
                                  <a:pt x="1013" y="332"/>
                                </a:lnTo>
                                <a:lnTo>
                                  <a:pt x="1091" y="307"/>
                                </a:lnTo>
                                <a:lnTo>
                                  <a:pt x="1161" y="276"/>
                                </a:lnTo>
                                <a:lnTo>
                                  <a:pt x="1223" y="240"/>
                                </a:lnTo>
                                <a:lnTo>
                                  <a:pt x="1276" y="199"/>
                                </a:lnTo>
                                <a:lnTo>
                                  <a:pt x="1319" y="154"/>
                                </a:lnTo>
                                <a:lnTo>
                                  <a:pt x="1371" y="54"/>
                                </a:lnTo>
                                <a:lnTo>
                                  <a:pt x="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29"/>
                        <wps:cNvSpPr>
                          <a:spLocks/>
                        </wps:cNvSpPr>
                        <wps:spPr bwMode="auto">
                          <a:xfrm>
                            <a:off x="4163" y="3577"/>
                            <a:ext cx="1378" cy="366"/>
                          </a:xfrm>
                          <a:custGeom>
                            <a:avLst/>
                            <a:gdLst>
                              <a:gd name="T0" fmla="+- 0 4819 4163"/>
                              <a:gd name="T1" fmla="*/ T0 w 1378"/>
                              <a:gd name="T2" fmla="+- 0 3943 3577"/>
                              <a:gd name="T3" fmla="*/ 3943 h 366"/>
                              <a:gd name="T4" fmla="+- 0 4912 4163"/>
                              <a:gd name="T5" fmla="*/ T4 w 1378"/>
                              <a:gd name="T6" fmla="+- 0 3939 3577"/>
                              <a:gd name="T7" fmla="*/ 3939 h 366"/>
                              <a:gd name="T8" fmla="+- 0 5001 4163"/>
                              <a:gd name="T9" fmla="*/ T8 w 1378"/>
                              <a:gd name="T10" fmla="+- 0 3928 3577"/>
                              <a:gd name="T11" fmla="*/ 3928 h 366"/>
                              <a:gd name="T12" fmla="+- 0 5085 4163"/>
                              <a:gd name="T13" fmla="*/ T12 w 1378"/>
                              <a:gd name="T14" fmla="+- 0 3909 3577"/>
                              <a:gd name="T15" fmla="*/ 3909 h 366"/>
                              <a:gd name="T16" fmla="+- 0 5162 4163"/>
                              <a:gd name="T17" fmla="*/ T16 w 1378"/>
                              <a:gd name="T18" fmla="+- 0 3884 3577"/>
                              <a:gd name="T19" fmla="*/ 3884 h 366"/>
                              <a:gd name="T20" fmla="+- 0 5233 4163"/>
                              <a:gd name="T21" fmla="*/ T20 w 1378"/>
                              <a:gd name="T22" fmla="+- 0 3853 3577"/>
                              <a:gd name="T23" fmla="*/ 3853 h 366"/>
                              <a:gd name="T24" fmla="+- 0 5295 4163"/>
                              <a:gd name="T25" fmla="*/ T24 w 1378"/>
                              <a:gd name="T26" fmla="+- 0 3817 3577"/>
                              <a:gd name="T27" fmla="*/ 3817 h 366"/>
                              <a:gd name="T28" fmla="+- 0 5348 4163"/>
                              <a:gd name="T29" fmla="*/ T28 w 1378"/>
                              <a:gd name="T30" fmla="+- 0 3776 3577"/>
                              <a:gd name="T31" fmla="*/ 3776 h 366"/>
                              <a:gd name="T32" fmla="+- 0 5391 4163"/>
                              <a:gd name="T33" fmla="*/ T32 w 1378"/>
                              <a:gd name="T34" fmla="+- 0 3731 3577"/>
                              <a:gd name="T35" fmla="*/ 3731 h 366"/>
                              <a:gd name="T36" fmla="+- 0 5443 4163"/>
                              <a:gd name="T37" fmla="*/ T36 w 1378"/>
                              <a:gd name="T38" fmla="+- 0 3631 3577"/>
                              <a:gd name="T39" fmla="*/ 3631 h 366"/>
                              <a:gd name="T40" fmla="+- 0 5450 4163"/>
                              <a:gd name="T41" fmla="*/ T40 w 1378"/>
                              <a:gd name="T42" fmla="+- 0 3577 3577"/>
                              <a:gd name="T43" fmla="*/ 3577 h 366"/>
                              <a:gd name="T44" fmla="+- 0 5541 4163"/>
                              <a:gd name="T45" fmla="*/ T44 w 1378"/>
                              <a:gd name="T46" fmla="+- 0 3577 3577"/>
                              <a:gd name="T47" fmla="*/ 3577 h 366"/>
                              <a:gd name="T48" fmla="+- 0 5514 4163"/>
                              <a:gd name="T49" fmla="*/ T48 w 1378"/>
                              <a:gd name="T50" fmla="+- 0 3683 3577"/>
                              <a:gd name="T51" fmla="*/ 3683 h 366"/>
                              <a:gd name="T52" fmla="+- 0 5439 4163"/>
                              <a:gd name="T53" fmla="*/ T52 w 1378"/>
                              <a:gd name="T54" fmla="+- 0 3776 3577"/>
                              <a:gd name="T55" fmla="*/ 3776 h 366"/>
                              <a:gd name="T56" fmla="+- 0 5386 4163"/>
                              <a:gd name="T57" fmla="*/ T56 w 1378"/>
                              <a:gd name="T58" fmla="+- 0 3817 3577"/>
                              <a:gd name="T59" fmla="*/ 3817 h 366"/>
                              <a:gd name="T60" fmla="+- 0 5324 4163"/>
                              <a:gd name="T61" fmla="*/ T60 w 1378"/>
                              <a:gd name="T62" fmla="+- 0 3853 3577"/>
                              <a:gd name="T63" fmla="*/ 3853 h 366"/>
                              <a:gd name="T64" fmla="+- 0 5254 4163"/>
                              <a:gd name="T65" fmla="*/ T64 w 1378"/>
                              <a:gd name="T66" fmla="+- 0 3884 3577"/>
                              <a:gd name="T67" fmla="*/ 3884 h 366"/>
                              <a:gd name="T68" fmla="+- 0 5176 4163"/>
                              <a:gd name="T69" fmla="*/ T68 w 1378"/>
                              <a:gd name="T70" fmla="+- 0 3909 3577"/>
                              <a:gd name="T71" fmla="*/ 3909 h 366"/>
                              <a:gd name="T72" fmla="+- 0 5093 4163"/>
                              <a:gd name="T73" fmla="*/ T72 w 1378"/>
                              <a:gd name="T74" fmla="+- 0 3928 3577"/>
                              <a:gd name="T75" fmla="*/ 3928 h 366"/>
                              <a:gd name="T76" fmla="+- 0 5004 4163"/>
                              <a:gd name="T77" fmla="*/ T76 w 1378"/>
                              <a:gd name="T78" fmla="+- 0 3939 3577"/>
                              <a:gd name="T79" fmla="*/ 3939 h 366"/>
                              <a:gd name="T80" fmla="+- 0 4911 4163"/>
                              <a:gd name="T81" fmla="*/ T80 w 1378"/>
                              <a:gd name="T82" fmla="+- 0 3943 3577"/>
                              <a:gd name="T83" fmla="*/ 3943 h 366"/>
                              <a:gd name="T84" fmla="+- 0 4819 4163"/>
                              <a:gd name="T85" fmla="*/ T84 w 1378"/>
                              <a:gd name="T86" fmla="+- 0 3943 3577"/>
                              <a:gd name="T87" fmla="*/ 3943 h 366"/>
                              <a:gd name="T88" fmla="+- 0 4725 4163"/>
                              <a:gd name="T89" fmla="*/ T88 w 1378"/>
                              <a:gd name="T90" fmla="+- 0 3939 3577"/>
                              <a:gd name="T91" fmla="*/ 3939 h 366"/>
                              <a:gd name="T92" fmla="+- 0 4634 4163"/>
                              <a:gd name="T93" fmla="*/ T92 w 1378"/>
                              <a:gd name="T94" fmla="+- 0 3927 3577"/>
                              <a:gd name="T95" fmla="*/ 3927 h 366"/>
                              <a:gd name="T96" fmla="+- 0 4549 4163"/>
                              <a:gd name="T97" fmla="*/ T96 w 1378"/>
                              <a:gd name="T98" fmla="+- 0 3908 3577"/>
                              <a:gd name="T99" fmla="*/ 3908 h 366"/>
                              <a:gd name="T100" fmla="+- 0 4470 4163"/>
                              <a:gd name="T101" fmla="*/ T100 w 1378"/>
                              <a:gd name="T102" fmla="+- 0 3882 3577"/>
                              <a:gd name="T103" fmla="*/ 3882 h 366"/>
                              <a:gd name="T104" fmla="+- 0 4398 4163"/>
                              <a:gd name="T105" fmla="*/ T104 w 1378"/>
                              <a:gd name="T106" fmla="+- 0 3849 3577"/>
                              <a:gd name="T107" fmla="*/ 3849 h 366"/>
                              <a:gd name="T108" fmla="+- 0 4335 4163"/>
                              <a:gd name="T109" fmla="*/ T108 w 1378"/>
                              <a:gd name="T110" fmla="+- 0 3812 3577"/>
                              <a:gd name="T111" fmla="*/ 3812 h 366"/>
                              <a:gd name="T112" fmla="+- 0 4282 4163"/>
                              <a:gd name="T113" fmla="*/ T112 w 1378"/>
                              <a:gd name="T114" fmla="+- 0 3768 3577"/>
                              <a:gd name="T115" fmla="*/ 3768 h 366"/>
                              <a:gd name="T116" fmla="+- 0 4239 4163"/>
                              <a:gd name="T117" fmla="*/ T116 w 1378"/>
                              <a:gd name="T118" fmla="+- 0 3720 3577"/>
                              <a:gd name="T119" fmla="*/ 3720 h 366"/>
                              <a:gd name="T120" fmla="+- 0 4209 4163"/>
                              <a:gd name="T121" fmla="*/ T120 w 1378"/>
                              <a:gd name="T122" fmla="+- 0 3669 3577"/>
                              <a:gd name="T123" fmla="*/ 3669 h 366"/>
                              <a:gd name="T124" fmla="+- 0 4163 4163"/>
                              <a:gd name="T125" fmla="*/ T124 w 1378"/>
                              <a:gd name="T126" fmla="+- 0 3669 3577"/>
                              <a:gd name="T127" fmla="*/ 3669 h 366"/>
                              <a:gd name="T128" fmla="+- 0 4235 4163"/>
                              <a:gd name="T129" fmla="*/ T128 w 1378"/>
                              <a:gd name="T130" fmla="+- 0 3577 3577"/>
                              <a:gd name="T131" fmla="*/ 3577 h 366"/>
                              <a:gd name="T132" fmla="+- 0 4346 4163"/>
                              <a:gd name="T133" fmla="*/ T132 w 1378"/>
                              <a:gd name="T134" fmla="+- 0 3669 3577"/>
                              <a:gd name="T135" fmla="*/ 3669 h 366"/>
                              <a:gd name="T136" fmla="+- 0 4300 4163"/>
                              <a:gd name="T137" fmla="*/ T136 w 1378"/>
                              <a:gd name="T138" fmla="+- 0 3669 3577"/>
                              <a:gd name="T139" fmla="*/ 3669 h 366"/>
                              <a:gd name="T140" fmla="+- 0 4329 4163"/>
                              <a:gd name="T141" fmla="*/ T140 w 1378"/>
                              <a:gd name="T142" fmla="+- 0 3718 3577"/>
                              <a:gd name="T143" fmla="*/ 3718 h 366"/>
                              <a:gd name="T144" fmla="+- 0 4368 4163"/>
                              <a:gd name="T145" fmla="*/ T144 w 1378"/>
                              <a:gd name="T146" fmla="+- 0 3763 3577"/>
                              <a:gd name="T147" fmla="*/ 3763 h 366"/>
                              <a:gd name="T148" fmla="+- 0 4417 4163"/>
                              <a:gd name="T149" fmla="*/ T148 w 1378"/>
                              <a:gd name="T150" fmla="+- 0 3804 3577"/>
                              <a:gd name="T151" fmla="*/ 3804 h 366"/>
                              <a:gd name="T152" fmla="+- 0 4475 4163"/>
                              <a:gd name="T153" fmla="*/ T152 w 1378"/>
                              <a:gd name="T154" fmla="+- 0 3841 3577"/>
                              <a:gd name="T155" fmla="*/ 3841 h 366"/>
                              <a:gd name="T156" fmla="+- 0 4541 4163"/>
                              <a:gd name="T157" fmla="*/ T156 w 1378"/>
                              <a:gd name="T158" fmla="+- 0 3873 3577"/>
                              <a:gd name="T159" fmla="*/ 3873 h 366"/>
                              <a:gd name="T160" fmla="+- 0 4614 4163"/>
                              <a:gd name="T161" fmla="*/ T160 w 1378"/>
                              <a:gd name="T162" fmla="+- 0 3900 3577"/>
                              <a:gd name="T163" fmla="*/ 3900 h 366"/>
                              <a:gd name="T164" fmla="+- 0 4693 4163"/>
                              <a:gd name="T165" fmla="*/ T164 w 1378"/>
                              <a:gd name="T166" fmla="+- 0 3920 3577"/>
                              <a:gd name="T167" fmla="*/ 3920 h 366"/>
                              <a:gd name="T168" fmla="+- 0 4777 4163"/>
                              <a:gd name="T169" fmla="*/ T168 w 1378"/>
                              <a:gd name="T170" fmla="+- 0 3935 3577"/>
                              <a:gd name="T171" fmla="*/ 3935 h 366"/>
                              <a:gd name="T172" fmla="+- 0 4865 4163"/>
                              <a:gd name="T173" fmla="*/ T172 w 1378"/>
                              <a:gd name="T174" fmla="+- 0 3942 3577"/>
                              <a:gd name="T175" fmla="*/ 394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78" h="366">
                                <a:moveTo>
                                  <a:pt x="656" y="366"/>
                                </a:moveTo>
                                <a:lnTo>
                                  <a:pt x="749" y="362"/>
                                </a:lnTo>
                                <a:lnTo>
                                  <a:pt x="838" y="351"/>
                                </a:lnTo>
                                <a:lnTo>
                                  <a:pt x="922" y="332"/>
                                </a:lnTo>
                                <a:lnTo>
                                  <a:pt x="999" y="307"/>
                                </a:lnTo>
                                <a:lnTo>
                                  <a:pt x="1070" y="276"/>
                                </a:lnTo>
                                <a:lnTo>
                                  <a:pt x="1132" y="240"/>
                                </a:lnTo>
                                <a:lnTo>
                                  <a:pt x="1185" y="199"/>
                                </a:lnTo>
                                <a:lnTo>
                                  <a:pt x="1228" y="154"/>
                                </a:lnTo>
                                <a:lnTo>
                                  <a:pt x="1280" y="54"/>
                                </a:lnTo>
                                <a:lnTo>
                                  <a:pt x="1287" y="0"/>
                                </a:lnTo>
                                <a:lnTo>
                                  <a:pt x="1378" y="0"/>
                                </a:lnTo>
                                <a:lnTo>
                                  <a:pt x="1351" y="106"/>
                                </a:lnTo>
                                <a:lnTo>
                                  <a:pt x="1276" y="199"/>
                                </a:lnTo>
                                <a:lnTo>
                                  <a:pt x="1223" y="240"/>
                                </a:lnTo>
                                <a:lnTo>
                                  <a:pt x="1161" y="276"/>
                                </a:lnTo>
                                <a:lnTo>
                                  <a:pt x="1091" y="307"/>
                                </a:lnTo>
                                <a:lnTo>
                                  <a:pt x="1013" y="332"/>
                                </a:lnTo>
                                <a:lnTo>
                                  <a:pt x="930" y="351"/>
                                </a:lnTo>
                                <a:lnTo>
                                  <a:pt x="841" y="362"/>
                                </a:lnTo>
                                <a:lnTo>
                                  <a:pt x="748" y="366"/>
                                </a:lnTo>
                                <a:lnTo>
                                  <a:pt x="656" y="366"/>
                                </a:lnTo>
                                <a:lnTo>
                                  <a:pt x="562" y="362"/>
                                </a:lnTo>
                                <a:lnTo>
                                  <a:pt x="471" y="350"/>
                                </a:lnTo>
                                <a:lnTo>
                                  <a:pt x="386" y="331"/>
                                </a:lnTo>
                                <a:lnTo>
                                  <a:pt x="307" y="305"/>
                                </a:lnTo>
                                <a:lnTo>
                                  <a:pt x="235" y="272"/>
                                </a:lnTo>
                                <a:lnTo>
                                  <a:pt x="172" y="235"/>
                                </a:lnTo>
                                <a:lnTo>
                                  <a:pt x="119" y="191"/>
                                </a:lnTo>
                                <a:lnTo>
                                  <a:pt x="76" y="143"/>
                                </a:lnTo>
                                <a:lnTo>
                                  <a:pt x="46" y="92"/>
                                </a:lnTo>
                                <a:lnTo>
                                  <a:pt x="0" y="92"/>
                                </a:lnTo>
                                <a:lnTo>
                                  <a:pt x="72" y="0"/>
                                </a:lnTo>
                                <a:lnTo>
                                  <a:pt x="183" y="92"/>
                                </a:lnTo>
                                <a:lnTo>
                                  <a:pt x="137" y="92"/>
                                </a:lnTo>
                                <a:lnTo>
                                  <a:pt x="166" y="141"/>
                                </a:lnTo>
                                <a:lnTo>
                                  <a:pt x="205" y="186"/>
                                </a:lnTo>
                                <a:lnTo>
                                  <a:pt x="254" y="227"/>
                                </a:lnTo>
                                <a:lnTo>
                                  <a:pt x="312" y="264"/>
                                </a:lnTo>
                                <a:lnTo>
                                  <a:pt x="378" y="296"/>
                                </a:lnTo>
                                <a:lnTo>
                                  <a:pt x="451" y="323"/>
                                </a:lnTo>
                                <a:lnTo>
                                  <a:pt x="530" y="343"/>
                                </a:lnTo>
                                <a:lnTo>
                                  <a:pt x="614" y="358"/>
                                </a:lnTo>
                                <a:lnTo>
                                  <a:pt x="702" y="3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54406" id="Group 228" o:spid="_x0000_s1026" style="position:absolute;margin-left:85pt;margin-top:7.65pt;width:421.6pt;height:192.05pt;z-index:-15715328;mso-wrap-distance-left:0;mso-wrap-distance-right:0;mso-position-horizontal-relative:page" coordorigin="1700,153" coordsize="8432,3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">
                <v:shape id="Picture 235" o:spid="_x0000_s1027" type="#_x0000_t75" style="position:absolute;left:1699;top:153;width:8432;height:3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">
                  <v:imagedata r:id="rId26" o:title=""/>
                </v:shape>
                <v:shape id="Freeform 234" o:spid="_x0000_s1028" style="position:absolute;left:2336;top:3536;width:1647;height:448;visibility:visible;mso-wrap-style:square;v-text-anchor:top" coordsize="1647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" path="m1646,112l1558,,1422,112r56,l1448,166r-40,51l1358,264r-58,42l1233,344r-74,32l1078,403r-86,21l902,439r-88,7l769,445,678,434,592,418,510,396,434,368,364,335,302,298,247,256,200,211,163,162,118,56,112,,,,23,110,88,211r47,45l190,298r62,37l322,368r76,28l480,418r86,16l657,445r94,3l863,448r-27,-1l897,448r88,-6l1069,431r82,-17l1228,392r72,-28l1367,332r60,-36l1480,255r46,-44l1563,163r27,-51l1646,112xe" fillcolor="black" stroked="f">
                  <v:path arrowok="t" o:connecttype="custom" o:connectlocs="1646,3648;1558,3536;1422,3648;1478,3648;1448,3702;1408,3753;1358,3800;1300,3842;1233,3880;1159,3912;1078,3939;992,3960;902,3975;814,3982;769,3981;678,3970;592,3954;510,3932;434,3904;364,3871;302,3834;247,3792;200,3747;163,3698;118,3592;112,3536;0,3536;23,3646;88,3747;135,3792;190,3834;252,3871;322,3904;398,3932;480,3954;566,3970;657,3981;751,3984;863,3984;836,3983;897,3984;985,3978;1069,3967;1151,3950;1228,3928;1300,3900;1367,3868;1427,3832;1480,3791;1526,3747;1563,3699;1590,3648;1646,3648" o:connectangles="0,0,0,0,0,0,0,0,0,0,0,0,0,0,0,0,0,0,0,0,0,0,0,0,0,0,0,0,0,0,0,0,0,0,0,0,0,0,0,0,0,0,0,0,0,0,0,0,0,0,0,0,0"/>
                </v:shape>
                <v:shape id="Freeform 233" o:spid="_x0000_s1029" style="position:absolute;left:2336;top:3536;width:1647;height:448;visibility:visible;mso-wrap-style:square;v-text-anchor:top" coordsize="1647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" path="m807,447r95,-8l992,424r86,-21l1159,376r74,-32l1300,306r58,-42l1408,217r40,-51l1478,112r-56,l1558,r88,112l1590,112r-28,52l1523,214r-47,45l1420,300r-63,37l1287,370r-76,27l1130,419r-86,16l955,445r-92,3l751,448r-94,-3l566,434,480,418,398,396,322,368,252,335,190,298,135,256,88,211,51,162,6,56,,,112,r6,56l135,110r65,101l247,256r55,42l364,335r70,33l510,396r82,22l678,434r91,11l863,448e" filled="f" strokeweight="1pt">
                  <v:path arrowok="t" o:connecttype="custom" o:connectlocs="807,3983;902,3975;992,3960;1078,3939;1159,3912;1233,3880;1300,3842;1358,3800;1408,3753;1448,3702;1478,3648;1422,3648;1558,3536;1646,3648;1590,3648;1562,3700;1523,3750;1476,3795;1420,3836;1357,3873;1287,3906;1211,3933;1130,3955;1044,3971;955,3981;863,3984;751,3984;657,3981;566,3970;480,3954;398,3932;322,3904;252,3871;190,3834;135,3792;88,3747;51,3698;6,3592;0,3536;112,3536;118,3592;135,3646;200,3747;247,3792;302,3834;364,3871;434,3904;510,3932;592,3954;678,3970;769,3981;863,3984" o:connectangles="0,0,0,0,0,0,0,0,0,0,0,0,0,0,0,0,0,0,0,0,0,0,0,0,0,0,0,0,0,0,0,0,0,0,0,0,0,0,0,0,0,0,0,0,0,0,0,0,0,0,0,0"/>
                </v:shape>
                <v:shape id="Freeform 232" o:spid="_x0000_s1030" style="position:absolute;left:6484;top:3537;width:1646;height:366;visibility:visible;mso-wrap-style:square;v-text-anchor:top" coordsize="164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" path="m1646,92l1579,,1463,92r45,l1478,136r-94,81l1323,252r-69,31l1177,309r-84,22l1004,348r-94,12l820,365r-58,-2l669,355,581,341,498,323,420,300,349,274,285,243,229,209,181,172,115,90,92,,,,23,90r67,82l137,209r56,34l257,274r72,26l406,323r83,18l578,355r92,8l766,366r92,l834,365r77,l1007,359r92,-12l1187,330r83,-21l1346,282r69,-31l1476,217r51,-39l1600,92r46,xe" fillcolor="black" stroked="f">
                  <v:path arrowok="t" o:connecttype="custom" o:connectlocs="1646,3629;1579,3537;1463,3629;1508,3629;1478,3673;1384,3754;1323,3789;1254,3820;1177,3846;1093,3868;1004,3885;910,3897;820,3902;762,3900;669,3892;581,3878;498,3860;420,3837;349,3811;285,3780;229,3746;181,3709;115,3627;92,3537;0,3537;23,3627;90,3709;137,3746;193,3780;257,3811;329,3837;406,3860;489,3878;578,3892;670,3900;766,3903;858,3903;834,3902;911,3902;1007,3896;1099,3884;1187,3867;1270,3846;1346,3819;1415,3788;1476,3754;1527,3715;1600,3629;1646,3629" o:connectangles="0,0,0,0,0,0,0,0,0,0,0,0,0,0,0,0,0,0,0,0,0,0,0,0,0,0,0,0,0,0,0,0,0,0,0,0,0,0,0,0,0,0,0,0,0,0,0,0,0"/>
                </v:shape>
                <v:shape id="Freeform 231" o:spid="_x0000_s1031" style="position:absolute;left:6484;top:3537;width:1646;height:366;visibility:visible;mso-wrap-style:square;v-text-anchor:top" coordsize="164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" path="m812,365r98,-5l1004,348r89,-17l1177,309r77,-26l1323,252r61,-35l1436,178r72,-86l1463,92,1579,r67,92l1600,92r-29,42l1483,212r-56,33l1362,276r-71,26l1213,324r-83,18l1043,355r-91,8l858,366r-92,l670,363r-92,-8l489,341,406,323,329,300,257,274,193,243,137,209,90,172,23,90,,,92,r5,46l115,90r66,82l229,209r56,34l349,274r71,26l498,323r83,18l669,355r93,8l858,366e" filled="f" strokeweight="1pt">
                  <v:path arrowok="t" o:connecttype="custom" o:connectlocs="812,3902;910,3897;1004,3885;1093,3868;1177,3846;1254,3820;1323,3789;1384,3754;1436,3715;1508,3629;1463,3629;1579,3537;1646,3629;1600,3629;1571,3671;1483,3749;1427,3782;1362,3813;1291,3839;1213,3861;1130,3879;1043,3892;952,3900;858,3903;766,3903;670,3900;578,3892;489,3878;406,3860;329,3837;257,3811;193,3780;137,3746;90,3709;23,3627;0,3537;92,3537;97,3583;115,3627;181,3709;229,3746;285,3780;349,3811;420,3837;498,3860;581,3878;669,3892;762,3900;858,3903" o:connectangles="0,0,0,0,0,0,0,0,0,0,0,0,0,0,0,0,0,0,0,0,0,0,0,0,0,0,0,0,0,0,0,0,0,0,0,0,0,0,0,0,0,0,0,0,0,0,0,0,0"/>
                </v:shape>
                <v:shape id="Freeform 230" o:spid="_x0000_s1032" style="position:absolute;left:4163;top:3577;width:1378;height:366;visibility:visible;mso-wrap-style:square;v-text-anchor:top" coordsize="137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" path="m1378,r-91,l1280,54r-20,52l1185,199r-53,41l1070,276r-71,31l922,332r-84,19l749,362r-55,2l614,358,530,343,451,323,378,296,312,264,254,227,205,186,166,141,137,92r46,l72,,,92r46,l74,141r40,46l164,229r58,36l288,297r74,27l441,344r83,14l612,365r66,l656,366r92,l841,362r89,-11l1013,332r78,-25l1161,276r62,-36l1276,199r43,-45l1371,54,1378,xe" fillcolor="black" stroked="f">
                  <v:path arrowok="t" o:connecttype="custom" o:connectlocs="1378,3577;1287,3577;1280,3631;1260,3683;1185,3776;1132,3817;1070,3853;999,3884;922,3909;838,3928;749,3939;694,3941;614,3935;530,3920;451,3900;378,3873;312,3841;254,3804;205,3763;166,3718;137,3669;183,3669;72,3577;0,3669;46,3669;74,3718;114,3764;164,3806;222,3842;288,3874;362,3901;441,3921;524,3935;612,3942;678,3942;656,3943;748,3943;841,3939;930,3928;1013,3909;1091,3884;1161,3853;1223,3817;1276,3776;1319,3731;1371,3631;1378,3577" o:connectangles="0,0,0,0,0,0,0,0,0,0,0,0,0,0,0,0,0,0,0,0,0,0,0,0,0,0,0,0,0,0,0,0,0,0,0,0,0,0,0,0,0,0,0,0,0,0,0"/>
                </v:shape>
                <v:shape id="Freeform 229" o:spid="_x0000_s1033" style="position:absolute;left:4163;top:3577;width:1378;height:366;visibility:visible;mso-wrap-style:square;v-text-anchor:top" coordsize="137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" path="m656,366r93,-4l838,351r84,-19l999,307r71,-31l1132,240r53,-41l1228,154,1280,54,1287,r91,l1351,106r-75,93l1223,240r-62,36l1091,307r-78,25l930,351r-89,11l748,366r-92,l562,362,471,350,386,331,307,305,235,272,172,235,119,191,76,143,46,92,,92,72,,183,92r-46,l166,141r39,45l254,227r58,37l378,296r73,27l530,343r84,15l702,365e" filled="f" strokeweight="1pt">
                  <v:path arrowok="t" o:connecttype="custom" o:connectlocs="656,3943;749,3939;838,3928;922,3909;999,3884;1070,3853;1132,3817;1185,3776;1228,3731;1280,3631;1287,3577;1378,3577;1351,3683;1276,3776;1223,3817;1161,3853;1091,3884;1013,3909;930,3928;841,3939;748,3943;656,3943;562,3939;471,3927;386,3908;307,3882;235,3849;172,3812;119,3768;76,3720;46,3669;0,3669;72,3577;183,3669;137,3669;166,3718;205,3763;254,3804;312,3841;378,3873;451,3900;530,3920;614,3935;702,3942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4D4C52E6" wp14:editId="04153326">
                <wp:simplePos x="0" y="0"/>
                <wp:positionH relativeFrom="page">
                  <wp:posOffset>1089660</wp:posOffset>
                </wp:positionH>
                <wp:positionV relativeFrom="paragraph">
                  <wp:posOffset>2679065</wp:posOffset>
                </wp:positionV>
                <wp:extent cx="1526540" cy="826135"/>
                <wp:effectExtent l="0" t="0" r="0" b="0"/>
                <wp:wrapTopAndBottom/>
                <wp:docPr id="275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82613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E47AE" w14:textId="77777777" w:rsidR="005C2921" w:rsidRDefault="00EE3360">
                            <w:pPr>
                              <w:pStyle w:val="Corpsdetexte"/>
                              <w:spacing w:before="71" w:line="259" w:lineRule="auto"/>
                              <w:ind w:left="143" w:right="159"/>
                            </w:pPr>
                            <w:r>
                              <w:t>Les activités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professionnelles sont</w:t>
                            </w:r>
                            <w:r>
                              <w:rPr>
                                <w:spacing w:val="-60"/>
                              </w:rPr>
                              <w:t xml:space="preserve"> </w:t>
                            </w:r>
                            <w:r>
                              <w:t>déclinées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tâches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" o:spid="_x0000_s1088" type="#_x0000_t202" style="position:absolute;margin-left:85.8pt;margin-top:210.95pt;width:120.2pt;height:65.0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1" w:line="259" w:lineRule="auto"/>
                        <w:ind w:left="143" w:right="159"/>
                      </w:pPr>
                      <w:r>
                        <w:t>Les activités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professionnelles sont</w:t>
                      </w:r>
                      <w:r>
                        <w:rPr>
                          <w:spacing w:val="-60"/>
                        </w:rPr>
                        <w:t xml:space="preserve"> </w:t>
                      </w:r>
                      <w:r>
                        <w:t>déclinées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tâches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C57FA5E" wp14:editId="162CBF85">
                <wp:simplePos x="0" y="0"/>
                <wp:positionH relativeFrom="page">
                  <wp:posOffset>2681605</wp:posOffset>
                </wp:positionH>
                <wp:positionV relativeFrom="paragraph">
                  <wp:posOffset>2679065</wp:posOffset>
                </wp:positionV>
                <wp:extent cx="1560830" cy="826135"/>
                <wp:effectExtent l="0" t="0" r="0" b="0"/>
                <wp:wrapTopAndBottom/>
                <wp:docPr id="27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82613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036E6" w14:textId="77777777" w:rsidR="005C2921" w:rsidRDefault="00EE3360">
                            <w:pPr>
                              <w:pStyle w:val="Corpsdetexte"/>
                              <w:spacing w:before="71" w:line="259" w:lineRule="auto"/>
                              <w:ind w:left="142" w:right="723"/>
                            </w:pPr>
                            <w:r>
                              <w:t>La maîtrise 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compétences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globales 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nécessaire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89" type="#_x0000_t202" style="position:absolute;margin-left:211.15pt;margin-top:210.95pt;width:122.9pt;height:65.0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1" w:line="259" w:lineRule="auto"/>
                        <w:ind w:left="142" w:right="723"/>
                      </w:pPr>
                      <w:r>
                        <w:t>La maîtrise 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compétences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globales 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nécessaire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pour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DBBFCD9" wp14:editId="3FDFFF20">
                <wp:simplePos x="0" y="0"/>
                <wp:positionH relativeFrom="page">
                  <wp:posOffset>4307840</wp:posOffset>
                </wp:positionH>
                <wp:positionV relativeFrom="paragraph">
                  <wp:posOffset>2679065</wp:posOffset>
                </wp:positionV>
                <wp:extent cx="2052955" cy="826135"/>
                <wp:effectExtent l="0" t="0" r="0" b="0"/>
                <wp:wrapTopAndBottom/>
                <wp:docPr id="27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82613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75A8F" w14:textId="77777777" w:rsidR="005C2921" w:rsidRDefault="00EE3360">
                            <w:pPr>
                              <w:pStyle w:val="Corpsdetexte"/>
                              <w:spacing w:before="71" w:line="259" w:lineRule="auto"/>
                              <w:ind w:left="144" w:right="131"/>
                            </w:pPr>
                            <w:r>
                              <w:t>Les compétences globales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sont déclinées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compétences opérationnelles,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plus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détaillées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90" type="#_x0000_t202" style="position:absolute;margin-left:339.2pt;margin-top:210.95pt;width:161.65pt;height:65.0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1" w:line="259" w:lineRule="auto"/>
                        <w:ind w:left="144" w:right="131"/>
                      </w:pPr>
                      <w:r>
                        <w:t>Les compétences globales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sont déclinées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compétences opérationnelles,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plus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détaillées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F4B56DB" wp14:editId="584FB612">
                <wp:simplePos x="0" y="0"/>
                <wp:positionH relativeFrom="page">
                  <wp:posOffset>981710</wp:posOffset>
                </wp:positionH>
                <wp:positionV relativeFrom="paragraph">
                  <wp:posOffset>3700780</wp:posOffset>
                </wp:positionV>
                <wp:extent cx="5638800" cy="3432175"/>
                <wp:effectExtent l="0" t="0" r="0" b="0"/>
                <wp:wrapTopAndBottom/>
                <wp:docPr id="265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8800" cy="3432175"/>
                          <a:chOff x="1546" y="5828"/>
                          <a:chExt cx="8880" cy="5405"/>
                        </a:xfrm>
                      </wpg:grpSpPr>
                      <pic:pic xmlns:pic="http://schemas.openxmlformats.org/drawingml/2006/picture">
                        <pic:nvPicPr>
                          <pic:cNvPr id="26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5827"/>
                            <a:ext cx="8880" cy="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7" name="Freeform 223"/>
                        <wps:cNvSpPr>
                          <a:spLocks/>
                        </wps:cNvSpPr>
                        <wps:spPr bwMode="auto">
                          <a:xfrm>
                            <a:off x="2175" y="10827"/>
                            <a:ext cx="1646" cy="366"/>
                          </a:xfrm>
                          <a:custGeom>
                            <a:avLst/>
                            <a:gdLst>
                              <a:gd name="T0" fmla="+- 0 3821 2175"/>
                              <a:gd name="T1" fmla="*/ T0 w 1646"/>
                              <a:gd name="T2" fmla="+- 0 10919 10827"/>
                              <a:gd name="T3" fmla="*/ 10919 h 366"/>
                              <a:gd name="T4" fmla="+- 0 3754 2175"/>
                              <a:gd name="T5" fmla="*/ T4 w 1646"/>
                              <a:gd name="T6" fmla="+- 0 10827 10827"/>
                              <a:gd name="T7" fmla="*/ 10827 h 366"/>
                              <a:gd name="T8" fmla="+- 0 3638 2175"/>
                              <a:gd name="T9" fmla="*/ T8 w 1646"/>
                              <a:gd name="T10" fmla="+- 0 10919 10827"/>
                              <a:gd name="T11" fmla="*/ 10919 h 366"/>
                              <a:gd name="T12" fmla="+- 0 3683 2175"/>
                              <a:gd name="T13" fmla="*/ T12 w 1646"/>
                              <a:gd name="T14" fmla="+- 0 10919 10827"/>
                              <a:gd name="T15" fmla="*/ 10919 h 366"/>
                              <a:gd name="T16" fmla="+- 0 3653 2175"/>
                              <a:gd name="T17" fmla="*/ T16 w 1646"/>
                              <a:gd name="T18" fmla="+- 0 10963 10827"/>
                              <a:gd name="T19" fmla="*/ 10963 h 366"/>
                              <a:gd name="T20" fmla="+- 0 3559 2175"/>
                              <a:gd name="T21" fmla="*/ T20 w 1646"/>
                              <a:gd name="T22" fmla="+- 0 11044 10827"/>
                              <a:gd name="T23" fmla="*/ 11044 h 366"/>
                              <a:gd name="T24" fmla="+- 0 3498 2175"/>
                              <a:gd name="T25" fmla="*/ T24 w 1646"/>
                              <a:gd name="T26" fmla="+- 0 11079 10827"/>
                              <a:gd name="T27" fmla="*/ 11079 h 366"/>
                              <a:gd name="T28" fmla="+- 0 3429 2175"/>
                              <a:gd name="T29" fmla="*/ T28 w 1646"/>
                              <a:gd name="T30" fmla="+- 0 11110 10827"/>
                              <a:gd name="T31" fmla="*/ 11110 h 366"/>
                              <a:gd name="T32" fmla="+- 0 3352 2175"/>
                              <a:gd name="T33" fmla="*/ T32 w 1646"/>
                              <a:gd name="T34" fmla="+- 0 11136 10827"/>
                              <a:gd name="T35" fmla="*/ 11136 h 366"/>
                              <a:gd name="T36" fmla="+- 0 3268 2175"/>
                              <a:gd name="T37" fmla="*/ T36 w 1646"/>
                              <a:gd name="T38" fmla="+- 0 11158 10827"/>
                              <a:gd name="T39" fmla="*/ 11158 h 366"/>
                              <a:gd name="T40" fmla="+- 0 3179 2175"/>
                              <a:gd name="T41" fmla="*/ T40 w 1646"/>
                              <a:gd name="T42" fmla="+- 0 11175 10827"/>
                              <a:gd name="T43" fmla="*/ 11175 h 366"/>
                              <a:gd name="T44" fmla="+- 0 3085 2175"/>
                              <a:gd name="T45" fmla="*/ T44 w 1646"/>
                              <a:gd name="T46" fmla="+- 0 11187 10827"/>
                              <a:gd name="T47" fmla="*/ 11187 h 366"/>
                              <a:gd name="T48" fmla="+- 0 2995 2175"/>
                              <a:gd name="T49" fmla="*/ T48 w 1646"/>
                              <a:gd name="T50" fmla="+- 0 11192 10827"/>
                              <a:gd name="T51" fmla="*/ 11192 h 366"/>
                              <a:gd name="T52" fmla="+- 0 2937 2175"/>
                              <a:gd name="T53" fmla="*/ T52 w 1646"/>
                              <a:gd name="T54" fmla="+- 0 11190 10827"/>
                              <a:gd name="T55" fmla="*/ 11190 h 366"/>
                              <a:gd name="T56" fmla="+- 0 2844 2175"/>
                              <a:gd name="T57" fmla="*/ T56 w 1646"/>
                              <a:gd name="T58" fmla="+- 0 11182 10827"/>
                              <a:gd name="T59" fmla="*/ 11182 h 366"/>
                              <a:gd name="T60" fmla="+- 0 2756 2175"/>
                              <a:gd name="T61" fmla="*/ T60 w 1646"/>
                              <a:gd name="T62" fmla="+- 0 11168 10827"/>
                              <a:gd name="T63" fmla="*/ 11168 h 366"/>
                              <a:gd name="T64" fmla="+- 0 2673 2175"/>
                              <a:gd name="T65" fmla="*/ T64 w 1646"/>
                              <a:gd name="T66" fmla="+- 0 11150 10827"/>
                              <a:gd name="T67" fmla="*/ 11150 h 366"/>
                              <a:gd name="T68" fmla="+- 0 2595 2175"/>
                              <a:gd name="T69" fmla="*/ T68 w 1646"/>
                              <a:gd name="T70" fmla="+- 0 11128 10827"/>
                              <a:gd name="T71" fmla="*/ 11128 h 366"/>
                              <a:gd name="T72" fmla="+- 0 2524 2175"/>
                              <a:gd name="T73" fmla="*/ T72 w 1646"/>
                              <a:gd name="T74" fmla="+- 0 11101 10827"/>
                              <a:gd name="T75" fmla="*/ 11101 h 366"/>
                              <a:gd name="T76" fmla="+- 0 2460 2175"/>
                              <a:gd name="T77" fmla="*/ T76 w 1646"/>
                              <a:gd name="T78" fmla="+- 0 11070 10827"/>
                              <a:gd name="T79" fmla="*/ 11070 h 366"/>
                              <a:gd name="T80" fmla="+- 0 2404 2175"/>
                              <a:gd name="T81" fmla="*/ T80 w 1646"/>
                              <a:gd name="T82" fmla="+- 0 11036 10827"/>
                              <a:gd name="T83" fmla="*/ 11036 h 366"/>
                              <a:gd name="T84" fmla="+- 0 2356 2175"/>
                              <a:gd name="T85" fmla="*/ T84 w 1646"/>
                              <a:gd name="T86" fmla="+- 0 10999 10827"/>
                              <a:gd name="T87" fmla="*/ 10999 h 366"/>
                              <a:gd name="T88" fmla="+- 0 2290 2175"/>
                              <a:gd name="T89" fmla="*/ T88 w 1646"/>
                              <a:gd name="T90" fmla="+- 0 10917 10827"/>
                              <a:gd name="T91" fmla="*/ 10917 h 366"/>
                              <a:gd name="T92" fmla="+- 0 2267 2175"/>
                              <a:gd name="T93" fmla="*/ T92 w 1646"/>
                              <a:gd name="T94" fmla="+- 0 10827 10827"/>
                              <a:gd name="T95" fmla="*/ 10827 h 366"/>
                              <a:gd name="T96" fmla="+- 0 2175 2175"/>
                              <a:gd name="T97" fmla="*/ T96 w 1646"/>
                              <a:gd name="T98" fmla="+- 0 10827 10827"/>
                              <a:gd name="T99" fmla="*/ 10827 h 366"/>
                              <a:gd name="T100" fmla="+- 0 2198 2175"/>
                              <a:gd name="T101" fmla="*/ T100 w 1646"/>
                              <a:gd name="T102" fmla="+- 0 10917 10827"/>
                              <a:gd name="T103" fmla="*/ 10917 h 366"/>
                              <a:gd name="T104" fmla="+- 0 2265 2175"/>
                              <a:gd name="T105" fmla="*/ T104 w 1646"/>
                              <a:gd name="T106" fmla="+- 0 10999 10827"/>
                              <a:gd name="T107" fmla="*/ 10999 h 366"/>
                              <a:gd name="T108" fmla="+- 0 2312 2175"/>
                              <a:gd name="T109" fmla="*/ T108 w 1646"/>
                              <a:gd name="T110" fmla="+- 0 11036 10827"/>
                              <a:gd name="T111" fmla="*/ 11036 h 366"/>
                              <a:gd name="T112" fmla="+- 0 2368 2175"/>
                              <a:gd name="T113" fmla="*/ T112 w 1646"/>
                              <a:gd name="T114" fmla="+- 0 11070 10827"/>
                              <a:gd name="T115" fmla="*/ 11070 h 366"/>
                              <a:gd name="T116" fmla="+- 0 2432 2175"/>
                              <a:gd name="T117" fmla="*/ T116 w 1646"/>
                              <a:gd name="T118" fmla="+- 0 11101 10827"/>
                              <a:gd name="T119" fmla="*/ 11101 h 366"/>
                              <a:gd name="T120" fmla="+- 0 2504 2175"/>
                              <a:gd name="T121" fmla="*/ T120 w 1646"/>
                              <a:gd name="T122" fmla="+- 0 11128 10827"/>
                              <a:gd name="T123" fmla="*/ 11128 h 366"/>
                              <a:gd name="T124" fmla="+- 0 2581 2175"/>
                              <a:gd name="T125" fmla="*/ T124 w 1646"/>
                              <a:gd name="T126" fmla="+- 0 11150 10827"/>
                              <a:gd name="T127" fmla="*/ 11150 h 366"/>
                              <a:gd name="T128" fmla="+- 0 2664 2175"/>
                              <a:gd name="T129" fmla="*/ T128 w 1646"/>
                              <a:gd name="T130" fmla="+- 0 11168 10827"/>
                              <a:gd name="T131" fmla="*/ 11168 h 366"/>
                              <a:gd name="T132" fmla="+- 0 2753 2175"/>
                              <a:gd name="T133" fmla="*/ T132 w 1646"/>
                              <a:gd name="T134" fmla="+- 0 11182 10827"/>
                              <a:gd name="T135" fmla="*/ 11182 h 366"/>
                              <a:gd name="T136" fmla="+- 0 2845 2175"/>
                              <a:gd name="T137" fmla="*/ T136 w 1646"/>
                              <a:gd name="T138" fmla="+- 0 11190 10827"/>
                              <a:gd name="T139" fmla="*/ 11190 h 366"/>
                              <a:gd name="T140" fmla="+- 0 2941 2175"/>
                              <a:gd name="T141" fmla="*/ T140 w 1646"/>
                              <a:gd name="T142" fmla="+- 0 11193 10827"/>
                              <a:gd name="T143" fmla="*/ 11193 h 366"/>
                              <a:gd name="T144" fmla="+- 0 3033 2175"/>
                              <a:gd name="T145" fmla="*/ T144 w 1646"/>
                              <a:gd name="T146" fmla="+- 0 11193 10827"/>
                              <a:gd name="T147" fmla="*/ 11193 h 366"/>
                              <a:gd name="T148" fmla="+- 0 3009 2175"/>
                              <a:gd name="T149" fmla="*/ T148 w 1646"/>
                              <a:gd name="T150" fmla="+- 0 11192 10827"/>
                              <a:gd name="T151" fmla="*/ 11192 h 366"/>
                              <a:gd name="T152" fmla="+- 0 3086 2175"/>
                              <a:gd name="T153" fmla="*/ T152 w 1646"/>
                              <a:gd name="T154" fmla="+- 0 11192 10827"/>
                              <a:gd name="T155" fmla="*/ 11192 h 366"/>
                              <a:gd name="T156" fmla="+- 0 3182 2175"/>
                              <a:gd name="T157" fmla="*/ T156 w 1646"/>
                              <a:gd name="T158" fmla="+- 0 11186 10827"/>
                              <a:gd name="T159" fmla="*/ 11186 h 366"/>
                              <a:gd name="T160" fmla="+- 0 3274 2175"/>
                              <a:gd name="T161" fmla="*/ T160 w 1646"/>
                              <a:gd name="T162" fmla="+- 0 11174 10827"/>
                              <a:gd name="T163" fmla="*/ 11174 h 366"/>
                              <a:gd name="T164" fmla="+- 0 3362 2175"/>
                              <a:gd name="T165" fmla="*/ T164 w 1646"/>
                              <a:gd name="T166" fmla="+- 0 11158 10827"/>
                              <a:gd name="T167" fmla="*/ 11158 h 366"/>
                              <a:gd name="T168" fmla="+- 0 3445 2175"/>
                              <a:gd name="T169" fmla="*/ T168 w 1646"/>
                              <a:gd name="T170" fmla="+- 0 11136 10827"/>
                              <a:gd name="T171" fmla="*/ 11136 h 366"/>
                              <a:gd name="T172" fmla="+- 0 3521 2175"/>
                              <a:gd name="T173" fmla="*/ T172 w 1646"/>
                              <a:gd name="T174" fmla="+- 0 11109 10827"/>
                              <a:gd name="T175" fmla="*/ 11109 h 366"/>
                              <a:gd name="T176" fmla="+- 0 3590 2175"/>
                              <a:gd name="T177" fmla="*/ T176 w 1646"/>
                              <a:gd name="T178" fmla="+- 0 11078 10827"/>
                              <a:gd name="T179" fmla="*/ 11078 h 366"/>
                              <a:gd name="T180" fmla="+- 0 3651 2175"/>
                              <a:gd name="T181" fmla="*/ T180 w 1646"/>
                              <a:gd name="T182" fmla="+- 0 11044 10827"/>
                              <a:gd name="T183" fmla="*/ 11044 h 366"/>
                              <a:gd name="T184" fmla="+- 0 3702 2175"/>
                              <a:gd name="T185" fmla="*/ T184 w 1646"/>
                              <a:gd name="T186" fmla="+- 0 11005 10827"/>
                              <a:gd name="T187" fmla="*/ 11005 h 366"/>
                              <a:gd name="T188" fmla="+- 0 3775 2175"/>
                              <a:gd name="T189" fmla="*/ T188 w 1646"/>
                              <a:gd name="T190" fmla="+- 0 10919 10827"/>
                              <a:gd name="T191" fmla="*/ 10919 h 366"/>
                              <a:gd name="T192" fmla="+- 0 3821 2175"/>
                              <a:gd name="T193" fmla="*/ T192 w 1646"/>
                              <a:gd name="T194" fmla="+- 0 10919 10827"/>
                              <a:gd name="T195" fmla="*/ 10919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46" h="366">
                                <a:moveTo>
                                  <a:pt x="1646" y="92"/>
                                </a:moveTo>
                                <a:lnTo>
                                  <a:pt x="1579" y="0"/>
                                </a:lnTo>
                                <a:lnTo>
                                  <a:pt x="1463" y="92"/>
                                </a:lnTo>
                                <a:lnTo>
                                  <a:pt x="1508" y="92"/>
                                </a:lnTo>
                                <a:lnTo>
                                  <a:pt x="1478" y="136"/>
                                </a:lnTo>
                                <a:lnTo>
                                  <a:pt x="1384" y="217"/>
                                </a:lnTo>
                                <a:lnTo>
                                  <a:pt x="1323" y="252"/>
                                </a:lnTo>
                                <a:lnTo>
                                  <a:pt x="1254" y="283"/>
                                </a:lnTo>
                                <a:lnTo>
                                  <a:pt x="1177" y="309"/>
                                </a:lnTo>
                                <a:lnTo>
                                  <a:pt x="1093" y="331"/>
                                </a:lnTo>
                                <a:lnTo>
                                  <a:pt x="1004" y="348"/>
                                </a:lnTo>
                                <a:lnTo>
                                  <a:pt x="910" y="360"/>
                                </a:lnTo>
                                <a:lnTo>
                                  <a:pt x="820" y="365"/>
                                </a:lnTo>
                                <a:lnTo>
                                  <a:pt x="762" y="363"/>
                                </a:lnTo>
                                <a:lnTo>
                                  <a:pt x="669" y="355"/>
                                </a:lnTo>
                                <a:lnTo>
                                  <a:pt x="581" y="341"/>
                                </a:lnTo>
                                <a:lnTo>
                                  <a:pt x="498" y="323"/>
                                </a:lnTo>
                                <a:lnTo>
                                  <a:pt x="420" y="301"/>
                                </a:lnTo>
                                <a:lnTo>
                                  <a:pt x="349" y="274"/>
                                </a:lnTo>
                                <a:lnTo>
                                  <a:pt x="285" y="243"/>
                                </a:lnTo>
                                <a:lnTo>
                                  <a:pt x="229" y="209"/>
                                </a:lnTo>
                                <a:lnTo>
                                  <a:pt x="181" y="172"/>
                                </a:lnTo>
                                <a:lnTo>
                                  <a:pt x="115" y="90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90"/>
                                </a:lnTo>
                                <a:lnTo>
                                  <a:pt x="90" y="172"/>
                                </a:lnTo>
                                <a:lnTo>
                                  <a:pt x="137" y="209"/>
                                </a:lnTo>
                                <a:lnTo>
                                  <a:pt x="193" y="243"/>
                                </a:lnTo>
                                <a:lnTo>
                                  <a:pt x="257" y="274"/>
                                </a:lnTo>
                                <a:lnTo>
                                  <a:pt x="329" y="301"/>
                                </a:lnTo>
                                <a:lnTo>
                                  <a:pt x="406" y="323"/>
                                </a:lnTo>
                                <a:lnTo>
                                  <a:pt x="489" y="341"/>
                                </a:lnTo>
                                <a:lnTo>
                                  <a:pt x="578" y="355"/>
                                </a:lnTo>
                                <a:lnTo>
                                  <a:pt x="670" y="363"/>
                                </a:lnTo>
                                <a:lnTo>
                                  <a:pt x="766" y="366"/>
                                </a:lnTo>
                                <a:lnTo>
                                  <a:pt x="858" y="366"/>
                                </a:lnTo>
                                <a:lnTo>
                                  <a:pt x="834" y="365"/>
                                </a:lnTo>
                                <a:lnTo>
                                  <a:pt x="911" y="365"/>
                                </a:lnTo>
                                <a:lnTo>
                                  <a:pt x="1007" y="359"/>
                                </a:lnTo>
                                <a:lnTo>
                                  <a:pt x="1099" y="347"/>
                                </a:lnTo>
                                <a:lnTo>
                                  <a:pt x="1187" y="331"/>
                                </a:lnTo>
                                <a:lnTo>
                                  <a:pt x="1270" y="309"/>
                                </a:lnTo>
                                <a:lnTo>
                                  <a:pt x="1346" y="282"/>
                                </a:lnTo>
                                <a:lnTo>
                                  <a:pt x="1415" y="251"/>
                                </a:lnTo>
                                <a:lnTo>
                                  <a:pt x="1476" y="217"/>
                                </a:lnTo>
                                <a:lnTo>
                                  <a:pt x="1527" y="178"/>
                                </a:lnTo>
                                <a:lnTo>
                                  <a:pt x="1600" y="92"/>
                                </a:lnTo>
                                <a:lnTo>
                                  <a:pt x="164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22"/>
                        <wps:cNvSpPr>
                          <a:spLocks/>
                        </wps:cNvSpPr>
                        <wps:spPr bwMode="auto">
                          <a:xfrm>
                            <a:off x="2175" y="10827"/>
                            <a:ext cx="1646" cy="366"/>
                          </a:xfrm>
                          <a:custGeom>
                            <a:avLst/>
                            <a:gdLst>
                              <a:gd name="T0" fmla="+- 0 2987 2175"/>
                              <a:gd name="T1" fmla="*/ T0 w 1646"/>
                              <a:gd name="T2" fmla="+- 0 11192 10827"/>
                              <a:gd name="T3" fmla="*/ 11192 h 366"/>
                              <a:gd name="T4" fmla="+- 0 3085 2175"/>
                              <a:gd name="T5" fmla="*/ T4 w 1646"/>
                              <a:gd name="T6" fmla="+- 0 11187 10827"/>
                              <a:gd name="T7" fmla="*/ 11187 h 366"/>
                              <a:gd name="T8" fmla="+- 0 3179 2175"/>
                              <a:gd name="T9" fmla="*/ T8 w 1646"/>
                              <a:gd name="T10" fmla="+- 0 11175 10827"/>
                              <a:gd name="T11" fmla="*/ 11175 h 366"/>
                              <a:gd name="T12" fmla="+- 0 3268 2175"/>
                              <a:gd name="T13" fmla="*/ T12 w 1646"/>
                              <a:gd name="T14" fmla="+- 0 11158 10827"/>
                              <a:gd name="T15" fmla="*/ 11158 h 366"/>
                              <a:gd name="T16" fmla="+- 0 3352 2175"/>
                              <a:gd name="T17" fmla="*/ T16 w 1646"/>
                              <a:gd name="T18" fmla="+- 0 11136 10827"/>
                              <a:gd name="T19" fmla="*/ 11136 h 366"/>
                              <a:gd name="T20" fmla="+- 0 3429 2175"/>
                              <a:gd name="T21" fmla="*/ T20 w 1646"/>
                              <a:gd name="T22" fmla="+- 0 11110 10827"/>
                              <a:gd name="T23" fmla="*/ 11110 h 366"/>
                              <a:gd name="T24" fmla="+- 0 3498 2175"/>
                              <a:gd name="T25" fmla="*/ T24 w 1646"/>
                              <a:gd name="T26" fmla="+- 0 11079 10827"/>
                              <a:gd name="T27" fmla="*/ 11079 h 366"/>
                              <a:gd name="T28" fmla="+- 0 3559 2175"/>
                              <a:gd name="T29" fmla="*/ T28 w 1646"/>
                              <a:gd name="T30" fmla="+- 0 11044 10827"/>
                              <a:gd name="T31" fmla="*/ 11044 h 366"/>
                              <a:gd name="T32" fmla="+- 0 3611 2175"/>
                              <a:gd name="T33" fmla="*/ T32 w 1646"/>
                              <a:gd name="T34" fmla="+- 0 11005 10827"/>
                              <a:gd name="T35" fmla="*/ 11005 h 366"/>
                              <a:gd name="T36" fmla="+- 0 3683 2175"/>
                              <a:gd name="T37" fmla="*/ T36 w 1646"/>
                              <a:gd name="T38" fmla="+- 0 10919 10827"/>
                              <a:gd name="T39" fmla="*/ 10919 h 366"/>
                              <a:gd name="T40" fmla="+- 0 3638 2175"/>
                              <a:gd name="T41" fmla="*/ T40 w 1646"/>
                              <a:gd name="T42" fmla="+- 0 10919 10827"/>
                              <a:gd name="T43" fmla="*/ 10919 h 366"/>
                              <a:gd name="T44" fmla="+- 0 3754 2175"/>
                              <a:gd name="T45" fmla="*/ T44 w 1646"/>
                              <a:gd name="T46" fmla="+- 0 10827 10827"/>
                              <a:gd name="T47" fmla="*/ 10827 h 366"/>
                              <a:gd name="T48" fmla="+- 0 3821 2175"/>
                              <a:gd name="T49" fmla="*/ T48 w 1646"/>
                              <a:gd name="T50" fmla="+- 0 10919 10827"/>
                              <a:gd name="T51" fmla="*/ 10919 h 366"/>
                              <a:gd name="T52" fmla="+- 0 3775 2175"/>
                              <a:gd name="T53" fmla="*/ T52 w 1646"/>
                              <a:gd name="T54" fmla="+- 0 10919 10827"/>
                              <a:gd name="T55" fmla="*/ 10919 h 366"/>
                              <a:gd name="T56" fmla="+- 0 3746 2175"/>
                              <a:gd name="T57" fmla="*/ T56 w 1646"/>
                              <a:gd name="T58" fmla="+- 0 10961 10827"/>
                              <a:gd name="T59" fmla="*/ 10961 h 366"/>
                              <a:gd name="T60" fmla="+- 0 3658 2175"/>
                              <a:gd name="T61" fmla="*/ T60 w 1646"/>
                              <a:gd name="T62" fmla="+- 0 11039 10827"/>
                              <a:gd name="T63" fmla="*/ 11039 h 366"/>
                              <a:gd name="T64" fmla="+- 0 3602 2175"/>
                              <a:gd name="T65" fmla="*/ T64 w 1646"/>
                              <a:gd name="T66" fmla="+- 0 11072 10827"/>
                              <a:gd name="T67" fmla="*/ 11072 h 366"/>
                              <a:gd name="T68" fmla="+- 0 3537 2175"/>
                              <a:gd name="T69" fmla="*/ T68 w 1646"/>
                              <a:gd name="T70" fmla="+- 0 11103 10827"/>
                              <a:gd name="T71" fmla="*/ 11103 h 366"/>
                              <a:gd name="T72" fmla="+- 0 3466 2175"/>
                              <a:gd name="T73" fmla="*/ T72 w 1646"/>
                              <a:gd name="T74" fmla="+- 0 11129 10827"/>
                              <a:gd name="T75" fmla="*/ 11129 h 366"/>
                              <a:gd name="T76" fmla="+- 0 3388 2175"/>
                              <a:gd name="T77" fmla="*/ T76 w 1646"/>
                              <a:gd name="T78" fmla="+- 0 11151 10827"/>
                              <a:gd name="T79" fmla="*/ 11151 h 366"/>
                              <a:gd name="T80" fmla="+- 0 3305 2175"/>
                              <a:gd name="T81" fmla="*/ T80 w 1646"/>
                              <a:gd name="T82" fmla="+- 0 11169 10827"/>
                              <a:gd name="T83" fmla="*/ 11169 h 366"/>
                              <a:gd name="T84" fmla="+- 0 3218 2175"/>
                              <a:gd name="T85" fmla="*/ T84 w 1646"/>
                              <a:gd name="T86" fmla="+- 0 11182 10827"/>
                              <a:gd name="T87" fmla="*/ 11182 h 366"/>
                              <a:gd name="T88" fmla="+- 0 3127 2175"/>
                              <a:gd name="T89" fmla="*/ T88 w 1646"/>
                              <a:gd name="T90" fmla="+- 0 11190 10827"/>
                              <a:gd name="T91" fmla="*/ 11190 h 366"/>
                              <a:gd name="T92" fmla="+- 0 3033 2175"/>
                              <a:gd name="T93" fmla="*/ T92 w 1646"/>
                              <a:gd name="T94" fmla="+- 0 11193 10827"/>
                              <a:gd name="T95" fmla="*/ 11193 h 366"/>
                              <a:gd name="T96" fmla="+- 0 2941 2175"/>
                              <a:gd name="T97" fmla="*/ T96 w 1646"/>
                              <a:gd name="T98" fmla="+- 0 11193 10827"/>
                              <a:gd name="T99" fmla="*/ 11193 h 366"/>
                              <a:gd name="T100" fmla="+- 0 2845 2175"/>
                              <a:gd name="T101" fmla="*/ T100 w 1646"/>
                              <a:gd name="T102" fmla="+- 0 11190 10827"/>
                              <a:gd name="T103" fmla="*/ 11190 h 366"/>
                              <a:gd name="T104" fmla="+- 0 2753 2175"/>
                              <a:gd name="T105" fmla="*/ T104 w 1646"/>
                              <a:gd name="T106" fmla="+- 0 11182 10827"/>
                              <a:gd name="T107" fmla="*/ 11182 h 366"/>
                              <a:gd name="T108" fmla="+- 0 2664 2175"/>
                              <a:gd name="T109" fmla="*/ T108 w 1646"/>
                              <a:gd name="T110" fmla="+- 0 11168 10827"/>
                              <a:gd name="T111" fmla="*/ 11168 h 366"/>
                              <a:gd name="T112" fmla="+- 0 2581 2175"/>
                              <a:gd name="T113" fmla="*/ T112 w 1646"/>
                              <a:gd name="T114" fmla="+- 0 11150 10827"/>
                              <a:gd name="T115" fmla="*/ 11150 h 366"/>
                              <a:gd name="T116" fmla="+- 0 2504 2175"/>
                              <a:gd name="T117" fmla="*/ T116 w 1646"/>
                              <a:gd name="T118" fmla="+- 0 11128 10827"/>
                              <a:gd name="T119" fmla="*/ 11128 h 366"/>
                              <a:gd name="T120" fmla="+- 0 2432 2175"/>
                              <a:gd name="T121" fmla="*/ T120 w 1646"/>
                              <a:gd name="T122" fmla="+- 0 11101 10827"/>
                              <a:gd name="T123" fmla="*/ 11101 h 366"/>
                              <a:gd name="T124" fmla="+- 0 2368 2175"/>
                              <a:gd name="T125" fmla="*/ T124 w 1646"/>
                              <a:gd name="T126" fmla="+- 0 11070 10827"/>
                              <a:gd name="T127" fmla="*/ 11070 h 366"/>
                              <a:gd name="T128" fmla="+- 0 2312 2175"/>
                              <a:gd name="T129" fmla="*/ T128 w 1646"/>
                              <a:gd name="T130" fmla="+- 0 11036 10827"/>
                              <a:gd name="T131" fmla="*/ 11036 h 366"/>
                              <a:gd name="T132" fmla="+- 0 2265 2175"/>
                              <a:gd name="T133" fmla="*/ T132 w 1646"/>
                              <a:gd name="T134" fmla="+- 0 10999 10827"/>
                              <a:gd name="T135" fmla="*/ 10999 h 366"/>
                              <a:gd name="T136" fmla="+- 0 2198 2175"/>
                              <a:gd name="T137" fmla="*/ T136 w 1646"/>
                              <a:gd name="T138" fmla="+- 0 10917 10827"/>
                              <a:gd name="T139" fmla="*/ 10917 h 366"/>
                              <a:gd name="T140" fmla="+- 0 2175 2175"/>
                              <a:gd name="T141" fmla="*/ T140 w 1646"/>
                              <a:gd name="T142" fmla="+- 0 10827 10827"/>
                              <a:gd name="T143" fmla="*/ 10827 h 366"/>
                              <a:gd name="T144" fmla="+- 0 2266 2175"/>
                              <a:gd name="T145" fmla="*/ T144 w 1646"/>
                              <a:gd name="T146" fmla="+- 0 10827 10827"/>
                              <a:gd name="T147" fmla="*/ 10827 h 366"/>
                              <a:gd name="T148" fmla="+- 0 2272 2175"/>
                              <a:gd name="T149" fmla="*/ T148 w 1646"/>
                              <a:gd name="T150" fmla="+- 0 10873 10827"/>
                              <a:gd name="T151" fmla="*/ 10873 h 366"/>
                              <a:gd name="T152" fmla="+- 0 2290 2175"/>
                              <a:gd name="T153" fmla="*/ T152 w 1646"/>
                              <a:gd name="T154" fmla="+- 0 10917 10827"/>
                              <a:gd name="T155" fmla="*/ 10917 h 366"/>
                              <a:gd name="T156" fmla="+- 0 2356 2175"/>
                              <a:gd name="T157" fmla="*/ T156 w 1646"/>
                              <a:gd name="T158" fmla="+- 0 10999 10827"/>
                              <a:gd name="T159" fmla="*/ 10999 h 366"/>
                              <a:gd name="T160" fmla="+- 0 2404 2175"/>
                              <a:gd name="T161" fmla="*/ T160 w 1646"/>
                              <a:gd name="T162" fmla="+- 0 11036 10827"/>
                              <a:gd name="T163" fmla="*/ 11036 h 366"/>
                              <a:gd name="T164" fmla="+- 0 2460 2175"/>
                              <a:gd name="T165" fmla="*/ T164 w 1646"/>
                              <a:gd name="T166" fmla="+- 0 11070 10827"/>
                              <a:gd name="T167" fmla="*/ 11070 h 366"/>
                              <a:gd name="T168" fmla="+- 0 2524 2175"/>
                              <a:gd name="T169" fmla="*/ T168 w 1646"/>
                              <a:gd name="T170" fmla="+- 0 11101 10827"/>
                              <a:gd name="T171" fmla="*/ 11101 h 366"/>
                              <a:gd name="T172" fmla="+- 0 2595 2175"/>
                              <a:gd name="T173" fmla="*/ T172 w 1646"/>
                              <a:gd name="T174" fmla="+- 0 11128 10827"/>
                              <a:gd name="T175" fmla="*/ 11128 h 366"/>
                              <a:gd name="T176" fmla="+- 0 2673 2175"/>
                              <a:gd name="T177" fmla="*/ T176 w 1646"/>
                              <a:gd name="T178" fmla="+- 0 11150 10827"/>
                              <a:gd name="T179" fmla="*/ 11150 h 366"/>
                              <a:gd name="T180" fmla="+- 0 2756 2175"/>
                              <a:gd name="T181" fmla="*/ T180 w 1646"/>
                              <a:gd name="T182" fmla="+- 0 11168 10827"/>
                              <a:gd name="T183" fmla="*/ 11168 h 366"/>
                              <a:gd name="T184" fmla="+- 0 2844 2175"/>
                              <a:gd name="T185" fmla="*/ T184 w 1646"/>
                              <a:gd name="T186" fmla="+- 0 11182 10827"/>
                              <a:gd name="T187" fmla="*/ 11182 h 366"/>
                              <a:gd name="T188" fmla="+- 0 2937 2175"/>
                              <a:gd name="T189" fmla="*/ T188 w 1646"/>
                              <a:gd name="T190" fmla="+- 0 11190 10827"/>
                              <a:gd name="T191" fmla="*/ 11190 h 366"/>
                              <a:gd name="T192" fmla="+- 0 3033 2175"/>
                              <a:gd name="T193" fmla="*/ T192 w 1646"/>
                              <a:gd name="T194" fmla="+- 0 11193 10827"/>
                              <a:gd name="T195" fmla="*/ 11193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46" h="366">
                                <a:moveTo>
                                  <a:pt x="812" y="365"/>
                                </a:moveTo>
                                <a:lnTo>
                                  <a:pt x="910" y="360"/>
                                </a:lnTo>
                                <a:lnTo>
                                  <a:pt x="1004" y="348"/>
                                </a:lnTo>
                                <a:lnTo>
                                  <a:pt x="1093" y="331"/>
                                </a:lnTo>
                                <a:lnTo>
                                  <a:pt x="1177" y="309"/>
                                </a:lnTo>
                                <a:lnTo>
                                  <a:pt x="1254" y="283"/>
                                </a:lnTo>
                                <a:lnTo>
                                  <a:pt x="1323" y="252"/>
                                </a:lnTo>
                                <a:lnTo>
                                  <a:pt x="1384" y="217"/>
                                </a:lnTo>
                                <a:lnTo>
                                  <a:pt x="1436" y="178"/>
                                </a:lnTo>
                                <a:lnTo>
                                  <a:pt x="1508" y="92"/>
                                </a:lnTo>
                                <a:lnTo>
                                  <a:pt x="1463" y="92"/>
                                </a:lnTo>
                                <a:lnTo>
                                  <a:pt x="1579" y="0"/>
                                </a:lnTo>
                                <a:lnTo>
                                  <a:pt x="1646" y="92"/>
                                </a:lnTo>
                                <a:lnTo>
                                  <a:pt x="1600" y="92"/>
                                </a:lnTo>
                                <a:lnTo>
                                  <a:pt x="1571" y="134"/>
                                </a:lnTo>
                                <a:lnTo>
                                  <a:pt x="1483" y="212"/>
                                </a:lnTo>
                                <a:lnTo>
                                  <a:pt x="1427" y="245"/>
                                </a:lnTo>
                                <a:lnTo>
                                  <a:pt x="1362" y="276"/>
                                </a:lnTo>
                                <a:lnTo>
                                  <a:pt x="1291" y="302"/>
                                </a:lnTo>
                                <a:lnTo>
                                  <a:pt x="1213" y="324"/>
                                </a:lnTo>
                                <a:lnTo>
                                  <a:pt x="1130" y="342"/>
                                </a:lnTo>
                                <a:lnTo>
                                  <a:pt x="1043" y="355"/>
                                </a:lnTo>
                                <a:lnTo>
                                  <a:pt x="952" y="363"/>
                                </a:lnTo>
                                <a:lnTo>
                                  <a:pt x="858" y="366"/>
                                </a:lnTo>
                                <a:lnTo>
                                  <a:pt x="766" y="366"/>
                                </a:lnTo>
                                <a:lnTo>
                                  <a:pt x="670" y="363"/>
                                </a:lnTo>
                                <a:lnTo>
                                  <a:pt x="578" y="355"/>
                                </a:lnTo>
                                <a:lnTo>
                                  <a:pt x="489" y="341"/>
                                </a:lnTo>
                                <a:lnTo>
                                  <a:pt x="406" y="323"/>
                                </a:lnTo>
                                <a:lnTo>
                                  <a:pt x="329" y="301"/>
                                </a:lnTo>
                                <a:lnTo>
                                  <a:pt x="257" y="274"/>
                                </a:lnTo>
                                <a:lnTo>
                                  <a:pt x="193" y="243"/>
                                </a:lnTo>
                                <a:lnTo>
                                  <a:pt x="137" y="209"/>
                                </a:lnTo>
                                <a:lnTo>
                                  <a:pt x="90" y="172"/>
                                </a:lnTo>
                                <a:lnTo>
                                  <a:pt x="23" y="90"/>
                                </a:lnTo>
                                <a:lnTo>
                                  <a:pt x="0" y="0"/>
                                </a:lnTo>
                                <a:lnTo>
                                  <a:pt x="91" y="0"/>
                                </a:lnTo>
                                <a:lnTo>
                                  <a:pt x="97" y="46"/>
                                </a:lnTo>
                                <a:lnTo>
                                  <a:pt x="115" y="90"/>
                                </a:lnTo>
                                <a:lnTo>
                                  <a:pt x="181" y="172"/>
                                </a:lnTo>
                                <a:lnTo>
                                  <a:pt x="229" y="209"/>
                                </a:lnTo>
                                <a:lnTo>
                                  <a:pt x="285" y="243"/>
                                </a:lnTo>
                                <a:lnTo>
                                  <a:pt x="349" y="274"/>
                                </a:lnTo>
                                <a:lnTo>
                                  <a:pt x="420" y="301"/>
                                </a:lnTo>
                                <a:lnTo>
                                  <a:pt x="498" y="323"/>
                                </a:lnTo>
                                <a:lnTo>
                                  <a:pt x="581" y="341"/>
                                </a:lnTo>
                                <a:lnTo>
                                  <a:pt x="669" y="355"/>
                                </a:lnTo>
                                <a:lnTo>
                                  <a:pt x="762" y="363"/>
                                </a:lnTo>
                                <a:lnTo>
                                  <a:pt x="858" y="3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21"/>
                        <wps:cNvSpPr>
                          <a:spLocks/>
                        </wps:cNvSpPr>
                        <wps:spPr bwMode="auto">
                          <a:xfrm>
                            <a:off x="4145" y="10822"/>
                            <a:ext cx="1378" cy="366"/>
                          </a:xfrm>
                          <a:custGeom>
                            <a:avLst/>
                            <a:gdLst>
                              <a:gd name="T0" fmla="+- 0 5523 4145"/>
                              <a:gd name="T1" fmla="*/ T0 w 1378"/>
                              <a:gd name="T2" fmla="+- 0 10822 10822"/>
                              <a:gd name="T3" fmla="*/ 10822 h 366"/>
                              <a:gd name="T4" fmla="+- 0 5432 4145"/>
                              <a:gd name="T5" fmla="*/ T4 w 1378"/>
                              <a:gd name="T6" fmla="+- 0 10822 10822"/>
                              <a:gd name="T7" fmla="*/ 10822 h 366"/>
                              <a:gd name="T8" fmla="+- 0 5425 4145"/>
                              <a:gd name="T9" fmla="*/ T8 w 1378"/>
                              <a:gd name="T10" fmla="+- 0 10876 10822"/>
                              <a:gd name="T11" fmla="*/ 10876 h 366"/>
                              <a:gd name="T12" fmla="+- 0 5405 4145"/>
                              <a:gd name="T13" fmla="*/ T12 w 1378"/>
                              <a:gd name="T14" fmla="+- 0 10928 10822"/>
                              <a:gd name="T15" fmla="*/ 10928 h 366"/>
                              <a:gd name="T16" fmla="+- 0 5330 4145"/>
                              <a:gd name="T17" fmla="*/ T16 w 1378"/>
                              <a:gd name="T18" fmla="+- 0 11021 10822"/>
                              <a:gd name="T19" fmla="*/ 11021 h 366"/>
                              <a:gd name="T20" fmla="+- 0 5277 4145"/>
                              <a:gd name="T21" fmla="*/ T20 w 1378"/>
                              <a:gd name="T22" fmla="+- 0 11062 10822"/>
                              <a:gd name="T23" fmla="*/ 11062 h 366"/>
                              <a:gd name="T24" fmla="+- 0 5215 4145"/>
                              <a:gd name="T25" fmla="*/ T24 w 1378"/>
                              <a:gd name="T26" fmla="+- 0 11098 10822"/>
                              <a:gd name="T27" fmla="*/ 11098 h 366"/>
                              <a:gd name="T28" fmla="+- 0 5144 4145"/>
                              <a:gd name="T29" fmla="*/ T28 w 1378"/>
                              <a:gd name="T30" fmla="+- 0 11129 10822"/>
                              <a:gd name="T31" fmla="*/ 11129 h 366"/>
                              <a:gd name="T32" fmla="+- 0 5067 4145"/>
                              <a:gd name="T33" fmla="*/ T32 w 1378"/>
                              <a:gd name="T34" fmla="+- 0 11154 10822"/>
                              <a:gd name="T35" fmla="*/ 11154 h 366"/>
                              <a:gd name="T36" fmla="+- 0 4983 4145"/>
                              <a:gd name="T37" fmla="*/ T36 w 1378"/>
                              <a:gd name="T38" fmla="+- 0 11173 10822"/>
                              <a:gd name="T39" fmla="*/ 11173 h 366"/>
                              <a:gd name="T40" fmla="+- 0 4894 4145"/>
                              <a:gd name="T41" fmla="*/ T40 w 1378"/>
                              <a:gd name="T42" fmla="+- 0 11184 10822"/>
                              <a:gd name="T43" fmla="*/ 11184 h 366"/>
                              <a:gd name="T44" fmla="+- 0 4839 4145"/>
                              <a:gd name="T45" fmla="*/ T44 w 1378"/>
                              <a:gd name="T46" fmla="+- 0 11186 10822"/>
                              <a:gd name="T47" fmla="*/ 11186 h 366"/>
                              <a:gd name="T48" fmla="+- 0 4759 4145"/>
                              <a:gd name="T49" fmla="*/ T48 w 1378"/>
                              <a:gd name="T50" fmla="+- 0 11180 10822"/>
                              <a:gd name="T51" fmla="*/ 11180 h 366"/>
                              <a:gd name="T52" fmla="+- 0 4675 4145"/>
                              <a:gd name="T53" fmla="*/ T52 w 1378"/>
                              <a:gd name="T54" fmla="+- 0 11166 10822"/>
                              <a:gd name="T55" fmla="*/ 11166 h 366"/>
                              <a:gd name="T56" fmla="+- 0 4596 4145"/>
                              <a:gd name="T57" fmla="*/ T56 w 1378"/>
                              <a:gd name="T58" fmla="+- 0 11145 10822"/>
                              <a:gd name="T59" fmla="*/ 11145 h 366"/>
                              <a:gd name="T60" fmla="+- 0 4523 4145"/>
                              <a:gd name="T61" fmla="*/ T60 w 1378"/>
                              <a:gd name="T62" fmla="+- 0 11118 10822"/>
                              <a:gd name="T63" fmla="*/ 11118 h 366"/>
                              <a:gd name="T64" fmla="+- 0 4457 4145"/>
                              <a:gd name="T65" fmla="*/ T64 w 1378"/>
                              <a:gd name="T66" fmla="+- 0 11086 10822"/>
                              <a:gd name="T67" fmla="*/ 11086 h 366"/>
                              <a:gd name="T68" fmla="+- 0 4399 4145"/>
                              <a:gd name="T69" fmla="*/ T68 w 1378"/>
                              <a:gd name="T70" fmla="+- 0 11050 10822"/>
                              <a:gd name="T71" fmla="*/ 11050 h 366"/>
                              <a:gd name="T72" fmla="+- 0 4350 4145"/>
                              <a:gd name="T73" fmla="*/ T72 w 1378"/>
                              <a:gd name="T74" fmla="+- 0 11008 10822"/>
                              <a:gd name="T75" fmla="*/ 11008 h 366"/>
                              <a:gd name="T76" fmla="+- 0 4311 4145"/>
                              <a:gd name="T77" fmla="*/ T76 w 1378"/>
                              <a:gd name="T78" fmla="+- 0 10963 10822"/>
                              <a:gd name="T79" fmla="*/ 10963 h 366"/>
                              <a:gd name="T80" fmla="+- 0 4282 4145"/>
                              <a:gd name="T81" fmla="*/ T80 w 1378"/>
                              <a:gd name="T82" fmla="+- 0 10914 10822"/>
                              <a:gd name="T83" fmla="*/ 10914 h 366"/>
                              <a:gd name="T84" fmla="+- 0 4328 4145"/>
                              <a:gd name="T85" fmla="*/ T84 w 1378"/>
                              <a:gd name="T86" fmla="+- 0 10914 10822"/>
                              <a:gd name="T87" fmla="*/ 10914 h 366"/>
                              <a:gd name="T88" fmla="+- 0 4217 4145"/>
                              <a:gd name="T89" fmla="*/ T88 w 1378"/>
                              <a:gd name="T90" fmla="+- 0 10822 10822"/>
                              <a:gd name="T91" fmla="*/ 10822 h 366"/>
                              <a:gd name="T92" fmla="+- 0 4145 4145"/>
                              <a:gd name="T93" fmla="*/ T92 w 1378"/>
                              <a:gd name="T94" fmla="+- 0 10914 10822"/>
                              <a:gd name="T95" fmla="*/ 10914 h 366"/>
                              <a:gd name="T96" fmla="+- 0 4191 4145"/>
                              <a:gd name="T97" fmla="*/ T96 w 1378"/>
                              <a:gd name="T98" fmla="+- 0 10914 10822"/>
                              <a:gd name="T99" fmla="*/ 10914 h 366"/>
                              <a:gd name="T100" fmla="+- 0 4219 4145"/>
                              <a:gd name="T101" fmla="*/ T100 w 1378"/>
                              <a:gd name="T102" fmla="+- 0 10963 10822"/>
                              <a:gd name="T103" fmla="*/ 10963 h 366"/>
                              <a:gd name="T104" fmla="+- 0 4259 4145"/>
                              <a:gd name="T105" fmla="*/ T104 w 1378"/>
                              <a:gd name="T106" fmla="+- 0 11009 10822"/>
                              <a:gd name="T107" fmla="*/ 11009 h 366"/>
                              <a:gd name="T108" fmla="+- 0 4309 4145"/>
                              <a:gd name="T109" fmla="*/ T108 w 1378"/>
                              <a:gd name="T110" fmla="+- 0 11051 10822"/>
                              <a:gd name="T111" fmla="*/ 11051 h 366"/>
                              <a:gd name="T112" fmla="+- 0 4367 4145"/>
                              <a:gd name="T113" fmla="*/ T112 w 1378"/>
                              <a:gd name="T114" fmla="+- 0 11088 10822"/>
                              <a:gd name="T115" fmla="*/ 11088 h 366"/>
                              <a:gd name="T116" fmla="+- 0 4433 4145"/>
                              <a:gd name="T117" fmla="*/ T116 w 1378"/>
                              <a:gd name="T118" fmla="+- 0 11119 10822"/>
                              <a:gd name="T119" fmla="*/ 11119 h 366"/>
                              <a:gd name="T120" fmla="+- 0 4507 4145"/>
                              <a:gd name="T121" fmla="*/ T120 w 1378"/>
                              <a:gd name="T122" fmla="+- 0 11146 10822"/>
                              <a:gd name="T123" fmla="*/ 11146 h 366"/>
                              <a:gd name="T124" fmla="+- 0 4586 4145"/>
                              <a:gd name="T125" fmla="*/ T124 w 1378"/>
                              <a:gd name="T126" fmla="+- 0 11166 10822"/>
                              <a:gd name="T127" fmla="*/ 11166 h 366"/>
                              <a:gd name="T128" fmla="+- 0 4669 4145"/>
                              <a:gd name="T129" fmla="*/ T128 w 1378"/>
                              <a:gd name="T130" fmla="+- 0 11180 10822"/>
                              <a:gd name="T131" fmla="*/ 11180 h 366"/>
                              <a:gd name="T132" fmla="+- 0 4757 4145"/>
                              <a:gd name="T133" fmla="*/ T132 w 1378"/>
                              <a:gd name="T134" fmla="+- 0 11187 10822"/>
                              <a:gd name="T135" fmla="*/ 11187 h 366"/>
                              <a:gd name="T136" fmla="+- 0 4824 4145"/>
                              <a:gd name="T137" fmla="*/ T136 w 1378"/>
                              <a:gd name="T138" fmla="+- 0 11187 10822"/>
                              <a:gd name="T139" fmla="*/ 11187 h 366"/>
                              <a:gd name="T140" fmla="+- 0 4801 4145"/>
                              <a:gd name="T141" fmla="*/ T140 w 1378"/>
                              <a:gd name="T142" fmla="+- 0 11188 10822"/>
                              <a:gd name="T143" fmla="*/ 11188 h 366"/>
                              <a:gd name="T144" fmla="+- 0 4893 4145"/>
                              <a:gd name="T145" fmla="*/ T144 w 1378"/>
                              <a:gd name="T146" fmla="+- 0 11188 10822"/>
                              <a:gd name="T147" fmla="*/ 11188 h 366"/>
                              <a:gd name="T148" fmla="+- 0 4986 4145"/>
                              <a:gd name="T149" fmla="*/ T148 w 1378"/>
                              <a:gd name="T150" fmla="+- 0 11184 10822"/>
                              <a:gd name="T151" fmla="*/ 11184 h 366"/>
                              <a:gd name="T152" fmla="+- 0 5075 4145"/>
                              <a:gd name="T153" fmla="*/ T152 w 1378"/>
                              <a:gd name="T154" fmla="+- 0 11173 10822"/>
                              <a:gd name="T155" fmla="*/ 11173 h 366"/>
                              <a:gd name="T156" fmla="+- 0 5158 4145"/>
                              <a:gd name="T157" fmla="*/ T156 w 1378"/>
                              <a:gd name="T158" fmla="+- 0 11154 10822"/>
                              <a:gd name="T159" fmla="*/ 11154 h 366"/>
                              <a:gd name="T160" fmla="+- 0 5236 4145"/>
                              <a:gd name="T161" fmla="*/ T160 w 1378"/>
                              <a:gd name="T162" fmla="+- 0 11129 10822"/>
                              <a:gd name="T163" fmla="*/ 11129 h 366"/>
                              <a:gd name="T164" fmla="+- 0 5306 4145"/>
                              <a:gd name="T165" fmla="*/ T164 w 1378"/>
                              <a:gd name="T166" fmla="+- 0 11098 10822"/>
                              <a:gd name="T167" fmla="*/ 11098 h 366"/>
                              <a:gd name="T168" fmla="+- 0 5368 4145"/>
                              <a:gd name="T169" fmla="*/ T168 w 1378"/>
                              <a:gd name="T170" fmla="+- 0 11062 10822"/>
                              <a:gd name="T171" fmla="*/ 11062 h 366"/>
                              <a:gd name="T172" fmla="+- 0 5421 4145"/>
                              <a:gd name="T173" fmla="*/ T172 w 1378"/>
                              <a:gd name="T174" fmla="+- 0 11021 10822"/>
                              <a:gd name="T175" fmla="*/ 11021 h 366"/>
                              <a:gd name="T176" fmla="+- 0 5464 4145"/>
                              <a:gd name="T177" fmla="*/ T176 w 1378"/>
                              <a:gd name="T178" fmla="+- 0 10976 10822"/>
                              <a:gd name="T179" fmla="*/ 10976 h 366"/>
                              <a:gd name="T180" fmla="+- 0 5516 4145"/>
                              <a:gd name="T181" fmla="*/ T180 w 1378"/>
                              <a:gd name="T182" fmla="+- 0 10876 10822"/>
                              <a:gd name="T183" fmla="*/ 10876 h 366"/>
                              <a:gd name="T184" fmla="+- 0 5523 4145"/>
                              <a:gd name="T185" fmla="*/ T184 w 1378"/>
                              <a:gd name="T186" fmla="+- 0 10822 10822"/>
                              <a:gd name="T187" fmla="*/ 1082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8" h="366">
                                <a:moveTo>
                                  <a:pt x="1378" y="0"/>
                                </a:moveTo>
                                <a:lnTo>
                                  <a:pt x="1287" y="0"/>
                                </a:lnTo>
                                <a:lnTo>
                                  <a:pt x="1280" y="54"/>
                                </a:lnTo>
                                <a:lnTo>
                                  <a:pt x="1260" y="106"/>
                                </a:lnTo>
                                <a:lnTo>
                                  <a:pt x="1185" y="199"/>
                                </a:lnTo>
                                <a:lnTo>
                                  <a:pt x="1132" y="240"/>
                                </a:lnTo>
                                <a:lnTo>
                                  <a:pt x="1070" y="276"/>
                                </a:lnTo>
                                <a:lnTo>
                                  <a:pt x="999" y="307"/>
                                </a:lnTo>
                                <a:lnTo>
                                  <a:pt x="922" y="332"/>
                                </a:lnTo>
                                <a:lnTo>
                                  <a:pt x="838" y="351"/>
                                </a:lnTo>
                                <a:lnTo>
                                  <a:pt x="749" y="362"/>
                                </a:lnTo>
                                <a:lnTo>
                                  <a:pt x="694" y="364"/>
                                </a:lnTo>
                                <a:lnTo>
                                  <a:pt x="614" y="358"/>
                                </a:lnTo>
                                <a:lnTo>
                                  <a:pt x="530" y="344"/>
                                </a:lnTo>
                                <a:lnTo>
                                  <a:pt x="451" y="323"/>
                                </a:lnTo>
                                <a:lnTo>
                                  <a:pt x="378" y="296"/>
                                </a:lnTo>
                                <a:lnTo>
                                  <a:pt x="312" y="264"/>
                                </a:lnTo>
                                <a:lnTo>
                                  <a:pt x="254" y="228"/>
                                </a:lnTo>
                                <a:lnTo>
                                  <a:pt x="205" y="186"/>
                                </a:lnTo>
                                <a:lnTo>
                                  <a:pt x="166" y="141"/>
                                </a:lnTo>
                                <a:lnTo>
                                  <a:pt x="137" y="92"/>
                                </a:lnTo>
                                <a:lnTo>
                                  <a:pt x="183" y="92"/>
                                </a:lnTo>
                                <a:lnTo>
                                  <a:pt x="72" y="0"/>
                                </a:lnTo>
                                <a:lnTo>
                                  <a:pt x="0" y="92"/>
                                </a:lnTo>
                                <a:lnTo>
                                  <a:pt x="46" y="92"/>
                                </a:lnTo>
                                <a:lnTo>
                                  <a:pt x="74" y="141"/>
                                </a:lnTo>
                                <a:lnTo>
                                  <a:pt x="114" y="187"/>
                                </a:lnTo>
                                <a:lnTo>
                                  <a:pt x="164" y="229"/>
                                </a:lnTo>
                                <a:lnTo>
                                  <a:pt x="222" y="266"/>
                                </a:lnTo>
                                <a:lnTo>
                                  <a:pt x="288" y="297"/>
                                </a:lnTo>
                                <a:lnTo>
                                  <a:pt x="362" y="324"/>
                                </a:lnTo>
                                <a:lnTo>
                                  <a:pt x="441" y="344"/>
                                </a:lnTo>
                                <a:lnTo>
                                  <a:pt x="524" y="358"/>
                                </a:lnTo>
                                <a:lnTo>
                                  <a:pt x="612" y="365"/>
                                </a:lnTo>
                                <a:lnTo>
                                  <a:pt x="679" y="365"/>
                                </a:lnTo>
                                <a:lnTo>
                                  <a:pt x="656" y="366"/>
                                </a:lnTo>
                                <a:lnTo>
                                  <a:pt x="748" y="366"/>
                                </a:lnTo>
                                <a:lnTo>
                                  <a:pt x="841" y="362"/>
                                </a:lnTo>
                                <a:lnTo>
                                  <a:pt x="930" y="351"/>
                                </a:lnTo>
                                <a:lnTo>
                                  <a:pt x="1013" y="332"/>
                                </a:lnTo>
                                <a:lnTo>
                                  <a:pt x="1091" y="307"/>
                                </a:lnTo>
                                <a:lnTo>
                                  <a:pt x="1161" y="276"/>
                                </a:lnTo>
                                <a:lnTo>
                                  <a:pt x="1223" y="240"/>
                                </a:lnTo>
                                <a:lnTo>
                                  <a:pt x="1276" y="199"/>
                                </a:lnTo>
                                <a:lnTo>
                                  <a:pt x="1319" y="154"/>
                                </a:lnTo>
                                <a:lnTo>
                                  <a:pt x="1371" y="54"/>
                                </a:lnTo>
                                <a:lnTo>
                                  <a:pt x="1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20"/>
                        <wps:cNvSpPr>
                          <a:spLocks/>
                        </wps:cNvSpPr>
                        <wps:spPr bwMode="auto">
                          <a:xfrm>
                            <a:off x="4145" y="10822"/>
                            <a:ext cx="1378" cy="366"/>
                          </a:xfrm>
                          <a:custGeom>
                            <a:avLst/>
                            <a:gdLst>
                              <a:gd name="T0" fmla="+- 0 4801 4145"/>
                              <a:gd name="T1" fmla="*/ T0 w 1378"/>
                              <a:gd name="T2" fmla="+- 0 11188 10822"/>
                              <a:gd name="T3" fmla="*/ 11188 h 366"/>
                              <a:gd name="T4" fmla="+- 0 4894 4145"/>
                              <a:gd name="T5" fmla="*/ T4 w 1378"/>
                              <a:gd name="T6" fmla="+- 0 11184 10822"/>
                              <a:gd name="T7" fmla="*/ 11184 h 366"/>
                              <a:gd name="T8" fmla="+- 0 4983 4145"/>
                              <a:gd name="T9" fmla="*/ T8 w 1378"/>
                              <a:gd name="T10" fmla="+- 0 11173 10822"/>
                              <a:gd name="T11" fmla="*/ 11173 h 366"/>
                              <a:gd name="T12" fmla="+- 0 5067 4145"/>
                              <a:gd name="T13" fmla="*/ T12 w 1378"/>
                              <a:gd name="T14" fmla="+- 0 11154 10822"/>
                              <a:gd name="T15" fmla="*/ 11154 h 366"/>
                              <a:gd name="T16" fmla="+- 0 5144 4145"/>
                              <a:gd name="T17" fmla="*/ T16 w 1378"/>
                              <a:gd name="T18" fmla="+- 0 11129 10822"/>
                              <a:gd name="T19" fmla="*/ 11129 h 366"/>
                              <a:gd name="T20" fmla="+- 0 5215 4145"/>
                              <a:gd name="T21" fmla="*/ T20 w 1378"/>
                              <a:gd name="T22" fmla="+- 0 11098 10822"/>
                              <a:gd name="T23" fmla="*/ 11098 h 366"/>
                              <a:gd name="T24" fmla="+- 0 5277 4145"/>
                              <a:gd name="T25" fmla="*/ T24 w 1378"/>
                              <a:gd name="T26" fmla="+- 0 11062 10822"/>
                              <a:gd name="T27" fmla="*/ 11062 h 366"/>
                              <a:gd name="T28" fmla="+- 0 5330 4145"/>
                              <a:gd name="T29" fmla="*/ T28 w 1378"/>
                              <a:gd name="T30" fmla="+- 0 11021 10822"/>
                              <a:gd name="T31" fmla="*/ 11021 h 366"/>
                              <a:gd name="T32" fmla="+- 0 5373 4145"/>
                              <a:gd name="T33" fmla="*/ T32 w 1378"/>
                              <a:gd name="T34" fmla="+- 0 10976 10822"/>
                              <a:gd name="T35" fmla="*/ 10976 h 366"/>
                              <a:gd name="T36" fmla="+- 0 5425 4145"/>
                              <a:gd name="T37" fmla="*/ T36 w 1378"/>
                              <a:gd name="T38" fmla="+- 0 10876 10822"/>
                              <a:gd name="T39" fmla="*/ 10876 h 366"/>
                              <a:gd name="T40" fmla="+- 0 5432 4145"/>
                              <a:gd name="T41" fmla="*/ T40 w 1378"/>
                              <a:gd name="T42" fmla="+- 0 10822 10822"/>
                              <a:gd name="T43" fmla="*/ 10822 h 366"/>
                              <a:gd name="T44" fmla="+- 0 5523 4145"/>
                              <a:gd name="T45" fmla="*/ T44 w 1378"/>
                              <a:gd name="T46" fmla="+- 0 10822 10822"/>
                              <a:gd name="T47" fmla="*/ 10822 h 366"/>
                              <a:gd name="T48" fmla="+- 0 5496 4145"/>
                              <a:gd name="T49" fmla="*/ T48 w 1378"/>
                              <a:gd name="T50" fmla="+- 0 10928 10822"/>
                              <a:gd name="T51" fmla="*/ 10928 h 366"/>
                              <a:gd name="T52" fmla="+- 0 5421 4145"/>
                              <a:gd name="T53" fmla="*/ T52 w 1378"/>
                              <a:gd name="T54" fmla="+- 0 11021 10822"/>
                              <a:gd name="T55" fmla="*/ 11021 h 366"/>
                              <a:gd name="T56" fmla="+- 0 5368 4145"/>
                              <a:gd name="T57" fmla="*/ T56 w 1378"/>
                              <a:gd name="T58" fmla="+- 0 11062 10822"/>
                              <a:gd name="T59" fmla="*/ 11062 h 366"/>
                              <a:gd name="T60" fmla="+- 0 5306 4145"/>
                              <a:gd name="T61" fmla="*/ T60 w 1378"/>
                              <a:gd name="T62" fmla="+- 0 11098 10822"/>
                              <a:gd name="T63" fmla="*/ 11098 h 366"/>
                              <a:gd name="T64" fmla="+- 0 5236 4145"/>
                              <a:gd name="T65" fmla="*/ T64 w 1378"/>
                              <a:gd name="T66" fmla="+- 0 11129 10822"/>
                              <a:gd name="T67" fmla="*/ 11129 h 366"/>
                              <a:gd name="T68" fmla="+- 0 5158 4145"/>
                              <a:gd name="T69" fmla="*/ T68 w 1378"/>
                              <a:gd name="T70" fmla="+- 0 11154 10822"/>
                              <a:gd name="T71" fmla="*/ 11154 h 366"/>
                              <a:gd name="T72" fmla="+- 0 5075 4145"/>
                              <a:gd name="T73" fmla="*/ T72 w 1378"/>
                              <a:gd name="T74" fmla="+- 0 11173 10822"/>
                              <a:gd name="T75" fmla="*/ 11173 h 366"/>
                              <a:gd name="T76" fmla="+- 0 4986 4145"/>
                              <a:gd name="T77" fmla="*/ T76 w 1378"/>
                              <a:gd name="T78" fmla="+- 0 11184 10822"/>
                              <a:gd name="T79" fmla="*/ 11184 h 366"/>
                              <a:gd name="T80" fmla="+- 0 4893 4145"/>
                              <a:gd name="T81" fmla="*/ T80 w 1378"/>
                              <a:gd name="T82" fmla="+- 0 11188 10822"/>
                              <a:gd name="T83" fmla="*/ 11188 h 366"/>
                              <a:gd name="T84" fmla="+- 0 4801 4145"/>
                              <a:gd name="T85" fmla="*/ T84 w 1378"/>
                              <a:gd name="T86" fmla="+- 0 11188 10822"/>
                              <a:gd name="T87" fmla="*/ 11188 h 366"/>
                              <a:gd name="T88" fmla="+- 0 4707 4145"/>
                              <a:gd name="T89" fmla="*/ T88 w 1378"/>
                              <a:gd name="T90" fmla="+- 0 11184 10822"/>
                              <a:gd name="T91" fmla="*/ 11184 h 366"/>
                              <a:gd name="T92" fmla="+- 0 4616 4145"/>
                              <a:gd name="T93" fmla="*/ T92 w 1378"/>
                              <a:gd name="T94" fmla="+- 0 11172 10822"/>
                              <a:gd name="T95" fmla="*/ 11172 h 366"/>
                              <a:gd name="T96" fmla="+- 0 4531 4145"/>
                              <a:gd name="T97" fmla="*/ T96 w 1378"/>
                              <a:gd name="T98" fmla="+- 0 11153 10822"/>
                              <a:gd name="T99" fmla="*/ 11153 h 366"/>
                              <a:gd name="T100" fmla="+- 0 4452 4145"/>
                              <a:gd name="T101" fmla="*/ T100 w 1378"/>
                              <a:gd name="T102" fmla="+- 0 11127 10822"/>
                              <a:gd name="T103" fmla="*/ 11127 h 366"/>
                              <a:gd name="T104" fmla="+- 0 4380 4145"/>
                              <a:gd name="T105" fmla="*/ T104 w 1378"/>
                              <a:gd name="T106" fmla="+- 0 11095 10822"/>
                              <a:gd name="T107" fmla="*/ 11095 h 366"/>
                              <a:gd name="T108" fmla="+- 0 4317 4145"/>
                              <a:gd name="T109" fmla="*/ T108 w 1378"/>
                              <a:gd name="T110" fmla="+- 0 11057 10822"/>
                              <a:gd name="T111" fmla="*/ 11057 h 366"/>
                              <a:gd name="T112" fmla="+- 0 4264 4145"/>
                              <a:gd name="T113" fmla="*/ T112 w 1378"/>
                              <a:gd name="T114" fmla="+- 0 11013 10822"/>
                              <a:gd name="T115" fmla="*/ 11013 h 366"/>
                              <a:gd name="T116" fmla="+- 0 4221 4145"/>
                              <a:gd name="T117" fmla="*/ T116 w 1378"/>
                              <a:gd name="T118" fmla="+- 0 10966 10822"/>
                              <a:gd name="T119" fmla="*/ 10966 h 366"/>
                              <a:gd name="T120" fmla="+- 0 4191 4145"/>
                              <a:gd name="T121" fmla="*/ T120 w 1378"/>
                              <a:gd name="T122" fmla="+- 0 10914 10822"/>
                              <a:gd name="T123" fmla="*/ 10914 h 366"/>
                              <a:gd name="T124" fmla="+- 0 4145 4145"/>
                              <a:gd name="T125" fmla="*/ T124 w 1378"/>
                              <a:gd name="T126" fmla="+- 0 10914 10822"/>
                              <a:gd name="T127" fmla="*/ 10914 h 366"/>
                              <a:gd name="T128" fmla="+- 0 4217 4145"/>
                              <a:gd name="T129" fmla="*/ T128 w 1378"/>
                              <a:gd name="T130" fmla="+- 0 10822 10822"/>
                              <a:gd name="T131" fmla="*/ 10822 h 366"/>
                              <a:gd name="T132" fmla="+- 0 4328 4145"/>
                              <a:gd name="T133" fmla="*/ T132 w 1378"/>
                              <a:gd name="T134" fmla="+- 0 10914 10822"/>
                              <a:gd name="T135" fmla="*/ 10914 h 366"/>
                              <a:gd name="T136" fmla="+- 0 4282 4145"/>
                              <a:gd name="T137" fmla="*/ T136 w 1378"/>
                              <a:gd name="T138" fmla="+- 0 10914 10822"/>
                              <a:gd name="T139" fmla="*/ 10914 h 366"/>
                              <a:gd name="T140" fmla="+- 0 4311 4145"/>
                              <a:gd name="T141" fmla="*/ T140 w 1378"/>
                              <a:gd name="T142" fmla="+- 0 10963 10822"/>
                              <a:gd name="T143" fmla="*/ 10963 h 366"/>
                              <a:gd name="T144" fmla="+- 0 4350 4145"/>
                              <a:gd name="T145" fmla="*/ T144 w 1378"/>
                              <a:gd name="T146" fmla="+- 0 11008 10822"/>
                              <a:gd name="T147" fmla="*/ 11008 h 366"/>
                              <a:gd name="T148" fmla="+- 0 4399 4145"/>
                              <a:gd name="T149" fmla="*/ T148 w 1378"/>
                              <a:gd name="T150" fmla="+- 0 11050 10822"/>
                              <a:gd name="T151" fmla="*/ 11050 h 366"/>
                              <a:gd name="T152" fmla="+- 0 4457 4145"/>
                              <a:gd name="T153" fmla="*/ T152 w 1378"/>
                              <a:gd name="T154" fmla="+- 0 11086 10822"/>
                              <a:gd name="T155" fmla="*/ 11086 h 366"/>
                              <a:gd name="T156" fmla="+- 0 4523 4145"/>
                              <a:gd name="T157" fmla="*/ T156 w 1378"/>
                              <a:gd name="T158" fmla="+- 0 11118 10822"/>
                              <a:gd name="T159" fmla="*/ 11118 h 366"/>
                              <a:gd name="T160" fmla="+- 0 4596 4145"/>
                              <a:gd name="T161" fmla="*/ T160 w 1378"/>
                              <a:gd name="T162" fmla="+- 0 11145 10822"/>
                              <a:gd name="T163" fmla="*/ 11145 h 366"/>
                              <a:gd name="T164" fmla="+- 0 4675 4145"/>
                              <a:gd name="T165" fmla="*/ T164 w 1378"/>
                              <a:gd name="T166" fmla="+- 0 11166 10822"/>
                              <a:gd name="T167" fmla="*/ 11166 h 366"/>
                              <a:gd name="T168" fmla="+- 0 4759 4145"/>
                              <a:gd name="T169" fmla="*/ T168 w 1378"/>
                              <a:gd name="T170" fmla="+- 0 11180 10822"/>
                              <a:gd name="T171" fmla="*/ 11180 h 366"/>
                              <a:gd name="T172" fmla="+- 0 4847 4145"/>
                              <a:gd name="T173" fmla="*/ T172 w 1378"/>
                              <a:gd name="T174" fmla="+- 0 11187 10822"/>
                              <a:gd name="T175" fmla="*/ 11187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78" h="366">
                                <a:moveTo>
                                  <a:pt x="656" y="366"/>
                                </a:moveTo>
                                <a:lnTo>
                                  <a:pt x="749" y="362"/>
                                </a:lnTo>
                                <a:lnTo>
                                  <a:pt x="838" y="351"/>
                                </a:lnTo>
                                <a:lnTo>
                                  <a:pt x="922" y="332"/>
                                </a:lnTo>
                                <a:lnTo>
                                  <a:pt x="999" y="307"/>
                                </a:lnTo>
                                <a:lnTo>
                                  <a:pt x="1070" y="276"/>
                                </a:lnTo>
                                <a:lnTo>
                                  <a:pt x="1132" y="240"/>
                                </a:lnTo>
                                <a:lnTo>
                                  <a:pt x="1185" y="199"/>
                                </a:lnTo>
                                <a:lnTo>
                                  <a:pt x="1228" y="154"/>
                                </a:lnTo>
                                <a:lnTo>
                                  <a:pt x="1280" y="54"/>
                                </a:lnTo>
                                <a:lnTo>
                                  <a:pt x="1287" y="0"/>
                                </a:lnTo>
                                <a:lnTo>
                                  <a:pt x="1378" y="0"/>
                                </a:lnTo>
                                <a:lnTo>
                                  <a:pt x="1351" y="106"/>
                                </a:lnTo>
                                <a:lnTo>
                                  <a:pt x="1276" y="199"/>
                                </a:lnTo>
                                <a:lnTo>
                                  <a:pt x="1223" y="240"/>
                                </a:lnTo>
                                <a:lnTo>
                                  <a:pt x="1161" y="276"/>
                                </a:lnTo>
                                <a:lnTo>
                                  <a:pt x="1091" y="307"/>
                                </a:lnTo>
                                <a:lnTo>
                                  <a:pt x="1013" y="332"/>
                                </a:lnTo>
                                <a:lnTo>
                                  <a:pt x="930" y="351"/>
                                </a:lnTo>
                                <a:lnTo>
                                  <a:pt x="841" y="362"/>
                                </a:lnTo>
                                <a:lnTo>
                                  <a:pt x="748" y="366"/>
                                </a:lnTo>
                                <a:lnTo>
                                  <a:pt x="656" y="366"/>
                                </a:lnTo>
                                <a:lnTo>
                                  <a:pt x="562" y="362"/>
                                </a:lnTo>
                                <a:lnTo>
                                  <a:pt x="471" y="350"/>
                                </a:lnTo>
                                <a:lnTo>
                                  <a:pt x="386" y="331"/>
                                </a:lnTo>
                                <a:lnTo>
                                  <a:pt x="307" y="305"/>
                                </a:lnTo>
                                <a:lnTo>
                                  <a:pt x="235" y="273"/>
                                </a:lnTo>
                                <a:lnTo>
                                  <a:pt x="172" y="235"/>
                                </a:lnTo>
                                <a:lnTo>
                                  <a:pt x="119" y="191"/>
                                </a:lnTo>
                                <a:lnTo>
                                  <a:pt x="76" y="144"/>
                                </a:lnTo>
                                <a:lnTo>
                                  <a:pt x="46" y="92"/>
                                </a:lnTo>
                                <a:lnTo>
                                  <a:pt x="0" y="92"/>
                                </a:lnTo>
                                <a:lnTo>
                                  <a:pt x="72" y="0"/>
                                </a:lnTo>
                                <a:lnTo>
                                  <a:pt x="183" y="92"/>
                                </a:lnTo>
                                <a:lnTo>
                                  <a:pt x="137" y="92"/>
                                </a:lnTo>
                                <a:lnTo>
                                  <a:pt x="166" y="141"/>
                                </a:lnTo>
                                <a:lnTo>
                                  <a:pt x="205" y="186"/>
                                </a:lnTo>
                                <a:lnTo>
                                  <a:pt x="254" y="228"/>
                                </a:lnTo>
                                <a:lnTo>
                                  <a:pt x="312" y="264"/>
                                </a:lnTo>
                                <a:lnTo>
                                  <a:pt x="378" y="296"/>
                                </a:lnTo>
                                <a:lnTo>
                                  <a:pt x="451" y="323"/>
                                </a:lnTo>
                                <a:lnTo>
                                  <a:pt x="530" y="344"/>
                                </a:lnTo>
                                <a:lnTo>
                                  <a:pt x="614" y="358"/>
                                </a:lnTo>
                                <a:lnTo>
                                  <a:pt x="702" y="3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9"/>
                        <wps:cNvSpPr>
                          <a:spLocks/>
                        </wps:cNvSpPr>
                        <wps:spPr bwMode="auto">
                          <a:xfrm>
                            <a:off x="6442" y="10856"/>
                            <a:ext cx="1646" cy="366"/>
                          </a:xfrm>
                          <a:custGeom>
                            <a:avLst/>
                            <a:gdLst>
                              <a:gd name="T0" fmla="+- 0 8088 6442"/>
                              <a:gd name="T1" fmla="*/ T0 w 1646"/>
                              <a:gd name="T2" fmla="+- 0 10948 10856"/>
                              <a:gd name="T3" fmla="*/ 10948 h 366"/>
                              <a:gd name="T4" fmla="+- 0 8021 6442"/>
                              <a:gd name="T5" fmla="*/ T4 w 1646"/>
                              <a:gd name="T6" fmla="+- 0 10856 10856"/>
                              <a:gd name="T7" fmla="*/ 10856 h 366"/>
                              <a:gd name="T8" fmla="+- 0 7905 6442"/>
                              <a:gd name="T9" fmla="*/ T8 w 1646"/>
                              <a:gd name="T10" fmla="+- 0 10948 10856"/>
                              <a:gd name="T11" fmla="*/ 10948 h 366"/>
                              <a:gd name="T12" fmla="+- 0 7950 6442"/>
                              <a:gd name="T13" fmla="*/ T12 w 1646"/>
                              <a:gd name="T14" fmla="+- 0 10948 10856"/>
                              <a:gd name="T15" fmla="*/ 10948 h 366"/>
                              <a:gd name="T16" fmla="+- 0 7920 6442"/>
                              <a:gd name="T17" fmla="*/ T16 w 1646"/>
                              <a:gd name="T18" fmla="+- 0 10992 10856"/>
                              <a:gd name="T19" fmla="*/ 10992 h 366"/>
                              <a:gd name="T20" fmla="+- 0 7826 6442"/>
                              <a:gd name="T21" fmla="*/ T20 w 1646"/>
                              <a:gd name="T22" fmla="+- 0 11073 10856"/>
                              <a:gd name="T23" fmla="*/ 11073 h 366"/>
                              <a:gd name="T24" fmla="+- 0 7765 6442"/>
                              <a:gd name="T25" fmla="*/ T24 w 1646"/>
                              <a:gd name="T26" fmla="+- 0 11108 10856"/>
                              <a:gd name="T27" fmla="*/ 11108 h 366"/>
                              <a:gd name="T28" fmla="+- 0 7696 6442"/>
                              <a:gd name="T29" fmla="*/ T28 w 1646"/>
                              <a:gd name="T30" fmla="+- 0 11139 10856"/>
                              <a:gd name="T31" fmla="*/ 11139 h 366"/>
                              <a:gd name="T32" fmla="+- 0 7619 6442"/>
                              <a:gd name="T33" fmla="*/ T32 w 1646"/>
                              <a:gd name="T34" fmla="+- 0 11165 10856"/>
                              <a:gd name="T35" fmla="*/ 11165 h 366"/>
                              <a:gd name="T36" fmla="+- 0 7535 6442"/>
                              <a:gd name="T37" fmla="*/ T36 w 1646"/>
                              <a:gd name="T38" fmla="+- 0 11187 10856"/>
                              <a:gd name="T39" fmla="*/ 11187 h 366"/>
                              <a:gd name="T40" fmla="+- 0 7446 6442"/>
                              <a:gd name="T41" fmla="*/ T40 w 1646"/>
                              <a:gd name="T42" fmla="+- 0 11204 10856"/>
                              <a:gd name="T43" fmla="*/ 11204 h 366"/>
                              <a:gd name="T44" fmla="+- 0 7352 6442"/>
                              <a:gd name="T45" fmla="*/ T44 w 1646"/>
                              <a:gd name="T46" fmla="+- 0 11216 10856"/>
                              <a:gd name="T47" fmla="*/ 11216 h 366"/>
                              <a:gd name="T48" fmla="+- 0 7262 6442"/>
                              <a:gd name="T49" fmla="*/ T48 w 1646"/>
                              <a:gd name="T50" fmla="+- 0 11221 10856"/>
                              <a:gd name="T51" fmla="*/ 11221 h 366"/>
                              <a:gd name="T52" fmla="+- 0 7204 6442"/>
                              <a:gd name="T53" fmla="*/ T52 w 1646"/>
                              <a:gd name="T54" fmla="+- 0 11219 10856"/>
                              <a:gd name="T55" fmla="*/ 11219 h 366"/>
                              <a:gd name="T56" fmla="+- 0 7111 6442"/>
                              <a:gd name="T57" fmla="*/ T56 w 1646"/>
                              <a:gd name="T58" fmla="+- 0 11211 10856"/>
                              <a:gd name="T59" fmla="*/ 11211 h 366"/>
                              <a:gd name="T60" fmla="+- 0 7023 6442"/>
                              <a:gd name="T61" fmla="*/ T60 w 1646"/>
                              <a:gd name="T62" fmla="+- 0 11197 10856"/>
                              <a:gd name="T63" fmla="*/ 11197 h 366"/>
                              <a:gd name="T64" fmla="+- 0 6940 6442"/>
                              <a:gd name="T65" fmla="*/ T64 w 1646"/>
                              <a:gd name="T66" fmla="+- 0 11179 10856"/>
                              <a:gd name="T67" fmla="*/ 11179 h 366"/>
                              <a:gd name="T68" fmla="+- 0 6862 6442"/>
                              <a:gd name="T69" fmla="*/ T68 w 1646"/>
                              <a:gd name="T70" fmla="+- 0 11157 10856"/>
                              <a:gd name="T71" fmla="*/ 11157 h 366"/>
                              <a:gd name="T72" fmla="+- 0 6791 6442"/>
                              <a:gd name="T73" fmla="*/ T72 w 1646"/>
                              <a:gd name="T74" fmla="+- 0 11130 10856"/>
                              <a:gd name="T75" fmla="*/ 11130 h 366"/>
                              <a:gd name="T76" fmla="+- 0 6727 6442"/>
                              <a:gd name="T77" fmla="*/ T76 w 1646"/>
                              <a:gd name="T78" fmla="+- 0 11099 10856"/>
                              <a:gd name="T79" fmla="*/ 11099 h 366"/>
                              <a:gd name="T80" fmla="+- 0 6671 6442"/>
                              <a:gd name="T81" fmla="*/ T80 w 1646"/>
                              <a:gd name="T82" fmla="+- 0 11065 10856"/>
                              <a:gd name="T83" fmla="*/ 11065 h 366"/>
                              <a:gd name="T84" fmla="+- 0 6623 6442"/>
                              <a:gd name="T85" fmla="*/ T84 w 1646"/>
                              <a:gd name="T86" fmla="+- 0 11028 10856"/>
                              <a:gd name="T87" fmla="*/ 11028 h 366"/>
                              <a:gd name="T88" fmla="+- 0 6557 6442"/>
                              <a:gd name="T89" fmla="*/ T88 w 1646"/>
                              <a:gd name="T90" fmla="+- 0 10946 10856"/>
                              <a:gd name="T91" fmla="*/ 10946 h 366"/>
                              <a:gd name="T92" fmla="+- 0 6534 6442"/>
                              <a:gd name="T93" fmla="*/ T92 w 1646"/>
                              <a:gd name="T94" fmla="+- 0 10856 10856"/>
                              <a:gd name="T95" fmla="*/ 10856 h 366"/>
                              <a:gd name="T96" fmla="+- 0 6442 6442"/>
                              <a:gd name="T97" fmla="*/ T96 w 1646"/>
                              <a:gd name="T98" fmla="+- 0 10856 10856"/>
                              <a:gd name="T99" fmla="*/ 10856 h 366"/>
                              <a:gd name="T100" fmla="+- 0 6465 6442"/>
                              <a:gd name="T101" fmla="*/ T100 w 1646"/>
                              <a:gd name="T102" fmla="+- 0 10946 10856"/>
                              <a:gd name="T103" fmla="*/ 10946 h 366"/>
                              <a:gd name="T104" fmla="+- 0 6532 6442"/>
                              <a:gd name="T105" fmla="*/ T104 w 1646"/>
                              <a:gd name="T106" fmla="+- 0 11028 10856"/>
                              <a:gd name="T107" fmla="*/ 11028 h 366"/>
                              <a:gd name="T108" fmla="+- 0 6579 6442"/>
                              <a:gd name="T109" fmla="*/ T108 w 1646"/>
                              <a:gd name="T110" fmla="+- 0 11065 10856"/>
                              <a:gd name="T111" fmla="*/ 11065 h 366"/>
                              <a:gd name="T112" fmla="+- 0 6635 6442"/>
                              <a:gd name="T113" fmla="*/ T112 w 1646"/>
                              <a:gd name="T114" fmla="+- 0 11099 10856"/>
                              <a:gd name="T115" fmla="*/ 11099 h 366"/>
                              <a:gd name="T116" fmla="+- 0 6699 6442"/>
                              <a:gd name="T117" fmla="*/ T116 w 1646"/>
                              <a:gd name="T118" fmla="+- 0 11130 10856"/>
                              <a:gd name="T119" fmla="*/ 11130 h 366"/>
                              <a:gd name="T120" fmla="+- 0 6771 6442"/>
                              <a:gd name="T121" fmla="*/ T120 w 1646"/>
                              <a:gd name="T122" fmla="+- 0 11157 10856"/>
                              <a:gd name="T123" fmla="*/ 11157 h 366"/>
                              <a:gd name="T124" fmla="+- 0 6848 6442"/>
                              <a:gd name="T125" fmla="*/ T124 w 1646"/>
                              <a:gd name="T126" fmla="+- 0 11179 10856"/>
                              <a:gd name="T127" fmla="*/ 11179 h 366"/>
                              <a:gd name="T128" fmla="+- 0 6931 6442"/>
                              <a:gd name="T129" fmla="*/ T128 w 1646"/>
                              <a:gd name="T130" fmla="+- 0 11197 10856"/>
                              <a:gd name="T131" fmla="*/ 11197 h 366"/>
                              <a:gd name="T132" fmla="+- 0 7020 6442"/>
                              <a:gd name="T133" fmla="*/ T132 w 1646"/>
                              <a:gd name="T134" fmla="+- 0 11211 10856"/>
                              <a:gd name="T135" fmla="*/ 11211 h 366"/>
                              <a:gd name="T136" fmla="+- 0 7112 6442"/>
                              <a:gd name="T137" fmla="*/ T136 w 1646"/>
                              <a:gd name="T138" fmla="+- 0 11219 10856"/>
                              <a:gd name="T139" fmla="*/ 11219 h 366"/>
                              <a:gd name="T140" fmla="+- 0 7208 6442"/>
                              <a:gd name="T141" fmla="*/ T140 w 1646"/>
                              <a:gd name="T142" fmla="+- 0 11222 10856"/>
                              <a:gd name="T143" fmla="*/ 11222 h 366"/>
                              <a:gd name="T144" fmla="+- 0 7300 6442"/>
                              <a:gd name="T145" fmla="*/ T144 w 1646"/>
                              <a:gd name="T146" fmla="+- 0 11222 10856"/>
                              <a:gd name="T147" fmla="*/ 11222 h 366"/>
                              <a:gd name="T148" fmla="+- 0 7276 6442"/>
                              <a:gd name="T149" fmla="*/ T148 w 1646"/>
                              <a:gd name="T150" fmla="+- 0 11221 10856"/>
                              <a:gd name="T151" fmla="*/ 11221 h 366"/>
                              <a:gd name="T152" fmla="+- 0 7353 6442"/>
                              <a:gd name="T153" fmla="*/ T152 w 1646"/>
                              <a:gd name="T154" fmla="+- 0 11221 10856"/>
                              <a:gd name="T155" fmla="*/ 11221 h 366"/>
                              <a:gd name="T156" fmla="+- 0 7449 6442"/>
                              <a:gd name="T157" fmla="*/ T156 w 1646"/>
                              <a:gd name="T158" fmla="+- 0 11215 10856"/>
                              <a:gd name="T159" fmla="*/ 11215 h 366"/>
                              <a:gd name="T160" fmla="+- 0 7541 6442"/>
                              <a:gd name="T161" fmla="*/ T160 w 1646"/>
                              <a:gd name="T162" fmla="+- 0 11203 10856"/>
                              <a:gd name="T163" fmla="*/ 11203 h 366"/>
                              <a:gd name="T164" fmla="+- 0 7629 6442"/>
                              <a:gd name="T165" fmla="*/ T164 w 1646"/>
                              <a:gd name="T166" fmla="+- 0 11187 10856"/>
                              <a:gd name="T167" fmla="*/ 11187 h 366"/>
                              <a:gd name="T168" fmla="+- 0 7712 6442"/>
                              <a:gd name="T169" fmla="*/ T168 w 1646"/>
                              <a:gd name="T170" fmla="+- 0 11165 10856"/>
                              <a:gd name="T171" fmla="*/ 11165 h 366"/>
                              <a:gd name="T172" fmla="+- 0 7788 6442"/>
                              <a:gd name="T173" fmla="*/ T172 w 1646"/>
                              <a:gd name="T174" fmla="+- 0 11138 10856"/>
                              <a:gd name="T175" fmla="*/ 11138 h 366"/>
                              <a:gd name="T176" fmla="+- 0 7857 6442"/>
                              <a:gd name="T177" fmla="*/ T176 w 1646"/>
                              <a:gd name="T178" fmla="+- 0 11107 10856"/>
                              <a:gd name="T179" fmla="*/ 11107 h 366"/>
                              <a:gd name="T180" fmla="+- 0 7918 6442"/>
                              <a:gd name="T181" fmla="*/ T180 w 1646"/>
                              <a:gd name="T182" fmla="+- 0 11073 10856"/>
                              <a:gd name="T183" fmla="*/ 11073 h 366"/>
                              <a:gd name="T184" fmla="+- 0 7969 6442"/>
                              <a:gd name="T185" fmla="*/ T184 w 1646"/>
                              <a:gd name="T186" fmla="+- 0 11034 10856"/>
                              <a:gd name="T187" fmla="*/ 11034 h 366"/>
                              <a:gd name="T188" fmla="+- 0 8042 6442"/>
                              <a:gd name="T189" fmla="*/ T188 w 1646"/>
                              <a:gd name="T190" fmla="+- 0 10948 10856"/>
                              <a:gd name="T191" fmla="*/ 10948 h 366"/>
                              <a:gd name="T192" fmla="+- 0 8088 6442"/>
                              <a:gd name="T193" fmla="*/ T192 w 1646"/>
                              <a:gd name="T194" fmla="+- 0 10948 10856"/>
                              <a:gd name="T195" fmla="*/ 10948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46" h="366">
                                <a:moveTo>
                                  <a:pt x="1646" y="92"/>
                                </a:moveTo>
                                <a:lnTo>
                                  <a:pt x="1579" y="0"/>
                                </a:lnTo>
                                <a:lnTo>
                                  <a:pt x="1463" y="92"/>
                                </a:lnTo>
                                <a:lnTo>
                                  <a:pt x="1508" y="92"/>
                                </a:lnTo>
                                <a:lnTo>
                                  <a:pt x="1478" y="136"/>
                                </a:lnTo>
                                <a:lnTo>
                                  <a:pt x="1384" y="217"/>
                                </a:lnTo>
                                <a:lnTo>
                                  <a:pt x="1323" y="252"/>
                                </a:lnTo>
                                <a:lnTo>
                                  <a:pt x="1254" y="283"/>
                                </a:lnTo>
                                <a:lnTo>
                                  <a:pt x="1177" y="309"/>
                                </a:lnTo>
                                <a:lnTo>
                                  <a:pt x="1093" y="331"/>
                                </a:lnTo>
                                <a:lnTo>
                                  <a:pt x="1004" y="348"/>
                                </a:lnTo>
                                <a:lnTo>
                                  <a:pt x="910" y="360"/>
                                </a:lnTo>
                                <a:lnTo>
                                  <a:pt x="820" y="365"/>
                                </a:lnTo>
                                <a:lnTo>
                                  <a:pt x="762" y="363"/>
                                </a:lnTo>
                                <a:lnTo>
                                  <a:pt x="669" y="355"/>
                                </a:lnTo>
                                <a:lnTo>
                                  <a:pt x="581" y="341"/>
                                </a:lnTo>
                                <a:lnTo>
                                  <a:pt x="498" y="323"/>
                                </a:lnTo>
                                <a:lnTo>
                                  <a:pt x="420" y="301"/>
                                </a:lnTo>
                                <a:lnTo>
                                  <a:pt x="349" y="274"/>
                                </a:lnTo>
                                <a:lnTo>
                                  <a:pt x="285" y="243"/>
                                </a:lnTo>
                                <a:lnTo>
                                  <a:pt x="229" y="209"/>
                                </a:lnTo>
                                <a:lnTo>
                                  <a:pt x="181" y="172"/>
                                </a:lnTo>
                                <a:lnTo>
                                  <a:pt x="115" y="90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90"/>
                                </a:lnTo>
                                <a:lnTo>
                                  <a:pt x="90" y="172"/>
                                </a:lnTo>
                                <a:lnTo>
                                  <a:pt x="137" y="209"/>
                                </a:lnTo>
                                <a:lnTo>
                                  <a:pt x="193" y="243"/>
                                </a:lnTo>
                                <a:lnTo>
                                  <a:pt x="257" y="274"/>
                                </a:lnTo>
                                <a:lnTo>
                                  <a:pt x="329" y="301"/>
                                </a:lnTo>
                                <a:lnTo>
                                  <a:pt x="406" y="323"/>
                                </a:lnTo>
                                <a:lnTo>
                                  <a:pt x="489" y="341"/>
                                </a:lnTo>
                                <a:lnTo>
                                  <a:pt x="578" y="355"/>
                                </a:lnTo>
                                <a:lnTo>
                                  <a:pt x="670" y="363"/>
                                </a:lnTo>
                                <a:lnTo>
                                  <a:pt x="766" y="366"/>
                                </a:lnTo>
                                <a:lnTo>
                                  <a:pt x="858" y="366"/>
                                </a:lnTo>
                                <a:lnTo>
                                  <a:pt x="834" y="365"/>
                                </a:lnTo>
                                <a:lnTo>
                                  <a:pt x="911" y="365"/>
                                </a:lnTo>
                                <a:lnTo>
                                  <a:pt x="1007" y="359"/>
                                </a:lnTo>
                                <a:lnTo>
                                  <a:pt x="1099" y="347"/>
                                </a:lnTo>
                                <a:lnTo>
                                  <a:pt x="1187" y="331"/>
                                </a:lnTo>
                                <a:lnTo>
                                  <a:pt x="1270" y="309"/>
                                </a:lnTo>
                                <a:lnTo>
                                  <a:pt x="1346" y="282"/>
                                </a:lnTo>
                                <a:lnTo>
                                  <a:pt x="1415" y="251"/>
                                </a:lnTo>
                                <a:lnTo>
                                  <a:pt x="1476" y="217"/>
                                </a:lnTo>
                                <a:lnTo>
                                  <a:pt x="1527" y="178"/>
                                </a:lnTo>
                                <a:lnTo>
                                  <a:pt x="1600" y="92"/>
                                </a:lnTo>
                                <a:lnTo>
                                  <a:pt x="1646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8"/>
                        <wps:cNvSpPr>
                          <a:spLocks/>
                        </wps:cNvSpPr>
                        <wps:spPr bwMode="auto">
                          <a:xfrm>
                            <a:off x="6442" y="10856"/>
                            <a:ext cx="1646" cy="366"/>
                          </a:xfrm>
                          <a:custGeom>
                            <a:avLst/>
                            <a:gdLst>
                              <a:gd name="T0" fmla="+- 0 7254 6442"/>
                              <a:gd name="T1" fmla="*/ T0 w 1646"/>
                              <a:gd name="T2" fmla="+- 0 11221 10856"/>
                              <a:gd name="T3" fmla="*/ 11221 h 366"/>
                              <a:gd name="T4" fmla="+- 0 7352 6442"/>
                              <a:gd name="T5" fmla="*/ T4 w 1646"/>
                              <a:gd name="T6" fmla="+- 0 11216 10856"/>
                              <a:gd name="T7" fmla="*/ 11216 h 366"/>
                              <a:gd name="T8" fmla="+- 0 7446 6442"/>
                              <a:gd name="T9" fmla="*/ T8 w 1646"/>
                              <a:gd name="T10" fmla="+- 0 11204 10856"/>
                              <a:gd name="T11" fmla="*/ 11204 h 366"/>
                              <a:gd name="T12" fmla="+- 0 7535 6442"/>
                              <a:gd name="T13" fmla="*/ T12 w 1646"/>
                              <a:gd name="T14" fmla="+- 0 11187 10856"/>
                              <a:gd name="T15" fmla="*/ 11187 h 366"/>
                              <a:gd name="T16" fmla="+- 0 7619 6442"/>
                              <a:gd name="T17" fmla="*/ T16 w 1646"/>
                              <a:gd name="T18" fmla="+- 0 11165 10856"/>
                              <a:gd name="T19" fmla="*/ 11165 h 366"/>
                              <a:gd name="T20" fmla="+- 0 7696 6442"/>
                              <a:gd name="T21" fmla="*/ T20 w 1646"/>
                              <a:gd name="T22" fmla="+- 0 11139 10856"/>
                              <a:gd name="T23" fmla="*/ 11139 h 366"/>
                              <a:gd name="T24" fmla="+- 0 7765 6442"/>
                              <a:gd name="T25" fmla="*/ T24 w 1646"/>
                              <a:gd name="T26" fmla="+- 0 11108 10856"/>
                              <a:gd name="T27" fmla="*/ 11108 h 366"/>
                              <a:gd name="T28" fmla="+- 0 7826 6442"/>
                              <a:gd name="T29" fmla="*/ T28 w 1646"/>
                              <a:gd name="T30" fmla="+- 0 11073 10856"/>
                              <a:gd name="T31" fmla="*/ 11073 h 366"/>
                              <a:gd name="T32" fmla="+- 0 7878 6442"/>
                              <a:gd name="T33" fmla="*/ T32 w 1646"/>
                              <a:gd name="T34" fmla="+- 0 11034 10856"/>
                              <a:gd name="T35" fmla="*/ 11034 h 366"/>
                              <a:gd name="T36" fmla="+- 0 7950 6442"/>
                              <a:gd name="T37" fmla="*/ T36 w 1646"/>
                              <a:gd name="T38" fmla="+- 0 10948 10856"/>
                              <a:gd name="T39" fmla="*/ 10948 h 366"/>
                              <a:gd name="T40" fmla="+- 0 7905 6442"/>
                              <a:gd name="T41" fmla="*/ T40 w 1646"/>
                              <a:gd name="T42" fmla="+- 0 10948 10856"/>
                              <a:gd name="T43" fmla="*/ 10948 h 366"/>
                              <a:gd name="T44" fmla="+- 0 8021 6442"/>
                              <a:gd name="T45" fmla="*/ T44 w 1646"/>
                              <a:gd name="T46" fmla="+- 0 10856 10856"/>
                              <a:gd name="T47" fmla="*/ 10856 h 366"/>
                              <a:gd name="T48" fmla="+- 0 8088 6442"/>
                              <a:gd name="T49" fmla="*/ T48 w 1646"/>
                              <a:gd name="T50" fmla="+- 0 10948 10856"/>
                              <a:gd name="T51" fmla="*/ 10948 h 366"/>
                              <a:gd name="T52" fmla="+- 0 8042 6442"/>
                              <a:gd name="T53" fmla="*/ T52 w 1646"/>
                              <a:gd name="T54" fmla="+- 0 10948 10856"/>
                              <a:gd name="T55" fmla="*/ 10948 h 366"/>
                              <a:gd name="T56" fmla="+- 0 8013 6442"/>
                              <a:gd name="T57" fmla="*/ T56 w 1646"/>
                              <a:gd name="T58" fmla="+- 0 10990 10856"/>
                              <a:gd name="T59" fmla="*/ 10990 h 366"/>
                              <a:gd name="T60" fmla="+- 0 7925 6442"/>
                              <a:gd name="T61" fmla="*/ T60 w 1646"/>
                              <a:gd name="T62" fmla="+- 0 11068 10856"/>
                              <a:gd name="T63" fmla="*/ 11068 h 366"/>
                              <a:gd name="T64" fmla="+- 0 7869 6442"/>
                              <a:gd name="T65" fmla="*/ T64 w 1646"/>
                              <a:gd name="T66" fmla="+- 0 11101 10856"/>
                              <a:gd name="T67" fmla="*/ 11101 h 366"/>
                              <a:gd name="T68" fmla="+- 0 7804 6442"/>
                              <a:gd name="T69" fmla="*/ T68 w 1646"/>
                              <a:gd name="T70" fmla="+- 0 11132 10856"/>
                              <a:gd name="T71" fmla="*/ 11132 h 366"/>
                              <a:gd name="T72" fmla="+- 0 7733 6442"/>
                              <a:gd name="T73" fmla="*/ T72 w 1646"/>
                              <a:gd name="T74" fmla="+- 0 11158 10856"/>
                              <a:gd name="T75" fmla="*/ 11158 h 366"/>
                              <a:gd name="T76" fmla="+- 0 7655 6442"/>
                              <a:gd name="T77" fmla="*/ T76 w 1646"/>
                              <a:gd name="T78" fmla="+- 0 11180 10856"/>
                              <a:gd name="T79" fmla="*/ 11180 h 366"/>
                              <a:gd name="T80" fmla="+- 0 7572 6442"/>
                              <a:gd name="T81" fmla="*/ T80 w 1646"/>
                              <a:gd name="T82" fmla="+- 0 11198 10856"/>
                              <a:gd name="T83" fmla="*/ 11198 h 366"/>
                              <a:gd name="T84" fmla="+- 0 7485 6442"/>
                              <a:gd name="T85" fmla="*/ T84 w 1646"/>
                              <a:gd name="T86" fmla="+- 0 11211 10856"/>
                              <a:gd name="T87" fmla="*/ 11211 h 366"/>
                              <a:gd name="T88" fmla="+- 0 7394 6442"/>
                              <a:gd name="T89" fmla="*/ T88 w 1646"/>
                              <a:gd name="T90" fmla="+- 0 11219 10856"/>
                              <a:gd name="T91" fmla="*/ 11219 h 366"/>
                              <a:gd name="T92" fmla="+- 0 7300 6442"/>
                              <a:gd name="T93" fmla="*/ T92 w 1646"/>
                              <a:gd name="T94" fmla="+- 0 11222 10856"/>
                              <a:gd name="T95" fmla="*/ 11222 h 366"/>
                              <a:gd name="T96" fmla="+- 0 7208 6442"/>
                              <a:gd name="T97" fmla="*/ T96 w 1646"/>
                              <a:gd name="T98" fmla="+- 0 11222 10856"/>
                              <a:gd name="T99" fmla="*/ 11222 h 366"/>
                              <a:gd name="T100" fmla="+- 0 7112 6442"/>
                              <a:gd name="T101" fmla="*/ T100 w 1646"/>
                              <a:gd name="T102" fmla="+- 0 11219 10856"/>
                              <a:gd name="T103" fmla="*/ 11219 h 366"/>
                              <a:gd name="T104" fmla="+- 0 7020 6442"/>
                              <a:gd name="T105" fmla="*/ T104 w 1646"/>
                              <a:gd name="T106" fmla="+- 0 11211 10856"/>
                              <a:gd name="T107" fmla="*/ 11211 h 366"/>
                              <a:gd name="T108" fmla="+- 0 6931 6442"/>
                              <a:gd name="T109" fmla="*/ T108 w 1646"/>
                              <a:gd name="T110" fmla="+- 0 11197 10856"/>
                              <a:gd name="T111" fmla="*/ 11197 h 366"/>
                              <a:gd name="T112" fmla="+- 0 6848 6442"/>
                              <a:gd name="T113" fmla="*/ T112 w 1646"/>
                              <a:gd name="T114" fmla="+- 0 11179 10856"/>
                              <a:gd name="T115" fmla="*/ 11179 h 366"/>
                              <a:gd name="T116" fmla="+- 0 6771 6442"/>
                              <a:gd name="T117" fmla="*/ T116 w 1646"/>
                              <a:gd name="T118" fmla="+- 0 11157 10856"/>
                              <a:gd name="T119" fmla="*/ 11157 h 366"/>
                              <a:gd name="T120" fmla="+- 0 6699 6442"/>
                              <a:gd name="T121" fmla="*/ T120 w 1646"/>
                              <a:gd name="T122" fmla="+- 0 11130 10856"/>
                              <a:gd name="T123" fmla="*/ 11130 h 366"/>
                              <a:gd name="T124" fmla="+- 0 6635 6442"/>
                              <a:gd name="T125" fmla="*/ T124 w 1646"/>
                              <a:gd name="T126" fmla="+- 0 11099 10856"/>
                              <a:gd name="T127" fmla="*/ 11099 h 366"/>
                              <a:gd name="T128" fmla="+- 0 6579 6442"/>
                              <a:gd name="T129" fmla="*/ T128 w 1646"/>
                              <a:gd name="T130" fmla="+- 0 11065 10856"/>
                              <a:gd name="T131" fmla="*/ 11065 h 366"/>
                              <a:gd name="T132" fmla="+- 0 6532 6442"/>
                              <a:gd name="T133" fmla="*/ T132 w 1646"/>
                              <a:gd name="T134" fmla="+- 0 11028 10856"/>
                              <a:gd name="T135" fmla="*/ 11028 h 366"/>
                              <a:gd name="T136" fmla="+- 0 6465 6442"/>
                              <a:gd name="T137" fmla="*/ T136 w 1646"/>
                              <a:gd name="T138" fmla="+- 0 10946 10856"/>
                              <a:gd name="T139" fmla="*/ 10946 h 366"/>
                              <a:gd name="T140" fmla="+- 0 6442 6442"/>
                              <a:gd name="T141" fmla="*/ T140 w 1646"/>
                              <a:gd name="T142" fmla="+- 0 10856 10856"/>
                              <a:gd name="T143" fmla="*/ 10856 h 366"/>
                              <a:gd name="T144" fmla="+- 0 6534 6442"/>
                              <a:gd name="T145" fmla="*/ T144 w 1646"/>
                              <a:gd name="T146" fmla="+- 0 10856 10856"/>
                              <a:gd name="T147" fmla="*/ 10856 h 366"/>
                              <a:gd name="T148" fmla="+- 0 6539 6442"/>
                              <a:gd name="T149" fmla="*/ T148 w 1646"/>
                              <a:gd name="T150" fmla="+- 0 10902 10856"/>
                              <a:gd name="T151" fmla="*/ 10902 h 366"/>
                              <a:gd name="T152" fmla="+- 0 6557 6442"/>
                              <a:gd name="T153" fmla="*/ T152 w 1646"/>
                              <a:gd name="T154" fmla="+- 0 10946 10856"/>
                              <a:gd name="T155" fmla="*/ 10946 h 366"/>
                              <a:gd name="T156" fmla="+- 0 6623 6442"/>
                              <a:gd name="T157" fmla="*/ T156 w 1646"/>
                              <a:gd name="T158" fmla="+- 0 11028 10856"/>
                              <a:gd name="T159" fmla="*/ 11028 h 366"/>
                              <a:gd name="T160" fmla="+- 0 6671 6442"/>
                              <a:gd name="T161" fmla="*/ T160 w 1646"/>
                              <a:gd name="T162" fmla="+- 0 11065 10856"/>
                              <a:gd name="T163" fmla="*/ 11065 h 366"/>
                              <a:gd name="T164" fmla="+- 0 6727 6442"/>
                              <a:gd name="T165" fmla="*/ T164 w 1646"/>
                              <a:gd name="T166" fmla="+- 0 11099 10856"/>
                              <a:gd name="T167" fmla="*/ 11099 h 366"/>
                              <a:gd name="T168" fmla="+- 0 6791 6442"/>
                              <a:gd name="T169" fmla="*/ T168 w 1646"/>
                              <a:gd name="T170" fmla="+- 0 11130 10856"/>
                              <a:gd name="T171" fmla="*/ 11130 h 366"/>
                              <a:gd name="T172" fmla="+- 0 6862 6442"/>
                              <a:gd name="T173" fmla="*/ T172 w 1646"/>
                              <a:gd name="T174" fmla="+- 0 11157 10856"/>
                              <a:gd name="T175" fmla="*/ 11157 h 366"/>
                              <a:gd name="T176" fmla="+- 0 6940 6442"/>
                              <a:gd name="T177" fmla="*/ T176 w 1646"/>
                              <a:gd name="T178" fmla="+- 0 11179 10856"/>
                              <a:gd name="T179" fmla="*/ 11179 h 366"/>
                              <a:gd name="T180" fmla="+- 0 7023 6442"/>
                              <a:gd name="T181" fmla="*/ T180 w 1646"/>
                              <a:gd name="T182" fmla="+- 0 11197 10856"/>
                              <a:gd name="T183" fmla="*/ 11197 h 366"/>
                              <a:gd name="T184" fmla="+- 0 7111 6442"/>
                              <a:gd name="T185" fmla="*/ T184 w 1646"/>
                              <a:gd name="T186" fmla="+- 0 11211 10856"/>
                              <a:gd name="T187" fmla="*/ 11211 h 366"/>
                              <a:gd name="T188" fmla="+- 0 7204 6442"/>
                              <a:gd name="T189" fmla="*/ T188 w 1646"/>
                              <a:gd name="T190" fmla="+- 0 11219 10856"/>
                              <a:gd name="T191" fmla="*/ 11219 h 366"/>
                              <a:gd name="T192" fmla="+- 0 7300 6442"/>
                              <a:gd name="T193" fmla="*/ T192 w 1646"/>
                              <a:gd name="T194" fmla="+- 0 11222 10856"/>
                              <a:gd name="T195" fmla="*/ 11222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46" h="366">
                                <a:moveTo>
                                  <a:pt x="812" y="365"/>
                                </a:moveTo>
                                <a:lnTo>
                                  <a:pt x="910" y="360"/>
                                </a:lnTo>
                                <a:lnTo>
                                  <a:pt x="1004" y="348"/>
                                </a:lnTo>
                                <a:lnTo>
                                  <a:pt x="1093" y="331"/>
                                </a:lnTo>
                                <a:lnTo>
                                  <a:pt x="1177" y="309"/>
                                </a:lnTo>
                                <a:lnTo>
                                  <a:pt x="1254" y="283"/>
                                </a:lnTo>
                                <a:lnTo>
                                  <a:pt x="1323" y="252"/>
                                </a:lnTo>
                                <a:lnTo>
                                  <a:pt x="1384" y="217"/>
                                </a:lnTo>
                                <a:lnTo>
                                  <a:pt x="1436" y="178"/>
                                </a:lnTo>
                                <a:lnTo>
                                  <a:pt x="1508" y="92"/>
                                </a:lnTo>
                                <a:lnTo>
                                  <a:pt x="1463" y="92"/>
                                </a:lnTo>
                                <a:lnTo>
                                  <a:pt x="1579" y="0"/>
                                </a:lnTo>
                                <a:lnTo>
                                  <a:pt x="1646" y="92"/>
                                </a:lnTo>
                                <a:lnTo>
                                  <a:pt x="1600" y="92"/>
                                </a:lnTo>
                                <a:lnTo>
                                  <a:pt x="1571" y="134"/>
                                </a:lnTo>
                                <a:lnTo>
                                  <a:pt x="1483" y="212"/>
                                </a:lnTo>
                                <a:lnTo>
                                  <a:pt x="1427" y="245"/>
                                </a:lnTo>
                                <a:lnTo>
                                  <a:pt x="1362" y="276"/>
                                </a:lnTo>
                                <a:lnTo>
                                  <a:pt x="1291" y="302"/>
                                </a:lnTo>
                                <a:lnTo>
                                  <a:pt x="1213" y="324"/>
                                </a:lnTo>
                                <a:lnTo>
                                  <a:pt x="1130" y="342"/>
                                </a:lnTo>
                                <a:lnTo>
                                  <a:pt x="1043" y="355"/>
                                </a:lnTo>
                                <a:lnTo>
                                  <a:pt x="952" y="363"/>
                                </a:lnTo>
                                <a:lnTo>
                                  <a:pt x="858" y="366"/>
                                </a:lnTo>
                                <a:lnTo>
                                  <a:pt x="766" y="366"/>
                                </a:lnTo>
                                <a:lnTo>
                                  <a:pt x="670" y="363"/>
                                </a:lnTo>
                                <a:lnTo>
                                  <a:pt x="578" y="355"/>
                                </a:lnTo>
                                <a:lnTo>
                                  <a:pt x="489" y="341"/>
                                </a:lnTo>
                                <a:lnTo>
                                  <a:pt x="406" y="323"/>
                                </a:lnTo>
                                <a:lnTo>
                                  <a:pt x="329" y="301"/>
                                </a:lnTo>
                                <a:lnTo>
                                  <a:pt x="257" y="274"/>
                                </a:lnTo>
                                <a:lnTo>
                                  <a:pt x="193" y="243"/>
                                </a:lnTo>
                                <a:lnTo>
                                  <a:pt x="137" y="209"/>
                                </a:lnTo>
                                <a:lnTo>
                                  <a:pt x="90" y="172"/>
                                </a:lnTo>
                                <a:lnTo>
                                  <a:pt x="23" y="90"/>
                                </a:lnTo>
                                <a:lnTo>
                                  <a:pt x="0" y="0"/>
                                </a:lnTo>
                                <a:lnTo>
                                  <a:pt x="92" y="0"/>
                                </a:lnTo>
                                <a:lnTo>
                                  <a:pt x="97" y="46"/>
                                </a:lnTo>
                                <a:lnTo>
                                  <a:pt x="115" y="90"/>
                                </a:lnTo>
                                <a:lnTo>
                                  <a:pt x="181" y="172"/>
                                </a:lnTo>
                                <a:lnTo>
                                  <a:pt x="229" y="209"/>
                                </a:lnTo>
                                <a:lnTo>
                                  <a:pt x="285" y="243"/>
                                </a:lnTo>
                                <a:lnTo>
                                  <a:pt x="349" y="274"/>
                                </a:lnTo>
                                <a:lnTo>
                                  <a:pt x="420" y="301"/>
                                </a:lnTo>
                                <a:lnTo>
                                  <a:pt x="498" y="323"/>
                                </a:lnTo>
                                <a:lnTo>
                                  <a:pt x="581" y="341"/>
                                </a:lnTo>
                                <a:lnTo>
                                  <a:pt x="669" y="355"/>
                                </a:lnTo>
                                <a:lnTo>
                                  <a:pt x="762" y="363"/>
                                </a:lnTo>
                                <a:lnTo>
                                  <a:pt x="858" y="36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8FE35" id="Group 217" o:spid="_x0000_s1026" style="position:absolute;margin-left:77.3pt;margin-top:291.4pt;width:444pt;height:270.25pt;z-index:-15713280;mso-wrap-distance-left:0;mso-wrap-distance-right:0;mso-position-horizontal-relative:page" coordorigin="1546,5828" coordsize="8880,54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">
                <v:shape id="Picture 224" o:spid="_x0000_s1027" type="#_x0000_t75" style="position:absolute;left:1545;top:5827;width:8880;height:4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">
                  <v:imagedata r:id="rId28" o:title=""/>
                </v:shape>
                <v:shape id="Freeform 223" o:spid="_x0000_s1028" style="position:absolute;left:2175;top:10827;width:1646;height:366;visibility:visible;mso-wrap-style:square;v-text-anchor:top" coordsize="164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" path="m1646,92l1579,,1463,92r45,l1478,136r-94,81l1323,252r-69,31l1177,309r-84,22l1004,348r-94,12l820,365r-58,-2l669,355,581,341,498,323,420,301,349,274,285,243,229,209,181,172,115,90,92,,,,23,90r67,82l137,209r56,34l257,274r72,27l406,323r83,18l578,355r92,8l766,366r92,l834,365r77,l1007,359r92,-12l1187,331r83,-22l1346,282r69,-31l1476,217r51,-39l1600,92r46,xe" fillcolor="black" stroked="f">
                  <v:path arrowok="t" o:connecttype="custom" o:connectlocs="1646,10919;1579,10827;1463,10919;1508,10919;1478,10963;1384,11044;1323,11079;1254,11110;1177,11136;1093,11158;1004,11175;910,11187;820,11192;762,11190;669,11182;581,11168;498,11150;420,11128;349,11101;285,11070;229,11036;181,10999;115,10917;92,10827;0,10827;23,10917;90,10999;137,11036;193,11070;257,11101;329,11128;406,11150;489,11168;578,11182;670,11190;766,11193;858,11193;834,11192;911,11192;1007,11186;1099,11174;1187,11158;1270,11136;1346,11109;1415,11078;1476,11044;1527,11005;1600,10919;1646,10919" o:connectangles="0,0,0,0,0,0,0,0,0,0,0,0,0,0,0,0,0,0,0,0,0,0,0,0,0,0,0,0,0,0,0,0,0,0,0,0,0,0,0,0,0,0,0,0,0,0,0,0,0"/>
                </v:shape>
                <v:shape id="Freeform 222" o:spid="_x0000_s1029" style="position:absolute;left:2175;top:10827;width:1646;height:366;visibility:visible;mso-wrap-style:square;v-text-anchor:top" coordsize="164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" path="m812,365r98,-5l1004,348r89,-17l1177,309r77,-26l1323,252r61,-35l1436,178r72,-86l1463,92,1579,r67,92l1600,92r-29,42l1483,212r-56,33l1362,276r-71,26l1213,324r-83,18l1043,355r-91,8l858,366r-92,l670,363r-92,-8l489,341,406,323,329,301,257,274,193,243,137,209,90,172,23,90,,,91,r6,46l115,90r66,82l229,209r56,34l349,274r71,27l498,323r83,18l669,355r93,8l858,366e" filled="f" strokeweight="1pt">
                  <v:path arrowok="t" o:connecttype="custom" o:connectlocs="812,11192;910,11187;1004,11175;1093,11158;1177,11136;1254,11110;1323,11079;1384,11044;1436,11005;1508,10919;1463,10919;1579,10827;1646,10919;1600,10919;1571,10961;1483,11039;1427,11072;1362,11103;1291,11129;1213,11151;1130,11169;1043,11182;952,11190;858,11193;766,11193;670,11190;578,11182;489,11168;406,11150;329,11128;257,11101;193,11070;137,11036;90,10999;23,10917;0,10827;91,10827;97,10873;115,10917;181,10999;229,11036;285,11070;349,11101;420,11128;498,11150;581,11168;669,11182;762,11190;858,11193" o:connectangles="0,0,0,0,0,0,0,0,0,0,0,0,0,0,0,0,0,0,0,0,0,0,0,0,0,0,0,0,0,0,0,0,0,0,0,0,0,0,0,0,0,0,0,0,0,0,0,0,0"/>
                </v:shape>
                <v:shape id="Freeform 221" o:spid="_x0000_s1030" style="position:absolute;left:4145;top:10822;width:1378;height:366;visibility:visible;mso-wrap-style:square;v-text-anchor:top" coordsize="137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" path="m1378,r-91,l1280,54r-20,52l1185,199r-53,41l1070,276r-71,31l922,332r-84,19l749,362r-55,2l614,358,530,344,451,323,378,296,312,264,254,228,205,186,166,141,137,92r46,l72,,,92r46,l74,141r40,46l164,229r58,37l288,297r74,27l441,344r83,14l612,365r67,l656,366r92,l841,362r89,-11l1013,332r78,-25l1161,276r62,-36l1276,199r43,-45l1371,54,1378,xe" fillcolor="black" stroked="f">
                  <v:path arrowok="t" o:connecttype="custom" o:connectlocs="1378,10822;1287,10822;1280,10876;1260,10928;1185,11021;1132,11062;1070,11098;999,11129;922,11154;838,11173;749,11184;694,11186;614,11180;530,11166;451,11145;378,11118;312,11086;254,11050;205,11008;166,10963;137,10914;183,10914;72,10822;0,10914;46,10914;74,10963;114,11009;164,11051;222,11088;288,11119;362,11146;441,11166;524,11180;612,11187;679,11187;656,11188;748,11188;841,11184;930,11173;1013,11154;1091,11129;1161,11098;1223,11062;1276,11021;1319,10976;1371,10876;1378,10822" o:connectangles="0,0,0,0,0,0,0,0,0,0,0,0,0,0,0,0,0,0,0,0,0,0,0,0,0,0,0,0,0,0,0,0,0,0,0,0,0,0,0,0,0,0,0,0,0,0,0"/>
                </v:shape>
                <v:shape id="Freeform 220" o:spid="_x0000_s1031" style="position:absolute;left:4145;top:10822;width:1378;height:366;visibility:visible;mso-wrap-style:square;v-text-anchor:top" coordsize="137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" path="m656,366r93,-4l838,351r84,-19l999,307r71,-31l1132,240r53,-41l1228,154,1280,54,1287,r91,l1351,106r-75,93l1223,240r-62,36l1091,307r-78,25l930,351r-89,11l748,366r-92,l562,362,471,350,386,331,307,305,235,273,172,235,119,191,76,144,46,92,,92,72,,183,92r-46,l166,141r39,45l254,228r58,36l378,296r73,27l530,344r84,14l702,365e" filled="f" strokeweight="1pt">
                  <v:path arrowok="t" o:connecttype="custom" o:connectlocs="656,11188;749,11184;838,11173;922,11154;999,11129;1070,11098;1132,11062;1185,11021;1228,10976;1280,10876;1287,10822;1378,10822;1351,10928;1276,11021;1223,11062;1161,11098;1091,11129;1013,11154;930,11173;841,11184;748,11188;656,11188;562,11184;471,11172;386,11153;307,11127;235,11095;172,11057;119,11013;76,10966;46,10914;0,10914;72,10822;183,10914;137,10914;166,10963;205,11008;254,11050;312,11086;378,11118;451,11145;530,11166;614,11180;702,11187" o:connectangles="0,0,0,0,0,0,0,0,0,0,0,0,0,0,0,0,0,0,0,0,0,0,0,0,0,0,0,0,0,0,0,0,0,0,0,0,0,0,0,0,0,0,0,0"/>
                </v:shape>
                <v:shape id="Freeform 219" o:spid="_x0000_s1032" style="position:absolute;left:6442;top:10856;width:1646;height:366;visibility:visible;mso-wrap-style:square;v-text-anchor:top" coordsize="164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" path="m1646,92l1579,,1463,92r45,l1478,136r-94,81l1323,252r-69,31l1177,309r-84,22l1004,348r-94,12l820,365r-58,-2l669,355,581,341,498,323,420,301,349,274,285,243,229,209,181,172,115,90,92,,,,23,90r67,82l137,209r56,34l257,274r72,27l406,323r83,18l578,355r92,8l766,366r92,l834,365r77,l1007,359r92,-12l1187,331r83,-22l1346,282r69,-31l1476,217r51,-39l1600,92r46,xe" fillcolor="black" stroked="f">
                  <v:path arrowok="t" o:connecttype="custom" o:connectlocs="1646,10948;1579,10856;1463,10948;1508,10948;1478,10992;1384,11073;1323,11108;1254,11139;1177,11165;1093,11187;1004,11204;910,11216;820,11221;762,11219;669,11211;581,11197;498,11179;420,11157;349,11130;285,11099;229,11065;181,11028;115,10946;92,10856;0,10856;23,10946;90,11028;137,11065;193,11099;257,11130;329,11157;406,11179;489,11197;578,11211;670,11219;766,11222;858,11222;834,11221;911,11221;1007,11215;1099,11203;1187,11187;1270,11165;1346,11138;1415,11107;1476,11073;1527,11034;1600,10948;1646,10948" o:connectangles="0,0,0,0,0,0,0,0,0,0,0,0,0,0,0,0,0,0,0,0,0,0,0,0,0,0,0,0,0,0,0,0,0,0,0,0,0,0,0,0,0,0,0,0,0,0,0,0,0"/>
                </v:shape>
                <v:shape id="Freeform 218" o:spid="_x0000_s1033" style="position:absolute;left:6442;top:10856;width:1646;height:366;visibility:visible;mso-wrap-style:square;v-text-anchor:top" coordsize="164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" path="m812,365r98,-5l1004,348r89,-17l1177,309r77,-26l1323,252r61,-35l1436,178r72,-86l1463,92,1579,r67,92l1600,92r-29,42l1483,212r-56,33l1362,276r-71,26l1213,324r-83,18l1043,355r-91,8l858,366r-92,l670,363r-92,-8l489,341,406,323,329,301,257,274,193,243,137,209,90,172,23,90,,,92,r5,46l115,90r66,82l229,209r56,34l349,274r71,27l498,323r83,18l669,355r93,8l858,366e" filled="f" strokeweight="1pt">
                  <v:path arrowok="t" o:connecttype="custom" o:connectlocs="812,11221;910,11216;1004,11204;1093,11187;1177,11165;1254,11139;1323,11108;1384,11073;1436,11034;1508,10948;1463,10948;1579,10856;1646,10948;1600,10948;1571,10990;1483,11068;1427,11101;1362,11132;1291,11158;1213,11180;1130,11198;1043,11211;952,11219;858,11222;766,11222;670,11219;578,11211;489,11197;406,11179;329,11157;257,11130;193,11099;137,11065;90,11028;23,10946;0,10856;92,10856;97,10902;115,10946;181,11028;229,11065;285,11099;349,11130;420,11157;498,11179;581,11197;669,11211;762,11219;858,11222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0508B852" wp14:editId="3A93C4DB">
                <wp:simplePos x="0" y="0"/>
                <wp:positionH relativeFrom="page">
                  <wp:posOffset>1098550</wp:posOffset>
                </wp:positionH>
                <wp:positionV relativeFrom="paragraph">
                  <wp:posOffset>7312660</wp:posOffset>
                </wp:positionV>
                <wp:extent cx="1526540" cy="993140"/>
                <wp:effectExtent l="0" t="0" r="0" b="0"/>
                <wp:wrapTopAndBottom/>
                <wp:docPr id="264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99314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8D4A6" w14:textId="77777777" w:rsidR="005C2921" w:rsidRDefault="00EE3360">
                            <w:pPr>
                              <w:spacing w:before="70" w:line="261" w:lineRule="auto"/>
                              <w:ind w:left="144" w:right="34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Les activités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professionnelles sont</w:t>
                            </w:r>
                            <w:r>
                              <w:rPr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déclinées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tâches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91" type="#_x0000_t202" style="position:absolute;margin-left:86.5pt;margin-top:575.8pt;width:120.2pt;height:78.2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" fillcolor="#fff2cc">
                <v:stroke dashstyle="3 1"/>
                <v:textbox inset="0,0,0,0">
                  <w:txbxContent>
                    <w:p w:rsidR="005C2921" w:rsidRDefault="00EE3360">
                      <w:pPr>
                        <w:spacing w:before="70" w:line="261" w:lineRule="auto"/>
                        <w:ind w:left="144" w:right="34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Les activités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professionnelles sont</w:t>
                      </w:r>
                      <w:r>
                        <w:rPr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déclinées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tâches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51F3DFB2" wp14:editId="13D99D36">
                <wp:simplePos x="0" y="0"/>
                <wp:positionH relativeFrom="page">
                  <wp:posOffset>2698750</wp:posOffset>
                </wp:positionH>
                <wp:positionV relativeFrom="paragraph">
                  <wp:posOffset>7312660</wp:posOffset>
                </wp:positionV>
                <wp:extent cx="1560830" cy="993140"/>
                <wp:effectExtent l="0" t="0" r="0" b="0"/>
                <wp:wrapTopAndBottom/>
                <wp:docPr id="26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99314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7A13E" w14:textId="77777777" w:rsidR="005C2921" w:rsidRDefault="00EE3360">
                            <w:pPr>
                              <w:pStyle w:val="Corpsdetexte"/>
                              <w:spacing w:before="70" w:line="259" w:lineRule="auto"/>
                              <w:ind w:left="144" w:right="516"/>
                            </w:pPr>
                            <w:r>
                              <w:t>La maîtrise des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compétences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globales 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nécessaire pour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réaliser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tâches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92" type="#_x0000_t202" style="position:absolute;margin-left:212.5pt;margin-top:575.8pt;width:122.9pt;height:78.2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0" w:line="259" w:lineRule="auto"/>
                        <w:ind w:left="144" w:right="516"/>
                      </w:pPr>
                      <w:r>
                        <w:t>La maîtrise des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compétences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globales 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nécessaire po</w:t>
                      </w:r>
                      <w:r>
                        <w:t>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réaliser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tâches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E70E986" wp14:editId="6CBB8967">
                <wp:simplePos x="0" y="0"/>
                <wp:positionH relativeFrom="page">
                  <wp:posOffset>4316730</wp:posOffset>
                </wp:positionH>
                <wp:positionV relativeFrom="paragraph">
                  <wp:posOffset>7312660</wp:posOffset>
                </wp:positionV>
                <wp:extent cx="2052955" cy="993140"/>
                <wp:effectExtent l="0" t="0" r="0" b="0"/>
                <wp:wrapTopAndBottom/>
                <wp:docPr id="26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99314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1DB14" w14:textId="77777777" w:rsidR="005C2921" w:rsidRDefault="00EE3360">
                            <w:pPr>
                              <w:pStyle w:val="Corpsdetexte"/>
                              <w:spacing w:before="70" w:line="259" w:lineRule="auto"/>
                              <w:ind w:left="144" w:right="131"/>
                            </w:pPr>
                            <w:r>
                              <w:t>Les compétences globales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sont déclinées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compétences opérationnelles,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plus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détaillées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93" type="#_x0000_t202" style="position:absolute;margin-left:339.9pt;margin-top:575.8pt;width:161.65pt;height:78.2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0" w:line="259" w:lineRule="auto"/>
                        <w:ind w:left="144" w:right="131"/>
                      </w:pPr>
                      <w:r>
                        <w:t>Les compétences globales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sont déclinées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compétences opérationnelles,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plus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détaillées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72FC6E" w14:textId="77777777" w:rsidR="005C2921" w:rsidRDefault="005C2921">
      <w:pPr>
        <w:pStyle w:val="Corpsdetexte"/>
        <w:spacing w:before="11"/>
        <w:rPr>
          <w:rFonts w:ascii="Arial"/>
          <w:b/>
          <w:sz w:val="12"/>
        </w:rPr>
      </w:pPr>
    </w:p>
    <w:p w14:paraId="414B04B7" w14:textId="77777777" w:rsidR="005C2921" w:rsidRDefault="005C2921">
      <w:pPr>
        <w:pStyle w:val="Corpsdetexte"/>
        <w:spacing w:before="1"/>
        <w:rPr>
          <w:rFonts w:ascii="Arial"/>
          <w:b/>
          <w:sz w:val="20"/>
        </w:rPr>
      </w:pPr>
    </w:p>
    <w:p w14:paraId="7600CAE0" w14:textId="77777777" w:rsidR="005C2921" w:rsidRDefault="005C2921">
      <w:pPr>
        <w:pStyle w:val="Corpsdetexte"/>
        <w:spacing w:before="1"/>
        <w:rPr>
          <w:rFonts w:ascii="Arial"/>
          <w:b/>
          <w:sz w:val="18"/>
        </w:rPr>
      </w:pPr>
    </w:p>
    <w:p w14:paraId="1773F0E2" w14:textId="77777777" w:rsidR="005C2921" w:rsidRDefault="005C2921">
      <w:pPr>
        <w:rPr>
          <w:rFonts w:ascii="Arial"/>
          <w:sz w:val="18"/>
        </w:r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55ECCB2B" w14:textId="77777777" w:rsidR="005C2921" w:rsidRDefault="00EE3360">
      <w:pPr>
        <w:pStyle w:val="Titre4"/>
        <w:spacing w:line="261" w:lineRule="auto"/>
      </w:pPr>
      <w:r>
        <w:lastRenderedPageBreak/>
        <w:t>Les</w:t>
      </w:r>
      <w:r>
        <w:rPr>
          <w:spacing w:val="-3"/>
        </w:rPr>
        <w:t xml:space="preserve"> </w:t>
      </w:r>
      <w:r>
        <w:t>savoirs</w:t>
      </w:r>
      <w:r>
        <w:rPr>
          <w:spacing w:val="-3"/>
        </w:rPr>
        <w:t xml:space="preserve"> </w:t>
      </w:r>
      <w:r>
        <w:t>inhérents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chaque</w:t>
      </w:r>
      <w:r>
        <w:rPr>
          <w:spacing w:val="-3"/>
        </w:rPr>
        <w:t xml:space="preserve"> </w:t>
      </w:r>
      <w:r>
        <w:t>compétence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mise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relation</w:t>
      </w:r>
      <w:r>
        <w:rPr>
          <w:spacing w:val="-3"/>
        </w:rPr>
        <w:t xml:space="preserve"> </w:t>
      </w:r>
      <w:r>
        <w:t>des</w:t>
      </w:r>
      <w:r>
        <w:rPr>
          <w:spacing w:val="-75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professionnelles et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savoirs</w:t>
      </w:r>
      <w:r>
        <w:rPr>
          <w:spacing w:val="-2"/>
        </w:rPr>
        <w:t xml:space="preserve"> </w:t>
      </w:r>
      <w:r>
        <w:t>associés</w:t>
      </w:r>
    </w:p>
    <w:p w14:paraId="783B0BE1" w14:textId="77777777" w:rsidR="005C2921" w:rsidRDefault="00A725CB">
      <w:pPr>
        <w:pStyle w:val="Corpsdetexte"/>
        <w:spacing w:before="3"/>
        <w:rPr>
          <w:rFonts w:ascii="Arial"/>
          <w:b/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1931872" wp14:editId="331DBA23">
                <wp:simplePos x="0" y="0"/>
                <wp:positionH relativeFrom="page">
                  <wp:posOffset>673735</wp:posOffset>
                </wp:positionH>
                <wp:positionV relativeFrom="paragraph">
                  <wp:posOffset>208915</wp:posOffset>
                </wp:positionV>
                <wp:extent cx="6149975" cy="4298315"/>
                <wp:effectExtent l="0" t="0" r="0" b="0"/>
                <wp:wrapTopAndBottom/>
                <wp:docPr id="254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975" cy="4298315"/>
                          <a:chOff x="1061" y="329"/>
                          <a:chExt cx="9685" cy="6769"/>
                        </a:xfrm>
                      </wpg:grpSpPr>
                      <pic:pic xmlns:pic="http://schemas.openxmlformats.org/drawingml/2006/picture">
                        <pic:nvPicPr>
                          <pic:cNvPr id="255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29"/>
                            <a:ext cx="9185" cy="5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181" y="6008"/>
                            <a:ext cx="29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4075" y="6008"/>
                            <a:ext cx="22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7075" y="5980"/>
                            <a:ext cx="150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5B9B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6047"/>
                            <a:ext cx="2444" cy="1046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6350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BF23ED" w14:textId="77777777" w:rsidR="005C2921" w:rsidRDefault="00EE3360">
                              <w:pPr>
                                <w:spacing w:before="165" w:line="259" w:lineRule="auto"/>
                                <w:ind w:left="610" w:right="349" w:hanging="24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Pour cela, il doit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connaitre…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066" y="6033"/>
                            <a:ext cx="2444" cy="1046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6350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F3590" w14:textId="77777777" w:rsidR="005C2921" w:rsidRDefault="00EE3360">
                              <w:pPr>
                                <w:spacing w:before="73" w:line="256" w:lineRule="auto"/>
                                <w:ind w:left="360" w:right="358"/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La compétence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opérationnelle est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maîtrisée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1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7089" y="5991"/>
                            <a:ext cx="3495" cy="1046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6350">
                            <a:solidFill>
                              <a:srgbClr val="5B9BD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C494F" w14:textId="77777777" w:rsidR="005C2921" w:rsidRDefault="005C2921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70B5530F" w14:textId="77777777" w:rsidR="005C2921" w:rsidRDefault="00EE3360">
                              <w:pPr>
                                <w:spacing w:before="1"/>
                                <w:ind w:left="661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…qui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limitent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à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94" style="position:absolute;margin-left:53.05pt;margin-top:16.45pt;width:484.25pt;height:338.45pt;z-index:-15711232;mso-wrap-distance-left:0;mso-wrap-distance-right:0;mso-position-horizontal-relative:page;mso-position-vertical-relative:text" coordorigin="1061,329" coordsize="9685,6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">
                <v:shape id="Picture 213" o:spid="_x0000_s1095" type="#_x0000_t75" style="position:absolute;left:1560;top:329;width:9185;height:5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">
                  <v:imagedata r:id="rId30" o:title=""/>
                </v:shape>
                <v:line id="Line 212" o:spid="_x0000_s1096" style="position:absolute;visibility:visible;mso-wrap-style:square" from="1181,6008" to="4138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" strokecolor="#5b9bd5" strokeweight=".5pt"/>
                <v:line id="Line 211" o:spid="_x0000_s1097" style="position:absolute;visibility:visible;mso-wrap-style:square" from="4075,6008" to="6315,6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" strokecolor="#5b9bd5" strokeweight=".5pt"/>
                <v:line id="Line 210" o:spid="_x0000_s1098" style="position:absolute;visibility:visible;mso-wrap-style:square" from="7075,5980" to="8577,5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" strokecolor="#5b9bd5" strokeweight=".5pt"/>
                <v:shape id="Text Box 209" o:spid="_x0000_s1099" type="#_x0000_t202" style="position:absolute;left:4043;top:6047;width:2444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" fillcolor="#fff2cc" strokecolor="#5b9bd5" strokeweight=".5pt">
                  <v:textbox inset="0,0,0,0">
                    <w:txbxContent>
                      <w:p w:rsidR="005C2921" w:rsidRDefault="00EE3360">
                        <w:pPr>
                          <w:spacing w:before="165" w:line="259" w:lineRule="auto"/>
                          <w:ind w:left="610" w:right="349" w:hanging="24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Pour cela, il doit</w:t>
                        </w:r>
                        <w:r>
                          <w:rPr>
                            <w:rFonts w:ascii="Arial" w:hAnsi="Arial"/>
                            <w:b/>
                            <w:spacing w:val="-5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connaitre…</w:t>
                        </w:r>
                      </w:p>
                    </w:txbxContent>
                  </v:textbox>
                </v:shape>
                <v:shape id="Text Box 208" o:spid="_x0000_s1100" type="#_x0000_t202" style="position:absolute;left:1066;top:6033;width:2444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" fillcolor="#fff2cc" strokecolor="#5b9bd5" strokeweight=".5pt">
                  <v:textbox inset="0,0,0,0">
                    <w:txbxContent>
                      <w:p w:rsidR="005C2921" w:rsidRDefault="00EE3360">
                        <w:pPr>
                          <w:spacing w:before="73" w:line="256" w:lineRule="auto"/>
                          <w:ind w:left="360" w:right="358"/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La compétence</w:t>
                        </w:r>
                        <w:r>
                          <w:rPr>
                            <w:rFonts w:ascii="Arial" w:hAnsi="Arial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opérationnelle est</w:t>
                        </w:r>
                        <w:r>
                          <w:rPr>
                            <w:rFonts w:ascii="Arial" w:hAnsi="Arial"/>
                            <w:b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maîtrisée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si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…</w:t>
                        </w:r>
                      </w:p>
                    </w:txbxContent>
                  </v:textbox>
                </v:shape>
                <v:shape id="Text Box 207" o:spid="_x0000_s1101" type="#_x0000_t202" style="position:absolute;left:7089;top:5991;width:3495;height:1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" fillcolor="#fff2cc" strokecolor="#5b9bd5" strokeweight=".5pt">
                  <v:textbox inset="0,0,0,0">
                    <w:txbxContent>
                      <w:p w:rsidR="005C2921" w:rsidRDefault="005C2921">
                        <w:pPr>
                          <w:spacing w:before="3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:rsidR="005C2921" w:rsidRDefault="00EE3360">
                        <w:pPr>
                          <w:spacing w:before="1"/>
                          <w:ind w:left="661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…qui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se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limitent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à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…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43C016" w14:textId="77777777" w:rsidR="005C2921" w:rsidRDefault="005C2921">
      <w:pPr>
        <w:rPr>
          <w:rFonts w:ascii="Arial"/>
          <w:sz w:val="25"/>
        </w:r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1E2CBD86" w14:textId="77777777" w:rsidR="005C2921" w:rsidRDefault="00EE3360">
      <w:pPr>
        <w:spacing w:before="71"/>
        <w:ind w:left="816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Les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périodes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de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formation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en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milieu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professionnel</w:t>
      </w:r>
    </w:p>
    <w:p w14:paraId="356F73A1" w14:textId="77777777" w:rsidR="005C2921" w:rsidRDefault="00EE3360">
      <w:pPr>
        <w:pStyle w:val="Titre6"/>
        <w:spacing w:before="267"/>
        <w:ind w:left="816"/>
        <w:rPr>
          <w:rFonts w:ascii="Arial MT" w:hAnsi="Arial MT"/>
          <w:b w:val="0"/>
        </w:rPr>
      </w:pPr>
      <w:r>
        <w:t>Répartition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périodes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structures</w:t>
      </w:r>
      <w:r>
        <w:rPr>
          <w:spacing w:val="-4"/>
        </w:rPr>
        <w:t xml:space="preserve"> </w:t>
      </w:r>
      <w:r>
        <w:t>d’accueil</w:t>
      </w:r>
      <w:r>
        <w:rPr>
          <w:spacing w:val="-5"/>
        </w:rPr>
        <w:t xml:space="preserve"> </w:t>
      </w:r>
      <w:r>
        <w:rPr>
          <w:rFonts w:ascii="Arial MT" w:hAnsi="Arial MT"/>
          <w:b w:val="0"/>
        </w:rPr>
        <w:t>:</w:t>
      </w:r>
    </w:p>
    <w:p w14:paraId="0FB3B8F0" w14:textId="77777777" w:rsidR="005C2921" w:rsidRDefault="00EE3360">
      <w:pPr>
        <w:pStyle w:val="Corpsdetexte"/>
        <w:spacing w:before="116"/>
        <w:ind w:left="816"/>
        <w:jc w:val="both"/>
      </w:pPr>
      <w:r>
        <w:t>Les</w:t>
      </w:r>
      <w:r>
        <w:rPr>
          <w:spacing w:val="44"/>
        </w:rPr>
        <w:t xml:space="preserve"> </w:t>
      </w:r>
      <w:r>
        <w:t>périodes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formation</w:t>
      </w:r>
      <w:r>
        <w:rPr>
          <w:spacing w:val="45"/>
        </w:rPr>
        <w:t xml:space="preserve"> </w:t>
      </w:r>
      <w:r>
        <w:t>en</w:t>
      </w:r>
      <w:r>
        <w:rPr>
          <w:spacing w:val="44"/>
        </w:rPr>
        <w:t xml:space="preserve"> </w:t>
      </w:r>
      <w:r>
        <w:t>milieu</w:t>
      </w:r>
      <w:r>
        <w:rPr>
          <w:spacing w:val="44"/>
        </w:rPr>
        <w:t xml:space="preserve"> </w:t>
      </w:r>
      <w:r>
        <w:t>professionnel</w:t>
      </w:r>
      <w:r>
        <w:rPr>
          <w:spacing w:val="46"/>
        </w:rPr>
        <w:t xml:space="preserve"> </w:t>
      </w:r>
      <w:r>
        <w:t>(PFMP)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mention</w:t>
      </w:r>
      <w:r>
        <w:rPr>
          <w:spacing w:val="44"/>
        </w:rPr>
        <w:t xml:space="preserve"> </w:t>
      </w:r>
      <w:r>
        <w:t>complémentaire</w:t>
      </w:r>
    </w:p>
    <w:p w14:paraId="7CCA93AB" w14:textId="77777777" w:rsidR="005C2921" w:rsidRDefault="00EE3360">
      <w:pPr>
        <w:pStyle w:val="Corpsdetexte"/>
        <w:spacing w:before="4" w:line="237" w:lineRule="auto"/>
        <w:ind w:left="816" w:right="647"/>
        <w:jc w:val="both"/>
      </w:pPr>
      <w:r>
        <w:t xml:space="preserve">« Sommellerie » ont une durée de </w:t>
      </w:r>
      <w:r>
        <w:rPr>
          <w:rFonts w:ascii="Arial" w:hAnsi="Arial"/>
          <w:b/>
        </w:rPr>
        <w:t xml:space="preserve">12 semaines </w:t>
      </w:r>
      <w:r>
        <w:t>sur l’ensemble de la formation, réparties sur</w:t>
      </w:r>
      <w:r>
        <w:rPr>
          <w:spacing w:val="1"/>
        </w:rPr>
        <w:t xml:space="preserve"> </w:t>
      </w:r>
      <w:r>
        <w:t>trois</w:t>
      </w:r>
      <w:r>
        <w:rPr>
          <w:spacing w:val="-2"/>
        </w:rPr>
        <w:t xml:space="preserve"> </w:t>
      </w:r>
      <w:r>
        <w:t>périodes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consécutives.</w:t>
      </w:r>
    </w:p>
    <w:p w14:paraId="02900814" w14:textId="77777777" w:rsidR="005C2921" w:rsidRDefault="005C2921">
      <w:pPr>
        <w:pStyle w:val="Corpsdetexte"/>
        <w:spacing w:before="2"/>
      </w:pPr>
    </w:p>
    <w:p w14:paraId="6A928B9B" w14:textId="77777777" w:rsidR="005C2921" w:rsidRDefault="00EE3360">
      <w:pPr>
        <w:pStyle w:val="Corpsdetexte"/>
        <w:spacing w:after="2"/>
        <w:ind w:left="816"/>
        <w:jc w:val="both"/>
      </w:pPr>
      <w:r>
        <w:t>Préconisations</w:t>
      </w:r>
      <w:r>
        <w:rPr>
          <w:spacing w:val="-6"/>
        </w:rPr>
        <w:t xml:space="preserve"> </w:t>
      </w:r>
      <w:r>
        <w:t>:</w:t>
      </w:r>
    </w:p>
    <w:tbl>
      <w:tblPr>
        <w:tblStyle w:val="TableNormal"/>
        <w:tblW w:w="0" w:type="auto"/>
        <w:tblInd w:w="8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970"/>
        <w:gridCol w:w="1560"/>
        <w:gridCol w:w="2549"/>
      </w:tblGrid>
      <w:tr w:rsidR="005C2921" w14:paraId="6FB0220C" w14:textId="77777777">
        <w:trPr>
          <w:trHeight w:val="503"/>
        </w:trPr>
        <w:tc>
          <w:tcPr>
            <w:tcW w:w="989" w:type="dxa"/>
            <w:shd w:val="clear" w:color="auto" w:fill="FFF2CC"/>
          </w:tcPr>
          <w:p w14:paraId="130296D3" w14:textId="77777777" w:rsidR="005C2921" w:rsidRDefault="00EE3360">
            <w:pPr>
              <w:pStyle w:val="TableParagraph"/>
              <w:spacing w:before="124"/>
              <w:ind w:left="109" w:right="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PFMP</w:t>
            </w:r>
          </w:p>
        </w:tc>
        <w:tc>
          <w:tcPr>
            <w:tcW w:w="3970" w:type="dxa"/>
            <w:shd w:val="clear" w:color="auto" w:fill="FFF2CC"/>
          </w:tcPr>
          <w:p w14:paraId="6560DB24" w14:textId="77777777" w:rsidR="005C2921" w:rsidRDefault="00EE3360">
            <w:pPr>
              <w:pStyle w:val="TableParagraph"/>
              <w:spacing w:before="124"/>
              <w:ind w:left="86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Type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d’établissement</w:t>
            </w:r>
          </w:p>
        </w:tc>
        <w:tc>
          <w:tcPr>
            <w:tcW w:w="1560" w:type="dxa"/>
            <w:shd w:val="clear" w:color="auto" w:fill="FFF2CC"/>
          </w:tcPr>
          <w:p w14:paraId="4FC3E0A6" w14:textId="77777777" w:rsidR="005C2921" w:rsidRDefault="00EE3360">
            <w:pPr>
              <w:pStyle w:val="TableParagraph"/>
              <w:spacing w:line="250" w:lineRule="exact"/>
              <w:ind w:left="244" w:right="222" w:firstLine="2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Durée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conseillée</w:t>
            </w:r>
          </w:p>
        </w:tc>
        <w:tc>
          <w:tcPr>
            <w:tcW w:w="2549" w:type="dxa"/>
            <w:shd w:val="clear" w:color="auto" w:fill="FFF2CC"/>
          </w:tcPr>
          <w:p w14:paraId="288E21B7" w14:textId="77777777" w:rsidR="005C2921" w:rsidRDefault="00EE3360">
            <w:pPr>
              <w:pStyle w:val="TableParagraph"/>
              <w:spacing w:before="124"/>
              <w:ind w:left="77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Précision</w:t>
            </w:r>
          </w:p>
        </w:tc>
      </w:tr>
      <w:tr w:rsidR="005C2921" w14:paraId="3DF315DD" w14:textId="77777777">
        <w:trPr>
          <w:trHeight w:val="508"/>
        </w:trPr>
        <w:tc>
          <w:tcPr>
            <w:tcW w:w="989" w:type="dxa"/>
          </w:tcPr>
          <w:p w14:paraId="53172BE1" w14:textId="77777777" w:rsidR="005C2921" w:rsidRDefault="00EE3360">
            <w:pPr>
              <w:pStyle w:val="TableParagraph"/>
              <w:spacing w:before="129"/>
              <w:ind w:left="109" w:right="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PFMP1</w:t>
            </w:r>
          </w:p>
        </w:tc>
        <w:tc>
          <w:tcPr>
            <w:tcW w:w="3970" w:type="dxa"/>
          </w:tcPr>
          <w:p w14:paraId="3AFB4AF4" w14:textId="77777777" w:rsidR="005C2921" w:rsidRDefault="00EE3360">
            <w:pPr>
              <w:pStyle w:val="TableParagraph"/>
              <w:spacing w:line="254" w:lineRule="exact"/>
              <w:ind w:left="110" w:right="399"/>
            </w:pPr>
            <w:r>
              <w:t>Exploitation viticole au moment des</w:t>
            </w:r>
            <w:r>
              <w:rPr>
                <w:spacing w:val="-60"/>
              </w:rPr>
              <w:t xml:space="preserve"> </w:t>
            </w:r>
            <w:r>
              <w:t>vendanges-vinifications</w:t>
            </w:r>
          </w:p>
        </w:tc>
        <w:tc>
          <w:tcPr>
            <w:tcW w:w="1560" w:type="dxa"/>
          </w:tcPr>
          <w:p w14:paraId="557741EA" w14:textId="77777777" w:rsidR="005C2921" w:rsidRDefault="00EE3360">
            <w:pPr>
              <w:pStyle w:val="TableParagraph"/>
              <w:spacing w:before="129"/>
              <w:ind w:left="104"/>
            </w:pPr>
            <w:r>
              <w:t>3</w:t>
            </w:r>
            <w:r>
              <w:rPr>
                <w:spacing w:val="-3"/>
              </w:rPr>
              <w:t xml:space="preserve"> </w:t>
            </w:r>
            <w:r>
              <w:t>semaines</w:t>
            </w:r>
          </w:p>
        </w:tc>
        <w:tc>
          <w:tcPr>
            <w:tcW w:w="2549" w:type="dxa"/>
          </w:tcPr>
          <w:p w14:paraId="5B288E97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6B51745" w14:textId="77777777">
        <w:trPr>
          <w:trHeight w:val="1012"/>
        </w:trPr>
        <w:tc>
          <w:tcPr>
            <w:tcW w:w="989" w:type="dxa"/>
          </w:tcPr>
          <w:p w14:paraId="319AA56A" w14:textId="77777777" w:rsidR="005C2921" w:rsidRDefault="005C2921">
            <w:pPr>
              <w:pStyle w:val="TableParagraph"/>
              <w:spacing w:before="11"/>
              <w:rPr>
                <w:sz w:val="32"/>
              </w:rPr>
            </w:pPr>
          </w:p>
          <w:p w14:paraId="14C89D17" w14:textId="77777777" w:rsidR="005C2921" w:rsidRDefault="00EE3360">
            <w:pPr>
              <w:pStyle w:val="TableParagraph"/>
              <w:ind w:left="109" w:right="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PFMP2</w:t>
            </w:r>
          </w:p>
        </w:tc>
        <w:tc>
          <w:tcPr>
            <w:tcW w:w="3970" w:type="dxa"/>
          </w:tcPr>
          <w:p w14:paraId="6F3F3D11" w14:textId="77777777" w:rsidR="005C2921" w:rsidRDefault="00EE3360">
            <w:pPr>
              <w:pStyle w:val="TableParagraph"/>
              <w:ind w:left="110" w:right="320"/>
            </w:pPr>
            <w:r>
              <w:t>Établissement de commercialisation</w:t>
            </w:r>
            <w:r>
              <w:rPr>
                <w:spacing w:val="-60"/>
              </w:rPr>
              <w:t xml:space="preserve"> </w:t>
            </w:r>
            <w:r>
              <w:t>des vins et autres boissons (cave à</w:t>
            </w:r>
            <w:r>
              <w:rPr>
                <w:spacing w:val="1"/>
              </w:rPr>
              <w:t xml:space="preserve"> </w:t>
            </w:r>
            <w:r>
              <w:t>vins,</w:t>
            </w:r>
            <w:r>
              <w:rPr>
                <w:spacing w:val="-3"/>
              </w:rPr>
              <w:t xml:space="preserve"> </w:t>
            </w:r>
            <w:r>
              <w:t>grande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moyenne</w:t>
            </w:r>
            <w:r>
              <w:rPr>
                <w:spacing w:val="-2"/>
              </w:rPr>
              <w:t xml:space="preserve"> </w:t>
            </w:r>
            <w:r>
              <w:t>surface,</w:t>
            </w:r>
          </w:p>
          <w:p w14:paraId="68169A7A" w14:textId="77777777" w:rsidR="005C2921" w:rsidRDefault="00EE3360">
            <w:pPr>
              <w:pStyle w:val="TableParagraph"/>
              <w:spacing w:line="234" w:lineRule="exact"/>
              <w:ind w:left="110"/>
            </w:pPr>
            <w:r>
              <w:t>salons</w:t>
            </w:r>
            <w:r>
              <w:rPr>
                <w:spacing w:val="-7"/>
              </w:rPr>
              <w:t xml:space="preserve"> </w:t>
            </w:r>
            <w:r>
              <w:t>professionnels…)</w:t>
            </w:r>
          </w:p>
        </w:tc>
        <w:tc>
          <w:tcPr>
            <w:tcW w:w="1560" w:type="dxa"/>
          </w:tcPr>
          <w:p w14:paraId="46312A57" w14:textId="77777777" w:rsidR="005C2921" w:rsidRDefault="005C2921">
            <w:pPr>
              <w:pStyle w:val="TableParagraph"/>
              <w:spacing w:before="11"/>
              <w:rPr>
                <w:sz w:val="32"/>
              </w:rPr>
            </w:pPr>
          </w:p>
          <w:p w14:paraId="67321449" w14:textId="77777777" w:rsidR="005C2921" w:rsidRDefault="00EE3360">
            <w:pPr>
              <w:pStyle w:val="TableParagraph"/>
              <w:ind w:left="104"/>
            </w:pPr>
            <w:r>
              <w:t>2</w:t>
            </w:r>
            <w:r>
              <w:rPr>
                <w:spacing w:val="57"/>
              </w:rPr>
              <w:t xml:space="preserve"> </w:t>
            </w:r>
            <w:r>
              <w:t>semaines</w:t>
            </w:r>
          </w:p>
        </w:tc>
        <w:tc>
          <w:tcPr>
            <w:tcW w:w="2549" w:type="dxa"/>
          </w:tcPr>
          <w:p w14:paraId="074115B5" w14:textId="77777777" w:rsidR="005C2921" w:rsidRDefault="005C2921">
            <w:pPr>
              <w:pStyle w:val="TableParagraph"/>
              <w:spacing w:before="7"/>
              <w:rPr>
                <w:sz w:val="21"/>
              </w:rPr>
            </w:pPr>
          </w:p>
          <w:p w14:paraId="66EA646B" w14:textId="77777777" w:rsidR="005C2921" w:rsidRDefault="00EE3360">
            <w:pPr>
              <w:pStyle w:val="TableParagraph"/>
              <w:spacing w:before="1"/>
              <w:ind w:left="104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ou 2</w:t>
            </w:r>
            <w:r>
              <w:rPr>
                <w:spacing w:val="-1"/>
              </w:rPr>
              <w:t xml:space="preserve"> </w:t>
            </w:r>
            <w:r>
              <w:t>X1</w:t>
            </w:r>
          </w:p>
          <w:p w14:paraId="491B4865" w14:textId="77777777" w:rsidR="005C2921" w:rsidRDefault="00EE3360">
            <w:pPr>
              <w:pStyle w:val="TableParagraph"/>
              <w:spacing w:before="1"/>
              <w:ind w:left="104"/>
            </w:pPr>
            <w:r>
              <w:t>(entreprises</w:t>
            </w:r>
            <w:r>
              <w:rPr>
                <w:spacing w:val="-8"/>
              </w:rPr>
              <w:t xml:space="preserve"> </w:t>
            </w:r>
            <w:r>
              <w:t>différentes)</w:t>
            </w:r>
          </w:p>
        </w:tc>
      </w:tr>
      <w:tr w:rsidR="005C2921" w14:paraId="7FD69BD0" w14:textId="77777777">
        <w:trPr>
          <w:trHeight w:val="758"/>
        </w:trPr>
        <w:tc>
          <w:tcPr>
            <w:tcW w:w="989" w:type="dxa"/>
          </w:tcPr>
          <w:p w14:paraId="5C4A7DF8" w14:textId="77777777" w:rsidR="005C2921" w:rsidRDefault="005C2921">
            <w:pPr>
              <w:pStyle w:val="TableParagraph"/>
              <w:spacing w:before="7"/>
              <w:rPr>
                <w:sz w:val="21"/>
              </w:rPr>
            </w:pPr>
          </w:p>
          <w:p w14:paraId="30CF6D02" w14:textId="77777777" w:rsidR="005C2921" w:rsidRDefault="00EE3360">
            <w:pPr>
              <w:pStyle w:val="TableParagraph"/>
              <w:spacing w:before="1"/>
              <w:ind w:left="109" w:right="9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PFMP3</w:t>
            </w:r>
          </w:p>
        </w:tc>
        <w:tc>
          <w:tcPr>
            <w:tcW w:w="3970" w:type="dxa"/>
          </w:tcPr>
          <w:p w14:paraId="2095BE5E" w14:textId="77777777" w:rsidR="005C2921" w:rsidRDefault="005C2921">
            <w:pPr>
              <w:pStyle w:val="TableParagraph"/>
              <w:spacing w:before="7"/>
              <w:rPr>
                <w:sz w:val="21"/>
              </w:rPr>
            </w:pPr>
          </w:p>
          <w:p w14:paraId="2BB4F16B" w14:textId="77777777" w:rsidR="005C2921" w:rsidRDefault="00EE3360">
            <w:pPr>
              <w:pStyle w:val="TableParagraph"/>
              <w:spacing w:before="1"/>
              <w:ind w:left="110"/>
            </w:pPr>
            <w:r>
              <w:t>Établissement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restauration</w:t>
            </w:r>
          </w:p>
        </w:tc>
        <w:tc>
          <w:tcPr>
            <w:tcW w:w="1560" w:type="dxa"/>
          </w:tcPr>
          <w:p w14:paraId="579E6478" w14:textId="77777777" w:rsidR="005C2921" w:rsidRDefault="005C2921">
            <w:pPr>
              <w:pStyle w:val="TableParagraph"/>
              <w:spacing w:before="7"/>
              <w:rPr>
                <w:sz w:val="21"/>
              </w:rPr>
            </w:pPr>
          </w:p>
          <w:p w14:paraId="72813E2F" w14:textId="77777777" w:rsidR="005C2921" w:rsidRDefault="00EE3360">
            <w:pPr>
              <w:pStyle w:val="TableParagraph"/>
              <w:spacing w:before="1"/>
              <w:ind w:left="104"/>
            </w:pPr>
            <w:r>
              <w:t>7</w:t>
            </w:r>
            <w:r>
              <w:rPr>
                <w:spacing w:val="-3"/>
              </w:rPr>
              <w:t xml:space="preserve"> </w:t>
            </w:r>
            <w:r>
              <w:t>semaines</w:t>
            </w:r>
          </w:p>
        </w:tc>
        <w:tc>
          <w:tcPr>
            <w:tcW w:w="2549" w:type="dxa"/>
          </w:tcPr>
          <w:p w14:paraId="633B952C" w14:textId="77777777" w:rsidR="005C2921" w:rsidRDefault="00EE3360">
            <w:pPr>
              <w:pStyle w:val="TableParagraph"/>
              <w:spacing w:before="2" w:line="237" w:lineRule="auto"/>
              <w:ind w:left="104" w:right="873"/>
            </w:pPr>
            <w:r>
              <w:t>En une ou deux</w:t>
            </w:r>
            <w:r>
              <w:rPr>
                <w:spacing w:val="-59"/>
              </w:rPr>
              <w:t xml:space="preserve"> </w:t>
            </w:r>
            <w:r>
              <w:t>périodes</w:t>
            </w:r>
          </w:p>
        </w:tc>
      </w:tr>
    </w:tbl>
    <w:p w14:paraId="67246ACE" w14:textId="77777777" w:rsidR="005C2921" w:rsidRDefault="005C2921">
      <w:pPr>
        <w:pStyle w:val="Corpsdetexte"/>
        <w:rPr>
          <w:sz w:val="20"/>
        </w:rPr>
      </w:pPr>
    </w:p>
    <w:p w14:paraId="7B223E91" w14:textId="77777777" w:rsidR="005C2921" w:rsidRDefault="00EE3360">
      <w:pPr>
        <w:pStyle w:val="Corpsdetexte"/>
        <w:ind w:left="816"/>
        <w:jc w:val="both"/>
      </w:pPr>
      <w:r>
        <w:t>Les</w:t>
      </w:r>
      <w:r>
        <w:rPr>
          <w:spacing w:val="-3"/>
        </w:rPr>
        <w:t xml:space="preserve"> </w:t>
      </w:r>
      <w:r>
        <w:t>PFMP</w:t>
      </w:r>
      <w:r>
        <w:rPr>
          <w:spacing w:val="-3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contextes</w:t>
      </w:r>
      <w:r>
        <w:rPr>
          <w:spacing w:val="-3"/>
        </w:rPr>
        <w:t xml:space="preserve"> </w:t>
      </w:r>
      <w:r>
        <w:t>propices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l’élève</w:t>
      </w:r>
      <w:r>
        <w:rPr>
          <w:spacing w:val="-5"/>
        </w:rPr>
        <w:t xml:space="preserve"> </w:t>
      </w:r>
      <w:r>
        <w:t>:</w:t>
      </w:r>
    </w:p>
    <w:p w14:paraId="6BC749CB" w14:textId="77777777" w:rsidR="005C2921" w:rsidRDefault="005C2921">
      <w:pPr>
        <w:pStyle w:val="Corpsdetexte"/>
        <w:spacing w:before="10"/>
        <w:rPr>
          <w:sz w:val="21"/>
        </w:rPr>
      </w:pPr>
    </w:p>
    <w:p w14:paraId="5766DA2B" w14:textId="77777777" w:rsidR="005C2921" w:rsidRDefault="00EE3360">
      <w:pPr>
        <w:pStyle w:val="Paragraphedeliste"/>
        <w:numPr>
          <w:ilvl w:val="0"/>
          <w:numId w:val="23"/>
        </w:numPr>
        <w:tabs>
          <w:tab w:val="left" w:pos="1536"/>
        </w:tabs>
        <w:jc w:val="both"/>
      </w:pPr>
      <w:r>
        <w:t>enrichisse</w:t>
      </w:r>
      <w:r>
        <w:rPr>
          <w:spacing w:val="-3"/>
        </w:rPr>
        <w:t xml:space="preserve"> </w:t>
      </w:r>
      <w:r>
        <w:t>sa</w:t>
      </w:r>
      <w:r>
        <w:rPr>
          <w:spacing w:val="-3"/>
        </w:rPr>
        <w:t xml:space="preserve"> </w:t>
      </w:r>
      <w:r>
        <w:t>carte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vins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boissons</w:t>
      </w:r>
      <w:r>
        <w:rPr>
          <w:spacing w:val="-4"/>
        </w:rPr>
        <w:t xml:space="preserve"> </w:t>
      </w:r>
      <w:r>
        <w:t>;</w:t>
      </w:r>
    </w:p>
    <w:p w14:paraId="1FCC9357" w14:textId="77777777" w:rsidR="005C2921" w:rsidRDefault="00EE3360">
      <w:pPr>
        <w:pStyle w:val="Paragraphedeliste"/>
        <w:numPr>
          <w:ilvl w:val="0"/>
          <w:numId w:val="23"/>
        </w:numPr>
        <w:tabs>
          <w:tab w:val="left" w:pos="1536"/>
        </w:tabs>
        <w:spacing w:before="1" w:line="251" w:lineRule="exact"/>
        <w:jc w:val="both"/>
      </w:pPr>
      <w:r>
        <w:t>formalise</w:t>
      </w:r>
      <w:r>
        <w:rPr>
          <w:spacing w:val="-5"/>
        </w:rPr>
        <w:t xml:space="preserve"> </w:t>
      </w:r>
      <w:r>
        <w:t>ses</w:t>
      </w:r>
      <w:r>
        <w:rPr>
          <w:spacing w:val="-4"/>
        </w:rPr>
        <w:t xml:space="preserve"> </w:t>
      </w:r>
      <w:r>
        <w:t>fiches</w:t>
      </w:r>
      <w:r>
        <w:rPr>
          <w:spacing w:val="-5"/>
        </w:rPr>
        <w:t xml:space="preserve"> </w:t>
      </w:r>
      <w:r>
        <w:t>descriptives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analytiques</w:t>
      </w:r>
      <w:r>
        <w:rPr>
          <w:spacing w:val="-5"/>
        </w:rPr>
        <w:t xml:space="preserve"> </w:t>
      </w:r>
      <w:r>
        <w:t>d’animation</w:t>
      </w:r>
      <w:r>
        <w:rPr>
          <w:spacing w:val="-4"/>
        </w:rPr>
        <w:t xml:space="preserve"> </w:t>
      </w:r>
      <w:r>
        <w:t>commerciale.</w:t>
      </w:r>
    </w:p>
    <w:p w14:paraId="063D43C8" w14:textId="77777777" w:rsidR="005C2921" w:rsidRDefault="00EE3360">
      <w:pPr>
        <w:pStyle w:val="Corpsdetexte"/>
        <w:ind w:left="816" w:right="647"/>
        <w:jc w:val="both"/>
      </w:pPr>
      <w:r>
        <w:rPr>
          <w:spacing w:val="-1"/>
        </w:rPr>
        <w:t>L’annexe</w:t>
      </w:r>
      <w:r>
        <w:rPr>
          <w:spacing w:val="-14"/>
        </w:rPr>
        <w:t xml:space="preserve"> </w:t>
      </w:r>
      <w:r>
        <w:rPr>
          <w:spacing w:val="-1"/>
        </w:rPr>
        <w:t>pédagogique</w:t>
      </w:r>
      <w:r>
        <w:rPr>
          <w:spacing w:val="-14"/>
        </w:rPr>
        <w:t xml:space="preserve"> </w:t>
      </w:r>
      <w:r>
        <w:rPr>
          <w:spacing w:val="-1"/>
        </w:rPr>
        <w:t>attachée</w:t>
      </w:r>
      <w:r>
        <w:rPr>
          <w:spacing w:val="-13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convention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PFMP</w:t>
      </w:r>
      <w:r>
        <w:rPr>
          <w:spacing w:val="-14"/>
        </w:rPr>
        <w:t xml:space="preserve"> </w:t>
      </w:r>
      <w:r>
        <w:t>précise</w:t>
      </w:r>
      <w:r>
        <w:rPr>
          <w:spacing w:val="-13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tâches</w:t>
      </w:r>
      <w:r>
        <w:rPr>
          <w:spacing w:val="-13"/>
        </w:rPr>
        <w:t xml:space="preserve"> </w:t>
      </w:r>
      <w:r>
        <w:t>qui</w:t>
      </w:r>
      <w:r>
        <w:rPr>
          <w:spacing w:val="-13"/>
        </w:rPr>
        <w:t xml:space="preserve"> </w:t>
      </w:r>
      <w:r>
        <w:t>seront</w:t>
      </w:r>
      <w:r>
        <w:rPr>
          <w:spacing w:val="-13"/>
        </w:rPr>
        <w:t xml:space="preserve"> </w:t>
      </w:r>
      <w:r>
        <w:t>confiées</w:t>
      </w:r>
      <w:r>
        <w:rPr>
          <w:spacing w:val="-58"/>
        </w:rPr>
        <w:t xml:space="preserve"> </w:t>
      </w:r>
      <w:r>
        <w:t>à l’élève. Le bilan pourra permettre à l’enseignant de compléter le document de suivi formalisé</w:t>
      </w:r>
      <w:r>
        <w:rPr>
          <w:spacing w:val="-59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compétences.</w:t>
      </w:r>
    </w:p>
    <w:p w14:paraId="775DF498" w14:textId="77777777" w:rsidR="005C2921" w:rsidRDefault="005C2921">
      <w:pPr>
        <w:jc w:val="both"/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6A7D5A1C" w14:textId="77777777" w:rsidR="005C2921" w:rsidRDefault="00EE3360">
      <w:pPr>
        <w:pStyle w:val="Titre4"/>
      </w:pPr>
      <w:r>
        <w:lastRenderedPageBreak/>
        <w:t>Le</w:t>
      </w:r>
      <w:r>
        <w:rPr>
          <w:spacing w:val="-3"/>
        </w:rPr>
        <w:t xml:space="preserve"> </w:t>
      </w:r>
      <w:r>
        <w:t>référentiel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certification</w:t>
      </w:r>
    </w:p>
    <w:p w14:paraId="65F6DDC7" w14:textId="77777777" w:rsidR="005C2921" w:rsidRDefault="00EE3360">
      <w:pPr>
        <w:pStyle w:val="Titre5"/>
        <w:spacing w:before="186"/>
        <w:ind w:left="816"/>
      </w:pPr>
      <w:r>
        <w:t>Présentation</w:t>
      </w:r>
      <w:r>
        <w:rPr>
          <w:spacing w:val="-6"/>
        </w:rPr>
        <w:t xml:space="preserve"> </w:t>
      </w:r>
      <w:r>
        <w:t>générale</w:t>
      </w:r>
    </w:p>
    <w:p w14:paraId="4AA713ED" w14:textId="77777777" w:rsidR="005C2921" w:rsidRDefault="00EE3360">
      <w:pPr>
        <w:pStyle w:val="Corpsdetexte"/>
        <w:spacing w:before="4"/>
        <w:rPr>
          <w:rFonts w:ascii="Arial"/>
          <w:b/>
          <w:sz w:val="12"/>
        </w:rPr>
      </w:pPr>
      <w:r>
        <w:rPr>
          <w:noProof/>
          <w:lang w:eastAsia="fr-FR"/>
        </w:rPr>
        <w:drawing>
          <wp:anchor distT="0" distB="0" distL="0" distR="0" simplePos="0" relativeHeight="35" behindDoc="0" locked="0" layoutInCell="1" allowOverlap="1" wp14:anchorId="167A99C6" wp14:editId="7869F839">
            <wp:simplePos x="0" y="0"/>
            <wp:positionH relativeFrom="page">
              <wp:posOffset>979920</wp:posOffset>
            </wp:positionH>
            <wp:positionV relativeFrom="paragraph">
              <wp:posOffset>115151</wp:posOffset>
            </wp:positionV>
            <wp:extent cx="5584365" cy="3662934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4365" cy="36629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25CB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1464A4DC" wp14:editId="74155307">
                <wp:simplePos x="0" y="0"/>
                <wp:positionH relativeFrom="page">
                  <wp:posOffset>1036955</wp:posOffset>
                </wp:positionH>
                <wp:positionV relativeFrom="paragraph">
                  <wp:posOffset>3928110</wp:posOffset>
                </wp:positionV>
                <wp:extent cx="5807710" cy="3954780"/>
                <wp:effectExtent l="0" t="0" r="0" b="0"/>
                <wp:wrapTopAndBottom/>
                <wp:docPr id="249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7710" cy="3954780"/>
                          <a:chOff x="1633" y="6186"/>
                          <a:chExt cx="9146" cy="6228"/>
                        </a:xfrm>
                      </wpg:grpSpPr>
                      <pic:pic xmlns:pic="http://schemas.openxmlformats.org/drawingml/2006/picture">
                        <pic:nvPicPr>
                          <pic:cNvPr id="25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2" y="6185"/>
                            <a:ext cx="9146" cy="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Freeform 204"/>
                        <wps:cNvSpPr>
                          <a:spLocks/>
                        </wps:cNvSpPr>
                        <wps:spPr bwMode="auto">
                          <a:xfrm>
                            <a:off x="4370" y="10305"/>
                            <a:ext cx="800" cy="720"/>
                          </a:xfrm>
                          <a:custGeom>
                            <a:avLst/>
                            <a:gdLst>
                              <a:gd name="T0" fmla="+- 0 4370 4370"/>
                              <a:gd name="T1" fmla="*/ T0 w 800"/>
                              <a:gd name="T2" fmla="+- 0 10666 10306"/>
                              <a:gd name="T3" fmla="*/ 10666 h 720"/>
                              <a:gd name="T4" fmla="+- 0 4378 4370"/>
                              <a:gd name="T5" fmla="*/ T4 w 800"/>
                              <a:gd name="T6" fmla="+- 0 10593 10306"/>
                              <a:gd name="T7" fmla="*/ 10593 h 720"/>
                              <a:gd name="T8" fmla="+- 0 4401 4370"/>
                              <a:gd name="T9" fmla="*/ T8 w 800"/>
                              <a:gd name="T10" fmla="+- 0 10525 10306"/>
                              <a:gd name="T11" fmla="*/ 10525 h 720"/>
                              <a:gd name="T12" fmla="+- 0 4438 4370"/>
                              <a:gd name="T13" fmla="*/ T12 w 800"/>
                              <a:gd name="T14" fmla="+- 0 10464 10306"/>
                              <a:gd name="T15" fmla="*/ 10464 h 720"/>
                              <a:gd name="T16" fmla="+- 0 4487 4370"/>
                              <a:gd name="T17" fmla="*/ T16 w 800"/>
                              <a:gd name="T18" fmla="+- 0 10411 10306"/>
                              <a:gd name="T19" fmla="*/ 10411 h 720"/>
                              <a:gd name="T20" fmla="+- 0 4546 4370"/>
                              <a:gd name="T21" fmla="*/ T20 w 800"/>
                              <a:gd name="T22" fmla="+- 0 10367 10306"/>
                              <a:gd name="T23" fmla="*/ 10367 h 720"/>
                              <a:gd name="T24" fmla="+- 0 4614 4370"/>
                              <a:gd name="T25" fmla="*/ T24 w 800"/>
                              <a:gd name="T26" fmla="+- 0 10334 10306"/>
                              <a:gd name="T27" fmla="*/ 10334 h 720"/>
                              <a:gd name="T28" fmla="+- 0 4689 4370"/>
                              <a:gd name="T29" fmla="*/ T28 w 800"/>
                              <a:gd name="T30" fmla="+- 0 10313 10306"/>
                              <a:gd name="T31" fmla="*/ 10313 h 720"/>
                              <a:gd name="T32" fmla="+- 0 4770 4370"/>
                              <a:gd name="T33" fmla="*/ T32 w 800"/>
                              <a:gd name="T34" fmla="+- 0 10306 10306"/>
                              <a:gd name="T35" fmla="*/ 10306 h 720"/>
                              <a:gd name="T36" fmla="+- 0 4851 4370"/>
                              <a:gd name="T37" fmla="*/ T36 w 800"/>
                              <a:gd name="T38" fmla="+- 0 10313 10306"/>
                              <a:gd name="T39" fmla="*/ 10313 h 720"/>
                              <a:gd name="T40" fmla="+- 0 4926 4370"/>
                              <a:gd name="T41" fmla="*/ T40 w 800"/>
                              <a:gd name="T42" fmla="+- 0 10334 10306"/>
                              <a:gd name="T43" fmla="*/ 10334 h 720"/>
                              <a:gd name="T44" fmla="+- 0 4994 4370"/>
                              <a:gd name="T45" fmla="*/ T44 w 800"/>
                              <a:gd name="T46" fmla="+- 0 10367 10306"/>
                              <a:gd name="T47" fmla="*/ 10367 h 720"/>
                              <a:gd name="T48" fmla="+- 0 5053 4370"/>
                              <a:gd name="T49" fmla="*/ T48 w 800"/>
                              <a:gd name="T50" fmla="+- 0 10411 10306"/>
                              <a:gd name="T51" fmla="*/ 10411 h 720"/>
                              <a:gd name="T52" fmla="+- 0 5102 4370"/>
                              <a:gd name="T53" fmla="*/ T52 w 800"/>
                              <a:gd name="T54" fmla="+- 0 10464 10306"/>
                              <a:gd name="T55" fmla="*/ 10464 h 720"/>
                              <a:gd name="T56" fmla="+- 0 5139 4370"/>
                              <a:gd name="T57" fmla="*/ T56 w 800"/>
                              <a:gd name="T58" fmla="+- 0 10525 10306"/>
                              <a:gd name="T59" fmla="*/ 10525 h 720"/>
                              <a:gd name="T60" fmla="+- 0 5162 4370"/>
                              <a:gd name="T61" fmla="*/ T60 w 800"/>
                              <a:gd name="T62" fmla="+- 0 10593 10306"/>
                              <a:gd name="T63" fmla="*/ 10593 h 720"/>
                              <a:gd name="T64" fmla="+- 0 5170 4370"/>
                              <a:gd name="T65" fmla="*/ T64 w 800"/>
                              <a:gd name="T66" fmla="+- 0 10666 10306"/>
                              <a:gd name="T67" fmla="*/ 10666 h 720"/>
                              <a:gd name="T68" fmla="+- 0 5162 4370"/>
                              <a:gd name="T69" fmla="*/ T68 w 800"/>
                              <a:gd name="T70" fmla="+- 0 10738 10306"/>
                              <a:gd name="T71" fmla="*/ 10738 h 720"/>
                              <a:gd name="T72" fmla="+- 0 5139 4370"/>
                              <a:gd name="T73" fmla="*/ T72 w 800"/>
                              <a:gd name="T74" fmla="+- 0 10806 10306"/>
                              <a:gd name="T75" fmla="*/ 10806 h 720"/>
                              <a:gd name="T76" fmla="+- 0 5102 4370"/>
                              <a:gd name="T77" fmla="*/ T76 w 800"/>
                              <a:gd name="T78" fmla="+- 0 10867 10306"/>
                              <a:gd name="T79" fmla="*/ 10867 h 720"/>
                              <a:gd name="T80" fmla="+- 0 5053 4370"/>
                              <a:gd name="T81" fmla="*/ T80 w 800"/>
                              <a:gd name="T82" fmla="+- 0 10920 10306"/>
                              <a:gd name="T83" fmla="*/ 10920 h 720"/>
                              <a:gd name="T84" fmla="+- 0 4994 4370"/>
                              <a:gd name="T85" fmla="*/ T84 w 800"/>
                              <a:gd name="T86" fmla="+- 0 10964 10306"/>
                              <a:gd name="T87" fmla="*/ 10964 h 720"/>
                              <a:gd name="T88" fmla="+- 0 4926 4370"/>
                              <a:gd name="T89" fmla="*/ T88 w 800"/>
                              <a:gd name="T90" fmla="+- 0 10997 10306"/>
                              <a:gd name="T91" fmla="*/ 10997 h 720"/>
                              <a:gd name="T92" fmla="+- 0 4851 4370"/>
                              <a:gd name="T93" fmla="*/ T92 w 800"/>
                              <a:gd name="T94" fmla="+- 0 11018 10306"/>
                              <a:gd name="T95" fmla="*/ 11018 h 720"/>
                              <a:gd name="T96" fmla="+- 0 4770 4370"/>
                              <a:gd name="T97" fmla="*/ T96 w 800"/>
                              <a:gd name="T98" fmla="+- 0 11026 10306"/>
                              <a:gd name="T99" fmla="*/ 11026 h 720"/>
                              <a:gd name="T100" fmla="+- 0 4689 4370"/>
                              <a:gd name="T101" fmla="*/ T100 w 800"/>
                              <a:gd name="T102" fmla="+- 0 11018 10306"/>
                              <a:gd name="T103" fmla="*/ 11018 h 720"/>
                              <a:gd name="T104" fmla="+- 0 4614 4370"/>
                              <a:gd name="T105" fmla="*/ T104 w 800"/>
                              <a:gd name="T106" fmla="+- 0 10997 10306"/>
                              <a:gd name="T107" fmla="*/ 10997 h 720"/>
                              <a:gd name="T108" fmla="+- 0 4546 4370"/>
                              <a:gd name="T109" fmla="*/ T108 w 800"/>
                              <a:gd name="T110" fmla="+- 0 10964 10306"/>
                              <a:gd name="T111" fmla="*/ 10964 h 720"/>
                              <a:gd name="T112" fmla="+- 0 4487 4370"/>
                              <a:gd name="T113" fmla="*/ T112 w 800"/>
                              <a:gd name="T114" fmla="+- 0 10920 10306"/>
                              <a:gd name="T115" fmla="*/ 10920 h 720"/>
                              <a:gd name="T116" fmla="+- 0 4438 4370"/>
                              <a:gd name="T117" fmla="*/ T116 w 800"/>
                              <a:gd name="T118" fmla="+- 0 10867 10306"/>
                              <a:gd name="T119" fmla="*/ 10867 h 720"/>
                              <a:gd name="T120" fmla="+- 0 4401 4370"/>
                              <a:gd name="T121" fmla="*/ T120 w 800"/>
                              <a:gd name="T122" fmla="+- 0 10806 10306"/>
                              <a:gd name="T123" fmla="*/ 10806 h 720"/>
                              <a:gd name="T124" fmla="+- 0 4378 4370"/>
                              <a:gd name="T125" fmla="*/ T124 w 800"/>
                              <a:gd name="T126" fmla="+- 0 10738 10306"/>
                              <a:gd name="T127" fmla="*/ 10738 h 720"/>
                              <a:gd name="T128" fmla="+- 0 4370 4370"/>
                              <a:gd name="T129" fmla="*/ T128 w 800"/>
                              <a:gd name="T130" fmla="+- 0 10666 10306"/>
                              <a:gd name="T131" fmla="*/ 1066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00" h="720">
                                <a:moveTo>
                                  <a:pt x="0" y="360"/>
                                </a:moveTo>
                                <a:lnTo>
                                  <a:pt x="8" y="287"/>
                                </a:lnTo>
                                <a:lnTo>
                                  <a:pt x="31" y="219"/>
                                </a:lnTo>
                                <a:lnTo>
                                  <a:pt x="68" y="158"/>
                                </a:lnTo>
                                <a:lnTo>
                                  <a:pt x="117" y="105"/>
                                </a:lnTo>
                                <a:lnTo>
                                  <a:pt x="176" y="61"/>
                                </a:lnTo>
                                <a:lnTo>
                                  <a:pt x="244" y="28"/>
                                </a:lnTo>
                                <a:lnTo>
                                  <a:pt x="319" y="7"/>
                                </a:lnTo>
                                <a:lnTo>
                                  <a:pt x="400" y="0"/>
                                </a:lnTo>
                                <a:lnTo>
                                  <a:pt x="481" y="7"/>
                                </a:lnTo>
                                <a:lnTo>
                                  <a:pt x="556" y="28"/>
                                </a:lnTo>
                                <a:lnTo>
                                  <a:pt x="624" y="61"/>
                                </a:lnTo>
                                <a:lnTo>
                                  <a:pt x="683" y="105"/>
                                </a:lnTo>
                                <a:lnTo>
                                  <a:pt x="732" y="158"/>
                                </a:lnTo>
                                <a:lnTo>
                                  <a:pt x="769" y="219"/>
                                </a:lnTo>
                                <a:lnTo>
                                  <a:pt x="792" y="287"/>
                                </a:lnTo>
                                <a:lnTo>
                                  <a:pt x="800" y="360"/>
                                </a:lnTo>
                                <a:lnTo>
                                  <a:pt x="792" y="432"/>
                                </a:lnTo>
                                <a:lnTo>
                                  <a:pt x="769" y="500"/>
                                </a:lnTo>
                                <a:lnTo>
                                  <a:pt x="732" y="561"/>
                                </a:lnTo>
                                <a:lnTo>
                                  <a:pt x="683" y="614"/>
                                </a:lnTo>
                                <a:lnTo>
                                  <a:pt x="624" y="658"/>
                                </a:lnTo>
                                <a:lnTo>
                                  <a:pt x="556" y="691"/>
                                </a:lnTo>
                                <a:lnTo>
                                  <a:pt x="481" y="712"/>
                                </a:lnTo>
                                <a:lnTo>
                                  <a:pt x="400" y="720"/>
                                </a:lnTo>
                                <a:lnTo>
                                  <a:pt x="319" y="712"/>
                                </a:lnTo>
                                <a:lnTo>
                                  <a:pt x="244" y="691"/>
                                </a:lnTo>
                                <a:lnTo>
                                  <a:pt x="176" y="658"/>
                                </a:lnTo>
                                <a:lnTo>
                                  <a:pt x="117" y="614"/>
                                </a:lnTo>
                                <a:lnTo>
                                  <a:pt x="68" y="561"/>
                                </a:lnTo>
                                <a:lnTo>
                                  <a:pt x="31" y="500"/>
                                </a:lnTo>
                                <a:lnTo>
                                  <a:pt x="8" y="432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5727" y="115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5925" y="11303"/>
                            <a:ext cx="2377" cy="1095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19050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A5117" w14:textId="77777777" w:rsidR="005C2921" w:rsidRDefault="00EE3360">
                              <w:pPr>
                                <w:spacing w:before="73" w:line="259" w:lineRule="auto"/>
                                <w:ind w:left="241" w:right="244"/>
                                <w:jc w:val="center"/>
                              </w:pPr>
                              <w:r>
                                <w:t>Un coefficient plus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important pour la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partie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commerciale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102" style="position:absolute;margin-left:81.65pt;margin-top:309.3pt;width:457.3pt;height:311.4pt;z-index:-15710208;mso-wrap-distance-left:0;mso-wrap-distance-right:0;mso-position-horizontal-relative:page;mso-position-vertical-relative:text" coordorigin="1633,6186" coordsize="9146,62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">
                <v:shape id="Picture 205" o:spid="_x0000_s1103" type="#_x0000_t75" style="position:absolute;left:1632;top:6185;width:9146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">
                  <v:imagedata r:id="rId33" o:title=""/>
                </v:shape>
                <v:shape id="Freeform 204" o:spid="_x0000_s1104" style="position:absolute;left:4370;top:10305;width:800;height:720;visibility:visible;mso-wrap-style:square;v-text-anchor:top" coordsize="8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" path="m,360l8,287,31,219,68,158r49,-53l176,61,244,28,319,7,400,r81,7l556,28r68,33l683,105r49,53l769,219r23,68l800,360r-8,72l769,500r-37,61l683,614r-59,44l556,691r-75,21l400,720r-81,-8l244,691,176,658,117,614,68,561,31,500,8,432,,360xe" filled="f" strokecolor="red" strokeweight="1.5pt">
                  <v:path arrowok="t" o:connecttype="custom" o:connectlocs="0,10666;8,10593;31,10525;68,10464;117,10411;176,10367;244,10334;319,10313;400,10306;481,10313;556,10334;624,10367;683,10411;732,10464;769,10525;792,10593;800,10666;792,10738;769,10806;732,10867;683,10920;624,10964;556,10997;481,11018;400,11026;319,11018;244,10997;176,10964;117,10920;68,10867;31,10806;8,10738;0,10666" o:connectangles="0,0,0,0,0,0,0,0,0,0,0,0,0,0,0,0,0,0,0,0,0,0,0,0,0,0,0,0,0,0,0,0,0"/>
                </v:shape>
                <v:line id="Line 203" o:spid="_x0000_s1105" style="position:absolute;visibility:visible;mso-wrap-style:square" from="5727,11509" to="5727,1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" strokeweight="1.5pt"/>
                <v:shape id="Text Box 202" o:spid="_x0000_s1106" type="#_x0000_t202" style="position:absolute;left:5925;top:11303;width:2377;height:1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" fillcolor="#fff2cc" strokeweight="1.5pt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73" w:line="259" w:lineRule="auto"/>
                          <w:ind w:left="241" w:right="244"/>
                          <w:jc w:val="center"/>
                        </w:pPr>
                        <w:r>
                          <w:t>Un coefficient plus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important pour la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partie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commerciale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6B455E0" w14:textId="77777777" w:rsidR="005C2921" w:rsidRDefault="005C2921">
      <w:pPr>
        <w:pStyle w:val="Corpsdetexte"/>
        <w:spacing w:before="7"/>
        <w:rPr>
          <w:rFonts w:ascii="Arial"/>
          <w:b/>
          <w:sz w:val="14"/>
        </w:rPr>
      </w:pPr>
    </w:p>
    <w:p w14:paraId="4F4F1FA2" w14:textId="77777777" w:rsidR="005C2921" w:rsidRDefault="005C2921">
      <w:pPr>
        <w:rPr>
          <w:rFonts w:ascii="Arial"/>
          <w:sz w:val="14"/>
        </w:r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297D589A" w14:textId="77777777" w:rsidR="005C2921" w:rsidRDefault="00EE3360">
      <w:pPr>
        <w:spacing w:before="70"/>
        <w:ind w:left="816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Rappel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sur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les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principes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du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CCF</w:t>
      </w:r>
    </w:p>
    <w:p w14:paraId="48BCE21D" w14:textId="77777777" w:rsidR="005C2921" w:rsidRDefault="00EE3360">
      <w:pPr>
        <w:pStyle w:val="Titre6"/>
        <w:spacing w:before="184"/>
        <w:ind w:left="816"/>
      </w:pPr>
      <w:r>
        <w:t>Définition</w:t>
      </w:r>
    </w:p>
    <w:p w14:paraId="113B4808" w14:textId="77777777" w:rsidR="005C2921" w:rsidRDefault="00EE3360">
      <w:pPr>
        <w:pStyle w:val="Corpsdetexte"/>
        <w:spacing w:before="21" w:line="259" w:lineRule="auto"/>
        <w:ind w:left="816" w:right="645"/>
        <w:jc w:val="both"/>
      </w:pPr>
      <w:r>
        <w:t>Le CCF est une modalité d'évaluation certificative, c'est à dire une évaluation réalisée en vue</w:t>
      </w:r>
      <w:r>
        <w:rPr>
          <w:spacing w:val="1"/>
        </w:rPr>
        <w:t xml:space="preserve"> </w:t>
      </w:r>
      <w:r>
        <w:t>de la délivrance d'un diplôme. Il peut s'appliquer à un certain nombre d'unités et porte sur les</w:t>
      </w:r>
      <w:r>
        <w:rPr>
          <w:spacing w:val="1"/>
        </w:rPr>
        <w:t xml:space="preserve"> </w:t>
      </w:r>
      <w:r>
        <w:t>compétences, les connaissances, les savoirs et savoir-faire définis dans l'arrêté de création du</w:t>
      </w:r>
      <w:r>
        <w:rPr>
          <w:spacing w:val="-59"/>
        </w:rPr>
        <w:t xml:space="preserve"> </w:t>
      </w:r>
      <w:r>
        <w:rPr>
          <w:spacing w:val="-1"/>
        </w:rPr>
        <w:t>diplôme</w:t>
      </w:r>
      <w:r>
        <w:rPr>
          <w:spacing w:val="-15"/>
        </w:rPr>
        <w:t xml:space="preserve"> </w:t>
      </w:r>
      <w:r>
        <w:rPr>
          <w:spacing w:val="-1"/>
        </w:rPr>
        <w:t>professionnel.</w:t>
      </w:r>
      <w:r>
        <w:rPr>
          <w:spacing w:val="-14"/>
        </w:rPr>
        <w:t xml:space="preserve"> </w:t>
      </w:r>
      <w:r>
        <w:rPr>
          <w:spacing w:val="-1"/>
        </w:rPr>
        <w:t>L'évaluation</w:t>
      </w:r>
      <w:r>
        <w:rPr>
          <w:spacing w:val="-15"/>
        </w:rPr>
        <w:t xml:space="preserve"> </w:t>
      </w:r>
      <w:r>
        <w:rPr>
          <w:spacing w:val="-1"/>
        </w:rPr>
        <w:t>par</w:t>
      </w:r>
      <w:r>
        <w:rPr>
          <w:spacing w:val="-15"/>
        </w:rPr>
        <w:t xml:space="preserve"> </w:t>
      </w:r>
      <w:r>
        <w:rPr>
          <w:spacing w:val="-1"/>
        </w:rPr>
        <w:t>CCF</w:t>
      </w:r>
      <w:r>
        <w:rPr>
          <w:spacing w:val="-15"/>
        </w:rPr>
        <w:t xml:space="preserve"> </w:t>
      </w:r>
      <w:r>
        <w:t>est</w:t>
      </w:r>
      <w:r>
        <w:rPr>
          <w:spacing w:val="-15"/>
        </w:rPr>
        <w:t xml:space="preserve"> </w:t>
      </w:r>
      <w:r>
        <w:t>réalisée</w:t>
      </w:r>
      <w:r>
        <w:rPr>
          <w:spacing w:val="-15"/>
        </w:rPr>
        <w:t xml:space="preserve"> </w:t>
      </w:r>
      <w:r>
        <w:t>par</w:t>
      </w:r>
      <w:r>
        <w:rPr>
          <w:spacing w:val="-14"/>
        </w:rPr>
        <w:t xml:space="preserve"> </w:t>
      </w:r>
      <w:r>
        <w:t>sondage</w:t>
      </w:r>
      <w:r>
        <w:rPr>
          <w:spacing w:val="-15"/>
        </w:rPr>
        <w:t xml:space="preserve"> </w:t>
      </w:r>
      <w:r>
        <w:t>sur</w:t>
      </w:r>
      <w:r>
        <w:rPr>
          <w:spacing w:val="-15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lieux</w:t>
      </w:r>
      <w:r>
        <w:rPr>
          <w:spacing w:val="-15"/>
        </w:rPr>
        <w:t xml:space="preserve"> </w:t>
      </w:r>
      <w:r>
        <w:t>où</w:t>
      </w:r>
      <w:r>
        <w:rPr>
          <w:spacing w:val="-15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déroule</w:t>
      </w:r>
      <w:r>
        <w:rPr>
          <w:spacing w:val="-5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</w:t>
      </w:r>
      <w:r>
        <w:rPr>
          <w:spacing w:val="1"/>
        </w:rPr>
        <w:t xml:space="preserve"> </w:t>
      </w:r>
      <w:r>
        <w:t>(établissement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milieu</w:t>
      </w:r>
      <w:r>
        <w:rPr>
          <w:spacing w:val="1"/>
        </w:rPr>
        <w:t xml:space="preserve"> </w:t>
      </w:r>
      <w:r>
        <w:t>professionnel),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formateurs</w:t>
      </w:r>
      <w:r>
        <w:rPr>
          <w:spacing w:val="1"/>
        </w:rPr>
        <w:t xml:space="preserve"> </w:t>
      </w:r>
      <w:r>
        <w:t>eux-mêmes</w:t>
      </w:r>
      <w:r>
        <w:rPr>
          <w:spacing w:val="-59"/>
        </w:rPr>
        <w:t xml:space="preserve"> </w:t>
      </w:r>
      <w:r>
        <w:t>(enseignants</w:t>
      </w:r>
      <w:r>
        <w:rPr>
          <w:spacing w:val="-5"/>
        </w:rPr>
        <w:t xml:space="preserve"> </w:t>
      </w:r>
      <w:r>
        <w:t>et/ou</w:t>
      </w:r>
      <w:r>
        <w:rPr>
          <w:spacing w:val="-5"/>
        </w:rPr>
        <w:t xml:space="preserve"> </w:t>
      </w:r>
      <w:r>
        <w:t>tuteurs</w:t>
      </w:r>
      <w:r>
        <w:rPr>
          <w:spacing w:val="-5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maîtres</w:t>
      </w:r>
      <w:r>
        <w:rPr>
          <w:spacing w:val="-5"/>
        </w:rPr>
        <w:t xml:space="preserve"> </w:t>
      </w:r>
      <w:r>
        <w:t>d'apprentissage),</w:t>
      </w:r>
      <w:r>
        <w:rPr>
          <w:spacing w:val="-5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moment</w:t>
      </w:r>
      <w:r>
        <w:rPr>
          <w:spacing w:val="-4"/>
        </w:rPr>
        <w:t xml:space="preserve"> </w:t>
      </w:r>
      <w:r>
        <w:t>où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candidats</w:t>
      </w:r>
      <w:r>
        <w:rPr>
          <w:spacing w:val="-5"/>
        </w:rPr>
        <w:t xml:space="preserve"> </w:t>
      </w:r>
      <w:r>
        <w:t>ont</w:t>
      </w:r>
      <w:r>
        <w:rPr>
          <w:spacing w:val="-5"/>
        </w:rPr>
        <w:t xml:space="preserve"> </w:t>
      </w:r>
      <w:r>
        <w:t>atteint</w:t>
      </w:r>
      <w:r>
        <w:rPr>
          <w:spacing w:val="-59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niveau</w:t>
      </w:r>
      <w:r>
        <w:rPr>
          <w:spacing w:val="-14"/>
        </w:rPr>
        <w:t xml:space="preserve"> </w:t>
      </w:r>
      <w:r>
        <w:t>requis</w:t>
      </w:r>
      <w:r>
        <w:rPr>
          <w:spacing w:val="-14"/>
        </w:rPr>
        <w:t xml:space="preserve"> </w:t>
      </w:r>
      <w:r>
        <w:t>ou</w:t>
      </w:r>
      <w:r>
        <w:rPr>
          <w:spacing w:val="-14"/>
        </w:rPr>
        <w:t xml:space="preserve"> </w:t>
      </w:r>
      <w:r>
        <w:t>ont</w:t>
      </w:r>
      <w:r>
        <w:rPr>
          <w:spacing w:val="-14"/>
        </w:rPr>
        <w:t xml:space="preserve"> </w:t>
      </w:r>
      <w:r>
        <w:t>bénéficié</w:t>
      </w:r>
      <w:r>
        <w:rPr>
          <w:spacing w:val="-13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apprentissages</w:t>
      </w:r>
      <w:r>
        <w:rPr>
          <w:spacing w:val="-14"/>
        </w:rPr>
        <w:t xml:space="preserve"> </w:t>
      </w:r>
      <w:r>
        <w:t>nécessaires</w:t>
      </w:r>
      <w:r>
        <w:rPr>
          <w:spacing w:val="-14"/>
        </w:rPr>
        <w:t xml:space="preserve"> </w:t>
      </w:r>
      <w:r>
        <w:t>et</w:t>
      </w:r>
      <w:r>
        <w:rPr>
          <w:spacing w:val="-14"/>
        </w:rPr>
        <w:t xml:space="preserve"> </w:t>
      </w:r>
      <w:r>
        <w:t>suffisants</w:t>
      </w:r>
      <w:r>
        <w:rPr>
          <w:spacing w:val="-13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aborder</w:t>
      </w:r>
      <w:r>
        <w:rPr>
          <w:spacing w:val="-14"/>
        </w:rPr>
        <w:t xml:space="preserve"> </w:t>
      </w:r>
      <w:r>
        <w:t>une</w:t>
      </w:r>
      <w:r>
        <w:rPr>
          <w:spacing w:val="-59"/>
        </w:rPr>
        <w:t xml:space="preserve"> </w:t>
      </w:r>
      <w:r>
        <w:t>évaluation</w:t>
      </w:r>
      <w:r>
        <w:rPr>
          <w:spacing w:val="-2"/>
        </w:rPr>
        <w:t xml:space="preserve"> </w:t>
      </w:r>
      <w:r>
        <w:t>certificative.</w:t>
      </w:r>
    </w:p>
    <w:p w14:paraId="2A47180D" w14:textId="77777777" w:rsidR="005C2921" w:rsidRDefault="005C2921">
      <w:pPr>
        <w:pStyle w:val="Corpsdetexte"/>
        <w:spacing w:before="11"/>
        <w:rPr>
          <w:sz w:val="26"/>
        </w:rPr>
      </w:pPr>
    </w:p>
    <w:p w14:paraId="04726698" w14:textId="77777777" w:rsidR="005C2921" w:rsidRDefault="00EE3360">
      <w:pPr>
        <w:pStyle w:val="Titre6"/>
        <w:ind w:left="816"/>
      </w:pPr>
      <w:r>
        <w:t>Spécificités</w:t>
      </w:r>
    </w:p>
    <w:p w14:paraId="33D68DB7" w14:textId="77777777" w:rsidR="005C2921" w:rsidRDefault="00EE3360">
      <w:pPr>
        <w:pStyle w:val="Corpsdetexte"/>
        <w:spacing w:before="21" w:line="259" w:lineRule="auto"/>
        <w:ind w:left="816" w:right="642"/>
        <w:jc w:val="both"/>
      </w:pPr>
      <w:r>
        <w:t>Comme</w:t>
      </w:r>
      <w:r>
        <w:rPr>
          <w:spacing w:val="1"/>
        </w:rPr>
        <w:t xml:space="preserve"> </w:t>
      </w:r>
      <w:r>
        <w:t>l'indique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nom,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CCF</w:t>
      </w:r>
      <w:r>
        <w:rPr>
          <w:spacing w:val="1"/>
        </w:rPr>
        <w:t xml:space="preserve"> </w:t>
      </w:r>
      <w:r>
        <w:t>s'effectue</w:t>
      </w:r>
      <w:r>
        <w:rPr>
          <w:spacing w:val="1"/>
        </w:rPr>
        <w:t xml:space="preserve"> </w:t>
      </w:r>
      <w:r>
        <w:t>dans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cadre</w:t>
      </w:r>
      <w:r>
        <w:rPr>
          <w:spacing w:val="1"/>
        </w:rPr>
        <w:t xml:space="preserve"> </w:t>
      </w:r>
      <w:r>
        <w:t>même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formation,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établissement et en milieu professionnel. Les activités et les supports d'évaluation prennent</w:t>
      </w:r>
      <w:r>
        <w:rPr>
          <w:spacing w:val="1"/>
        </w:rPr>
        <w:t xml:space="preserve"> </w:t>
      </w:r>
      <w:r>
        <w:t>donc en compte la diversité des équipements utilisés pour la formation et les spécificités du</w:t>
      </w:r>
      <w:r>
        <w:rPr>
          <w:spacing w:val="1"/>
        </w:rPr>
        <w:t xml:space="preserve"> </w:t>
      </w:r>
      <w:r>
        <w:t>contexte local. Le CCF autorise ainsi une grande diversité des mises en situation d'évaluation</w:t>
      </w:r>
      <w:r>
        <w:rPr>
          <w:spacing w:val="1"/>
        </w:rPr>
        <w:t xml:space="preserve"> </w:t>
      </w:r>
      <w:r>
        <w:t>(problématiques</w:t>
      </w:r>
      <w:r>
        <w:rPr>
          <w:spacing w:val="-9"/>
        </w:rPr>
        <w:t xml:space="preserve"> </w:t>
      </w:r>
      <w:r>
        <w:t>professionnelles,</w:t>
      </w:r>
      <w:r>
        <w:rPr>
          <w:spacing w:val="-7"/>
        </w:rPr>
        <w:t xml:space="preserve"> </w:t>
      </w:r>
      <w:r>
        <w:t>démarches</w:t>
      </w:r>
      <w:r>
        <w:rPr>
          <w:spacing w:val="-9"/>
        </w:rPr>
        <w:t xml:space="preserve"> </w:t>
      </w:r>
      <w:r>
        <w:t>expérimentales,</w:t>
      </w:r>
      <w:r>
        <w:rPr>
          <w:spacing w:val="-7"/>
        </w:rPr>
        <w:t xml:space="preserve"> </w:t>
      </w:r>
      <w:r>
        <w:t>activités</w:t>
      </w:r>
      <w:r>
        <w:rPr>
          <w:spacing w:val="-7"/>
        </w:rPr>
        <w:t xml:space="preserve"> </w:t>
      </w:r>
      <w:r>
        <w:t>des</w:t>
      </w:r>
      <w:r>
        <w:rPr>
          <w:spacing w:val="-8"/>
        </w:rPr>
        <w:t xml:space="preserve"> </w:t>
      </w:r>
      <w:r>
        <w:t>entreprises</w:t>
      </w:r>
      <w:r>
        <w:rPr>
          <w:spacing w:val="-8"/>
        </w:rPr>
        <w:t xml:space="preserve"> </w:t>
      </w:r>
      <w:r>
        <w:t>locales</w:t>
      </w:r>
    </w:p>
    <w:p w14:paraId="49077DAC" w14:textId="77777777" w:rsidR="005C2921" w:rsidRDefault="00EE3360">
      <w:pPr>
        <w:pStyle w:val="Corpsdetexte"/>
        <w:spacing w:line="259" w:lineRule="auto"/>
        <w:ind w:left="816" w:right="646"/>
        <w:jc w:val="both"/>
      </w:pPr>
      <w:r>
        <w:t>...). Parce qu'il se déroule pendant la formation et non à l'issue de celle-ci, le CCF permet de</w:t>
      </w:r>
      <w:r>
        <w:rPr>
          <w:spacing w:val="1"/>
        </w:rPr>
        <w:t xml:space="preserve"> </w:t>
      </w:r>
      <w:r>
        <w:t>rétroagir sur la formation. Les situations d'évaluation peuvent donner lieu à des synthèses qui</w:t>
      </w:r>
      <w:r>
        <w:rPr>
          <w:spacing w:val="1"/>
        </w:rPr>
        <w:t xml:space="preserve"> </w:t>
      </w:r>
      <w:r>
        <w:t>aident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candidat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situer</w:t>
      </w:r>
      <w:r>
        <w:rPr>
          <w:spacing w:val="-11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sa</w:t>
      </w:r>
      <w:r>
        <w:rPr>
          <w:spacing w:val="-10"/>
        </w:rPr>
        <w:t xml:space="preserve"> </w:t>
      </w:r>
      <w:r>
        <w:t>formation</w:t>
      </w:r>
      <w:r>
        <w:rPr>
          <w:spacing w:val="-11"/>
        </w:rPr>
        <w:t xml:space="preserve"> </w:t>
      </w:r>
      <w:r>
        <w:t>et</w:t>
      </w:r>
      <w:r>
        <w:rPr>
          <w:spacing w:val="-11"/>
        </w:rPr>
        <w:t xml:space="preserve"> </w:t>
      </w:r>
      <w:r>
        <w:t>constituent</w:t>
      </w:r>
      <w:r>
        <w:rPr>
          <w:spacing w:val="-10"/>
        </w:rPr>
        <w:t xml:space="preserve"> </w:t>
      </w:r>
      <w:r>
        <w:t>pour</w:t>
      </w:r>
      <w:r>
        <w:rPr>
          <w:spacing w:val="-11"/>
        </w:rPr>
        <w:t xml:space="preserve"> </w:t>
      </w:r>
      <w:r>
        <w:t>lui</w:t>
      </w:r>
      <w:r>
        <w:rPr>
          <w:spacing w:val="-11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élément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motivation.</w:t>
      </w:r>
    </w:p>
    <w:p w14:paraId="3F6D014E" w14:textId="77777777" w:rsidR="005C2921" w:rsidRDefault="005C2921">
      <w:pPr>
        <w:pStyle w:val="Corpsdetexte"/>
        <w:spacing w:before="3"/>
        <w:rPr>
          <w:sz w:val="30"/>
        </w:rPr>
      </w:pPr>
    </w:p>
    <w:p w14:paraId="53D7F4A9" w14:textId="77777777" w:rsidR="005C2921" w:rsidRDefault="00EE3360">
      <w:pPr>
        <w:pStyle w:val="Titre6"/>
        <w:ind w:left="816"/>
      </w:pPr>
      <w:r>
        <w:t>Principes</w:t>
      </w:r>
      <w:r>
        <w:rPr>
          <w:spacing w:val="-6"/>
        </w:rPr>
        <w:t xml:space="preserve"> </w:t>
      </w:r>
      <w:r>
        <w:t>pédagogiques</w:t>
      </w:r>
    </w:p>
    <w:p w14:paraId="1ED1E3BE" w14:textId="77777777" w:rsidR="005C2921" w:rsidRDefault="00EE3360">
      <w:pPr>
        <w:pStyle w:val="Corpsdetexte"/>
        <w:spacing w:before="59" w:line="259" w:lineRule="auto"/>
        <w:ind w:left="816" w:right="643"/>
        <w:jc w:val="both"/>
      </w:pPr>
      <w:r>
        <w:rPr>
          <w:rFonts w:ascii="Arial" w:hAnsi="Arial"/>
          <w:b/>
          <w:i/>
        </w:rPr>
        <w:t xml:space="preserve">L'homogénéité de l'évaluation : </w:t>
      </w:r>
      <w:r>
        <w:t>Le CCF évalue les mêmes compétences et connaissances</w:t>
      </w:r>
      <w:r>
        <w:rPr>
          <w:spacing w:val="1"/>
        </w:rPr>
        <w:t xml:space="preserve"> </w:t>
      </w:r>
      <w:r>
        <w:t>terminales,</w:t>
      </w:r>
      <w:r>
        <w:rPr>
          <w:spacing w:val="-8"/>
        </w:rPr>
        <w:t xml:space="preserve"> </w:t>
      </w:r>
      <w:r>
        <w:t>mises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œuvre</w:t>
      </w:r>
      <w:r>
        <w:rPr>
          <w:spacing w:val="-7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mêmes</w:t>
      </w:r>
      <w:r>
        <w:rPr>
          <w:spacing w:val="-7"/>
        </w:rPr>
        <w:t xml:space="preserve"> </w:t>
      </w:r>
      <w:r>
        <w:t>types</w:t>
      </w:r>
      <w:r>
        <w:rPr>
          <w:spacing w:val="-7"/>
        </w:rPr>
        <w:t xml:space="preserve"> </w:t>
      </w:r>
      <w:r>
        <w:t>d'activités</w:t>
      </w:r>
      <w:r>
        <w:rPr>
          <w:spacing w:val="-7"/>
        </w:rPr>
        <w:t xml:space="preserve"> </w:t>
      </w:r>
      <w:r>
        <w:t>et</w:t>
      </w:r>
      <w:r>
        <w:rPr>
          <w:spacing w:val="-7"/>
        </w:rPr>
        <w:t xml:space="preserve"> </w:t>
      </w:r>
      <w:r>
        <w:t>avec</w:t>
      </w:r>
      <w:r>
        <w:rPr>
          <w:spacing w:val="-7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mêmes</w:t>
      </w:r>
      <w:r>
        <w:rPr>
          <w:spacing w:val="-5"/>
        </w:rPr>
        <w:t xml:space="preserve"> </w:t>
      </w:r>
      <w:r>
        <w:t>données,</w:t>
      </w:r>
      <w:r>
        <w:rPr>
          <w:spacing w:val="-7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épreuves</w:t>
      </w:r>
      <w:r>
        <w:rPr>
          <w:spacing w:val="1"/>
        </w:rPr>
        <w:t xml:space="preserve"> </w:t>
      </w:r>
      <w:r>
        <w:t>ponctuelles.</w:t>
      </w:r>
      <w:r>
        <w:rPr>
          <w:spacing w:val="1"/>
        </w:rPr>
        <w:t xml:space="preserve"> </w:t>
      </w:r>
      <w:r>
        <w:t>C'est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sens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l'on</w:t>
      </w:r>
      <w:r>
        <w:rPr>
          <w:spacing w:val="1"/>
        </w:rPr>
        <w:t xml:space="preserve"> </w:t>
      </w:r>
      <w:r>
        <w:t>peut</w:t>
      </w:r>
      <w:r>
        <w:rPr>
          <w:spacing w:val="1"/>
        </w:rPr>
        <w:t xml:space="preserve"> </w:t>
      </w:r>
      <w:r>
        <w:t>parler</w:t>
      </w:r>
      <w:r>
        <w:rPr>
          <w:spacing w:val="1"/>
        </w:rPr>
        <w:t xml:space="preserve"> </w:t>
      </w:r>
      <w:r>
        <w:t>d'une</w:t>
      </w:r>
      <w:r>
        <w:rPr>
          <w:spacing w:val="1"/>
        </w:rPr>
        <w:t xml:space="preserve"> </w:t>
      </w:r>
      <w:r>
        <w:t>homogénéité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l'évaluation</w:t>
      </w:r>
      <w:r>
        <w:rPr>
          <w:spacing w:val="-4"/>
        </w:rPr>
        <w:t xml:space="preserve"> </w:t>
      </w:r>
      <w:r>
        <w:t>:</w:t>
      </w:r>
      <w:r>
        <w:rPr>
          <w:spacing w:val="-13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modalités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contrôle</w:t>
      </w:r>
      <w:r>
        <w:rPr>
          <w:spacing w:val="-13"/>
        </w:rPr>
        <w:t xml:space="preserve"> </w:t>
      </w:r>
      <w:r>
        <w:t>sont</w:t>
      </w:r>
      <w:r>
        <w:rPr>
          <w:spacing w:val="-13"/>
        </w:rPr>
        <w:t xml:space="preserve"> </w:t>
      </w:r>
      <w:r>
        <w:t>différentes</w:t>
      </w:r>
      <w:r>
        <w:rPr>
          <w:spacing w:val="-13"/>
        </w:rPr>
        <w:t xml:space="preserve"> </w:t>
      </w:r>
      <w:r>
        <w:t>selon</w:t>
      </w:r>
      <w:r>
        <w:rPr>
          <w:spacing w:val="-13"/>
        </w:rPr>
        <w:t xml:space="preserve"> </w:t>
      </w:r>
      <w:r>
        <w:t>qu'il</w:t>
      </w:r>
      <w:r>
        <w:rPr>
          <w:spacing w:val="-13"/>
        </w:rPr>
        <w:t xml:space="preserve"> </w:t>
      </w:r>
      <w:r>
        <w:t>s'agit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CCF</w:t>
      </w:r>
      <w:r>
        <w:rPr>
          <w:spacing w:val="-14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d'épreuves</w:t>
      </w:r>
      <w:r>
        <w:rPr>
          <w:spacing w:val="-59"/>
        </w:rPr>
        <w:t xml:space="preserve"> </w:t>
      </w:r>
      <w:r>
        <w:t>ponctuelles</w:t>
      </w:r>
      <w:r>
        <w:rPr>
          <w:spacing w:val="1"/>
        </w:rPr>
        <w:t xml:space="preserve"> </w:t>
      </w:r>
      <w:r>
        <w:t>terminales,</w:t>
      </w:r>
      <w:r>
        <w:rPr>
          <w:spacing w:val="1"/>
        </w:rPr>
        <w:t xml:space="preserve"> </w:t>
      </w:r>
      <w:r>
        <w:t>elles</w:t>
      </w:r>
      <w:r>
        <w:rPr>
          <w:spacing w:val="1"/>
        </w:rPr>
        <w:t xml:space="preserve"> </w:t>
      </w:r>
      <w:r>
        <w:t>portent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connaissances</w:t>
      </w:r>
      <w:r>
        <w:rPr>
          <w:spacing w:val="1"/>
        </w:rPr>
        <w:t xml:space="preserve"> </w:t>
      </w:r>
      <w:r>
        <w:t>identiques.</w:t>
      </w:r>
    </w:p>
    <w:p w14:paraId="751ABC86" w14:textId="77777777" w:rsidR="005C2921" w:rsidRDefault="00EE3360">
      <w:pPr>
        <w:pStyle w:val="Corpsdetexte"/>
        <w:spacing w:before="41" w:line="259" w:lineRule="auto"/>
        <w:ind w:left="816" w:right="646"/>
        <w:jc w:val="both"/>
      </w:pPr>
      <w:r>
        <w:rPr>
          <w:rFonts w:ascii="Arial" w:hAnsi="Arial"/>
          <w:b/>
          <w:i/>
        </w:rPr>
        <w:t>Une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approche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globale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l'évaluation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:</w:t>
      </w:r>
      <w:r>
        <w:rPr>
          <w:rFonts w:ascii="Arial" w:hAnsi="Arial"/>
          <w:b/>
          <w:i/>
          <w:spacing w:val="-5"/>
        </w:rPr>
        <w:t xml:space="preserve"> </w:t>
      </w:r>
      <w:r>
        <w:t>L'évaluation</w:t>
      </w:r>
      <w:r>
        <w:rPr>
          <w:spacing w:val="-5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CCF</w:t>
      </w:r>
      <w:r>
        <w:rPr>
          <w:spacing w:val="-5"/>
        </w:rPr>
        <w:t xml:space="preserve"> </w:t>
      </w:r>
      <w:r>
        <w:t>requiert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approche</w:t>
      </w:r>
      <w:r>
        <w:rPr>
          <w:spacing w:val="-5"/>
        </w:rPr>
        <w:t xml:space="preserve"> </w:t>
      </w:r>
      <w:r>
        <w:t>globale</w:t>
      </w:r>
      <w:r>
        <w:rPr>
          <w:spacing w:val="-3"/>
        </w:rPr>
        <w:t xml:space="preserve"> </w:t>
      </w:r>
      <w:r>
        <w:t>:</w:t>
      </w:r>
      <w:r>
        <w:rPr>
          <w:spacing w:val="-59"/>
        </w:rPr>
        <w:t xml:space="preserve"> </w:t>
      </w:r>
      <w:r>
        <w:t>elle ne consiste ni à évaluer successivement chacune des compétences et connaissances</w:t>
      </w:r>
      <w:r>
        <w:rPr>
          <w:spacing w:val="1"/>
        </w:rPr>
        <w:t xml:space="preserve"> </w:t>
      </w:r>
      <w:r>
        <w:t>constitutives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diplôme,</w:t>
      </w:r>
      <w:r>
        <w:rPr>
          <w:spacing w:val="-4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fractionner</w:t>
      </w:r>
      <w:r>
        <w:rPr>
          <w:spacing w:val="-4"/>
        </w:rPr>
        <w:t xml:space="preserve"> </w:t>
      </w:r>
      <w:r>
        <w:t>l'activité</w:t>
      </w:r>
      <w:r>
        <w:rPr>
          <w:spacing w:val="-4"/>
        </w:rPr>
        <w:t xml:space="preserve"> </w:t>
      </w:r>
      <w:r>
        <w:t>prévue</w:t>
      </w:r>
      <w:r>
        <w:rPr>
          <w:spacing w:val="-3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l'épreuve</w:t>
      </w:r>
      <w:r>
        <w:rPr>
          <w:spacing w:val="-4"/>
        </w:rPr>
        <w:t xml:space="preserve"> </w:t>
      </w:r>
      <w:r>
        <w:t>ponctuelle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bâtir</w:t>
      </w:r>
      <w:r>
        <w:rPr>
          <w:spacing w:val="-58"/>
        </w:rPr>
        <w:t xml:space="preserve"> </w:t>
      </w:r>
      <w:r>
        <w:t>sur une succession de problématiques qui seraient des sous-ensembles de cette épreuve</w:t>
      </w:r>
      <w:r>
        <w:rPr>
          <w:spacing w:val="1"/>
        </w:rPr>
        <w:t xml:space="preserve"> </w:t>
      </w:r>
      <w:r>
        <w:t>ponctuelle.</w:t>
      </w:r>
    </w:p>
    <w:p w14:paraId="1DBF4BFB" w14:textId="77777777" w:rsidR="005C2921" w:rsidRDefault="00EE3360">
      <w:pPr>
        <w:pStyle w:val="Corpsdetexte"/>
        <w:spacing w:before="36" w:line="259" w:lineRule="auto"/>
        <w:ind w:left="816" w:right="647"/>
        <w:jc w:val="both"/>
      </w:pPr>
      <w:r>
        <w:rPr>
          <w:rFonts w:ascii="Arial" w:hAnsi="Arial"/>
          <w:b/>
          <w:i/>
        </w:rPr>
        <w:t xml:space="preserve">Des situations d'évaluation en nombre limité : </w:t>
      </w:r>
      <w:r>
        <w:t>Les compétences constitutives d'une unité</w:t>
      </w:r>
      <w:r>
        <w:rPr>
          <w:spacing w:val="1"/>
        </w:rPr>
        <w:t xml:space="preserve"> </w:t>
      </w:r>
      <w:r>
        <w:t>sont évaluées dans des situations d'évaluation en nombre limité. Afin d'éviter la surévaluation,</w:t>
      </w:r>
      <w:r>
        <w:rPr>
          <w:spacing w:val="1"/>
        </w:rPr>
        <w:t xml:space="preserve"> </w:t>
      </w:r>
      <w:r>
        <w:t>une compétence, même si elle est mise en œuvre dans plusieurs situations d'évaluation, n'est</w:t>
      </w:r>
      <w:r>
        <w:rPr>
          <w:spacing w:val="1"/>
        </w:rPr>
        <w:t xml:space="preserve"> </w:t>
      </w:r>
      <w:r>
        <w:t>évaluée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une</w:t>
      </w:r>
      <w:r>
        <w:rPr>
          <w:spacing w:val="-1"/>
        </w:rPr>
        <w:t xml:space="preserve"> </w:t>
      </w:r>
      <w:r>
        <w:t>seule</w:t>
      </w:r>
      <w:r>
        <w:rPr>
          <w:spacing w:val="-1"/>
        </w:rPr>
        <w:t xml:space="preserve"> </w:t>
      </w:r>
      <w:r>
        <w:t>unité.</w:t>
      </w:r>
    </w:p>
    <w:p w14:paraId="4ED293DB" w14:textId="77777777" w:rsidR="005C2921" w:rsidRDefault="00EE3360">
      <w:pPr>
        <w:pStyle w:val="Corpsdetexte"/>
        <w:spacing w:before="40" w:line="259" w:lineRule="auto"/>
        <w:ind w:left="816" w:right="648"/>
        <w:jc w:val="both"/>
      </w:pPr>
      <w:r>
        <w:rPr>
          <w:rFonts w:ascii="Arial" w:hAnsi="Arial"/>
          <w:b/>
          <w:i/>
        </w:rPr>
        <w:t xml:space="preserve">Une évaluation individualisée : </w:t>
      </w:r>
      <w:r>
        <w:t>Le CCF n'est pas une succession de plusieurs examens,</w:t>
      </w:r>
      <w:r>
        <w:rPr>
          <w:spacing w:val="1"/>
        </w:rPr>
        <w:t xml:space="preserve"> </w:t>
      </w:r>
      <w:r>
        <w:t>identiques pour tous : les candidats en formation sont évalués dès qu'ils maîtrisent l'ensemble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1"/>
        </w:rPr>
        <w:t xml:space="preserve"> </w:t>
      </w:r>
      <w:r>
        <w:t>correspondant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situation</w:t>
      </w:r>
      <w:r>
        <w:rPr>
          <w:spacing w:val="1"/>
        </w:rPr>
        <w:t xml:space="preserve"> </w:t>
      </w:r>
      <w:r>
        <w:t>faisant</w:t>
      </w:r>
      <w:r>
        <w:rPr>
          <w:spacing w:val="1"/>
        </w:rPr>
        <w:t xml:space="preserve"> </w:t>
      </w:r>
      <w:r>
        <w:t>l'objet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CCF.</w:t>
      </w:r>
      <w:r>
        <w:rPr>
          <w:spacing w:val="1"/>
        </w:rPr>
        <w:t xml:space="preserve"> </w:t>
      </w:r>
      <w:r>
        <w:t>Ainsi,</w:t>
      </w:r>
      <w:r>
        <w:rPr>
          <w:spacing w:val="1"/>
        </w:rPr>
        <w:t xml:space="preserve"> </w:t>
      </w:r>
      <w:r>
        <w:t>l'évaluation</w:t>
      </w:r>
      <w:r>
        <w:rPr>
          <w:spacing w:val="1"/>
        </w:rPr>
        <w:t xml:space="preserve"> </w:t>
      </w:r>
      <w:r>
        <w:t>simultanée de l'ensemble des candidats en formation ne peut être envisagée que si tous sont</w:t>
      </w:r>
      <w:r>
        <w:rPr>
          <w:spacing w:val="1"/>
        </w:rPr>
        <w:t xml:space="preserve"> </w:t>
      </w:r>
      <w:r>
        <w:t>réputés avoir atteint le niveau requis pour l'évaluation, ou ont reçu la formation correspondante</w:t>
      </w:r>
      <w:r>
        <w:rPr>
          <w:spacing w:val="-60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fin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période</w:t>
      </w:r>
      <w:r>
        <w:rPr>
          <w:spacing w:val="-1"/>
        </w:rPr>
        <w:t xml:space="preserve"> </w:t>
      </w:r>
      <w:r>
        <w:t>réglementaire</w:t>
      </w:r>
      <w:r>
        <w:rPr>
          <w:spacing w:val="-1"/>
        </w:rPr>
        <w:t xml:space="preserve"> </w:t>
      </w:r>
      <w:r>
        <w:t>prévue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l'évaluation.</w:t>
      </w:r>
    </w:p>
    <w:p w14:paraId="7F7F10D2" w14:textId="77777777" w:rsidR="005C2921" w:rsidRDefault="00EE3360">
      <w:pPr>
        <w:pStyle w:val="Corpsdetexte"/>
        <w:spacing w:before="40"/>
        <w:ind w:left="816"/>
        <w:jc w:val="both"/>
      </w:pPr>
      <w:r>
        <w:rPr>
          <w:u w:val="single"/>
        </w:rPr>
        <w:t>Champ</w:t>
      </w:r>
      <w:r>
        <w:rPr>
          <w:spacing w:val="-6"/>
          <w:u w:val="single"/>
        </w:rPr>
        <w:t xml:space="preserve"> </w:t>
      </w:r>
      <w:r>
        <w:rPr>
          <w:u w:val="single"/>
        </w:rPr>
        <w:t>d'application</w:t>
      </w:r>
    </w:p>
    <w:p w14:paraId="48B54771" w14:textId="77777777" w:rsidR="005C2921" w:rsidRDefault="00EE3360">
      <w:pPr>
        <w:pStyle w:val="Corpsdetexte"/>
        <w:spacing w:before="21" w:line="259" w:lineRule="auto"/>
        <w:ind w:left="816" w:right="645"/>
        <w:jc w:val="both"/>
      </w:pPr>
      <w:r>
        <w:t>Le</w:t>
      </w:r>
      <w:r>
        <w:rPr>
          <w:spacing w:val="-12"/>
        </w:rPr>
        <w:t xml:space="preserve"> </w:t>
      </w:r>
      <w:r>
        <w:t>CCF</w:t>
      </w:r>
      <w:r>
        <w:rPr>
          <w:spacing w:val="-11"/>
        </w:rPr>
        <w:t xml:space="preserve"> </w:t>
      </w:r>
      <w:r>
        <w:t>concerne</w:t>
      </w:r>
      <w:r>
        <w:rPr>
          <w:spacing w:val="-12"/>
        </w:rPr>
        <w:t xml:space="preserve"> </w:t>
      </w:r>
      <w:r>
        <w:t>tous</w:t>
      </w:r>
      <w:r>
        <w:rPr>
          <w:spacing w:val="-1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diplômes</w:t>
      </w:r>
      <w:r>
        <w:rPr>
          <w:spacing w:val="-12"/>
        </w:rPr>
        <w:t xml:space="preserve"> </w:t>
      </w:r>
      <w:r>
        <w:t>professionnels.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nombre</w:t>
      </w:r>
      <w:r>
        <w:rPr>
          <w:spacing w:val="-12"/>
        </w:rPr>
        <w:t xml:space="preserve"> </w:t>
      </w:r>
      <w:r>
        <w:t>d'unités</w:t>
      </w:r>
      <w:r>
        <w:rPr>
          <w:spacing w:val="-11"/>
        </w:rPr>
        <w:t xml:space="preserve"> </w:t>
      </w:r>
      <w:r>
        <w:t>évaluées</w:t>
      </w:r>
      <w:r>
        <w:rPr>
          <w:spacing w:val="-12"/>
        </w:rPr>
        <w:t xml:space="preserve"> </w:t>
      </w:r>
      <w:r>
        <w:t>par</w:t>
      </w:r>
      <w:r>
        <w:rPr>
          <w:spacing w:val="-11"/>
        </w:rPr>
        <w:t xml:space="preserve"> </w:t>
      </w:r>
      <w:r>
        <w:t>CCF</w:t>
      </w:r>
      <w:r>
        <w:rPr>
          <w:spacing w:val="-11"/>
        </w:rPr>
        <w:t xml:space="preserve"> </w:t>
      </w:r>
      <w:r>
        <w:t>varie</w:t>
      </w:r>
      <w:r>
        <w:rPr>
          <w:spacing w:val="-59"/>
        </w:rPr>
        <w:t xml:space="preserve"> </w:t>
      </w:r>
      <w:r>
        <w:rPr>
          <w:spacing w:val="-1"/>
        </w:rPr>
        <w:t>selon</w:t>
      </w:r>
      <w:r>
        <w:rPr>
          <w:spacing w:val="-15"/>
        </w:rPr>
        <w:t xml:space="preserve"> </w:t>
      </w:r>
      <w:r>
        <w:rPr>
          <w:spacing w:val="-1"/>
        </w:rPr>
        <w:t>le</w:t>
      </w:r>
      <w:r>
        <w:rPr>
          <w:spacing w:val="-15"/>
        </w:rPr>
        <w:t xml:space="preserve"> </w:t>
      </w:r>
      <w:r>
        <w:rPr>
          <w:spacing w:val="-1"/>
        </w:rPr>
        <w:t>diplôme</w:t>
      </w:r>
      <w:r>
        <w:rPr>
          <w:spacing w:val="-15"/>
        </w:rPr>
        <w:t xml:space="preserve"> </w:t>
      </w:r>
      <w:r>
        <w:rPr>
          <w:spacing w:val="-1"/>
        </w:rPr>
        <w:t>et</w:t>
      </w:r>
      <w:r>
        <w:rPr>
          <w:spacing w:val="-14"/>
        </w:rPr>
        <w:t xml:space="preserve"> </w:t>
      </w:r>
      <w:r>
        <w:rPr>
          <w:spacing w:val="-1"/>
        </w:rPr>
        <w:t>selon</w:t>
      </w:r>
      <w:r>
        <w:rPr>
          <w:spacing w:val="-15"/>
        </w:rPr>
        <w:t xml:space="preserve"> </w:t>
      </w:r>
      <w:r>
        <w:rPr>
          <w:spacing w:val="-1"/>
        </w:rPr>
        <w:t>le</w:t>
      </w:r>
      <w:r>
        <w:rPr>
          <w:spacing w:val="-15"/>
        </w:rPr>
        <w:t xml:space="preserve"> </w:t>
      </w:r>
      <w:r>
        <w:rPr>
          <w:spacing w:val="-1"/>
        </w:rPr>
        <w:t>statut</w:t>
      </w:r>
      <w:r>
        <w:rPr>
          <w:spacing w:val="-14"/>
        </w:rPr>
        <w:t xml:space="preserve"> </w:t>
      </w:r>
      <w:r>
        <w:rPr>
          <w:spacing w:val="-1"/>
        </w:rPr>
        <w:t>du</w:t>
      </w:r>
      <w:r>
        <w:rPr>
          <w:spacing w:val="-15"/>
        </w:rPr>
        <w:t xml:space="preserve"> </w:t>
      </w:r>
      <w:r>
        <w:rPr>
          <w:spacing w:val="-1"/>
        </w:rPr>
        <w:t>candidat.</w:t>
      </w:r>
      <w:r>
        <w:rPr>
          <w:spacing w:val="-14"/>
        </w:rPr>
        <w:t xml:space="preserve"> </w:t>
      </w:r>
      <w:r>
        <w:t>C’est</w:t>
      </w:r>
      <w:r>
        <w:rPr>
          <w:spacing w:val="-14"/>
        </w:rPr>
        <w:t xml:space="preserve"> </w:t>
      </w:r>
      <w:r>
        <w:t>le</w:t>
      </w:r>
      <w:r>
        <w:rPr>
          <w:spacing w:val="-15"/>
        </w:rPr>
        <w:t xml:space="preserve"> </w:t>
      </w:r>
      <w:r>
        <w:t>règlement</w:t>
      </w:r>
      <w:r>
        <w:rPr>
          <w:spacing w:val="-15"/>
        </w:rPr>
        <w:t xml:space="preserve"> </w:t>
      </w:r>
      <w:r>
        <w:t>d'examen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chaque</w:t>
      </w:r>
      <w:r>
        <w:rPr>
          <w:spacing w:val="-15"/>
        </w:rPr>
        <w:t xml:space="preserve"> </w:t>
      </w:r>
      <w:r>
        <w:t>spécialité</w:t>
      </w:r>
      <w:r>
        <w:rPr>
          <w:spacing w:val="-59"/>
        </w:rPr>
        <w:t xml:space="preserve"> </w:t>
      </w:r>
      <w:r>
        <w:t>qui détermine, pour chaque catégorie de candidat, les unités générales ou professionnelles</w:t>
      </w:r>
      <w:r>
        <w:rPr>
          <w:spacing w:val="1"/>
        </w:rPr>
        <w:t xml:space="preserve"> </w:t>
      </w:r>
      <w:r>
        <w:t>évaluées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CCF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celles</w:t>
      </w:r>
      <w:r>
        <w:rPr>
          <w:spacing w:val="-1"/>
        </w:rPr>
        <w:t xml:space="preserve"> </w:t>
      </w:r>
      <w:r>
        <w:t>évaluées</w:t>
      </w:r>
      <w:r>
        <w:rPr>
          <w:spacing w:val="-2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forme</w:t>
      </w:r>
      <w:r>
        <w:rPr>
          <w:spacing w:val="-1"/>
        </w:rPr>
        <w:t xml:space="preserve"> </w:t>
      </w:r>
      <w:r>
        <w:t>ponctuelle.</w:t>
      </w:r>
    </w:p>
    <w:p w14:paraId="6D829D54" w14:textId="77777777" w:rsidR="005C2921" w:rsidRDefault="00EE3360">
      <w:pPr>
        <w:spacing w:before="159"/>
        <w:ind w:left="816"/>
        <w:jc w:val="both"/>
        <w:rPr>
          <w:sz w:val="18"/>
        </w:rPr>
      </w:pPr>
      <w:r>
        <w:rPr>
          <w:spacing w:val="-1"/>
          <w:sz w:val="20"/>
        </w:rPr>
        <w:t>Source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:</w:t>
      </w:r>
      <w:r>
        <w:rPr>
          <w:spacing w:val="-13"/>
          <w:sz w:val="20"/>
        </w:rPr>
        <w:t xml:space="preserve"> </w:t>
      </w:r>
      <w:r>
        <w:rPr>
          <w:color w:val="0563C1"/>
          <w:sz w:val="18"/>
          <w:u w:val="single" w:color="0563C1"/>
        </w:rPr>
        <w:t>https://eduscol.education.fr/785/controle-en-cours-de-formation</w:t>
      </w:r>
    </w:p>
    <w:p w14:paraId="46DA9334" w14:textId="77777777" w:rsidR="005C2921" w:rsidRDefault="005C2921">
      <w:pPr>
        <w:jc w:val="both"/>
        <w:rPr>
          <w:sz w:val="18"/>
        </w:rPr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4A4E1D1D" w14:textId="77777777" w:rsidR="005C2921" w:rsidRDefault="00EE3360">
      <w:pPr>
        <w:pStyle w:val="Titre5"/>
        <w:spacing w:before="70"/>
        <w:ind w:left="816"/>
      </w:pPr>
      <w:r>
        <w:lastRenderedPageBreak/>
        <w:t>Présentation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épreuves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CCF</w:t>
      </w:r>
    </w:p>
    <w:p w14:paraId="31BFB89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319C85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F273D4C" w14:textId="77777777" w:rsidR="005C2921" w:rsidRDefault="00A725CB">
      <w:pPr>
        <w:pStyle w:val="Corpsdetexte"/>
        <w:spacing w:before="2"/>
        <w:rPr>
          <w:rFonts w:ascii="Arial"/>
          <w:b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11F1BD7" wp14:editId="517C0150">
                <wp:simplePos x="0" y="0"/>
                <wp:positionH relativeFrom="page">
                  <wp:posOffset>2639695</wp:posOffset>
                </wp:positionH>
                <wp:positionV relativeFrom="paragraph">
                  <wp:posOffset>102235</wp:posOffset>
                </wp:positionV>
                <wp:extent cx="3660775" cy="241300"/>
                <wp:effectExtent l="0" t="0" r="0" b="0"/>
                <wp:wrapTopAndBottom/>
                <wp:docPr id="24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0775" cy="2413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09BCA" w14:textId="77777777" w:rsidR="005C2921" w:rsidRDefault="00EE3360">
                            <w:pPr>
                              <w:spacing w:before="2" w:line="367" w:lineRule="exact"/>
                              <w:ind w:left="1270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année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07" type="#_x0000_t202" style="position:absolute;margin-left:207.85pt;margin-top:8.05pt;width:288.25pt;height:19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" fillcolor="#fff2cc" strokeweight=".48pt">
                <v:textbox inset="0,0,0,0">
                  <w:txbxContent>
                    <w:p w:rsidR="005C2921" w:rsidRDefault="00EE3360">
                      <w:pPr>
                        <w:spacing w:before="2" w:line="367" w:lineRule="exact"/>
                        <w:ind w:left="1270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sz w:val="32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année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2"/>
                        </w:rPr>
                        <w:t>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674CFA" w14:textId="77777777" w:rsidR="005C2921" w:rsidRDefault="00EE3360">
      <w:pPr>
        <w:tabs>
          <w:tab w:val="left" w:pos="7074"/>
        </w:tabs>
        <w:spacing w:line="248" w:lineRule="exact"/>
        <w:ind w:left="4191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1° semestre</w:t>
      </w:r>
      <w:r>
        <w:rPr>
          <w:rFonts w:ascii="Arial" w:hAnsi="Arial"/>
          <w:b/>
          <w:sz w:val="24"/>
        </w:rPr>
        <w:tab/>
        <w:t>2° semestre</w:t>
      </w:r>
    </w:p>
    <w:p w14:paraId="0900C76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DEF4156" w14:textId="77777777" w:rsidR="005C2921" w:rsidRDefault="005C2921">
      <w:pPr>
        <w:pStyle w:val="Corpsdetexte"/>
        <w:spacing w:before="9"/>
        <w:rPr>
          <w:rFonts w:ascii="Arial"/>
          <w:b/>
          <w:sz w:val="19"/>
        </w:rPr>
      </w:pPr>
    </w:p>
    <w:p w14:paraId="5EAA8EE7" w14:textId="77777777" w:rsidR="005C2921" w:rsidRDefault="00A725CB">
      <w:pPr>
        <w:pStyle w:val="Titre5"/>
        <w:tabs>
          <w:tab w:val="left" w:pos="2441"/>
          <w:tab w:val="left" w:pos="5260"/>
        </w:tabs>
        <w:spacing w:before="92"/>
        <w:ind w:left="926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1D4B3DCB" wp14:editId="6A8E6584">
                <wp:simplePos x="0" y="0"/>
                <wp:positionH relativeFrom="page">
                  <wp:posOffset>1047115</wp:posOffset>
                </wp:positionH>
                <wp:positionV relativeFrom="paragraph">
                  <wp:posOffset>-306705</wp:posOffset>
                </wp:positionV>
                <wp:extent cx="5676265" cy="298450"/>
                <wp:effectExtent l="0" t="0" r="0" b="0"/>
                <wp:wrapNone/>
                <wp:docPr id="245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265" cy="298450"/>
                          <a:chOff x="1649" y="-483"/>
                          <a:chExt cx="8939" cy="470"/>
                        </a:xfrm>
                      </wpg:grpSpPr>
                      <pic:pic xmlns:pic="http://schemas.openxmlformats.org/drawingml/2006/picture">
                        <pic:nvPicPr>
                          <pic:cNvPr id="246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" y="-474"/>
                            <a:ext cx="8919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Freeform 198"/>
                        <wps:cNvSpPr>
                          <a:spLocks/>
                        </wps:cNvSpPr>
                        <wps:spPr bwMode="auto">
                          <a:xfrm>
                            <a:off x="1659" y="-474"/>
                            <a:ext cx="8919" cy="450"/>
                          </a:xfrm>
                          <a:custGeom>
                            <a:avLst/>
                            <a:gdLst>
                              <a:gd name="T0" fmla="+- 0 1659 1659"/>
                              <a:gd name="T1" fmla="*/ T0 w 8919"/>
                              <a:gd name="T2" fmla="+- 0 -361 -473"/>
                              <a:gd name="T3" fmla="*/ -361 h 450"/>
                              <a:gd name="T4" fmla="+- 0 10353 1659"/>
                              <a:gd name="T5" fmla="*/ T4 w 8919"/>
                              <a:gd name="T6" fmla="+- 0 -361 -473"/>
                              <a:gd name="T7" fmla="*/ -361 h 450"/>
                              <a:gd name="T8" fmla="+- 0 10353 1659"/>
                              <a:gd name="T9" fmla="*/ T8 w 8919"/>
                              <a:gd name="T10" fmla="+- 0 -473 -473"/>
                              <a:gd name="T11" fmla="*/ -473 h 450"/>
                              <a:gd name="T12" fmla="+- 0 10578 1659"/>
                              <a:gd name="T13" fmla="*/ T12 w 8919"/>
                              <a:gd name="T14" fmla="+- 0 -248 -473"/>
                              <a:gd name="T15" fmla="*/ -248 h 450"/>
                              <a:gd name="T16" fmla="+- 0 10353 1659"/>
                              <a:gd name="T17" fmla="*/ T16 w 8919"/>
                              <a:gd name="T18" fmla="+- 0 -23 -473"/>
                              <a:gd name="T19" fmla="*/ -23 h 450"/>
                              <a:gd name="T20" fmla="+- 0 10353 1659"/>
                              <a:gd name="T21" fmla="*/ T20 w 8919"/>
                              <a:gd name="T22" fmla="+- 0 -136 -473"/>
                              <a:gd name="T23" fmla="*/ -136 h 450"/>
                              <a:gd name="T24" fmla="+- 0 1659 1659"/>
                              <a:gd name="T25" fmla="*/ T24 w 8919"/>
                              <a:gd name="T26" fmla="+- 0 -136 -473"/>
                              <a:gd name="T27" fmla="*/ -136 h 450"/>
                              <a:gd name="T28" fmla="+- 0 1659 1659"/>
                              <a:gd name="T29" fmla="*/ T28 w 8919"/>
                              <a:gd name="T30" fmla="+- 0 -361 -473"/>
                              <a:gd name="T31" fmla="*/ -36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19" h="450">
                                <a:moveTo>
                                  <a:pt x="0" y="112"/>
                                </a:moveTo>
                                <a:lnTo>
                                  <a:pt x="8694" y="112"/>
                                </a:lnTo>
                                <a:lnTo>
                                  <a:pt x="8694" y="0"/>
                                </a:lnTo>
                                <a:lnTo>
                                  <a:pt x="8919" y="225"/>
                                </a:lnTo>
                                <a:lnTo>
                                  <a:pt x="8694" y="450"/>
                                </a:lnTo>
                                <a:lnTo>
                                  <a:pt x="8694" y="337"/>
                                </a:lnTo>
                                <a:lnTo>
                                  <a:pt x="0" y="337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01C7D" id="Group 197" o:spid="_x0000_s1026" style="position:absolute;margin-left:82.45pt;margin-top:-24.15pt;width:446.95pt;height:23.5pt;z-index:15748096;mso-position-horizontal-relative:page" coordorigin="1649,-483" coordsize="8939,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">
                <v:shape id="Picture 199" o:spid="_x0000_s1027" type="#_x0000_t75" style="position:absolute;left:1659;top:-474;width:8919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">
                  <v:imagedata r:id="rId35" o:title=""/>
                </v:shape>
                <v:shape id="Freeform 198" o:spid="_x0000_s1028" style="position:absolute;left:1659;top:-474;width:8919;height:450;visibility:visible;mso-wrap-style:square;v-text-anchor:top" coordsize="8919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" path="m,112r8694,l8694,r225,225l8694,450r,-113l,337,,112xe" filled="f" strokeweight="1pt">
                  <v:path arrowok="t" o:connecttype="custom" o:connectlocs="0,-361;8694,-361;8694,-473;8919,-248;8694,-23;8694,-136;0,-136;0,-361" o:connectangles="0,0,0,0,0,0,0,0"/>
                </v:shape>
                <w10:wrap anchorx="page"/>
              </v:group>
            </w:pict>
          </mc:Fallback>
        </mc:AlternateContent>
      </w:r>
      <w:r w:rsidR="00EE3360">
        <w:t>Épreuve</w:t>
      </w:r>
      <w:r w:rsidR="00EE3360">
        <w:tab/>
        <w:t>Détail</w:t>
      </w:r>
      <w:r w:rsidR="00EE3360">
        <w:tab/>
        <w:t>Évaluation</w:t>
      </w:r>
      <w:r w:rsidR="00EE3360">
        <w:rPr>
          <w:spacing w:val="-3"/>
        </w:rPr>
        <w:t xml:space="preserve"> </w:t>
      </w:r>
      <w:r w:rsidR="00EE3360">
        <w:t>formative</w:t>
      </w:r>
    </w:p>
    <w:p w14:paraId="50392E20" w14:textId="77777777" w:rsidR="005C2921" w:rsidRDefault="005C2921">
      <w:pPr>
        <w:pStyle w:val="Corpsdetexte"/>
        <w:spacing w:before="1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1574"/>
        <w:gridCol w:w="5764"/>
        <w:gridCol w:w="849"/>
      </w:tblGrid>
      <w:tr w:rsidR="005C2921" w14:paraId="34558B0B" w14:textId="77777777">
        <w:trPr>
          <w:trHeight w:val="1933"/>
        </w:trPr>
        <w:tc>
          <w:tcPr>
            <w:tcW w:w="1166" w:type="dxa"/>
            <w:shd w:val="clear" w:color="auto" w:fill="BDD6EE"/>
          </w:tcPr>
          <w:p w14:paraId="3CAB6548" w14:textId="77777777" w:rsidR="005C2921" w:rsidRDefault="005C292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65944F7" w14:textId="77777777" w:rsidR="005C2921" w:rsidRDefault="005C292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9B767FB" w14:textId="77777777" w:rsidR="005C2921" w:rsidRDefault="00EE3360">
            <w:pPr>
              <w:pStyle w:val="TableParagraph"/>
              <w:spacing w:before="232"/>
              <w:ind w:left="237" w:right="22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E1</w:t>
            </w:r>
          </w:p>
        </w:tc>
        <w:tc>
          <w:tcPr>
            <w:tcW w:w="1574" w:type="dxa"/>
            <w:shd w:val="clear" w:color="auto" w:fill="BDD6EE"/>
          </w:tcPr>
          <w:p w14:paraId="0C1D077E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36"/>
              </w:rPr>
            </w:pPr>
          </w:p>
          <w:p w14:paraId="50B51143" w14:textId="77777777" w:rsidR="005C2921" w:rsidRDefault="00EE3360">
            <w:pPr>
              <w:pStyle w:val="TableParagraph"/>
              <w:spacing w:before="1"/>
              <w:ind w:left="119" w:right="108"/>
              <w:jc w:val="center"/>
              <w:rPr>
                <w:sz w:val="24"/>
              </w:rPr>
            </w:pPr>
            <w:r>
              <w:rPr>
                <w:sz w:val="24"/>
              </w:rPr>
              <w:t>Appréciation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 vins 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organisation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achats</w:t>
            </w:r>
          </w:p>
        </w:tc>
        <w:tc>
          <w:tcPr>
            <w:tcW w:w="5764" w:type="dxa"/>
            <w:shd w:val="clear" w:color="auto" w:fill="BDD6EE"/>
          </w:tcPr>
          <w:p w14:paraId="4D6422C9" w14:textId="77777777" w:rsidR="005C2921" w:rsidRDefault="005C292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159764FE" w14:textId="77777777" w:rsidR="005C2921" w:rsidRDefault="005C2921">
            <w:pPr>
              <w:pStyle w:val="TableParagraph"/>
              <w:rPr>
                <w:rFonts w:ascii="Arial"/>
                <w:b/>
              </w:rPr>
            </w:pPr>
          </w:p>
          <w:p w14:paraId="6C0A344B" w14:textId="77777777" w:rsidR="005C2921" w:rsidRDefault="00EE3360">
            <w:pPr>
              <w:pStyle w:val="TableParagraph"/>
              <w:spacing w:line="242" w:lineRule="auto"/>
              <w:ind w:left="1944" w:right="288" w:hanging="1621"/>
              <w:rPr>
                <w:sz w:val="24"/>
              </w:rPr>
            </w:pPr>
            <w:r>
              <w:rPr>
                <w:sz w:val="24"/>
              </w:rPr>
              <w:t>Tout au long de la formation : document de suivi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 compétences</w:t>
            </w:r>
          </w:p>
        </w:tc>
        <w:tc>
          <w:tcPr>
            <w:tcW w:w="849" w:type="dxa"/>
            <w:textDirection w:val="tbRl"/>
          </w:tcPr>
          <w:p w14:paraId="5E852126" w14:textId="77777777" w:rsidR="005C2921" w:rsidRDefault="00EE3360">
            <w:pPr>
              <w:pStyle w:val="TableParagraph"/>
              <w:spacing w:before="179"/>
              <w:ind w:left="704" w:right="142" w:hanging="5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Note certificative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finale</w:t>
            </w:r>
          </w:p>
        </w:tc>
      </w:tr>
    </w:tbl>
    <w:p w14:paraId="50C3EF79" w14:textId="77777777" w:rsidR="005C2921" w:rsidRDefault="005C2921">
      <w:pPr>
        <w:pStyle w:val="Corpsdetexte"/>
        <w:spacing w:before="9"/>
        <w:rPr>
          <w:rFonts w:ascii="Arial"/>
          <w:b/>
          <w:sz w:val="23"/>
        </w:rPr>
      </w:pPr>
    </w:p>
    <w:p w14:paraId="07C6E3EE" w14:textId="77777777" w:rsidR="005C2921" w:rsidRDefault="00EE3360">
      <w:pPr>
        <w:tabs>
          <w:tab w:val="left" w:pos="2441"/>
          <w:tab w:val="left" w:pos="5260"/>
        </w:tabs>
        <w:ind w:left="92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Épreuve</w:t>
      </w:r>
      <w:r>
        <w:rPr>
          <w:rFonts w:ascii="Arial" w:hAnsi="Arial"/>
          <w:b/>
          <w:sz w:val="24"/>
        </w:rPr>
        <w:tab/>
        <w:t>Détail</w:t>
      </w:r>
      <w:r>
        <w:rPr>
          <w:rFonts w:ascii="Arial" w:hAnsi="Arial"/>
          <w:b/>
          <w:sz w:val="24"/>
        </w:rPr>
        <w:tab/>
        <w:t>Évaluation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formative</w:t>
      </w:r>
    </w:p>
    <w:p w14:paraId="7422D54F" w14:textId="77777777" w:rsidR="005C2921" w:rsidRDefault="005C2921">
      <w:pPr>
        <w:pStyle w:val="Corpsdetexte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8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1574"/>
        <w:gridCol w:w="5764"/>
        <w:gridCol w:w="849"/>
      </w:tblGrid>
      <w:tr w:rsidR="005C2921" w14:paraId="0BFAE61E" w14:textId="77777777">
        <w:trPr>
          <w:trHeight w:val="830"/>
        </w:trPr>
        <w:tc>
          <w:tcPr>
            <w:tcW w:w="1166" w:type="dxa"/>
            <w:vMerge w:val="restart"/>
            <w:shd w:val="clear" w:color="auto" w:fill="F7CAAC"/>
          </w:tcPr>
          <w:p w14:paraId="775E2C36" w14:textId="77777777" w:rsidR="005C2921" w:rsidRDefault="005C2921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72D2FED6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23875540" w14:textId="77777777" w:rsidR="005C2921" w:rsidRDefault="00EE3360">
            <w:pPr>
              <w:pStyle w:val="TableParagraph"/>
              <w:ind w:left="25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E2 S1</w:t>
            </w:r>
          </w:p>
        </w:tc>
        <w:tc>
          <w:tcPr>
            <w:tcW w:w="1574" w:type="dxa"/>
            <w:shd w:val="clear" w:color="auto" w:fill="F7CAAC"/>
          </w:tcPr>
          <w:p w14:paraId="19DE3552" w14:textId="77777777" w:rsidR="005C2921" w:rsidRDefault="00EE3360">
            <w:pPr>
              <w:pStyle w:val="TableParagraph"/>
              <w:ind w:left="172" w:firstLine="260"/>
              <w:rPr>
                <w:sz w:val="24"/>
              </w:rPr>
            </w:pPr>
            <w:r>
              <w:rPr>
                <w:sz w:val="24"/>
              </w:rPr>
              <w:t>Fiches</w:t>
            </w:r>
          </w:p>
          <w:p w14:paraId="7CB03FAF" w14:textId="77777777" w:rsidR="005C2921" w:rsidRDefault="00EE3360">
            <w:pPr>
              <w:pStyle w:val="TableParagraph"/>
              <w:spacing w:line="274" w:lineRule="exact"/>
              <w:ind w:left="106" w:right="77" w:firstLine="66"/>
              <w:rPr>
                <w:sz w:val="24"/>
              </w:rPr>
            </w:pPr>
            <w:r>
              <w:rPr>
                <w:sz w:val="24"/>
              </w:rPr>
              <w:t>d’animation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commerciale</w:t>
            </w:r>
          </w:p>
        </w:tc>
        <w:tc>
          <w:tcPr>
            <w:tcW w:w="5764" w:type="dxa"/>
            <w:shd w:val="clear" w:color="auto" w:fill="F7CAAC"/>
          </w:tcPr>
          <w:p w14:paraId="108825EC" w14:textId="77777777" w:rsidR="005C2921" w:rsidRDefault="00EE3360">
            <w:pPr>
              <w:pStyle w:val="TableParagraph"/>
              <w:spacing w:before="139" w:line="242" w:lineRule="auto"/>
              <w:ind w:left="1944" w:right="288" w:hanging="1621"/>
              <w:rPr>
                <w:sz w:val="24"/>
              </w:rPr>
            </w:pPr>
            <w:r>
              <w:rPr>
                <w:sz w:val="24"/>
              </w:rPr>
              <w:t>Tout au long de la formation : document de suivi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 compétences</w:t>
            </w:r>
          </w:p>
        </w:tc>
        <w:tc>
          <w:tcPr>
            <w:tcW w:w="849" w:type="dxa"/>
            <w:vMerge w:val="restart"/>
            <w:textDirection w:val="tbRl"/>
          </w:tcPr>
          <w:p w14:paraId="52238043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25"/>
              </w:rPr>
            </w:pPr>
          </w:p>
          <w:p w14:paraId="36FC66A7" w14:textId="77777777" w:rsidR="005C2921" w:rsidRDefault="00EE3360">
            <w:pPr>
              <w:pStyle w:val="TableParagraph"/>
              <w:ind w:left="87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certificative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finale</w:t>
            </w:r>
          </w:p>
        </w:tc>
      </w:tr>
      <w:tr w:rsidR="005C2921" w14:paraId="2D70F5D6" w14:textId="77777777">
        <w:trPr>
          <w:trHeight w:val="551"/>
        </w:trPr>
        <w:tc>
          <w:tcPr>
            <w:tcW w:w="1166" w:type="dxa"/>
            <w:vMerge/>
            <w:tcBorders>
              <w:top w:val="nil"/>
            </w:tcBorders>
            <w:shd w:val="clear" w:color="auto" w:fill="F7CAAC"/>
          </w:tcPr>
          <w:p w14:paraId="335AD162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574" w:type="dxa"/>
            <w:shd w:val="clear" w:color="auto" w:fill="F7CAAC"/>
          </w:tcPr>
          <w:p w14:paraId="3E1F7731" w14:textId="77777777" w:rsidR="005C2921" w:rsidRDefault="00EE3360">
            <w:pPr>
              <w:pStyle w:val="TableParagraph"/>
              <w:spacing w:line="274" w:lineRule="exact"/>
              <w:ind w:left="312" w:right="238" w:hanging="47"/>
              <w:rPr>
                <w:sz w:val="24"/>
              </w:rPr>
            </w:pPr>
            <w:r>
              <w:rPr>
                <w:sz w:val="24"/>
              </w:rPr>
              <w:t>Carte des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boissons</w:t>
            </w:r>
          </w:p>
        </w:tc>
        <w:tc>
          <w:tcPr>
            <w:tcW w:w="5764" w:type="dxa"/>
            <w:shd w:val="clear" w:color="auto" w:fill="F7CAAC"/>
          </w:tcPr>
          <w:p w14:paraId="582C5D6E" w14:textId="77777777" w:rsidR="005C2921" w:rsidRDefault="00EE3360">
            <w:pPr>
              <w:pStyle w:val="TableParagraph"/>
              <w:spacing w:line="274" w:lineRule="exact"/>
              <w:ind w:left="296" w:right="277" w:firstLine="26"/>
              <w:rPr>
                <w:rFonts w:ascii="Arial" w:hAnsi="Arial"/>
                <w:b/>
                <w:sz w:val="24"/>
              </w:rPr>
            </w:pPr>
            <w:r>
              <w:rPr>
                <w:sz w:val="24"/>
              </w:rPr>
              <w:t>Tout au long de la formation : document de suivi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compétences.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À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présenter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à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l’atelier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E2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S2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tbRl"/>
          </w:tcPr>
          <w:p w14:paraId="39091B81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682E84E8" w14:textId="77777777">
        <w:trPr>
          <w:trHeight w:val="844"/>
        </w:trPr>
        <w:tc>
          <w:tcPr>
            <w:tcW w:w="8504" w:type="dxa"/>
            <w:gridSpan w:val="3"/>
            <w:tcBorders>
              <w:left w:val="nil"/>
              <w:bottom w:val="nil"/>
            </w:tcBorders>
          </w:tcPr>
          <w:p w14:paraId="6193E1A4" w14:textId="77777777" w:rsidR="005C2921" w:rsidRDefault="005C2921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014434B0" w14:textId="77777777" w:rsidR="005C2921" w:rsidRDefault="00EE3360">
            <w:pPr>
              <w:pStyle w:val="TableParagraph"/>
              <w:spacing w:before="1"/>
              <w:ind w:left="432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Évaluation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certificative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tbRl"/>
          </w:tcPr>
          <w:p w14:paraId="30A5EAD4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39C12CFF" w14:textId="77777777">
        <w:trPr>
          <w:trHeight w:val="830"/>
        </w:trPr>
        <w:tc>
          <w:tcPr>
            <w:tcW w:w="1166" w:type="dxa"/>
            <w:tcBorders>
              <w:top w:val="nil"/>
            </w:tcBorders>
            <w:shd w:val="clear" w:color="auto" w:fill="F7CAAC"/>
          </w:tcPr>
          <w:p w14:paraId="5BAD9EF8" w14:textId="77777777" w:rsidR="005C2921" w:rsidRDefault="005C2921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2EB87ACB" w14:textId="77777777" w:rsidR="005C2921" w:rsidRDefault="00EE3360">
            <w:pPr>
              <w:pStyle w:val="TableParagraph"/>
              <w:ind w:left="237" w:right="22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E2 S2</w:t>
            </w:r>
          </w:p>
        </w:tc>
        <w:tc>
          <w:tcPr>
            <w:tcW w:w="1574" w:type="dxa"/>
            <w:tcBorders>
              <w:top w:val="nil"/>
            </w:tcBorders>
            <w:shd w:val="clear" w:color="auto" w:fill="F7CAAC"/>
          </w:tcPr>
          <w:p w14:paraId="764B8A65" w14:textId="77777777" w:rsidR="005C2921" w:rsidRDefault="00EE3360">
            <w:pPr>
              <w:pStyle w:val="TableParagraph"/>
              <w:spacing w:before="7" w:line="237" w:lineRule="auto"/>
              <w:ind w:left="359" w:right="238" w:hanging="94"/>
              <w:rPr>
                <w:sz w:val="24"/>
              </w:rPr>
            </w:pPr>
            <w:r>
              <w:rPr>
                <w:sz w:val="24"/>
              </w:rPr>
              <w:t>Accueil 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prise de</w:t>
            </w:r>
          </w:p>
          <w:p w14:paraId="4B093DED" w14:textId="77777777" w:rsidR="005C2921" w:rsidRDefault="00EE3360">
            <w:pPr>
              <w:pStyle w:val="TableParagraph"/>
              <w:spacing w:before="3" w:line="253" w:lineRule="exact"/>
              <w:ind w:left="192"/>
              <w:rPr>
                <w:sz w:val="24"/>
              </w:rPr>
            </w:pPr>
            <w:r>
              <w:rPr>
                <w:sz w:val="24"/>
              </w:rPr>
              <w:t>commande</w:t>
            </w:r>
          </w:p>
        </w:tc>
        <w:tc>
          <w:tcPr>
            <w:tcW w:w="5764" w:type="dxa"/>
            <w:tcBorders>
              <w:top w:val="nil"/>
            </w:tcBorders>
            <w:shd w:val="clear" w:color="auto" w:fill="F7CAAC"/>
          </w:tcPr>
          <w:p w14:paraId="3C99830A" w14:textId="77777777" w:rsidR="005C2921" w:rsidRDefault="00EE3360">
            <w:pPr>
              <w:pStyle w:val="TableParagraph"/>
              <w:spacing w:before="146" w:line="237" w:lineRule="auto"/>
              <w:ind w:left="1450" w:right="277" w:hanging="1054"/>
              <w:rPr>
                <w:sz w:val="24"/>
              </w:rPr>
            </w:pPr>
            <w:r>
              <w:rPr>
                <w:sz w:val="24"/>
              </w:rPr>
              <w:t>Atelier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 la base de la carte des boissons du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candidat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évaluée en E2 S1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tbRl"/>
          </w:tcPr>
          <w:p w14:paraId="6844FD95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28F08A0F" w14:textId="77777777">
        <w:trPr>
          <w:trHeight w:val="278"/>
        </w:trPr>
        <w:tc>
          <w:tcPr>
            <w:tcW w:w="8504" w:type="dxa"/>
            <w:gridSpan w:val="3"/>
            <w:tcBorders>
              <w:left w:val="nil"/>
            </w:tcBorders>
          </w:tcPr>
          <w:p w14:paraId="42E813BE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  <w:textDirection w:val="tbRl"/>
          </w:tcPr>
          <w:p w14:paraId="5C4A4972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2AC35EF5" w14:textId="77777777">
        <w:trPr>
          <w:trHeight w:val="551"/>
        </w:trPr>
        <w:tc>
          <w:tcPr>
            <w:tcW w:w="1166" w:type="dxa"/>
            <w:shd w:val="clear" w:color="auto" w:fill="F7CAAC"/>
          </w:tcPr>
          <w:p w14:paraId="2EED2DA7" w14:textId="77777777" w:rsidR="005C2921" w:rsidRDefault="00EE3360">
            <w:pPr>
              <w:pStyle w:val="TableParagraph"/>
              <w:spacing w:before="139"/>
              <w:ind w:left="237" w:right="225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E2 S3</w:t>
            </w:r>
          </w:p>
        </w:tc>
        <w:tc>
          <w:tcPr>
            <w:tcW w:w="1574" w:type="dxa"/>
            <w:shd w:val="clear" w:color="auto" w:fill="F7CAAC"/>
          </w:tcPr>
          <w:p w14:paraId="5BFD2F17" w14:textId="77777777" w:rsidR="005C2921" w:rsidRDefault="00EE3360">
            <w:pPr>
              <w:pStyle w:val="TableParagraph"/>
              <w:spacing w:line="274" w:lineRule="exact"/>
              <w:ind w:left="312" w:right="192" w:hanging="94"/>
              <w:rPr>
                <w:sz w:val="24"/>
              </w:rPr>
            </w:pPr>
            <w:r>
              <w:rPr>
                <w:sz w:val="24"/>
              </w:rPr>
              <w:t>Service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boissons</w:t>
            </w:r>
          </w:p>
        </w:tc>
        <w:tc>
          <w:tcPr>
            <w:tcW w:w="5764" w:type="dxa"/>
            <w:shd w:val="clear" w:color="auto" w:fill="F7CAAC"/>
          </w:tcPr>
          <w:p w14:paraId="1B0473E1" w14:textId="77777777" w:rsidR="005C2921" w:rsidRDefault="00EE3360">
            <w:pPr>
              <w:pStyle w:val="TableParagraph"/>
              <w:spacing w:before="139"/>
              <w:ind w:left="724" w:right="708"/>
              <w:jc w:val="center"/>
              <w:rPr>
                <w:sz w:val="24"/>
              </w:rPr>
            </w:pPr>
            <w:r>
              <w:rPr>
                <w:sz w:val="24"/>
              </w:rPr>
              <w:t>Atelier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 de 3 boissons imposées</w:t>
            </w:r>
          </w:p>
        </w:tc>
        <w:tc>
          <w:tcPr>
            <w:tcW w:w="849" w:type="dxa"/>
            <w:vMerge/>
            <w:tcBorders>
              <w:top w:val="nil"/>
            </w:tcBorders>
            <w:textDirection w:val="tbRl"/>
          </w:tcPr>
          <w:p w14:paraId="14DE2F25" w14:textId="77777777" w:rsidR="005C2921" w:rsidRDefault="005C2921">
            <w:pPr>
              <w:rPr>
                <w:sz w:val="2"/>
                <w:szCs w:val="2"/>
              </w:rPr>
            </w:pPr>
          </w:p>
        </w:tc>
      </w:tr>
    </w:tbl>
    <w:p w14:paraId="241E9F8B" w14:textId="77777777" w:rsidR="005C2921" w:rsidRDefault="005C2921">
      <w:pPr>
        <w:pStyle w:val="Corpsdetexte"/>
        <w:spacing w:before="6"/>
        <w:rPr>
          <w:rFonts w:ascii="Arial"/>
          <w:b/>
          <w:sz w:val="37"/>
        </w:rPr>
      </w:pPr>
    </w:p>
    <w:p w14:paraId="45DB565C" w14:textId="77777777" w:rsidR="005C2921" w:rsidRDefault="00EE3360">
      <w:pPr>
        <w:pStyle w:val="Titre6"/>
        <w:ind w:left="816"/>
      </w:pPr>
      <w:r>
        <w:t>Concernant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preuves</w:t>
      </w:r>
      <w:r>
        <w:rPr>
          <w:spacing w:val="-2"/>
        </w:rPr>
        <w:t xml:space="preserve"> </w:t>
      </w:r>
      <w:r>
        <w:t>E1,</w:t>
      </w:r>
      <w:r>
        <w:rPr>
          <w:spacing w:val="-3"/>
        </w:rPr>
        <w:t xml:space="preserve"> </w:t>
      </w:r>
      <w:r>
        <w:t>E2</w:t>
      </w:r>
      <w:r>
        <w:rPr>
          <w:spacing w:val="-3"/>
        </w:rPr>
        <w:t xml:space="preserve"> </w:t>
      </w:r>
      <w:r>
        <w:t>S1</w:t>
      </w:r>
    </w:p>
    <w:p w14:paraId="0A8CF07A" w14:textId="77777777" w:rsidR="005C2921" w:rsidRDefault="00EE3360">
      <w:pPr>
        <w:pStyle w:val="Corpsdetexte"/>
        <w:spacing w:before="179"/>
        <w:ind w:left="816" w:right="647"/>
        <w:jc w:val="both"/>
      </w:pPr>
      <w:r>
        <w:t>Le contrôle des acquis des candidats est formalisé dans un document de positionnement des</w:t>
      </w:r>
      <w:r>
        <w:rPr>
          <w:spacing w:val="1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(format</w:t>
      </w:r>
      <w:r>
        <w:rPr>
          <w:spacing w:val="-1"/>
        </w:rPr>
        <w:t xml:space="preserve"> </w:t>
      </w:r>
      <w:r>
        <w:t>papier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numérique)</w:t>
      </w:r>
      <w:r>
        <w:rPr>
          <w:spacing w:val="-2"/>
        </w:rPr>
        <w:t xml:space="preserve"> </w:t>
      </w:r>
      <w:r>
        <w:t>:</w:t>
      </w:r>
    </w:p>
    <w:p w14:paraId="5BF21EC2" w14:textId="77777777" w:rsidR="005C2921" w:rsidRDefault="00EE3360">
      <w:pPr>
        <w:pStyle w:val="Paragraphedeliste"/>
        <w:numPr>
          <w:ilvl w:val="1"/>
          <w:numId w:val="23"/>
        </w:numPr>
        <w:tabs>
          <w:tab w:val="left" w:pos="2244"/>
        </w:tabs>
        <w:spacing w:before="123"/>
        <w:ind w:left="2243" w:right="646"/>
        <w:jc w:val="both"/>
      </w:pPr>
      <w:r>
        <w:t>en établissement de formation, tout au long de l’année scolaire par l’équipe</w:t>
      </w:r>
      <w:r>
        <w:rPr>
          <w:spacing w:val="1"/>
        </w:rPr>
        <w:t xml:space="preserve"> </w:t>
      </w:r>
      <w:r>
        <w:rPr>
          <w:spacing w:val="-1"/>
        </w:rPr>
        <w:t>pédagogique</w:t>
      </w:r>
      <w:r>
        <w:rPr>
          <w:spacing w:val="-15"/>
        </w:rPr>
        <w:t xml:space="preserve"> </w:t>
      </w:r>
      <w:r>
        <w:rPr>
          <w:spacing w:val="-1"/>
        </w:rPr>
        <w:t>du</w:t>
      </w:r>
      <w:r>
        <w:rPr>
          <w:spacing w:val="-15"/>
        </w:rPr>
        <w:t xml:space="preserve"> </w:t>
      </w:r>
      <w:r>
        <w:rPr>
          <w:spacing w:val="-1"/>
        </w:rPr>
        <w:t>domaine</w:t>
      </w:r>
      <w:r>
        <w:rPr>
          <w:spacing w:val="-15"/>
        </w:rPr>
        <w:t xml:space="preserve"> </w:t>
      </w:r>
      <w:r>
        <w:rPr>
          <w:spacing w:val="-1"/>
        </w:rPr>
        <w:t>professionnel</w:t>
      </w:r>
      <w:r>
        <w:rPr>
          <w:spacing w:val="-15"/>
        </w:rPr>
        <w:t xml:space="preserve"> </w:t>
      </w:r>
      <w:r>
        <w:rPr>
          <w:spacing w:val="-1"/>
        </w:rPr>
        <w:t>qui</w:t>
      </w:r>
      <w:r>
        <w:rPr>
          <w:spacing w:val="-14"/>
        </w:rPr>
        <w:t xml:space="preserve"> </w:t>
      </w:r>
      <w:r>
        <w:t>évalue</w:t>
      </w:r>
      <w:r>
        <w:rPr>
          <w:spacing w:val="-15"/>
        </w:rPr>
        <w:t xml:space="preserve"> </w:t>
      </w:r>
      <w:r>
        <w:t>l’acquisition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compétences</w:t>
      </w:r>
      <w:r>
        <w:rPr>
          <w:spacing w:val="-58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savoirs</w:t>
      </w:r>
      <w:r>
        <w:rPr>
          <w:spacing w:val="-1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;</w:t>
      </w:r>
    </w:p>
    <w:p w14:paraId="7292D948" w14:textId="77777777" w:rsidR="005C2921" w:rsidRDefault="00EE3360">
      <w:pPr>
        <w:pStyle w:val="Paragraphedeliste"/>
        <w:numPr>
          <w:ilvl w:val="1"/>
          <w:numId w:val="23"/>
        </w:numPr>
        <w:tabs>
          <w:tab w:val="left" w:pos="2244"/>
        </w:tabs>
        <w:spacing w:before="120"/>
        <w:ind w:left="2243" w:right="645"/>
        <w:jc w:val="both"/>
      </w:pPr>
      <w:r>
        <w:t>en</w:t>
      </w:r>
      <w:r>
        <w:rPr>
          <w:spacing w:val="1"/>
        </w:rPr>
        <w:t xml:space="preserve"> </w:t>
      </w:r>
      <w:r>
        <w:t>entreprise(s),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enseignants/formateurs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spécialité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le/les</w:t>
      </w:r>
      <w:r>
        <w:rPr>
          <w:spacing w:val="-59"/>
        </w:rPr>
        <w:t xml:space="preserve"> </w:t>
      </w:r>
      <w:r>
        <w:t>professionnels qui positionnent le niveau de compétences acquis, soit à l’issue</w:t>
      </w:r>
      <w:r>
        <w:rPr>
          <w:spacing w:val="1"/>
        </w:rPr>
        <w:t xml:space="preserve"> </w:t>
      </w:r>
      <w:r>
        <w:t>de chaque période de formation en milieu professionnel pour les candidats sous</w:t>
      </w:r>
      <w:r>
        <w:rPr>
          <w:spacing w:val="-60"/>
        </w:rPr>
        <w:t xml:space="preserve"> </w:t>
      </w:r>
      <w:r>
        <w:t>statut</w:t>
      </w:r>
      <w:r>
        <w:rPr>
          <w:spacing w:val="-3"/>
        </w:rPr>
        <w:t xml:space="preserve"> </w:t>
      </w:r>
      <w:r>
        <w:t>scolaire,</w:t>
      </w:r>
      <w:r>
        <w:rPr>
          <w:spacing w:val="-2"/>
        </w:rPr>
        <w:t xml:space="preserve"> </w:t>
      </w:r>
      <w:r>
        <w:t>soit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moments</w:t>
      </w:r>
      <w:r>
        <w:rPr>
          <w:spacing w:val="-3"/>
        </w:rPr>
        <w:t xml:space="preserve"> </w:t>
      </w:r>
      <w:r>
        <w:t>déterminés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autres</w:t>
      </w:r>
      <w:r>
        <w:rPr>
          <w:spacing w:val="-2"/>
        </w:rPr>
        <w:t xml:space="preserve"> </w:t>
      </w:r>
      <w:r>
        <w:t>candidats.</w:t>
      </w:r>
    </w:p>
    <w:p w14:paraId="06A69313" w14:textId="77777777" w:rsidR="005C2921" w:rsidRDefault="005C2921">
      <w:pPr>
        <w:pStyle w:val="Corpsdetexte"/>
        <w:rPr>
          <w:sz w:val="24"/>
        </w:rPr>
      </w:pPr>
    </w:p>
    <w:p w14:paraId="3F64F361" w14:textId="77777777" w:rsidR="005C2921" w:rsidRDefault="00EE3360">
      <w:pPr>
        <w:pStyle w:val="Corpsdetexte"/>
        <w:spacing w:before="214"/>
        <w:ind w:left="816" w:right="641"/>
        <w:jc w:val="both"/>
      </w:pPr>
      <w:r>
        <w:t>En fin du cursus de formation, l’équipe pédagogique s’appuie sur ces évaluations effectuées à</w:t>
      </w:r>
      <w:r>
        <w:rPr>
          <w:spacing w:val="1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suivi</w:t>
      </w:r>
      <w:r>
        <w:rPr>
          <w:spacing w:val="-3"/>
        </w:rPr>
        <w:t xml:space="preserve"> </w:t>
      </w:r>
      <w:r>
        <w:t>formalisé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établissement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3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entreprises.</w:t>
      </w:r>
    </w:p>
    <w:p w14:paraId="1ED9A1EA" w14:textId="77777777" w:rsidR="005C2921" w:rsidRDefault="00EE3360">
      <w:pPr>
        <w:pStyle w:val="Corpsdetexte"/>
        <w:spacing w:before="125" w:line="237" w:lineRule="auto"/>
        <w:ind w:left="816" w:right="646"/>
        <w:jc w:val="both"/>
      </w:pPr>
      <w:r>
        <w:t>Ces évaluations permettent de dégager un profil de compétences s’exprimant en note finale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l’épreuve.</w:t>
      </w:r>
    </w:p>
    <w:p w14:paraId="1E254109" w14:textId="77777777" w:rsidR="005C2921" w:rsidRDefault="005C2921">
      <w:pPr>
        <w:spacing w:line="237" w:lineRule="auto"/>
        <w:jc w:val="both"/>
        <w:sectPr w:rsidR="005C2921">
          <w:pgSz w:w="11900" w:h="16840"/>
          <w:pgMar w:top="780" w:right="620" w:bottom="1240" w:left="600" w:header="0" w:footer="1049" w:gutter="0"/>
          <w:cols w:space="720"/>
        </w:sectPr>
      </w:pPr>
    </w:p>
    <w:p w14:paraId="163CC47F" w14:textId="77777777" w:rsidR="005C2921" w:rsidRDefault="00EE3360">
      <w:pPr>
        <w:pStyle w:val="Titre5"/>
        <w:spacing w:before="70"/>
        <w:ind w:left="816"/>
      </w:pPr>
      <w:r>
        <w:lastRenderedPageBreak/>
        <w:t>Évaluation</w:t>
      </w:r>
      <w:r>
        <w:rPr>
          <w:spacing w:val="-1"/>
        </w:rPr>
        <w:t xml:space="preserve"> </w:t>
      </w:r>
      <w:r>
        <w:t>formative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certificative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CCF</w:t>
      </w:r>
    </w:p>
    <w:p w14:paraId="344B07E4" w14:textId="77777777" w:rsidR="005C2921" w:rsidRDefault="005C2921">
      <w:pPr>
        <w:pStyle w:val="Corpsdetexte"/>
        <w:spacing w:before="7"/>
        <w:rPr>
          <w:rFonts w:ascii="Arial"/>
          <w:b/>
          <w:sz w:val="25"/>
        </w:rPr>
      </w:pPr>
    </w:p>
    <w:p w14:paraId="3D7A81CE" w14:textId="77777777" w:rsidR="005C2921" w:rsidRDefault="00EE3360">
      <w:pPr>
        <w:pStyle w:val="Corpsdetexte"/>
        <w:spacing w:line="259" w:lineRule="auto"/>
        <w:ind w:left="816" w:right="1014"/>
      </w:pPr>
      <w:r>
        <w:t>Il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d’utiliser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grille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suivi</w:t>
      </w:r>
      <w:r>
        <w:rPr>
          <w:spacing w:val="-3"/>
        </w:rPr>
        <w:t xml:space="preserve"> </w:t>
      </w:r>
      <w:r>
        <w:t>d’évaluation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formation</w:t>
      </w:r>
      <w:r>
        <w:rPr>
          <w:spacing w:val="-2"/>
        </w:rPr>
        <w:t xml:space="preserve"> </w:t>
      </w:r>
      <w:r>
        <w:t>sous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papier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numérique</w:t>
      </w:r>
      <w:r>
        <w:rPr>
          <w:spacing w:val="-1"/>
        </w:rPr>
        <w:t xml:space="preserve"> </w:t>
      </w:r>
      <w:r>
        <w:t>(tableur).</w:t>
      </w:r>
    </w:p>
    <w:p w14:paraId="1FD29CB8" w14:textId="77777777" w:rsidR="005C2921" w:rsidRDefault="005C2921">
      <w:pPr>
        <w:pStyle w:val="Corpsdetexte"/>
        <w:spacing w:before="9"/>
        <w:rPr>
          <w:sz w:val="21"/>
        </w:rPr>
      </w:pPr>
    </w:p>
    <w:p w14:paraId="6DD3135C" w14:textId="77777777" w:rsidR="005C2921" w:rsidRDefault="00EE3360">
      <w:pPr>
        <w:pStyle w:val="Titre6"/>
        <w:ind w:left="816"/>
      </w:pPr>
      <w:r>
        <w:t>Les</w:t>
      </w:r>
      <w:r>
        <w:rPr>
          <w:spacing w:val="-5"/>
        </w:rPr>
        <w:t xml:space="preserve"> </w:t>
      </w:r>
      <w:r>
        <w:t>paliers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professionnalisation</w:t>
      </w:r>
    </w:p>
    <w:p w14:paraId="559AAC6D" w14:textId="77777777" w:rsidR="005C2921" w:rsidRDefault="005C2921">
      <w:pPr>
        <w:pStyle w:val="Corpsdetexte"/>
        <w:spacing w:before="3"/>
        <w:rPr>
          <w:rFonts w:ascii="Arial"/>
          <w:b/>
        </w:rPr>
      </w:pPr>
    </w:p>
    <w:p w14:paraId="29D5C31E" w14:textId="77777777" w:rsidR="005C2921" w:rsidRDefault="00EE3360">
      <w:pPr>
        <w:pStyle w:val="Corpsdetexte"/>
        <w:spacing w:line="259" w:lineRule="auto"/>
        <w:ind w:left="816" w:right="965"/>
      </w:pPr>
      <w:r>
        <w:t>La grille présente 4 paliers de professionnalisation identifiés. Chacun est défini à partir de 3</w:t>
      </w:r>
      <w:r>
        <w:rPr>
          <w:spacing w:val="-59"/>
        </w:rPr>
        <w:t xml:space="preserve"> </w:t>
      </w:r>
      <w:r>
        <w:t>critères</w:t>
      </w:r>
      <w:r>
        <w:rPr>
          <w:spacing w:val="-2"/>
        </w:rPr>
        <w:t xml:space="preserve"> </w:t>
      </w:r>
      <w:r>
        <w:t>:</w:t>
      </w:r>
    </w:p>
    <w:p w14:paraId="08AB107F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5" w:line="235" w:lineRule="auto"/>
        <w:ind w:right="1168"/>
      </w:pPr>
      <w:r>
        <w:t>le niveau de compétences de l’élève (connaissance superficielle =&gt; connaissance</w:t>
      </w:r>
      <w:r>
        <w:rPr>
          <w:spacing w:val="-60"/>
        </w:rPr>
        <w:t xml:space="preserve"> </w:t>
      </w:r>
      <w:r>
        <w:t>approfondie)</w:t>
      </w:r>
      <w:r>
        <w:rPr>
          <w:spacing w:val="-2"/>
        </w:rPr>
        <w:t xml:space="preserve"> </w:t>
      </w:r>
      <w:r>
        <w:t>;</w:t>
      </w:r>
    </w:p>
    <w:p w14:paraId="25A48D43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spacing w:before="2" w:line="269" w:lineRule="exact"/>
      </w:pPr>
      <w:r>
        <w:t>son</w:t>
      </w:r>
      <w:r>
        <w:rPr>
          <w:spacing w:val="-4"/>
        </w:rPr>
        <w:t xml:space="preserve"> </w:t>
      </w:r>
      <w:r>
        <w:t>degré</w:t>
      </w:r>
      <w:r>
        <w:rPr>
          <w:spacing w:val="-4"/>
        </w:rPr>
        <w:t xml:space="preserve"> </w:t>
      </w:r>
      <w:r>
        <w:t>d’analyse</w:t>
      </w:r>
      <w:r>
        <w:rPr>
          <w:spacing w:val="-3"/>
        </w:rPr>
        <w:t xml:space="preserve"> </w:t>
      </w:r>
      <w:r>
        <w:t>(trouver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indices</w:t>
      </w:r>
      <w:r>
        <w:rPr>
          <w:spacing w:val="-4"/>
        </w:rPr>
        <w:t xml:space="preserve"> </w:t>
      </w:r>
      <w:r>
        <w:t>pertinents</w:t>
      </w:r>
      <w:r>
        <w:rPr>
          <w:spacing w:val="-4"/>
        </w:rPr>
        <w:t xml:space="preserve"> </w:t>
      </w:r>
      <w:r>
        <w:t>=&gt;</w:t>
      </w:r>
      <w:r>
        <w:rPr>
          <w:spacing w:val="-3"/>
        </w:rPr>
        <w:t xml:space="preserve"> </w:t>
      </w:r>
      <w:r>
        <w:t>coordonner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activités)</w:t>
      </w:r>
      <w:r>
        <w:rPr>
          <w:spacing w:val="-2"/>
        </w:rPr>
        <w:t xml:space="preserve"> </w:t>
      </w:r>
      <w:r>
        <w:t>;</w:t>
      </w:r>
    </w:p>
    <w:p w14:paraId="34CC14DD" w14:textId="77777777" w:rsidR="005C2921" w:rsidRDefault="00EE3360">
      <w:pPr>
        <w:pStyle w:val="Paragraphedeliste"/>
        <w:numPr>
          <w:ilvl w:val="0"/>
          <w:numId w:val="26"/>
        </w:numPr>
        <w:tabs>
          <w:tab w:val="left" w:pos="1535"/>
          <w:tab w:val="left" w:pos="1536"/>
        </w:tabs>
        <w:ind w:right="1193"/>
      </w:pPr>
      <w:r>
        <w:t>son</w:t>
      </w:r>
      <w:r>
        <w:rPr>
          <w:spacing w:val="-4"/>
        </w:rPr>
        <w:t xml:space="preserve"> </w:t>
      </w:r>
      <w:r>
        <w:t>degré</w:t>
      </w:r>
      <w:r>
        <w:rPr>
          <w:spacing w:val="-5"/>
        </w:rPr>
        <w:t xml:space="preserve"> </w:t>
      </w:r>
      <w:r>
        <w:t>d’autonomie</w:t>
      </w:r>
      <w:r>
        <w:rPr>
          <w:spacing w:val="-4"/>
        </w:rPr>
        <w:t xml:space="preserve"> </w:t>
      </w:r>
      <w:r>
        <w:t>(réalisation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tâches</w:t>
      </w:r>
      <w:r>
        <w:rPr>
          <w:spacing w:val="-4"/>
        </w:rPr>
        <w:t xml:space="preserve"> </w:t>
      </w:r>
      <w:r>
        <w:t>guidées</w:t>
      </w:r>
      <w:r>
        <w:rPr>
          <w:spacing w:val="-4"/>
        </w:rPr>
        <w:t xml:space="preserve"> </w:t>
      </w:r>
      <w:r>
        <w:t>=&gt;</w:t>
      </w:r>
      <w:r>
        <w:rPr>
          <w:spacing w:val="-4"/>
        </w:rPr>
        <w:t xml:space="preserve"> </w:t>
      </w:r>
      <w:r>
        <w:t>résolution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problèmes</w:t>
      </w:r>
      <w:r>
        <w:rPr>
          <w:spacing w:val="-58"/>
        </w:rPr>
        <w:t xml:space="preserve"> </w:t>
      </w:r>
      <w:r>
        <w:t>inconnus</w:t>
      </w:r>
      <w:r>
        <w:rPr>
          <w:spacing w:val="-2"/>
        </w:rPr>
        <w:t xml:space="preserve"> </w:t>
      </w:r>
      <w:r>
        <w:t>…).</w:t>
      </w:r>
    </w:p>
    <w:p w14:paraId="14492DBE" w14:textId="77777777" w:rsidR="005C2921" w:rsidRDefault="00EE3360">
      <w:pPr>
        <w:pStyle w:val="Corpsdetexte"/>
        <w:spacing w:line="254" w:lineRule="auto"/>
        <w:ind w:left="816" w:right="953"/>
      </w:pPr>
      <w:r>
        <w:t>Les niveaux sont définis de manière progressive du niveau 1 (Novice) au niveau 4 (Expert).</w:t>
      </w:r>
      <w:r>
        <w:rPr>
          <w:spacing w:val="-60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codes</w:t>
      </w:r>
      <w:r>
        <w:rPr>
          <w:spacing w:val="-2"/>
        </w:rPr>
        <w:t xml:space="preserve"> </w:t>
      </w:r>
      <w:r>
        <w:t>couleurs</w:t>
      </w:r>
      <w:r>
        <w:rPr>
          <w:spacing w:val="-2"/>
        </w:rPr>
        <w:t xml:space="preserve"> </w:t>
      </w:r>
      <w:r>
        <w:t>sont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lien</w:t>
      </w:r>
      <w:r>
        <w:rPr>
          <w:spacing w:val="-2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ceux</w:t>
      </w:r>
      <w:r>
        <w:rPr>
          <w:spacing w:val="-2"/>
        </w:rPr>
        <w:t xml:space="preserve"> </w:t>
      </w:r>
      <w:r>
        <w:t>utilisés</w:t>
      </w:r>
      <w:r>
        <w:rPr>
          <w:spacing w:val="-2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l’application</w:t>
      </w:r>
      <w:r>
        <w:rPr>
          <w:spacing w:val="-2"/>
        </w:rPr>
        <w:t xml:space="preserve"> </w:t>
      </w:r>
      <w:r>
        <w:t>Pronote.</w:t>
      </w:r>
    </w:p>
    <w:p w14:paraId="566C8220" w14:textId="77777777" w:rsidR="005C2921" w:rsidRDefault="005C2921">
      <w:pPr>
        <w:pStyle w:val="Corpsdetexte"/>
        <w:rPr>
          <w:sz w:val="20"/>
        </w:rPr>
      </w:pPr>
    </w:p>
    <w:p w14:paraId="1BC8F6FE" w14:textId="77777777" w:rsidR="005C2921" w:rsidRDefault="00EE3360">
      <w:pPr>
        <w:pStyle w:val="Corpsdetexte"/>
        <w:spacing w:before="5"/>
        <w:rPr>
          <w:sz w:val="19"/>
        </w:rPr>
      </w:pPr>
      <w:r>
        <w:rPr>
          <w:noProof/>
          <w:lang w:eastAsia="fr-FR"/>
        </w:rPr>
        <w:drawing>
          <wp:anchor distT="0" distB="0" distL="0" distR="0" simplePos="0" relativeHeight="39" behindDoc="0" locked="0" layoutInCell="1" allowOverlap="1" wp14:anchorId="73D971CF" wp14:editId="77F011E0">
            <wp:simplePos x="0" y="0"/>
            <wp:positionH relativeFrom="page">
              <wp:posOffset>449582</wp:posOffset>
            </wp:positionH>
            <wp:positionV relativeFrom="paragraph">
              <wp:posOffset>167032</wp:posOffset>
            </wp:positionV>
            <wp:extent cx="6252395" cy="2229421"/>
            <wp:effectExtent l="0" t="0" r="0" b="0"/>
            <wp:wrapTopAndBottom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2395" cy="22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8414C" w14:textId="77777777" w:rsidR="005C2921" w:rsidRDefault="005C2921">
      <w:pPr>
        <w:pStyle w:val="Corpsdetexte"/>
        <w:spacing w:before="9"/>
        <w:rPr>
          <w:sz w:val="26"/>
        </w:rPr>
      </w:pPr>
    </w:p>
    <w:p w14:paraId="42ADBDFA" w14:textId="77777777" w:rsidR="005C2921" w:rsidRDefault="00EE3360">
      <w:pPr>
        <w:pStyle w:val="Titre6"/>
        <w:ind w:left="107"/>
      </w:pPr>
      <w:r>
        <w:t>Présentation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suivi</w:t>
      </w:r>
      <w:r>
        <w:rPr>
          <w:spacing w:val="-4"/>
        </w:rPr>
        <w:t xml:space="preserve"> </w:t>
      </w:r>
      <w:r>
        <w:t>d’évaluation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l’élève</w:t>
      </w:r>
      <w:r>
        <w:rPr>
          <w:spacing w:val="-6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l’apprenti</w:t>
      </w:r>
    </w:p>
    <w:p w14:paraId="1E5DF098" w14:textId="77777777" w:rsidR="005C2921" w:rsidRDefault="005C2921">
      <w:pPr>
        <w:pStyle w:val="Corpsdetexte"/>
        <w:rPr>
          <w:rFonts w:ascii="Arial"/>
          <w:b/>
          <w:sz w:val="24"/>
        </w:rPr>
      </w:pPr>
    </w:p>
    <w:p w14:paraId="14E3C9B8" w14:textId="77777777" w:rsidR="005C2921" w:rsidRDefault="005C2921">
      <w:pPr>
        <w:pStyle w:val="Corpsdetexte"/>
        <w:spacing w:before="6"/>
        <w:rPr>
          <w:rFonts w:ascii="Arial"/>
          <w:b/>
          <w:sz w:val="29"/>
        </w:rPr>
      </w:pPr>
    </w:p>
    <w:p w14:paraId="01BE4ACD" w14:textId="77777777" w:rsidR="005C2921" w:rsidRDefault="00EE3360">
      <w:pPr>
        <w:pStyle w:val="Corpsdetexte"/>
        <w:ind w:left="816"/>
      </w:pPr>
      <w:r>
        <w:t>Le</w:t>
      </w:r>
      <w:r>
        <w:rPr>
          <w:spacing w:val="-3"/>
        </w:rPr>
        <w:t xml:space="preserve"> </w:t>
      </w:r>
      <w:r>
        <w:t>fichier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classeur</w:t>
      </w:r>
      <w:r>
        <w:rPr>
          <w:spacing w:val="-3"/>
        </w:rPr>
        <w:t xml:space="preserve"> </w:t>
      </w:r>
      <w:r>
        <w:t>tableur</w:t>
      </w:r>
      <w:r>
        <w:rPr>
          <w:spacing w:val="-2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:</w:t>
      </w:r>
    </w:p>
    <w:p w14:paraId="7C483B5D" w14:textId="77777777" w:rsidR="005C2921" w:rsidRDefault="00EE3360">
      <w:pPr>
        <w:pStyle w:val="Paragraphedeliste"/>
        <w:numPr>
          <w:ilvl w:val="1"/>
          <w:numId w:val="26"/>
        </w:numPr>
        <w:tabs>
          <w:tab w:val="left" w:pos="2243"/>
          <w:tab w:val="left" w:pos="2244"/>
        </w:tabs>
        <w:spacing w:before="179" w:line="267" w:lineRule="exact"/>
      </w:pPr>
      <w:r>
        <w:t>1</w:t>
      </w:r>
      <w:r>
        <w:rPr>
          <w:spacing w:val="-4"/>
        </w:rPr>
        <w:t xml:space="preserve"> </w:t>
      </w:r>
      <w:r>
        <w:t>feuille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calcul</w:t>
      </w:r>
      <w:r>
        <w:rPr>
          <w:spacing w:val="-4"/>
        </w:rPr>
        <w:t xml:space="preserve"> </w:t>
      </w:r>
      <w:r>
        <w:t>rappelant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différents</w:t>
      </w:r>
      <w:r>
        <w:rPr>
          <w:spacing w:val="-4"/>
        </w:rPr>
        <w:t xml:space="preserve"> </w:t>
      </w:r>
      <w:r>
        <w:t>paliers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professionnalisation</w:t>
      </w:r>
      <w:r>
        <w:rPr>
          <w:spacing w:val="-4"/>
        </w:rPr>
        <w:t xml:space="preserve"> </w:t>
      </w:r>
      <w:r>
        <w:t>;</w:t>
      </w:r>
    </w:p>
    <w:p w14:paraId="7A1A5505" w14:textId="77777777" w:rsidR="005C2921" w:rsidRDefault="00EE3360">
      <w:pPr>
        <w:pStyle w:val="Paragraphedeliste"/>
        <w:numPr>
          <w:ilvl w:val="1"/>
          <w:numId w:val="26"/>
        </w:numPr>
        <w:tabs>
          <w:tab w:val="left" w:pos="2243"/>
          <w:tab w:val="left" w:pos="2244"/>
        </w:tabs>
        <w:spacing w:line="266" w:lineRule="exact"/>
      </w:pPr>
      <w:r>
        <w:t>1</w:t>
      </w:r>
      <w:r>
        <w:rPr>
          <w:spacing w:val="-2"/>
        </w:rPr>
        <w:t xml:space="preserve"> </w:t>
      </w:r>
      <w:r>
        <w:t>feuille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calcul</w:t>
      </w:r>
      <w:r>
        <w:rPr>
          <w:spacing w:val="-2"/>
        </w:rPr>
        <w:t xml:space="preserve"> </w:t>
      </w:r>
      <w:r>
        <w:t>pour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pôle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MC</w:t>
      </w:r>
      <w:r>
        <w:rPr>
          <w:spacing w:val="-2"/>
        </w:rPr>
        <w:t xml:space="preserve"> </w:t>
      </w:r>
      <w:r>
        <w:t>;</w:t>
      </w:r>
    </w:p>
    <w:p w14:paraId="5F3CA9DC" w14:textId="77777777" w:rsidR="005C2921" w:rsidRDefault="00EE3360">
      <w:pPr>
        <w:pStyle w:val="Paragraphedeliste"/>
        <w:numPr>
          <w:ilvl w:val="1"/>
          <w:numId w:val="26"/>
        </w:numPr>
        <w:tabs>
          <w:tab w:val="left" w:pos="2243"/>
          <w:tab w:val="left" w:pos="2244"/>
        </w:tabs>
        <w:spacing w:line="269" w:lineRule="exact"/>
      </w:pPr>
      <w:r>
        <w:t>1</w:t>
      </w:r>
      <w:r>
        <w:rPr>
          <w:spacing w:val="-2"/>
        </w:rPr>
        <w:t xml:space="preserve"> </w:t>
      </w:r>
      <w:r>
        <w:t>feuille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calcul</w:t>
      </w:r>
      <w:r>
        <w:rPr>
          <w:spacing w:val="-2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pôle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MC.</w:t>
      </w:r>
    </w:p>
    <w:p w14:paraId="354D3F4E" w14:textId="77777777" w:rsidR="005C2921" w:rsidRDefault="005C2921">
      <w:pPr>
        <w:pStyle w:val="Corpsdetexte"/>
        <w:spacing w:before="1"/>
      </w:pPr>
    </w:p>
    <w:p w14:paraId="6F8259C4" w14:textId="77777777" w:rsidR="005C2921" w:rsidRDefault="00EE3360">
      <w:pPr>
        <w:pStyle w:val="Corpsdetexte"/>
        <w:spacing w:line="259" w:lineRule="auto"/>
        <w:ind w:left="816" w:right="1344"/>
      </w:pPr>
      <w:r>
        <w:t>Le classeur est nominatif par élève/apprenti il faut donc le dupliquer pour l’ensemble du</w:t>
      </w:r>
      <w:r>
        <w:rPr>
          <w:spacing w:val="-59"/>
        </w:rPr>
        <w:t xml:space="preserve"> </w:t>
      </w:r>
      <w:r>
        <w:t>groupe</w:t>
      </w:r>
      <w:r>
        <w:rPr>
          <w:spacing w:val="-2"/>
        </w:rPr>
        <w:t xml:space="preserve"> </w:t>
      </w:r>
      <w:r>
        <w:t>classe.</w:t>
      </w:r>
    </w:p>
    <w:p w14:paraId="76BAAA83" w14:textId="77777777" w:rsidR="005C2921" w:rsidRDefault="005C2921">
      <w:pPr>
        <w:pStyle w:val="Corpsdetexte"/>
        <w:rPr>
          <w:sz w:val="20"/>
        </w:rPr>
      </w:pPr>
    </w:p>
    <w:p w14:paraId="722C5C99" w14:textId="77777777" w:rsidR="005C2921" w:rsidRDefault="005C2921">
      <w:pPr>
        <w:pStyle w:val="Corpsdetexte"/>
        <w:rPr>
          <w:sz w:val="20"/>
        </w:rPr>
      </w:pPr>
    </w:p>
    <w:p w14:paraId="2AE940E9" w14:textId="77777777" w:rsidR="005C2921" w:rsidRDefault="005C2921">
      <w:pPr>
        <w:pStyle w:val="Corpsdetexte"/>
        <w:rPr>
          <w:sz w:val="20"/>
        </w:rPr>
      </w:pPr>
    </w:p>
    <w:p w14:paraId="516BF0B4" w14:textId="77777777" w:rsidR="005C2921" w:rsidRDefault="005C2921">
      <w:pPr>
        <w:pStyle w:val="Corpsdetexte"/>
        <w:rPr>
          <w:sz w:val="20"/>
        </w:rPr>
      </w:pPr>
    </w:p>
    <w:p w14:paraId="34FDFCDD" w14:textId="77777777" w:rsidR="005C2921" w:rsidRDefault="005C2921">
      <w:pPr>
        <w:pStyle w:val="Corpsdetexte"/>
        <w:rPr>
          <w:sz w:val="20"/>
        </w:rPr>
      </w:pPr>
    </w:p>
    <w:p w14:paraId="0EDA6B1A" w14:textId="77777777" w:rsidR="005C2921" w:rsidRDefault="005C2921">
      <w:pPr>
        <w:pStyle w:val="Corpsdetexte"/>
        <w:rPr>
          <w:sz w:val="20"/>
        </w:rPr>
      </w:pPr>
    </w:p>
    <w:p w14:paraId="6C4B7C7D" w14:textId="77777777" w:rsidR="005C2921" w:rsidRDefault="005C2921">
      <w:pPr>
        <w:pStyle w:val="Corpsdetexte"/>
        <w:rPr>
          <w:sz w:val="20"/>
        </w:rPr>
      </w:pPr>
    </w:p>
    <w:p w14:paraId="26F3C285" w14:textId="77777777" w:rsidR="005C2921" w:rsidRDefault="005C2921">
      <w:pPr>
        <w:pStyle w:val="Corpsdetexte"/>
        <w:rPr>
          <w:sz w:val="20"/>
        </w:rPr>
      </w:pPr>
    </w:p>
    <w:p w14:paraId="707A2C93" w14:textId="77777777" w:rsidR="005C2921" w:rsidRDefault="005C2921">
      <w:pPr>
        <w:pStyle w:val="Corpsdetexte"/>
        <w:rPr>
          <w:sz w:val="20"/>
        </w:rPr>
      </w:pPr>
    </w:p>
    <w:p w14:paraId="1A0CEF74" w14:textId="77777777" w:rsidR="005C2921" w:rsidRDefault="005C2921">
      <w:pPr>
        <w:pStyle w:val="Corpsdetexte"/>
        <w:rPr>
          <w:sz w:val="20"/>
        </w:rPr>
      </w:pPr>
    </w:p>
    <w:p w14:paraId="7D4AE5EA" w14:textId="77777777" w:rsidR="005C2921" w:rsidRDefault="005C2921">
      <w:pPr>
        <w:pStyle w:val="Corpsdetexte"/>
        <w:rPr>
          <w:sz w:val="20"/>
        </w:rPr>
      </w:pPr>
    </w:p>
    <w:p w14:paraId="3D634BBA" w14:textId="77777777" w:rsidR="005C2921" w:rsidRDefault="005C2921">
      <w:pPr>
        <w:pStyle w:val="Corpsdetexte"/>
        <w:rPr>
          <w:sz w:val="20"/>
        </w:rPr>
      </w:pPr>
    </w:p>
    <w:p w14:paraId="255CF304" w14:textId="77777777" w:rsidR="005C2921" w:rsidRDefault="005C2921">
      <w:pPr>
        <w:pStyle w:val="Corpsdetexte"/>
        <w:rPr>
          <w:sz w:val="20"/>
        </w:rPr>
      </w:pPr>
    </w:p>
    <w:p w14:paraId="79E3AF20" w14:textId="77777777" w:rsidR="005C2921" w:rsidRDefault="005C2921">
      <w:pPr>
        <w:pStyle w:val="Corpsdetexte"/>
        <w:spacing w:before="8"/>
        <w:rPr>
          <w:sz w:val="20"/>
        </w:rPr>
      </w:pPr>
    </w:p>
    <w:p w14:paraId="2EC25430" w14:textId="77777777" w:rsidR="005C2921" w:rsidRDefault="00EE3360">
      <w:pPr>
        <w:pStyle w:val="Corpsdetexte"/>
        <w:ind w:right="648"/>
        <w:jc w:val="right"/>
        <w:rPr>
          <w:rFonts w:ascii="Calibri"/>
        </w:rPr>
      </w:pPr>
      <w:r>
        <w:rPr>
          <w:rFonts w:ascii="Calibri"/>
        </w:rPr>
        <w:t>14</w:t>
      </w:r>
    </w:p>
    <w:p w14:paraId="70248F20" w14:textId="77777777" w:rsidR="005C2921" w:rsidRDefault="005C2921">
      <w:pPr>
        <w:jc w:val="right"/>
        <w:rPr>
          <w:rFonts w:ascii="Calibri"/>
        </w:rPr>
        <w:sectPr w:rsidR="005C2921">
          <w:footerReference w:type="default" r:id="rId37"/>
          <w:pgSz w:w="11900" w:h="16840"/>
          <w:pgMar w:top="780" w:right="620" w:bottom="880" w:left="600" w:header="0" w:footer="699" w:gutter="0"/>
          <w:cols w:space="720"/>
        </w:sectPr>
      </w:pPr>
    </w:p>
    <w:p w14:paraId="4593A8B9" w14:textId="77777777" w:rsidR="005C2921" w:rsidRDefault="00A725CB">
      <w:pPr>
        <w:pStyle w:val="Corpsdetexte"/>
        <w:spacing w:before="2"/>
        <w:rPr>
          <w:rFonts w:ascii="Calibri"/>
          <w:sz w:val="11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3351040" behindDoc="1" locked="0" layoutInCell="1" allowOverlap="1" wp14:anchorId="4FEAABFF" wp14:editId="78D52595">
                <wp:simplePos x="0" y="0"/>
                <wp:positionH relativeFrom="page">
                  <wp:posOffset>909320</wp:posOffset>
                </wp:positionH>
                <wp:positionV relativeFrom="page">
                  <wp:posOffset>1196340</wp:posOffset>
                </wp:positionV>
                <wp:extent cx="8911590" cy="5098415"/>
                <wp:effectExtent l="0" t="0" r="0" b="0"/>
                <wp:wrapNone/>
                <wp:docPr id="237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11590" cy="5098415"/>
                          <a:chOff x="1432" y="1884"/>
                          <a:chExt cx="14034" cy="8029"/>
                        </a:xfrm>
                      </wpg:grpSpPr>
                      <pic:pic xmlns:pic="http://schemas.openxmlformats.org/drawingml/2006/picture">
                        <pic:nvPicPr>
                          <pic:cNvPr id="23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2746"/>
                            <a:ext cx="14004" cy="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439" y="2738"/>
                            <a:ext cx="14019" cy="6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94"/>
                        <wps:cNvSpPr>
                          <a:spLocks/>
                        </wps:cNvSpPr>
                        <wps:spPr bwMode="auto">
                          <a:xfrm>
                            <a:off x="1815" y="6591"/>
                            <a:ext cx="3420" cy="810"/>
                          </a:xfrm>
                          <a:custGeom>
                            <a:avLst/>
                            <a:gdLst>
                              <a:gd name="T0" fmla="+- 0 1850 1815"/>
                              <a:gd name="T1" fmla="*/ T0 w 3420"/>
                              <a:gd name="T2" fmla="+- 0 6914 6591"/>
                              <a:gd name="T3" fmla="*/ 6914 h 810"/>
                              <a:gd name="T4" fmla="+- 0 1996 1815"/>
                              <a:gd name="T5" fmla="*/ T4 w 3420"/>
                              <a:gd name="T6" fmla="+- 0 6815 6591"/>
                              <a:gd name="T7" fmla="*/ 6815 h 810"/>
                              <a:gd name="T8" fmla="+- 0 2171 1815"/>
                              <a:gd name="T9" fmla="*/ T8 w 3420"/>
                              <a:gd name="T10" fmla="+- 0 6749 6591"/>
                              <a:gd name="T11" fmla="*/ 6749 h 810"/>
                              <a:gd name="T12" fmla="+- 0 2316 1815"/>
                              <a:gd name="T13" fmla="*/ T12 w 3420"/>
                              <a:gd name="T14" fmla="+- 0 6710 6591"/>
                              <a:gd name="T15" fmla="*/ 6710 h 810"/>
                              <a:gd name="T16" fmla="+- 0 2480 1815"/>
                              <a:gd name="T17" fmla="*/ T16 w 3420"/>
                              <a:gd name="T18" fmla="+- 0 6675 6591"/>
                              <a:gd name="T19" fmla="*/ 6675 h 810"/>
                              <a:gd name="T20" fmla="+- 0 2662 1815"/>
                              <a:gd name="T21" fmla="*/ T20 w 3420"/>
                              <a:gd name="T22" fmla="+- 0 6646 6591"/>
                              <a:gd name="T23" fmla="*/ 6646 h 810"/>
                              <a:gd name="T24" fmla="+- 0 2859 1815"/>
                              <a:gd name="T25" fmla="*/ T24 w 3420"/>
                              <a:gd name="T26" fmla="+- 0 6623 6591"/>
                              <a:gd name="T27" fmla="*/ 6623 h 810"/>
                              <a:gd name="T28" fmla="+- 0 3070 1815"/>
                              <a:gd name="T29" fmla="*/ T28 w 3420"/>
                              <a:gd name="T30" fmla="+- 0 6605 6591"/>
                              <a:gd name="T31" fmla="*/ 6605 h 810"/>
                              <a:gd name="T32" fmla="+- 0 3293 1815"/>
                              <a:gd name="T33" fmla="*/ T32 w 3420"/>
                              <a:gd name="T34" fmla="+- 0 6595 6591"/>
                              <a:gd name="T35" fmla="*/ 6595 h 810"/>
                              <a:gd name="T36" fmla="+- 0 3525 1815"/>
                              <a:gd name="T37" fmla="*/ T36 w 3420"/>
                              <a:gd name="T38" fmla="+- 0 6591 6591"/>
                              <a:gd name="T39" fmla="*/ 6591 h 810"/>
                              <a:gd name="T40" fmla="+- 0 3757 1815"/>
                              <a:gd name="T41" fmla="*/ T40 w 3420"/>
                              <a:gd name="T42" fmla="+- 0 6595 6591"/>
                              <a:gd name="T43" fmla="*/ 6595 h 810"/>
                              <a:gd name="T44" fmla="+- 0 3980 1815"/>
                              <a:gd name="T45" fmla="*/ T44 w 3420"/>
                              <a:gd name="T46" fmla="+- 0 6605 6591"/>
                              <a:gd name="T47" fmla="*/ 6605 h 810"/>
                              <a:gd name="T48" fmla="+- 0 4191 1815"/>
                              <a:gd name="T49" fmla="*/ T48 w 3420"/>
                              <a:gd name="T50" fmla="+- 0 6623 6591"/>
                              <a:gd name="T51" fmla="*/ 6623 h 810"/>
                              <a:gd name="T52" fmla="+- 0 4388 1815"/>
                              <a:gd name="T53" fmla="*/ T52 w 3420"/>
                              <a:gd name="T54" fmla="+- 0 6646 6591"/>
                              <a:gd name="T55" fmla="*/ 6646 h 810"/>
                              <a:gd name="T56" fmla="+- 0 4570 1815"/>
                              <a:gd name="T57" fmla="*/ T56 w 3420"/>
                              <a:gd name="T58" fmla="+- 0 6675 6591"/>
                              <a:gd name="T59" fmla="*/ 6675 h 810"/>
                              <a:gd name="T60" fmla="+- 0 4734 1815"/>
                              <a:gd name="T61" fmla="*/ T60 w 3420"/>
                              <a:gd name="T62" fmla="+- 0 6710 6591"/>
                              <a:gd name="T63" fmla="*/ 6710 h 810"/>
                              <a:gd name="T64" fmla="+- 0 4879 1815"/>
                              <a:gd name="T65" fmla="*/ T64 w 3420"/>
                              <a:gd name="T66" fmla="+- 0 6749 6591"/>
                              <a:gd name="T67" fmla="*/ 6749 h 810"/>
                              <a:gd name="T68" fmla="+- 0 5002 1815"/>
                              <a:gd name="T69" fmla="*/ T68 w 3420"/>
                              <a:gd name="T70" fmla="+- 0 6792 6591"/>
                              <a:gd name="T71" fmla="*/ 6792 h 810"/>
                              <a:gd name="T72" fmla="+- 0 5174 1815"/>
                              <a:gd name="T73" fmla="*/ T72 w 3420"/>
                              <a:gd name="T74" fmla="+- 0 6888 6591"/>
                              <a:gd name="T75" fmla="*/ 6888 h 810"/>
                              <a:gd name="T76" fmla="+- 0 5235 1815"/>
                              <a:gd name="T77" fmla="*/ T76 w 3420"/>
                              <a:gd name="T78" fmla="+- 0 6996 6591"/>
                              <a:gd name="T79" fmla="*/ 6996 h 810"/>
                              <a:gd name="T80" fmla="+- 0 5200 1815"/>
                              <a:gd name="T81" fmla="*/ T80 w 3420"/>
                              <a:gd name="T82" fmla="+- 0 7078 6591"/>
                              <a:gd name="T83" fmla="*/ 7078 h 810"/>
                              <a:gd name="T84" fmla="+- 0 5054 1815"/>
                              <a:gd name="T85" fmla="*/ T84 w 3420"/>
                              <a:gd name="T86" fmla="+- 0 7177 6591"/>
                              <a:gd name="T87" fmla="*/ 7177 h 810"/>
                              <a:gd name="T88" fmla="+- 0 4879 1815"/>
                              <a:gd name="T89" fmla="*/ T88 w 3420"/>
                              <a:gd name="T90" fmla="+- 0 7244 6591"/>
                              <a:gd name="T91" fmla="*/ 7244 h 810"/>
                              <a:gd name="T92" fmla="+- 0 4734 1815"/>
                              <a:gd name="T93" fmla="*/ T92 w 3420"/>
                              <a:gd name="T94" fmla="+- 0 7282 6591"/>
                              <a:gd name="T95" fmla="*/ 7282 h 810"/>
                              <a:gd name="T96" fmla="+- 0 4570 1815"/>
                              <a:gd name="T97" fmla="*/ T96 w 3420"/>
                              <a:gd name="T98" fmla="+- 0 7317 6591"/>
                              <a:gd name="T99" fmla="*/ 7317 h 810"/>
                              <a:gd name="T100" fmla="+- 0 4388 1815"/>
                              <a:gd name="T101" fmla="*/ T100 w 3420"/>
                              <a:gd name="T102" fmla="+- 0 7346 6591"/>
                              <a:gd name="T103" fmla="*/ 7346 h 810"/>
                              <a:gd name="T104" fmla="+- 0 4191 1815"/>
                              <a:gd name="T105" fmla="*/ T104 w 3420"/>
                              <a:gd name="T106" fmla="+- 0 7369 6591"/>
                              <a:gd name="T107" fmla="*/ 7369 h 810"/>
                              <a:gd name="T108" fmla="+- 0 3980 1815"/>
                              <a:gd name="T109" fmla="*/ T108 w 3420"/>
                              <a:gd name="T110" fmla="+- 0 7387 6591"/>
                              <a:gd name="T111" fmla="*/ 7387 h 810"/>
                              <a:gd name="T112" fmla="+- 0 3757 1815"/>
                              <a:gd name="T113" fmla="*/ T112 w 3420"/>
                              <a:gd name="T114" fmla="+- 0 7397 6591"/>
                              <a:gd name="T115" fmla="*/ 7397 h 810"/>
                              <a:gd name="T116" fmla="+- 0 3525 1815"/>
                              <a:gd name="T117" fmla="*/ T116 w 3420"/>
                              <a:gd name="T118" fmla="+- 0 7401 6591"/>
                              <a:gd name="T119" fmla="*/ 7401 h 810"/>
                              <a:gd name="T120" fmla="+- 0 3293 1815"/>
                              <a:gd name="T121" fmla="*/ T120 w 3420"/>
                              <a:gd name="T122" fmla="+- 0 7397 6591"/>
                              <a:gd name="T123" fmla="*/ 7397 h 810"/>
                              <a:gd name="T124" fmla="+- 0 3070 1815"/>
                              <a:gd name="T125" fmla="*/ T124 w 3420"/>
                              <a:gd name="T126" fmla="+- 0 7387 6591"/>
                              <a:gd name="T127" fmla="*/ 7387 h 810"/>
                              <a:gd name="T128" fmla="+- 0 2859 1815"/>
                              <a:gd name="T129" fmla="*/ T128 w 3420"/>
                              <a:gd name="T130" fmla="+- 0 7369 6591"/>
                              <a:gd name="T131" fmla="*/ 7369 h 810"/>
                              <a:gd name="T132" fmla="+- 0 2662 1815"/>
                              <a:gd name="T133" fmla="*/ T132 w 3420"/>
                              <a:gd name="T134" fmla="+- 0 7346 6591"/>
                              <a:gd name="T135" fmla="*/ 7346 h 810"/>
                              <a:gd name="T136" fmla="+- 0 2480 1815"/>
                              <a:gd name="T137" fmla="*/ T136 w 3420"/>
                              <a:gd name="T138" fmla="+- 0 7317 6591"/>
                              <a:gd name="T139" fmla="*/ 7317 h 810"/>
                              <a:gd name="T140" fmla="+- 0 2316 1815"/>
                              <a:gd name="T141" fmla="*/ T140 w 3420"/>
                              <a:gd name="T142" fmla="+- 0 7282 6591"/>
                              <a:gd name="T143" fmla="*/ 7282 h 810"/>
                              <a:gd name="T144" fmla="+- 0 2171 1815"/>
                              <a:gd name="T145" fmla="*/ T144 w 3420"/>
                              <a:gd name="T146" fmla="+- 0 7244 6591"/>
                              <a:gd name="T147" fmla="*/ 7244 h 810"/>
                              <a:gd name="T148" fmla="+- 0 2048 1815"/>
                              <a:gd name="T149" fmla="*/ T148 w 3420"/>
                              <a:gd name="T150" fmla="+- 0 7200 6591"/>
                              <a:gd name="T151" fmla="*/ 7200 h 810"/>
                              <a:gd name="T152" fmla="+- 0 1876 1815"/>
                              <a:gd name="T153" fmla="*/ T152 w 3420"/>
                              <a:gd name="T154" fmla="+- 0 7104 6591"/>
                              <a:gd name="T155" fmla="*/ 7104 h 810"/>
                              <a:gd name="T156" fmla="+- 0 1815 1815"/>
                              <a:gd name="T157" fmla="*/ T156 w 3420"/>
                              <a:gd name="T158" fmla="+- 0 6996 6591"/>
                              <a:gd name="T159" fmla="*/ 6996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20" h="810">
                                <a:moveTo>
                                  <a:pt x="0" y="405"/>
                                </a:moveTo>
                                <a:lnTo>
                                  <a:pt x="35" y="323"/>
                                </a:lnTo>
                                <a:lnTo>
                                  <a:pt x="94" y="272"/>
                                </a:lnTo>
                                <a:lnTo>
                                  <a:pt x="181" y="224"/>
                                </a:lnTo>
                                <a:lnTo>
                                  <a:pt x="292" y="179"/>
                                </a:lnTo>
                                <a:lnTo>
                                  <a:pt x="356" y="158"/>
                                </a:lnTo>
                                <a:lnTo>
                                  <a:pt x="426" y="138"/>
                                </a:lnTo>
                                <a:lnTo>
                                  <a:pt x="501" y="119"/>
                                </a:lnTo>
                                <a:lnTo>
                                  <a:pt x="581" y="101"/>
                                </a:lnTo>
                                <a:lnTo>
                                  <a:pt x="665" y="84"/>
                                </a:lnTo>
                                <a:lnTo>
                                  <a:pt x="754" y="69"/>
                                </a:lnTo>
                                <a:lnTo>
                                  <a:pt x="847" y="55"/>
                                </a:lnTo>
                                <a:lnTo>
                                  <a:pt x="944" y="43"/>
                                </a:lnTo>
                                <a:lnTo>
                                  <a:pt x="1044" y="32"/>
                                </a:lnTo>
                                <a:lnTo>
                                  <a:pt x="1148" y="22"/>
                                </a:lnTo>
                                <a:lnTo>
                                  <a:pt x="1255" y="14"/>
                                </a:lnTo>
                                <a:lnTo>
                                  <a:pt x="1365" y="8"/>
                                </a:lnTo>
                                <a:lnTo>
                                  <a:pt x="1478" y="4"/>
                                </a:lnTo>
                                <a:lnTo>
                                  <a:pt x="1593" y="1"/>
                                </a:lnTo>
                                <a:lnTo>
                                  <a:pt x="1710" y="0"/>
                                </a:lnTo>
                                <a:lnTo>
                                  <a:pt x="1827" y="1"/>
                                </a:lnTo>
                                <a:lnTo>
                                  <a:pt x="1942" y="4"/>
                                </a:lnTo>
                                <a:lnTo>
                                  <a:pt x="2055" y="8"/>
                                </a:lnTo>
                                <a:lnTo>
                                  <a:pt x="2165" y="14"/>
                                </a:lnTo>
                                <a:lnTo>
                                  <a:pt x="2272" y="22"/>
                                </a:lnTo>
                                <a:lnTo>
                                  <a:pt x="2376" y="32"/>
                                </a:lnTo>
                                <a:lnTo>
                                  <a:pt x="2476" y="43"/>
                                </a:lnTo>
                                <a:lnTo>
                                  <a:pt x="2573" y="55"/>
                                </a:lnTo>
                                <a:lnTo>
                                  <a:pt x="2666" y="69"/>
                                </a:lnTo>
                                <a:lnTo>
                                  <a:pt x="2755" y="84"/>
                                </a:lnTo>
                                <a:lnTo>
                                  <a:pt x="2839" y="101"/>
                                </a:lnTo>
                                <a:lnTo>
                                  <a:pt x="2919" y="119"/>
                                </a:lnTo>
                                <a:lnTo>
                                  <a:pt x="2994" y="138"/>
                                </a:lnTo>
                                <a:lnTo>
                                  <a:pt x="3064" y="158"/>
                                </a:lnTo>
                                <a:lnTo>
                                  <a:pt x="3128" y="179"/>
                                </a:lnTo>
                                <a:lnTo>
                                  <a:pt x="3187" y="201"/>
                                </a:lnTo>
                                <a:lnTo>
                                  <a:pt x="3286" y="247"/>
                                </a:lnTo>
                                <a:lnTo>
                                  <a:pt x="3359" y="297"/>
                                </a:lnTo>
                                <a:lnTo>
                                  <a:pt x="3404" y="350"/>
                                </a:lnTo>
                                <a:lnTo>
                                  <a:pt x="3420" y="405"/>
                                </a:lnTo>
                                <a:lnTo>
                                  <a:pt x="3416" y="433"/>
                                </a:lnTo>
                                <a:lnTo>
                                  <a:pt x="3385" y="487"/>
                                </a:lnTo>
                                <a:lnTo>
                                  <a:pt x="3326" y="538"/>
                                </a:lnTo>
                                <a:lnTo>
                                  <a:pt x="3239" y="586"/>
                                </a:lnTo>
                                <a:lnTo>
                                  <a:pt x="3128" y="631"/>
                                </a:lnTo>
                                <a:lnTo>
                                  <a:pt x="3064" y="653"/>
                                </a:lnTo>
                                <a:lnTo>
                                  <a:pt x="2994" y="673"/>
                                </a:lnTo>
                                <a:lnTo>
                                  <a:pt x="2919" y="691"/>
                                </a:lnTo>
                                <a:lnTo>
                                  <a:pt x="2839" y="709"/>
                                </a:lnTo>
                                <a:lnTo>
                                  <a:pt x="2755" y="726"/>
                                </a:lnTo>
                                <a:lnTo>
                                  <a:pt x="2666" y="741"/>
                                </a:lnTo>
                                <a:lnTo>
                                  <a:pt x="2573" y="755"/>
                                </a:lnTo>
                                <a:lnTo>
                                  <a:pt x="2476" y="767"/>
                                </a:lnTo>
                                <a:lnTo>
                                  <a:pt x="2376" y="778"/>
                                </a:lnTo>
                                <a:lnTo>
                                  <a:pt x="2272" y="788"/>
                                </a:lnTo>
                                <a:lnTo>
                                  <a:pt x="2165" y="796"/>
                                </a:lnTo>
                                <a:lnTo>
                                  <a:pt x="2055" y="802"/>
                                </a:lnTo>
                                <a:lnTo>
                                  <a:pt x="1942" y="806"/>
                                </a:lnTo>
                                <a:lnTo>
                                  <a:pt x="1827" y="809"/>
                                </a:lnTo>
                                <a:lnTo>
                                  <a:pt x="1710" y="810"/>
                                </a:lnTo>
                                <a:lnTo>
                                  <a:pt x="1593" y="809"/>
                                </a:lnTo>
                                <a:lnTo>
                                  <a:pt x="1478" y="806"/>
                                </a:lnTo>
                                <a:lnTo>
                                  <a:pt x="1365" y="802"/>
                                </a:lnTo>
                                <a:lnTo>
                                  <a:pt x="1255" y="796"/>
                                </a:lnTo>
                                <a:lnTo>
                                  <a:pt x="1148" y="788"/>
                                </a:lnTo>
                                <a:lnTo>
                                  <a:pt x="1044" y="778"/>
                                </a:lnTo>
                                <a:lnTo>
                                  <a:pt x="944" y="767"/>
                                </a:lnTo>
                                <a:lnTo>
                                  <a:pt x="847" y="755"/>
                                </a:lnTo>
                                <a:lnTo>
                                  <a:pt x="754" y="741"/>
                                </a:lnTo>
                                <a:lnTo>
                                  <a:pt x="665" y="726"/>
                                </a:lnTo>
                                <a:lnTo>
                                  <a:pt x="581" y="709"/>
                                </a:lnTo>
                                <a:lnTo>
                                  <a:pt x="501" y="691"/>
                                </a:lnTo>
                                <a:lnTo>
                                  <a:pt x="426" y="673"/>
                                </a:lnTo>
                                <a:lnTo>
                                  <a:pt x="356" y="653"/>
                                </a:lnTo>
                                <a:lnTo>
                                  <a:pt x="292" y="631"/>
                                </a:lnTo>
                                <a:lnTo>
                                  <a:pt x="233" y="609"/>
                                </a:lnTo>
                                <a:lnTo>
                                  <a:pt x="134" y="563"/>
                                </a:lnTo>
                                <a:lnTo>
                                  <a:pt x="61" y="513"/>
                                </a:lnTo>
                                <a:lnTo>
                                  <a:pt x="16" y="46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193"/>
                        <wps:cNvSpPr>
                          <a:spLocks/>
                        </wps:cNvSpPr>
                        <wps:spPr bwMode="auto">
                          <a:xfrm>
                            <a:off x="5204" y="1883"/>
                            <a:ext cx="1402" cy="4505"/>
                          </a:xfrm>
                          <a:custGeom>
                            <a:avLst/>
                            <a:gdLst>
                              <a:gd name="T0" fmla="+- 0 5259 5205"/>
                              <a:gd name="T1" fmla="*/ T0 w 1402"/>
                              <a:gd name="T2" fmla="+- 0 1970 1884"/>
                              <a:gd name="T3" fmla="*/ 1970 h 4505"/>
                              <a:gd name="T4" fmla="+- 0 5266 5205"/>
                              <a:gd name="T5" fmla="*/ T4 w 1402"/>
                              <a:gd name="T6" fmla="+- 0 2093 1884"/>
                              <a:gd name="T7" fmla="*/ 2093 h 4505"/>
                              <a:gd name="T8" fmla="+- 0 5274 5205"/>
                              <a:gd name="T9" fmla="*/ T8 w 1402"/>
                              <a:gd name="T10" fmla="+- 0 2122 1884"/>
                              <a:gd name="T11" fmla="*/ 2122 h 4505"/>
                              <a:gd name="T12" fmla="+- 0 5338 5205"/>
                              <a:gd name="T13" fmla="*/ T12 w 1402"/>
                              <a:gd name="T14" fmla="+- 0 2228 1884"/>
                              <a:gd name="T15" fmla="*/ 2228 h 4505"/>
                              <a:gd name="T16" fmla="+- 0 5338 5205"/>
                              <a:gd name="T17" fmla="*/ T16 w 1402"/>
                              <a:gd name="T18" fmla="+- 0 2228 1884"/>
                              <a:gd name="T19" fmla="*/ 2228 h 4505"/>
                              <a:gd name="T20" fmla="+- 0 5399 5205"/>
                              <a:gd name="T21" fmla="*/ T20 w 1402"/>
                              <a:gd name="T22" fmla="+- 0 2429 1884"/>
                              <a:gd name="T23" fmla="*/ 2429 h 4505"/>
                              <a:gd name="T24" fmla="+- 0 5405 5205"/>
                              <a:gd name="T25" fmla="*/ T24 w 1402"/>
                              <a:gd name="T26" fmla="+- 0 2553 1884"/>
                              <a:gd name="T27" fmla="*/ 2553 h 4505"/>
                              <a:gd name="T28" fmla="+- 0 5414 5205"/>
                              <a:gd name="T29" fmla="*/ T28 w 1402"/>
                              <a:gd name="T30" fmla="+- 0 2581 1884"/>
                              <a:gd name="T31" fmla="*/ 2581 h 4505"/>
                              <a:gd name="T32" fmla="+- 0 5477 5205"/>
                              <a:gd name="T33" fmla="*/ T32 w 1402"/>
                              <a:gd name="T34" fmla="+- 0 2687 1884"/>
                              <a:gd name="T35" fmla="*/ 2687 h 4505"/>
                              <a:gd name="T36" fmla="+- 0 5477 5205"/>
                              <a:gd name="T37" fmla="*/ T36 w 1402"/>
                              <a:gd name="T38" fmla="+- 0 2687 1884"/>
                              <a:gd name="T39" fmla="*/ 2687 h 4505"/>
                              <a:gd name="T40" fmla="+- 0 5538 5205"/>
                              <a:gd name="T41" fmla="*/ T40 w 1402"/>
                              <a:gd name="T42" fmla="+- 0 2888 1884"/>
                              <a:gd name="T43" fmla="*/ 2888 h 4505"/>
                              <a:gd name="T44" fmla="+- 0 5544 5205"/>
                              <a:gd name="T45" fmla="*/ T44 w 1402"/>
                              <a:gd name="T46" fmla="+- 0 3012 1884"/>
                              <a:gd name="T47" fmla="*/ 3012 h 4505"/>
                              <a:gd name="T48" fmla="+- 0 5553 5205"/>
                              <a:gd name="T49" fmla="*/ T48 w 1402"/>
                              <a:gd name="T50" fmla="+- 0 3041 1884"/>
                              <a:gd name="T51" fmla="*/ 3041 h 4505"/>
                              <a:gd name="T52" fmla="+- 0 5617 5205"/>
                              <a:gd name="T53" fmla="*/ T52 w 1402"/>
                              <a:gd name="T54" fmla="+- 0 3147 1884"/>
                              <a:gd name="T55" fmla="*/ 3147 h 4505"/>
                              <a:gd name="T56" fmla="+- 0 5617 5205"/>
                              <a:gd name="T57" fmla="*/ T56 w 1402"/>
                              <a:gd name="T58" fmla="+- 0 3147 1884"/>
                              <a:gd name="T59" fmla="*/ 3147 h 4505"/>
                              <a:gd name="T60" fmla="+- 0 5677 5205"/>
                              <a:gd name="T61" fmla="*/ T60 w 1402"/>
                              <a:gd name="T62" fmla="+- 0 3348 1884"/>
                              <a:gd name="T63" fmla="*/ 3348 h 4505"/>
                              <a:gd name="T64" fmla="+- 0 5684 5205"/>
                              <a:gd name="T65" fmla="*/ T64 w 1402"/>
                              <a:gd name="T66" fmla="+- 0 3471 1884"/>
                              <a:gd name="T67" fmla="*/ 3471 h 4505"/>
                              <a:gd name="T68" fmla="+- 0 5692 5205"/>
                              <a:gd name="T69" fmla="*/ T68 w 1402"/>
                              <a:gd name="T70" fmla="+- 0 3500 1884"/>
                              <a:gd name="T71" fmla="*/ 3500 h 4505"/>
                              <a:gd name="T72" fmla="+- 0 5756 5205"/>
                              <a:gd name="T73" fmla="*/ T72 w 1402"/>
                              <a:gd name="T74" fmla="+- 0 3606 1884"/>
                              <a:gd name="T75" fmla="*/ 3606 h 4505"/>
                              <a:gd name="T76" fmla="+- 0 5756 5205"/>
                              <a:gd name="T77" fmla="*/ T76 w 1402"/>
                              <a:gd name="T78" fmla="+- 0 3606 1884"/>
                              <a:gd name="T79" fmla="*/ 3606 h 4505"/>
                              <a:gd name="T80" fmla="+- 0 5817 5205"/>
                              <a:gd name="T81" fmla="*/ T80 w 1402"/>
                              <a:gd name="T82" fmla="+- 0 3807 1884"/>
                              <a:gd name="T83" fmla="*/ 3807 h 4505"/>
                              <a:gd name="T84" fmla="+- 0 5823 5205"/>
                              <a:gd name="T85" fmla="*/ T84 w 1402"/>
                              <a:gd name="T86" fmla="+- 0 3931 1884"/>
                              <a:gd name="T87" fmla="*/ 3931 h 4505"/>
                              <a:gd name="T88" fmla="+- 0 5832 5205"/>
                              <a:gd name="T89" fmla="*/ T88 w 1402"/>
                              <a:gd name="T90" fmla="+- 0 3959 1884"/>
                              <a:gd name="T91" fmla="*/ 3959 h 4505"/>
                              <a:gd name="T92" fmla="+- 0 5895 5205"/>
                              <a:gd name="T93" fmla="*/ T92 w 1402"/>
                              <a:gd name="T94" fmla="+- 0 4065 1884"/>
                              <a:gd name="T95" fmla="*/ 4065 h 4505"/>
                              <a:gd name="T96" fmla="+- 0 5895 5205"/>
                              <a:gd name="T97" fmla="*/ T96 w 1402"/>
                              <a:gd name="T98" fmla="+- 0 4065 1884"/>
                              <a:gd name="T99" fmla="*/ 4065 h 4505"/>
                              <a:gd name="T100" fmla="+- 0 5956 5205"/>
                              <a:gd name="T101" fmla="*/ T100 w 1402"/>
                              <a:gd name="T102" fmla="+- 0 4266 1884"/>
                              <a:gd name="T103" fmla="*/ 4266 h 4505"/>
                              <a:gd name="T104" fmla="+- 0 5962 5205"/>
                              <a:gd name="T105" fmla="*/ T104 w 1402"/>
                              <a:gd name="T106" fmla="+- 0 4390 1884"/>
                              <a:gd name="T107" fmla="*/ 4390 h 4505"/>
                              <a:gd name="T108" fmla="+- 0 5971 5205"/>
                              <a:gd name="T109" fmla="*/ T108 w 1402"/>
                              <a:gd name="T110" fmla="+- 0 4419 1884"/>
                              <a:gd name="T111" fmla="*/ 4419 h 4505"/>
                              <a:gd name="T112" fmla="+- 0 6035 5205"/>
                              <a:gd name="T113" fmla="*/ T112 w 1402"/>
                              <a:gd name="T114" fmla="+- 0 4525 1884"/>
                              <a:gd name="T115" fmla="*/ 4525 h 4505"/>
                              <a:gd name="T116" fmla="+- 0 6035 5205"/>
                              <a:gd name="T117" fmla="*/ T116 w 1402"/>
                              <a:gd name="T118" fmla="+- 0 4525 1884"/>
                              <a:gd name="T119" fmla="*/ 4525 h 4505"/>
                              <a:gd name="T120" fmla="+- 0 6095 5205"/>
                              <a:gd name="T121" fmla="*/ T120 w 1402"/>
                              <a:gd name="T122" fmla="+- 0 4726 1884"/>
                              <a:gd name="T123" fmla="*/ 4726 h 4505"/>
                              <a:gd name="T124" fmla="+- 0 6102 5205"/>
                              <a:gd name="T125" fmla="*/ T124 w 1402"/>
                              <a:gd name="T126" fmla="+- 0 4849 1884"/>
                              <a:gd name="T127" fmla="*/ 4849 h 4505"/>
                              <a:gd name="T128" fmla="+- 0 6110 5205"/>
                              <a:gd name="T129" fmla="*/ T128 w 1402"/>
                              <a:gd name="T130" fmla="+- 0 4878 1884"/>
                              <a:gd name="T131" fmla="*/ 4878 h 4505"/>
                              <a:gd name="T132" fmla="+- 0 6174 5205"/>
                              <a:gd name="T133" fmla="*/ T132 w 1402"/>
                              <a:gd name="T134" fmla="+- 0 4984 1884"/>
                              <a:gd name="T135" fmla="*/ 4984 h 4505"/>
                              <a:gd name="T136" fmla="+- 0 6174 5205"/>
                              <a:gd name="T137" fmla="*/ T136 w 1402"/>
                              <a:gd name="T138" fmla="+- 0 4984 1884"/>
                              <a:gd name="T139" fmla="*/ 4984 h 4505"/>
                              <a:gd name="T140" fmla="+- 0 6235 5205"/>
                              <a:gd name="T141" fmla="*/ T140 w 1402"/>
                              <a:gd name="T142" fmla="+- 0 5185 1884"/>
                              <a:gd name="T143" fmla="*/ 5185 h 4505"/>
                              <a:gd name="T144" fmla="+- 0 6241 5205"/>
                              <a:gd name="T145" fmla="*/ T144 w 1402"/>
                              <a:gd name="T146" fmla="+- 0 5309 1884"/>
                              <a:gd name="T147" fmla="*/ 5309 h 4505"/>
                              <a:gd name="T148" fmla="+- 0 6250 5205"/>
                              <a:gd name="T149" fmla="*/ T148 w 1402"/>
                              <a:gd name="T150" fmla="+- 0 5337 1884"/>
                              <a:gd name="T151" fmla="*/ 5337 h 4505"/>
                              <a:gd name="T152" fmla="+- 0 6313 5205"/>
                              <a:gd name="T153" fmla="*/ T152 w 1402"/>
                              <a:gd name="T154" fmla="+- 0 5443 1884"/>
                              <a:gd name="T155" fmla="*/ 5443 h 4505"/>
                              <a:gd name="T156" fmla="+- 0 6313 5205"/>
                              <a:gd name="T157" fmla="*/ T156 w 1402"/>
                              <a:gd name="T158" fmla="+- 0 5443 1884"/>
                              <a:gd name="T159" fmla="*/ 5443 h 4505"/>
                              <a:gd name="T160" fmla="+- 0 6374 5205"/>
                              <a:gd name="T161" fmla="*/ T160 w 1402"/>
                              <a:gd name="T162" fmla="+- 0 5644 1884"/>
                              <a:gd name="T163" fmla="*/ 5644 h 4505"/>
                              <a:gd name="T164" fmla="+- 0 6380 5205"/>
                              <a:gd name="T165" fmla="*/ T164 w 1402"/>
                              <a:gd name="T166" fmla="+- 0 5768 1884"/>
                              <a:gd name="T167" fmla="*/ 5768 h 4505"/>
                              <a:gd name="T168" fmla="+- 0 6389 5205"/>
                              <a:gd name="T169" fmla="*/ T168 w 1402"/>
                              <a:gd name="T170" fmla="+- 0 5797 1884"/>
                              <a:gd name="T171" fmla="*/ 5797 h 4505"/>
                              <a:gd name="T172" fmla="+- 0 6453 5205"/>
                              <a:gd name="T173" fmla="*/ T172 w 1402"/>
                              <a:gd name="T174" fmla="+- 0 5903 1884"/>
                              <a:gd name="T175" fmla="*/ 5903 h 4505"/>
                              <a:gd name="T176" fmla="+- 0 6453 5205"/>
                              <a:gd name="T177" fmla="*/ T176 w 1402"/>
                              <a:gd name="T178" fmla="+- 0 5903 1884"/>
                              <a:gd name="T179" fmla="*/ 5903 h 4505"/>
                              <a:gd name="T180" fmla="+- 0 6513 5205"/>
                              <a:gd name="T181" fmla="*/ T180 w 1402"/>
                              <a:gd name="T182" fmla="+- 0 6104 1884"/>
                              <a:gd name="T183" fmla="*/ 6104 h 4505"/>
                              <a:gd name="T184" fmla="+- 0 6520 5205"/>
                              <a:gd name="T185" fmla="*/ T184 w 1402"/>
                              <a:gd name="T186" fmla="+- 0 6227 1884"/>
                              <a:gd name="T187" fmla="*/ 6227 h 4505"/>
                              <a:gd name="T188" fmla="+- 0 6492 5205"/>
                              <a:gd name="T189" fmla="*/ T188 w 1402"/>
                              <a:gd name="T190" fmla="+- 0 6291 1884"/>
                              <a:gd name="T191" fmla="*/ 6291 h 4505"/>
                              <a:gd name="T192" fmla="+- 0 6535 5205"/>
                              <a:gd name="T193" fmla="*/ T192 w 1402"/>
                              <a:gd name="T194" fmla="+- 0 6278 1884"/>
                              <a:gd name="T195" fmla="*/ 6278 h 4505"/>
                              <a:gd name="T196" fmla="+- 0 6569 5205"/>
                              <a:gd name="T197" fmla="*/ T196 w 1402"/>
                              <a:gd name="T198" fmla="+- 0 6288 1884"/>
                              <a:gd name="T199" fmla="*/ 6288 h 4505"/>
                              <a:gd name="T200" fmla="+- 0 6569 5205"/>
                              <a:gd name="T201" fmla="*/ T200 w 1402"/>
                              <a:gd name="T202" fmla="+- 0 6288 1884"/>
                              <a:gd name="T203" fmla="*/ 6288 h 4505"/>
                              <a:gd name="T204" fmla="+- 0 6557 5205"/>
                              <a:gd name="T205" fmla="*/ T204 w 1402"/>
                              <a:gd name="T206" fmla="+- 0 6247 1884"/>
                              <a:gd name="T207" fmla="*/ 6247 h 4505"/>
                              <a:gd name="T208" fmla="+- 0 6557 5205"/>
                              <a:gd name="T209" fmla="*/ T208 w 1402"/>
                              <a:gd name="T210" fmla="+- 0 6247 1884"/>
                              <a:gd name="T211" fmla="*/ 6247 h 4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402" h="4505">
                                <a:moveTo>
                                  <a:pt x="28" y="0"/>
                                </a:moveTo>
                                <a:lnTo>
                                  <a:pt x="0" y="8"/>
                                </a:lnTo>
                                <a:lnTo>
                                  <a:pt x="26" y="94"/>
                                </a:lnTo>
                                <a:lnTo>
                                  <a:pt x="54" y="86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63" y="114"/>
                                </a:moveTo>
                                <a:lnTo>
                                  <a:pt x="34" y="123"/>
                                </a:lnTo>
                                <a:lnTo>
                                  <a:pt x="61" y="209"/>
                                </a:lnTo>
                                <a:lnTo>
                                  <a:pt x="89" y="201"/>
                                </a:lnTo>
                                <a:lnTo>
                                  <a:pt x="63" y="114"/>
                                </a:lnTo>
                                <a:close/>
                                <a:moveTo>
                                  <a:pt x="98" y="229"/>
                                </a:moveTo>
                                <a:lnTo>
                                  <a:pt x="69" y="238"/>
                                </a:lnTo>
                                <a:lnTo>
                                  <a:pt x="95" y="324"/>
                                </a:lnTo>
                                <a:lnTo>
                                  <a:pt x="124" y="315"/>
                                </a:lnTo>
                                <a:lnTo>
                                  <a:pt x="98" y="229"/>
                                </a:lnTo>
                                <a:close/>
                                <a:moveTo>
                                  <a:pt x="133" y="344"/>
                                </a:moveTo>
                                <a:lnTo>
                                  <a:pt x="104" y="353"/>
                                </a:lnTo>
                                <a:lnTo>
                                  <a:pt x="130" y="439"/>
                                </a:lnTo>
                                <a:lnTo>
                                  <a:pt x="159" y="430"/>
                                </a:lnTo>
                                <a:lnTo>
                                  <a:pt x="133" y="344"/>
                                </a:lnTo>
                                <a:close/>
                                <a:moveTo>
                                  <a:pt x="168" y="459"/>
                                </a:moveTo>
                                <a:lnTo>
                                  <a:pt x="139" y="468"/>
                                </a:lnTo>
                                <a:lnTo>
                                  <a:pt x="165" y="554"/>
                                </a:lnTo>
                                <a:lnTo>
                                  <a:pt x="194" y="545"/>
                                </a:lnTo>
                                <a:lnTo>
                                  <a:pt x="168" y="459"/>
                                </a:lnTo>
                                <a:close/>
                                <a:moveTo>
                                  <a:pt x="203" y="574"/>
                                </a:moveTo>
                                <a:lnTo>
                                  <a:pt x="174" y="583"/>
                                </a:lnTo>
                                <a:lnTo>
                                  <a:pt x="200" y="669"/>
                                </a:lnTo>
                                <a:lnTo>
                                  <a:pt x="229" y="660"/>
                                </a:lnTo>
                                <a:lnTo>
                                  <a:pt x="203" y="574"/>
                                </a:lnTo>
                                <a:close/>
                                <a:moveTo>
                                  <a:pt x="237" y="689"/>
                                </a:moveTo>
                                <a:lnTo>
                                  <a:pt x="209" y="697"/>
                                </a:lnTo>
                                <a:lnTo>
                                  <a:pt x="235" y="783"/>
                                </a:lnTo>
                                <a:lnTo>
                                  <a:pt x="263" y="775"/>
                                </a:lnTo>
                                <a:lnTo>
                                  <a:pt x="237" y="689"/>
                                </a:lnTo>
                                <a:close/>
                                <a:moveTo>
                                  <a:pt x="272" y="803"/>
                                </a:moveTo>
                                <a:lnTo>
                                  <a:pt x="243" y="812"/>
                                </a:lnTo>
                                <a:lnTo>
                                  <a:pt x="270" y="898"/>
                                </a:lnTo>
                                <a:lnTo>
                                  <a:pt x="298" y="890"/>
                                </a:lnTo>
                                <a:lnTo>
                                  <a:pt x="272" y="803"/>
                                </a:lnTo>
                                <a:close/>
                                <a:moveTo>
                                  <a:pt x="307" y="918"/>
                                </a:moveTo>
                                <a:lnTo>
                                  <a:pt x="278" y="927"/>
                                </a:lnTo>
                                <a:lnTo>
                                  <a:pt x="304" y="1013"/>
                                </a:lnTo>
                                <a:lnTo>
                                  <a:pt x="333" y="1004"/>
                                </a:lnTo>
                                <a:lnTo>
                                  <a:pt x="307" y="918"/>
                                </a:lnTo>
                                <a:close/>
                                <a:moveTo>
                                  <a:pt x="342" y="1033"/>
                                </a:moveTo>
                                <a:lnTo>
                                  <a:pt x="313" y="1042"/>
                                </a:lnTo>
                                <a:lnTo>
                                  <a:pt x="339" y="1128"/>
                                </a:lnTo>
                                <a:lnTo>
                                  <a:pt x="368" y="1119"/>
                                </a:lnTo>
                                <a:lnTo>
                                  <a:pt x="342" y="1033"/>
                                </a:lnTo>
                                <a:close/>
                                <a:moveTo>
                                  <a:pt x="377" y="1148"/>
                                </a:moveTo>
                                <a:lnTo>
                                  <a:pt x="348" y="1157"/>
                                </a:lnTo>
                                <a:lnTo>
                                  <a:pt x="374" y="1243"/>
                                </a:lnTo>
                                <a:lnTo>
                                  <a:pt x="403" y="1234"/>
                                </a:lnTo>
                                <a:lnTo>
                                  <a:pt x="377" y="1148"/>
                                </a:lnTo>
                                <a:close/>
                                <a:moveTo>
                                  <a:pt x="412" y="1263"/>
                                </a:moveTo>
                                <a:lnTo>
                                  <a:pt x="383" y="1272"/>
                                </a:lnTo>
                                <a:lnTo>
                                  <a:pt x="409" y="1358"/>
                                </a:lnTo>
                                <a:lnTo>
                                  <a:pt x="438" y="1349"/>
                                </a:lnTo>
                                <a:lnTo>
                                  <a:pt x="412" y="1263"/>
                                </a:lnTo>
                                <a:close/>
                                <a:moveTo>
                                  <a:pt x="446" y="1378"/>
                                </a:moveTo>
                                <a:lnTo>
                                  <a:pt x="418" y="1386"/>
                                </a:lnTo>
                                <a:lnTo>
                                  <a:pt x="444" y="1472"/>
                                </a:lnTo>
                                <a:lnTo>
                                  <a:pt x="472" y="1464"/>
                                </a:lnTo>
                                <a:lnTo>
                                  <a:pt x="446" y="1378"/>
                                </a:lnTo>
                                <a:close/>
                                <a:moveTo>
                                  <a:pt x="481" y="1492"/>
                                </a:moveTo>
                                <a:lnTo>
                                  <a:pt x="452" y="1501"/>
                                </a:lnTo>
                                <a:lnTo>
                                  <a:pt x="479" y="1587"/>
                                </a:lnTo>
                                <a:lnTo>
                                  <a:pt x="507" y="1579"/>
                                </a:lnTo>
                                <a:lnTo>
                                  <a:pt x="481" y="1492"/>
                                </a:lnTo>
                                <a:close/>
                                <a:moveTo>
                                  <a:pt x="516" y="1607"/>
                                </a:moveTo>
                                <a:lnTo>
                                  <a:pt x="487" y="1616"/>
                                </a:lnTo>
                                <a:lnTo>
                                  <a:pt x="513" y="1702"/>
                                </a:lnTo>
                                <a:lnTo>
                                  <a:pt x="542" y="1693"/>
                                </a:lnTo>
                                <a:lnTo>
                                  <a:pt x="516" y="1607"/>
                                </a:lnTo>
                                <a:close/>
                                <a:moveTo>
                                  <a:pt x="551" y="1722"/>
                                </a:moveTo>
                                <a:lnTo>
                                  <a:pt x="522" y="1731"/>
                                </a:lnTo>
                                <a:lnTo>
                                  <a:pt x="548" y="1817"/>
                                </a:lnTo>
                                <a:lnTo>
                                  <a:pt x="577" y="1808"/>
                                </a:lnTo>
                                <a:lnTo>
                                  <a:pt x="551" y="1722"/>
                                </a:lnTo>
                                <a:close/>
                                <a:moveTo>
                                  <a:pt x="586" y="1837"/>
                                </a:moveTo>
                                <a:lnTo>
                                  <a:pt x="557" y="1846"/>
                                </a:lnTo>
                                <a:lnTo>
                                  <a:pt x="583" y="1932"/>
                                </a:lnTo>
                                <a:lnTo>
                                  <a:pt x="612" y="1923"/>
                                </a:lnTo>
                                <a:lnTo>
                                  <a:pt x="586" y="1837"/>
                                </a:lnTo>
                                <a:close/>
                                <a:moveTo>
                                  <a:pt x="621" y="1952"/>
                                </a:moveTo>
                                <a:lnTo>
                                  <a:pt x="592" y="1961"/>
                                </a:lnTo>
                                <a:lnTo>
                                  <a:pt x="618" y="2047"/>
                                </a:lnTo>
                                <a:lnTo>
                                  <a:pt x="647" y="2038"/>
                                </a:lnTo>
                                <a:lnTo>
                                  <a:pt x="621" y="1952"/>
                                </a:lnTo>
                                <a:close/>
                                <a:moveTo>
                                  <a:pt x="655" y="2067"/>
                                </a:moveTo>
                                <a:lnTo>
                                  <a:pt x="627" y="2075"/>
                                </a:lnTo>
                                <a:lnTo>
                                  <a:pt x="653" y="2161"/>
                                </a:lnTo>
                                <a:lnTo>
                                  <a:pt x="681" y="2153"/>
                                </a:lnTo>
                                <a:lnTo>
                                  <a:pt x="655" y="2067"/>
                                </a:lnTo>
                                <a:close/>
                                <a:moveTo>
                                  <a:pt x="690" y="2181"/>
                                </a:moveTo>
                                <a:lnTo>
                                  <a:pt x="661" y="2190"/>
                                </a:lnTo>
                                <a:lnTo>
                                  <a:pt x="688" y="2276"/>
                                </a:lnTo>
                                <a:lnTo>
                                  <a:pt x="716" y="2268"/>
                                </a:lnTo>
                                <a:lnTo>
                                  <a:pt x="690" y="2181"/>
                                </a:lnTo>
                                <a:close/>
                                <a:moveTo>
                                  <a:pt x="725" y="2296"/>
                                </a:moveTo>
                                <a:lnTo>
                                  <a:pt x="696" y="2305"/>
                                </a:lnTo>
                                <a:lnTo>
                                  <a:pt x="722" y="2391"/>
                                </a:lnTo>
                                <a:lnTo>
                                  <a:pt x="751" y="2382"/>
                                </a:lnTo>
                                <a:lnTo>
                                  <a:pt x="725" y="2296"/>
                                </a:lnTo>
                                <a:close/>
                                <a:moveTo>
                                  <a:pt x="760" y="2411"/>
                                </a:moveTo>
                                <a:lnTo>
                                  <a:pt x="731" y="2420"/>
                                </a:lnTo>
                                <a:lnTo>
                                  <a:pt x="757" y="2506"/>
                                </a:lnTo>
                                <a:lnTo>
                                  <a:pt x="786" y="2497"/>
                                </a:lnTo>
                                <a:lnTo>
                                  <a:pt x="760" y="2411"/>
                                </a:lnTo>
                                <a:close/>
                                <a:moveTo>
                                  <a:pt x="795" y="2526"/>
                                </a:moveTo>
                                <a:lnTo>
                                  <a:pt x="766" y="2535"/>
                                </a:lnTo>
                                <a:lnTo>
                                  <a:pt x="792" y="2621"/>
                                </a:lnTo>
                                <a:lnTo>
                                  <a:pt x="821" y="2612"/>
                                </a:lnTo>
                                <a:lnTo>
                                  <a:pt x="795" y="2526"/>
                                </a:lnTo>
                                <a:close/>
                                <a:moveTo>
                                  <a:pt x="830" y="2641"/>
                                </a:moveTo>
                                <a:lnTo>
                                  <a:pt x="801" y="2650"/>
                                </a:lnTo>
                                <a:lnTo>
                                  <a:pt x="827" y="2736"/>
                                </a:lnTo>
                                <a:lnTo>
                                  <a:pt x="856" y="2727"/>
                                </a:lnTo>
                                <a:lnTo>
                                  <a:pt x="830" y="2641"/>
                                </a:lnTo>
                                <a:close/>
                                <a:moveTo>
                                  <a:pt x="864" y="2756"/>
                                </a:moveTo>
                                <a:lnTo>
                                  <a:pt x="836" y="2764"/>
                                </a:lnTo>
                                <a:lnTo>
                                  <a:pt x="862" y="2850"/>
                                </a:lnTo>
                                <a:lnTo>
                                  <a:pt x="890" y="2842"/>
                                </a:lnTo>
                                <a:lnTo>
                                  <a:pt x="864" y="2756"/>
                                </a:lnTo>
                                <a:close/>
                                <a:moveTo>
                                  <a:pt x="899" y="2870"/>
                                </a:moveTo>
                                <a:lnTo>
                                  <a:pt x="870" y="2879"/>
                                </a:lnTo>
                                <a:lnTo>
                                  <a:pt x="897" y="2965"/>
                                </a:lnTo>
                                <a:lnTo>
                                  <a:pt x="925" y="2957"/>
                                </a:lnTo>
                                <a:lnTo>
                                  <a:pt x="899" y="2870"/>
                                </a:lnTo>
                                <a:close/>
                                <a:moveTo>
                                  <a:pt x="934" y="2985"/>
                                </a:moveTo>
                                <a:lnTo>
                                  <a:pt x="905" y="2994"/>
                                </a:lnTo>
                                <a:lnTo>
                                  <a:pt x="931" y="3080"/>
                                </a:lnTo>
                                <a:lnTo>
                                  <a:pt x="960" y="3071"/>
                                </a:lnTo>
                                <a:lnTo>
                                  <a:pt x="934" y="2985"/>
                                </a:lnTo>
                                <a:close/>
                                <a:moveTo>
                                  <a:pt x="969" y="3100"/>
                                </a:moveTo>
                                <a:lnTo>
                                  <a:pt x="940" y="3109"/>
                                </a:lnTo>
                                <a:lnTo>
                                  <a:pt x="966" y="3195"/>
                                </a:lnTo>
                                <a:lnTo>
                                  <a:pt x="995" y="3186"/>
                                </a:lnTo>
                                <a:lnTo>
                                  <a:pt x="969" y="3100"/>
                                </a:lnTo>
                                <a:close/>
                                <a:moveTo>
                                  <a:pt x="1004" y="3215"/>
                                </a:moveTo>
                                <a:lnTo>
                                  <a:pt x="975" y="3224"/>
                                </a:lnTo>
                                <a:lnTo>
                                  <a:pt x="1001" y="3310"/>
                                </a:lnTo>
                                <a:lnTo>
                                  <a:pt x="1030" y="3301"/>
                                </a:lnTo>
                                <a:lnTo>
                                  <a:pt x="1004" y="3215"/>
                                </a:lnTo>
                                <a:close/>
                                <a:moveTo>
                                  <a:pt x="1039" y="3330"/>
                                </a:moveTo>
                                <a:lnTo>
                                  <a:pt x="1010" y="3339"/>
                                </a:lnTo>
                                <a:lnTo>
                                  <a:pt x="1036" y="3425"/>
                                </a:lnTo>
                                <a:lnTo>
                                  <a:pt x="1065" y="3416"/>
                                </a:lnTo>
                                <a:lnTo>
                                  <a:pt x="1039" y="3330"/>
                                </a:lnTo>
                                <a:close/>
                                <a:moveTo>
                                  <a:pt x="1073" y="3445"/>
                                </a:moveTo>
                                <a:lnTo>
                                  <a:pt x="1045" y="3453"/>
                                </a:lnTo>
                                <a:lnTo>
                                  <a:pt x="1071" y="3539"/>
                                </a:lnTo>
                                <a:lnTo>
                                  <a:pt x="1099" y="3531"/>
                                </a:lnTo>
                                <a:lnTo>
                                  <a:pt x="1073" y="3445"/>
                                </a:lnTo>
                                <a:close/>
                                <a:moveTo>
                                  <a:pt x="1108" y="3559"/>
                                </a:moveTo>
                                <a:lnTo>
                                  <a:pt x="1079" y="3568"/>
                                </a:lnTo>
                                <a:lnTo>
                                  <a:pt x="1106" y="3654"/>
                                </a:lnTo>
                                <a:lnTo>
                                  <a:pt x="1134" y="3646"/>
                                </a:lnTo>
                                <a:lnTo>
                                  <a:pt x="1108" y="3559"/>
                                </a:lnTo>
                                <a:close/>
                                <a:moveTo>
                                  <a:pt x="1143" y="3674"/>
                                </a:moveTo>
                                <a:lnTo>
                                  <a:pt x="1114" y="3683"/>
                                </a:lnTo>
                                <a:lnTo>
                                  <a:pt x="1140" y="3769"/>
                                </a:lnTo>
                                <a:lnTo>
                                  <a:pt x="1169" y="3760"/>
                                </a:lnTo>
                                <a:lnTo>
                                  <a:pt x="1143" y="3674"/>
                                </a:lnTo>
                                <a:close/>
                                <a:moveTo>
                                  <a:pt x="1178" y="3789"/>
                                </a:moveTo>
                                <a:lnTo>
                                  <a:pt x="1149" y="3798"/>
                                </a:lnTo>
                                <a:lnTo>
                                  <a:pt x="1175" y="3884"/>
                                </a:lnTo>
                                <a:lnTo>
                                  <a:pt x="1204" y="3875"/>
                                </a:lnTo>
                                <a:lnTo>
                                  <a:pt x="1178" y="3789"/>
                                </a:lnTo>
                                <a:close/>
                                <a:moveTo>
                                  <a:pt x="1213" y="3904"/>
                                </a:moveTo>
                                <a:lnTo>
                                  <a:pt x="1184" y="3913"/>
                                </a:lnTo>
                                <a:lnTo>
                                  <a:pt x="1210" y="3999"/>
                                </a:lnTo>
                                <a:lnTo>
                                  <a:pt x="1239" y="3990"/>
                                </a:lnTo>
                                <a:lnTo>
                                  <a:pt x="1213" y="3904"/>
                                </a:lnTo>
                                <a:close/>
                                <a:moveTo>
                                  <a:pt x="1248" y="4019"/>
                                </a:moveTo>
                                <a:lnTo>
                                  <a:pt x="1219" y="4028"/>
                                </a:lnTo>
                                <a:lnTo>
                                  <a:pt x="1245" y="4114"/>
                                </a:lnTo>
                                <a:lnTo>
                                  <a:pt x="1274" y="4105"/>
                                </a:lnTo>
                                <a:lnTo>
                                  <a:pt x="1248" y="4019"/>
                                </a:lnTo>
                                <a:close/>
                                <a:moveTo>
                                  <a:pt x="1282" y="4134"/>
                                </a:moveTo>
                                <a:lnTo>
                                  <a:pt x="1254" y="4142"/>
                                </a:lnTo>
                                <a:lnTo>
                                  <a:pt x="1280" y="4228"/>
                                </a:lnTo>
                                <a:lnTo>
                                  <a:pt x="1308" y="4220"/>
                                </a:lnTo>
                                <a:lnTo>
                                  <a:pt x="1282" y="4134"/>
                                </a:lnTo>
                                <a:close/>
                                <a:moveTo>
                                  <a:pt x="1317" y="4248"/>
                                </a:moveTo>
                                <a:lnTo>
                                  <a:pt x="1288" y="4257"/>
                                </a:lnTo>
                                <a:lnTo>
                                  <a:pt x="1315" y="4343"/>
                                </a:lnTo>
                                <a:lnTo>
                                  <a:pt x="1343" y="4335"/>
                                </a:lnTo>
                                <a:lnTo>
                                  <a:pt x="1317" y="4248"/>
                                </a:lnTo>
                                <a:close/>
                                <a:moveTo>
                                  <a:pt x="1330" y="4394"/>
                                </a:moveTo>
                                <a:lnTo>
                                  <a:pt x="1287" y="4407"/>
                                </a:lnTo>
                                <a:lnTo>
                                  <a:pt x="1379" y="4504"/>
                                </a:lnTo>
                                <a:lnTo>
                                  <a:pt x="1395" y="4413"/>
                                </a:lnTo>
                                <a:lnTo>
                                  <a:pt x="1336" y="4413"/>
                                </a:lnTo>
                                <a:lnTo>
                                  <a:pt x="1330" y="4394"/>
                                </a:lnTo>
                                <a:close/>
                                <a:moveTo>
                                  <a:pt x="1359" y="4385"/>
                                </a:moveTo>
                                <a:lnTo>
                                  <a:pt x="1330" y="4394"/>
                                </a:lnTo>
                                <a:lnTo>
                                  <a:pt x="1336" y="4413"/>
                                </a:lnTo>
                                <a:lnTo>
                                  <a:pt x="1364" y="4404"/>
                                </a:lnTo>
                                <a:lnTo>
                                  <a:pt x="1359" y="4385"/>
                                </a:lnTo>
                                <a:close/>
                                <a:moveTo>
                                  <a:pt x="1402" y="4372"/>
                                </a:moveTo>
                                <a:lnTo>
                                  <a:pt x="1359" y="4385"/>
                                </a:lnTo>
                                <a:lnTo>
                                  <a:pt x="1364" y="4404"/>
                                </a:lnTo>
                                <a:lnTo>
                                  <a:pt x="1336" y="4413"/>
                                </a:lnTo>
                                <a:lnTo>
                                  <a:pt x="1395" y="4413"/>
                                </a:lnTo>
                                <a:lnTo>
                                  <a:pt x="1402" y="4372"/>
                                </a:lnTo>
                                <a:close/>
                                <a:moveTo>
                                  <a:pt x="1352" y="4363"/>
                                </a:moveTo>
                                <a:lnTo>
                                  <a:pt x="1323" y="4372"/>
                                </a:lnTo>
                                <a:lnTo>
                                  <a:pt x="1330" y="4394"/>
                                </a:lnTo>
                                <a:lnTo>
                                  <a:pt x="1359" y="4385"/>
                                </a:lnTo>
                                <a:lnTo>
                                  <a:pt x="1352" y="4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92"/>
                        <wps:cNvSpPr>
                          <a:spLocks/>
                        </wps:cNvSpPr>
                        <wps:spPr bwMode="auto">
                          <a:xfrm>
                            <a:off x="11797" y="5466"/>
                            <a:ext cx="3420" cy="810"/>
                          </a:xfrm>
                          <a:custGeom>
                            <a:avLst/>
                            <a:gdLst>
                              <a:gd name="T0" fmla="+- 0 11832 11797"/>
                              <a:gd name="T1" fmla="*/ T0 w 3420"/>
                              <a:gd name="T2" fmla="+- 0 5789 5466"/>
                              <a:gd name="T3" fmla="*/ 5789 h 810"/>
                              <a:gd name="T4" fmla="+- 0 11978 11797"/>
                              <a:gd name="T5" fmla="*/ T4 w 3420"/>
                              <a:gd name="T6" fmla="+- 0 5690 5466"/>
                              <a:gd name="T7" fmla="*/ 5690 h 810"/>
                              <a:gd name="T8" fmla="+- 0 12153 11797"/>
                              <a:gd name="T9" fmla="*/ T8 w 3420"/>
                              <a:gd name="T10" fmla="+- 0 5624 5466"/>
                              <a:gd name="T11" fmla="*/ 5624 h 810"/>
                              <a:gd name="T12" fmla="+- 0 12298 11797"/>
                              <a:gd name="T13" fmla="*/ T12 w 3420"/>
                              <a:gd name="T14" fmla="+- 0 5585 5466"/>
                              <a:gd name="T15" fmla="*/ 5585 h 810"/>
                              <a:gd name="T16" fmla="+- 0 12462 11797"/>
                              <a:gd name="T17" fmla="*/ T16 w 3420"/>
                              <a:gd name="T18" fmla="+- 0 5550 5466"/>
                              <a:gd name="T19" fmla="*/ 5550 h 810"/>
                              <a:gd name="T20" fmla="+- 0 12644 11797"/>
                              <a:gd name="T21" fmla="*/ T20 w 3420"/>
                              <a:gd name="T22" fmla="+- 0 5521 5466"/>
                              <a:gd name="T23" fmla="*/ 5521 h 810"/>
                              <a:gd name="T24" fmla="+- 0 12841 11797"/>
                              <a:gd name="T25" fmla="*/ T24 w 3420"/>
                              <a:gd name="T26" fmla="+- 0 5498 5466"/>
                              <a:gd name="T27" fmla="*/ 5498 h 810"/>
                              <a:gd name="T28" fmla="+- 0 13052 11797"/>
                              <a:gd name="T29" fmla="*/ T28 w 3420"/>
                              <a:gd name="T30" fmla="+- 0 5480 5466"/>
                              <a:gd name="T31" fmla="*/ 5480 h 810"/>
                              <a:gd name="T32" fmla="+- 0 13275 11797"/>
                              <a:gd name="T33" fmla="*/ T32 w 3420"/>
                              <a:gd name="T34" fmla="+- 0 5470 5466"/>
                              <a:gd name="T35" fmla="*/ 5470 h 810"/>
                              <a:gd name="T36" fmla="+- 0 13507 11797"/>
                              <a:gd name="T37" fmla="*/ T36 w 3420"/>
                              <a:gd name="T38" fmla="+- 0 5466 5466"/>
                              <a:gd name="T39" fmla="*/ 5466 h 810"/>
                              <a:gd name="T40" fmla="+- 0 13739 11797"/>
                              <a:gd name="T41" fmla="*/ T40 w 3420"/>
                              <a:gd name="T42" fmla="+- 0 5470 5466"/>
                              <a:gd name="T43" fmla="*/ 5470 h 810"/>
                              <a:gd name="T44" fmla="+- 0 13962 11797"/>
                              <a:gd name="T45" fmla="*/ T44 w 3420"/>
                              <a:gd name="T46" fmla="+- 0 5480 5466"/>
                              <a:gd name="T47" fmla="*/ 5480 h 810"/>
                              <a:gd name="T48" fmla="+- 0 14173 11797"/>
                              <a:gd name="T49" fmla="*/ T48 w 3420"/>
                              <a:gd name="T50" fmla="+- 0 5498 5466"/>
                              <a:gd name="T51" fmla="*/ 5498 h 810"/>
                              <a:gd name="T52" fmla="+- 0 14370 11797"/>
                              <a:gd name="T53" fmla="*/ T52 w 3420"/>
                              <a:gd name="T54" fmla="+- 0 5521 5466"/>
                              <a:gd name="T55" fmla="*/ 5521 h 810"/>
                              <a:gd name="T56" fmla="+- 0 14552 11797"/>
                              <a:gd name="T57" fmla="*/ T56 w 3420"/>
                              <a:gd name="T58" fmla="+- 0 5550 5466"/>
                              <a:gd name="T59" fmla="*/ 5550 h 810"/>
                              <a:gd name="T60" fmla="+- 0 14716 11797"/>
                              <a:gd name="T61" fmla="*/ T60 w 3420"/>
                              <a:gd name="T62" fmla="+- 0 5585 5466"/>
                              <a:gd name="T63" fmla="*/ 5585 h 810"/>
                              <a:gd name="T64" fmla="+- 0 14861 11797"/>
                              <a:gd name="T65" fmla="*/ T64 w 3420"/>
                              <a:gd name="T66" fmla="+- 0 5624 5466"/>
                              <a:gd name="T67" fmla="*/ 5624 h 810"/>
                              <a:gd name="T68" fmla="+- 0 14984 11797"/>
                              <a:gd name="T69" fmla="*/ T68 w 3420"/>
                              <a:gd name="T70" fmla="+- 0 5667 5466"/>
                              <a:gd name="T71" fmla="*/ 5667 h 810"/>
                              <a:gd name="T72" fmla="+- 0 15156 11797"/>
                              <a:gd name="T73" fmla="*/ T72 w 3420"/>
                              <a:gd name="T74" fmla="+- 0 5763 5466"/>
                              <a:gd name="T75" fmla="*/ 5763 h 810"/>
                              <a:gd name="T76" fmla="+- 0 15217 11797"/>
                              <a:gd name="T77" fmla="*/ T76 w 3420"/>
                              <a:gd name="T78" fmla="+- 0 5871 5466"/>
                              <a:gd name="T79" fmla="*/ 5871 h 810"/>
                              <a:gd name="T80" fmla="+- 0 15182 11797"/>
                              <a:gd name="T81" fmla="*/ T80 w 3420"/>
                              <a:gd name="T82" fmla="+- 0 5953 5466"/>
                              <a:gd name="T83" fmla="*/ 5953 h 810"/>
                              <a:gd name="T84" fmla="+- 0 15036 11797"/>
                              <a:gd name="T85" fmla="*/ T84 w 3420"/>
                              <a:gd name="T86" fmla="+- 0 6052 5466"/>
                              <a:gd name="T87" fmla="*/ 6052 h 810"/>
                              <a:gd name="T88" fmla="+- 0 14861 11797"/>
                              <a:gd name="T89" fmla="*/ T88 w 3420"/>
                              <a:gd name="T90" fmla="+- 0 6119 5466"/>
                              <a:gd name="T91" fmla="*/ 6119 h 810"/>
                              <a:gd name="T92" fmla="+- 0 14716 11797"/>
                              <a:gd name="T93" fmla="*/ T92 w 3420"/>
                              <a:gd name="T94" fmla="+- 0 6157 5466"/>
                              <a:gd name="T95" fmla="*/ 6157 h 810"/>
                              <a:gd name="T96" fmla="+- 0 14552 11797"/>
                              <a:gd name="T97" fmla="*/ T96 w 3420"/>
                              <a:gd name="T98" fmla="+- 0 6192 5466"/>
                              <a:gd name="T99" fmla="*/ 6192 h 810"/>
                              <a:gd name="T100" fmla="+- 0 14370 11797"/>
                              <a:gd name="T101" fmla="*/ T100 w 3420"/>
                              <a:gd name="T102" fmla="+- 0 6221 5466"/>
                              <a:gd name="T103" fmla="*/ 6221 h 810"/>
                              <a:gd name="T104" fmla="+- 0 14173 11797"/>
                              <a:gd name="T105" fmla="*/ T104 w 3420"/>
                              <a:gd name="T106" fmla="+- 0 6244 5466"/>
                              <a:gd name="T107" fmla="*/ 6244 h 810"/>
                              <a:gd name="T108" fmla="+- 0 13962 11797"/>
                              <a:gd name="T109" fmla="*/ T108 w 3420"/>
                              <a:gd name="T110" fmla="+- 0 6262 5466"/>
                              <a:gd name="T111" fmla="*/ 6262 h 810"/>
                              <a:gd name="T112" fmla="+- 0 13739 11797"/>
                              <a:gd name="T113" fmla="*/ T112 w 3420"/>
                              <a:gd name="T114" fmla="+- 0 6272 5466"/>
                              <a:gd name="T115" fmla="*/ 6272 h 810"/>
                              <a:gd name="T116" fmla="+- 0 13507 11797"/>
                              <a:gd name="T117" fmla="*/ T116 w 3420"/>
                              <a:gd name="T118" fmla="+- 0 6276 5466"/>
                              <a:gd name="T119" fmla="*/ 6276 h 810"/>
                              <a:gd name="T120" fmla="+- 0 13275 11797"/>
                              <a:gd name="T121" fmla="*/ T120 w 3420"/>
                              <a:gd name="T122" fmla="+- 0 6272 5466"/>
                              <a:gd name="T123" fmla="*/ 6272 h 810"/>
                              <a:gd name="T124" fmla="+- 0 13052 11797"/>
                              <a:gd name="T125" fmla="*/ T124 w 3420"/>
                              <a:gd name="T126" fmla="+- 0 6262 5466"/>
                              <a:gd name="T127" fmla="*/ 6262 h 810"/>
                              <a:gd name="T128" fmla="+- 0 12841 11797"/>
                              <a:gd name="T129" fmla="*/ T128 w 3420"/>
                              <a:gd name="T130" fmla="+- 0 6244 5466"/>
                              <a:gd name="T131" fmla="*/ 6244 h 810"/>
                              <a:gd name="T132" fmla="+- 0 12644 11797"/>
                              <a:gd name="T133" fmla="*/ T132 w 3420"/>
                              <a:gd name="T134" fmla="+- 0 6221 5466"/>
                              <a:gd name="T135" fmla="*/ 6221 h 810"/>
                              <a:gd name="T136" fmla="+- 0 12462 11797"/>
                              <a:gd name="T137" fmla="*/ T136 w 3420"/>
                              <a:gd name="T138" fmla="+- 0 6192 5466"/>
                              <a:gd name="T139" fmla="*/ 6192 h 810"/>
                              <a:gd name="T140" fmla="+- 0 12298 11797"/>
                              <a:gd name="T141" fmla="*/ T140 w 3420"/>
                              <a:gd name="T142" fmla="+- 0 6157 5466"/>
                              <a:gd name="T143" fmla="*/ 6157 h 810"/>
                              <a:gd name="T144" fmla="+- 0 12153 11797"/>
                              <a:gd name="T145" fmla="*/ T144 w 3420"/>
                              <a:gd name="T146" fmla="+- 0 6119 5466"/>
                              <a:gd name="T147" fmla="*/ 6119 h 810"/>
                              <a:gd name="T148" fmla="+- 0 12030 11797"/>
                              <a:gd name="T149" fmla="*/ T148 w 3420"/>
                              <a:gd name="T150" fmla="+- 0 6075 5466"/>
                              <a:gd name="T151" fmla="*/ 6075 h 810"/>
                              <a:gd name="T152" fmla="+- 0 11858 11797"/>
                              <a:gd name="T153" fmla="*/ T152 w 3420"/>
                              <a:gd name="T154" fmla="+- 0 5979 5466"/>
                              <a:gd name="T155" fmla="*/ 5979 h 810"/>
                              <a:gd name="T156" fmla="+- 0 11797 11797"/>
                              <a:gd name="T157" fmla="*/ T156 w 3420"/>
                              <a:gd name="T158" fmla="+- 0 5871 5466"/>
                              <a:gd name="T159" fmla="*/ 5871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20" h="810">
                                <a:moveTo>
                                  <a:pt x="0" y="405"/>
                                </a:moveTo>
                                <a:lnTo>
                                  <a:pt x="35" y="323"/>
                                </a:lnTo>
                                <a:lnTo>
                                  <a:pt x="94" y="272"/>
                                </a:lnTo>
                                <a:lnTo>
                                  <a:pt x="181" y="224"/>
                                </a:lnTo>
                                <a:lnTo>
                                  <a:pt x="292" y="179"/>
                                </a:lnTo>
                                <a:lnTo>
                                  <a:pt x="356" y="158"/>
                                </a:lnTo>
                                <a:lnTo>
                                  <a:pt x="426" y="138"/>
                                </a:lnTo>
                                <a:lnTo>
                                  <a:pt x="501" y="119"/>
                                </a:lnTo>
                                <a:lnTo>
                                  <a:pt x="581" y="101"/>
                                </a:lnTo>
                                <a:lnTo>
                                  <a:pt x="665" y="84"/>
                                </a:lnTo>
                                <a:lnTo>
                                  <a:pt x="754" y="69"/>
                                </a:lnTo>
                                <a:lnTo>
                                  <a:pt x="847" y="55"/>
                                </a:lnTo>
                                <a:lnTo>
                                  <a:pt x="944" y="43"/>
                                </a:lnTo>
                                <a:lnTo>
                                  <a:pt x="1044" y="32"/>
                                </a:lnTo>
                                <a:lnTo>
                                  <a:pt x="1148" y="22"/>
                                </a:lnTo>
                                <a:lnTo>
                                  <a:pt x="1255" y="14"/>
                                </a:lnTo>
                                <a:lnTo>
                                  <a:pt x="1365" y="8"/>
                                </a:lnTo>
                                <a:lnTo>
                                  <a:pt x="1478" y="4"/>
                                </a:lnTo>
                                <a:lnTo>
                                  <a:pt x="1593" y="1"/>
                                </a:lnTo>
                                <a:lnTo>
                                  <a:pt x="1710" y="0"/>
                                </a:lnTo>
                                <a:lnTo>
                                  <a:pt x="1827" y="1"/>
                                </a:lnTo>
                                <a:lnTo>
                                  <a:pt x="1942" y="4"/>
                                </a:lnTo>
                                <a:lnTo>
                                  <a:pt x="2055" y="8"/>
                                </a:lnTo>
                                <a:lnTo>
                                  <a:pt x="2165" y="14"/>
                                </a:lnTo>
                                <a:lnTo>
                                  <a:pt x="2272" y="22"/>
                                </a:lnTo>
                                <a:lnTo>
                                  <a:pt x="2376" y="32"/>
                                </a:lnTo>
                                <a:lnTo>
                                  <a:pt x="2476" y="43"/>
                                </a:lnTo>
                                <a:lnTo>
                                  <a:pt x="2573" y="55"/>
                                </a:lnTo>
                                <a:lnTo>
                                  <a:pt x="2666" y="69"/>
                                </a:lnTo>
                                <a:lnTo>
                                  <a:pt x="2755" y="84"/>
                                </a:lnTo>
                                <a:lnTo>
                                  <a:pt x="2839" y="101"/>
                                </a:lnTo>
                                <a:lnTo>
                                  <a:pt x="2919" y="119"/>
                                </a:lnTo>
                                <a:lnTo>
                                  <a:pt x="2994" y="138"/>
                                </a:lnTo>
                                <a:lnTo>
                                  <a:pt x="3064" y="158"/>
                                </a:lnTo>
                                <a:lnTo>
                                  <a:pt x="3128" y="179"/>
                                </a:lnTo>
                                <a:lnTo>
                                  <a:pt x="3187" y="201"/>
                                </a:lnTo>
                                <a:lnTo>
                                  <a:pt x="3286" y="247"/>
                                </a:lnTo>
                                <a:lnTo>
                                  <a:pt x="3359" y="297"/>
                                </a:lnTo>
                                <a:lnTo>
                                  <a:pt x="3404" y="350"/>
                                </a:lnTo>
                                <a:lnTo>
                                  <a:pt x="3420" y="405"/>
                                </a:lnTo>
                                <a:lnTo>
                                  <a:pt x="3416" y="433"/>
                                </a:lnTo>
                                <a:lnTo>
                                  <a:pt x="3385" y="487"/>
                                </a:lnTo>
                                <a:lnTo>
                                  <a:pt x="3326" y="538"/>
                                </a:lnTo>
                                <a:lnTo>
                                  <a:pt x="3239" y="586"/>
                                </a:lnTo>
                                <a:lnTo>
                                  <a:pt x="3128" y="631"/>
                                </a:lnTo>
                                <a:lnTo>
                                  <a:pt x="3064" y="653"/>
                                </a:lnTo>
                                <a:lnTo>
                                  <a:pt x="2994" y="673"/>
                                </a:lnTo>
                                <a:lnTo>
                                  <a:pt x="2919" y="691"/>
                                </a:lnTo>
                                <a:lnTo>
                                  <a:pt x="2839" y="709"/>
                                </a:lnTo>
                                <a:lnTo>
                                  <a:pt x="2755" y="726"/>
                                </a:lnTo>
                                <a:lnTo>
                                  <a:pt x="2666" y="741"/>
                                </a:lnTo>
                                <a:lnTo>
                                  <a:pt x="2573" y="755"/>
                                </a:lnTo>
                                <a:lnTo>
                                  <a:pt x="2476" y="767"/>
                                </a:lnTo>
                                <a:lnTo>
                                  <a:pt x="2376" y="778"/>
                                </a:lnTo>
                                <a:lnTo>
                                  <a:pt x="2272" y="788"/>
                                </a:lnTo>
                                <a:lnTo>
                                  <a:pt x="2165" y="796"/>
                                </a:lnTo>
                                <a:lnTo>
                                  <a:pt x="2055" y="802"/>
                                </a:lnTo>
                                <a:lnTo>
                                  <a:pt x="1942" y="806"/>
                                </a:lnTo>
                                <a:lnTo>
                                  <a:pt x="1827" y="809"/>
                                </a:lnTo>
                                <a:lnTo>
                                  <a:pt x="1710" y="810"/>
                                </a:lnTo>
                                <a:lnTo>
                                  <a:pt x="1593" y="809"/>
                                </a:lnTo>
                                <a:lnTo>
                                  <a:pt x="1478" y="806"/>
                                </a:lnTo>
                                <a:lnTo>
                                  <a:pt x="1365" y="802"/>
                                </a:lnTo>
                                <a:lnTo>
                                  <a:pt x="1255" y="796"/>
                                </a:lnTo>
                                <a:lnTo>
                                  <a:pt x="1148" y="788"/>
                                </a:lnTo>
                                <a:lnTo>
                                  <a:pt x="1044" y="778"/>
                                </a:lnTo>
                                <a:lnTo>
                                  <a:pt x="944" y="767"/>
                                </a:lnTo>
                                <a:lnTo>
                                  <a:pt x="847" y="755"/>
                                </a:lnTo>
                                <a:lnTo>
                                  <a:pt x="754" y="741"/>
                                </a:lnTo>
                                <a:lnTo>
                                  <a:pt x="665" y="726"/>
                                </a:lnTo>
                                <a:lnTo>
                                  <a:pt x="581" y="709"/>
                                </a:lnTo>
                                <a:lnTo>
                                  <a:pt x="501" y="691"/>
                                </a:lnTo>
                                <a:lnTo>
                                  <a:pt x="426" y="673"/>
                                </a:lnTo>
                                <a:lnTo>
                                  <a:pt x="356" y="653"/>
                                </a:lnTo>
                                <a:lnTo>
                                  <a:pt x="292" y="631"/>
                                </a:lnTo>
                                <a:lnTo>
                                  <a:pt x="233" y="609"/>
                                </a:lnTo>
                                <a:lnTo>
                                  <a:pt x="134" y="563"/>
                                </a:lnTo>
                                <a:lnTo>
                                  <a:pt x="61" y="513"/>
                                </a:lnTo>
                                <a:lnTo>
                                  <a:pt x="16" y="46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91"/>
                        <wps:cNvSpPr>
                          <a:spLocks/>
                        </wps:cNvSpPr>
                        <wps:spPr bwMode="auto">
                          <a:xfrm>
                            <a:off x="6964" y="5481"/>
                            <a:ext cx="3420" cy="810"/>
                          </a:xfrm>
                          <a:custGeom>
                            <a:avLst/>
                            <a:gdLst>
                              <a:gd name="T0" fmla="+- 0 6999 6964"/>
                              <a:gd name="T1" fmla="*/ T0 w 3420"/>
                              <a:gd name="T2" fmla="+- 0 5804 5481"/>
                              <a:gd name="T3" fmla="*/ 5804 h 810"/>
                              <a:gd name="T4" fmla="+- 0 7145 6964"/>
                              <a:gd name="T5" fmla="*/ T4 w 3420"/>
                              <a:gd name="T6" fmla="+- 0 5705 5481"/>
                              <a:gd name="T7" fmla="*/ 5705 h 810"/>
                              <a:gd name="T8" fmla="+- 0 7320 6964"/>
                              <a:gd name="T9" fmla="*/ T8 w 3420"/>
                              <a:gd name="T10" fmla="+- 0 5639 5481"/>
                              <a:gd name="T11" fmla="*/ 5639 h 810"/>
                              <a:gd name="T12" fmla="+- 0 7465 6964"/>
                              <a:gd name="T13" fmla="*/ T12 w 3420"/>
                              <a:gd name="T14" fmla="+- 0 5600 5481"/>
                              <a:gd name="T15" fmla="*/ 5600 h 810"/>
                              <a:gd name="T16" fmla="+- 0 7629 6964"/>
                              <a:gd name="T17" fmla="*/ T16 w 3420"/>
                              <a:gd name="T18" fmla="+- 0 5565 5481"/>
                              <a:gd name="T19" fmla="*/ 5565 h 810"/>
                              <a:gd name="T20" fmla="+- 0 7811 6964"/>
                              <a:gd name="T21" fmla="*/ T20 w 3420"/>
                              <a:gd name="T22" fmla="+- 0 5536 5481"/>
                              <a:gd name="T23" fmla="*/ 5536 h 810"/>
                              <a:gd name="T24" fmla="+- 0 8008 6964"/>
                              <a:gd name="T25" fmla="*/ T24 w 3420"/>
                              <a:gd name="T26" fmla="+- 0 5513 5481"/>
                              <a:gd name="T27" fmla="*/ 5513 h 810"/>
                              <a:gd name="T28" fmla="+- 0 8219 6964"/>
                              <a:gd name="T29" fmla="*/ T28 w 3420"/>
                              <a:gd name="T30" fmla="+- 0 5495 5481"/>
                              <a:gd name="T31" fmla="*/ 5495 h 810"/>
                              <a:gd name="T32" fmla="+- 0 8442 6964"/>
                              <a:gd name="T33" fmla="*/ T32 w 3420"/>
                              <a:gd name="T34" fmla="+- 0 5485 5481"/>
                              <a:gd name="T35" fmla="*/ 5485 h 810"/>
                              <a:gd name="T36" fmla="+- 0 8674 6964"/>
                              <a:gd name="T37" fmla="*/ T36 w 3420"/>
                              <a:gd name="T38" fmla="+- 0 5481 5481"/>
                              <a:gd name="T39" fmla="*/ 5481 h 810"/>
                              <a:gd name="T40" fmla="+- 0 8906 6964"/>
                              <a:gd name="T41" fmla="*/ T40 w 3420"/>
                              <a:gd name="T42" fmla="+- 0 5485 5481"/>
                              <a:gd name="T43" fmla="*/ 5485 h 810"/>
                              <a:gd name="T44" fmla="+- 0 9129 6964"/>
                              <a:gd name="T45" fmla="*/ T44 w 3420"/>
                              <a:gd name="T46" fmla="+- 0 5495 5481"/>
                              <a:gd name="T47" fmla="*/ 5495 h 810"/>
                              <a:gd name="T48" fmla="+- 0 9340 6964"/>
                              <a:gd name="T49" fmla="*/ T48 w 3420"/>
                              <a:gd name="T50" fmla="+- 0 5513 5481"/>
                              <a:gd name="T51" fmla="*/ 5513 h 810"/>
                              <a:gd name="T52" fmla="+- 0 9537 6964"/>
                              <a:gd name="T53" fmla="*/ T52 w 3420"/>
                              <a:gd name="T54" fmla="+- 0 5536 5481"/>
                              <a:gd name="T55" fmla="*/ 5536 h 810"/>
                              <a:gd name="T56" fmla="+- 0 9719 6964"/>
                              <a:gd name="T57" fmla="*/ T56 w 3420"/>
                              <a:gd name="T58" fmla="+- 0 5565 5481"/>
                              <a:gd name="T59" fmla="*/ 5565 h 810"/>
                              <a:gd name="T60" fmla="+- 0 9883 6964"/>
                              <a:gd name="T61" fmla="*/ T60 w 3420"/>
                              <a:gd name="T62" fmla="+- 0 5600 5481"/>
                              <a:gd name="T63" fmla="*/ 5600 h 810"/>
                              <a:gd name="T64" fmla="+- 0 10028 6964"/>
                              <a:gd name="T65" fmla="*/ T64 w 3420"/>
                              <a:gd name="T66" fmla="+- 0 5639 5481"/>
                              <a:gd name="T67" fmla="*/ 5639 h 810"/>
                              <a:gd name="T68" fmla="+- 0 10151 6964"/>
                              <a:gd name="T69" fmla="*/ T68 w 3420"/>
                              <a:gd name="T70" fmla="+- 0 5682 5481"/>
                              <a:gd name="T71" fmla="*/ 5682 h 810"/>
                              <a:gd name="T72" fmla="+- 0 10323 6964"/>
                              <a:gd name="T73" fmla="*/ T72 w 3420"/>
                              <a:gd name="T74" fmla="+- 0 5778 5481"/>
                              <a:gd name="T75" fmla="*/ 5778 h 810"/>
                              <a:gd name="T76" fmla="+- 0 10384 6964"/>
                              <a:gd name="T77" fmla="*/ T76 w 3420"/>
                              <a:gd name="T78" fmla="+- 0 5886 5481"/>
                              <a:gd name="T79" fmla="*/ 5886 h 810"/>
                              <a:gd name="T80" fmla="+- 0 10349 6964"/>
                              <a:gd name="T81" fmla="*/ T80 w 3420"/>
                              <a:gd name="T82" fmla="+- 0 5968 5481"/>
                              <a:gd name="T83" fmla="*/ 5968 h 810"/>
                              <a:gd name="T84" fmla="+- 0 10203 6964"/>
                              <a:gd name="T85" fmla="*/ T84 w 3420"/>
                              <a:gd name="T86" fmla="+- 0 6067 5481"/>
                              <a:gd name="T87" fmla="*/ 6067 h 810"/>
                              <a:gd name="T88" fmla="+- 0 10028 6964"/>
                              <a:gd name="T89" fmla="*/ T88 w 3420"/>
                              <a:gd name="T90" fmla="+- 0 6134 5481"/>
                              <a:gd name="T91" fmla="*/ 6134 h 810"/>
                              <a:gd name="T92" fmla="+- 0 9883 6964"/>
                              <a:gd name="T93" fmla="*/ T92 w 3420"/>
                              <a:gd name="T94" fmla="+- 0 6172 5481"/>
                              <a:gd name="T95" fmla="*/ 6172 h 810"/>
                              <a:gd name="T96" fmla="+- 0 9719 6964"/>
                              <a:gd name="T97" fmla="*/ T96 w 3420"/>
                              <a:gd name="T98" fmla="+- 0 6207 5481"/>
                              <a:gd name="T99" fmla="*/ 6207 h 810"/>
                              <a:gd name="T100" fmla="+- 0 9537 6964"/>
                              <a:gd name="T101" fmla="*/ T100 w 3420"/>
                              <a:gd name="T102" fmla="+- 0 6236 5481"/>
                              <a:gd name="T103" fmla="*/ 6236 h 810"/>
                              <a:gd name="T104" fmla="+- 0 9340 6964"/>
                              <a:gd name="T105" fmla="*/ T104 w 3420"/>
                              <a:gd name="T106" fmla="+- 0 6259 5481"/>
                              <a:gd name="T107" fmla="*/ 6259 h 810"/>
                              <a:gd name="T108" fmla="+- 0 9129 6964"/>
                              <a:gd name="T109" fmla="*/ T108 w 3420"/>
                              <a:gd name="T110" fmla="+- 0 6277 5481"/>
                              <a:gd name="T111" fmla="*/ 6277 h 810"/>
                              <a:gd name="T112" fmla="+- 0 8906 6964"/>
                              <a:gd name="T113" fmla="*/ T112 w 3420"/>
                              <a:gd name="T114" fmla="+- 0 6287 5481"/>
                              <a:gd name="T115" fmla="*/ 6287 h 810"/>
                              <a:gd name="T116" fmla="+- 0 8674 6964"/>
                              <a:gd name="T117" fmla="*/ T116 w 3420"/>
                              <a:gd name="T118" fmla="+- 0 6291 5481"/>
                              <a:gd name="T119" fmla="*/ 6291 h 810"/>
                              <a:gd name="T120" fmla="+- 0 8442 6964"/>
                              <a:gd name="T121" fmla="*/ T120 w 3420"/>
                              <a:gd name="T122" fmla="+- 0 6287 5481"/>
                              <a:gd name="T123" fmla="*/ 6287 h 810"/>
                              <a:gd name="T124" fmla="+- 0 8219 6964"/>
                              <a:gd name="T125" fmla="*/ T124 w 3420"/>
                              <a:gd name="T126" fmla="+- 0 6277 5481"/>
                              <a:gd name="T127" fmla="*/ 6277 h 810"/>
                              <a:gd name="T128" fmla="+- 0 8008 6964"/>
                              <a:gd name="T129" fmla="*/ T128 w 3420"/>
                              <a:gd name="T130" fmla="+- 0 6259 5481"/>
                              <a:gd name="T131" fmla="*/ 6259 h 810"/>
                              <a:gd name="T132" fmla="+- 0 7811 6964"/>
                              <a:gd name="T133" fmla="*/ T132 w 3420"/>
                              <a:gd name="T134" fmla="+- 0 6236 5481"/>
                              <a:gd name="T135" fmla="*/ 6236 h 810"/>
                              <a:gd name="T136" fmla="+- 0 7629 6964"/>
                              <a:gd name="T137" fmla="*/ T136 w 3420"/>
                              <a:gd name="T138" fmla="+- 0 6207 5481"/>
                              <a:gd name="T139" fmla="*/ 6207 h 810"/>
                              <a:gd name="T140" fmla="+- 0 7465 6964"/>
                              <a:gd name="T141" fmla="*/ T140 w 3420"/>
                              <a:gd name="T142" fmla="+- 0 6172 5481"/>
                              <a:gd name="T143" fmla="*/ 6172 h 810"/>
                              <a:gd name="T144" fmla="+- 0 7320 6964"/>
                              <a:gd name="T145" fmla="*/ T144 w 3420"/>
                              <a:gd name="T146" fmla="+- 0 6134 5481"/>
                              <a:gd name="T147" fmla="*/ 6134 h 810"/>
                              <a:gd name="T148" fmla="+- 0 7197 6964"/>
                              <a:gd name="T149" fmla="*/ T148 w 3420"/>
                              <a:gd name="T150" fmla="+- 0 6090 5481"/>
                              <a:gd name="T151" fmla="*/ 6090 h 810"/>
                              <a:gd name="T152" fmla="+- 0 7025 6964"/>
                              <a:gd name="T153" fmla="*/ T152 w 3420"/>
                              <a:gd name="T154" fmla="+- 0 5994 5481"/>
                              <a:gd name="T155" fmla="*/ 5994 h 810"/>
                              <a:gd name="T156" fmla="+- 0 6964 6964"/>
                              <a:gd name="T157" fmla="*/ T156 w 3420"/>
                              <a:gd name="T158" fmla="+- 0 5886 5481"/>
                              <a:gd name="T159" fmla="*/ 5886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20" h="810">
                                <a:moveTo>
                                  <a:pt x="0" y="405"/>
                                </a:moveTo>
                                <a:lnTo>
                                  <a:pt x="35" y="323"/>
                                </a:lnTo>
                                <a:lnTo>
                                  <a:pt x="94" y="272"/>
                                </a:lnTo>
                                <a:lnTo>
                                  <a:pt x="181" y="224"/>
                                </a:lnTo>
                                <a:lnTo>
                                  <a:pt x="292" y="179"/>
                                </a:lnTo>
                                <a:lnTo>
                                  <a:pt x="356" y="158"/>
                                </a:lnTo>
                                <a:lnTo>
                                  <a:pt x="426" y="138"/>
                                </a:lnTo>
                                <a:lnTo>
                                  <a:pt x="501" y="119"/>
                                </a:lnTo>
                                <a:lnTo>
                                  <a:pt x="581" y="101"/>
                                </a:lnTo>
                                <a:lnTo>
                                  <a:pt x="665" y="84"/>
                                </a:lnTo>
                                <a:lnTo>
                                  <a:pt x="754" y="69"/>
                                </a:lnTo>
                                <a:lnTo>
                                  <a:pt x="847" y="55"/>
                                </a:lnTo>
                                <a:lnTo>
                                  <a:pt x="944" y="43"/>
                                </a:lnTo>
                                <a:lnTo>
                                  <a:pt x="1044" y="32"/>
                                </a:lnTo>
                                <a:lnTo>
                                  <a:pt x="1148" y="22"/>
                                </a:lnTo>
                                <a:lnTo>
                                  <a:pt x="1255" y="14"/>
                                </a:lnTo>
                                <a:lnTo>
                                  <a:pt x="1365" y="8"/>
                                </a:lnTo>
                                <a:lnTo>
                                  <a:pt x="1478" y="4"/>
                                </a:lnTo>
                                <a:lnTo>
                                  <a:pt x="1593" y="1"/>
                                </a:lnTo>
                                <a:lnTo>
                                  <a:pt x="1710" y="0"/>
                                </a:lnTo>
                                <a:lnTo>
                                  <a:pt x="1827" y="1"/>
                                </a:lnTo>
                                <a:lnTo>
                                  <a:pt x="1942" y="4"/>
                                </a:lnTo>
                                <a:lnTo>
                                  <a:pt x="2055" y="8"/>
                                </a:lnTo>
                                <a:lnTo>
                                  <a:pt x="2165" y="14"/>
                                </a:lnTo>
                                <a:lnTo>
                                  <a:pt x="2272" y="22"/>
                                </a:lnTo>
                                <a:lnTo>
                                  <a:pt x="2376" y="32"/>
                                </a:lnTo>
                                <a:lnTo>
                                  <a:pt x="2476" y="43"/>
                                </a:lnTo>
                                <a:lnTo>
                                  <a:pt x="2573" y="55"/>
                                </a:lnTo>
                                <a:lnTo>
                                  <a:pt x="2666" y="69"/>
                                </a:lnTo>
                                <a:lnTo>
                                  <a:pt x="2755" y="84"/>
                                </a:lnTo>
                                <a:lnTo>
                                  <a:pt x="2839" y="101"/>
                                </a:lnTo>
                                <a:lnTo>
                                  <a:pt x="2919" y="119"/>
                                </a:lnTo>
                                <a:lnTo>
                                  <a:pt x="2994" y="138"/>
                                </a:lnTo>
                                <a:lnTo>
                                  <a:pt x="3064" y="158"/>
                                </a:lnTo>
                                <a:lnTo>
                                  <a:pt x="3128" y="179"/>
                                </a:lnTo>
                                <a:lnTo>
                                  <a:pt x="3187" y="201"/>
                                </a:lnTo>
                                <a:lnTo>
                                  <a:pt x="3286" y="247"/>
                                </a:lnTo>
                                <a:lnTo>
                                  <a:pt x="3359" y="297"/>
                                </a:lnTo>
                                <a:lnTo>
                                  <a:pt x="3404" y="350"/>
                                </a:lnTo>
                                <a:lnTo>
                                  <a:pt x="3420" y="405"/>
                                </a:lnTo>
                                <a:lnTo>
                                  <a:pt x="3416" y="433"/>
                                </a:lnTo>
                                <a:lnTo>
                                  <a:pt x="3385" y="487"/>
                                </a:lnTo>
                                <a:lnTo>
                                  <a:pt x="3326" y="538"/>
                                </a:lnTo>
                                <a:lnTo>
                                  <a:pt x="3239" y="586"/>
                                </a:lnTo>
                                <a:lnTo>
                                  <a:pt x="3128" y="631"/>
                                </a:lnTo>
                                <a:lnTo>
                                  <a:pt x="3064" y="653"/>
                                </a:lnTo>
                                <a:lnTo>
                                  <a:pt x="2994" y="673"/>
                                </a:lnTo>
                                <a:lnTo>
                                  <a:pt x="2919" y="691"/>
                                </a:lnTo>
                                <a:lnTo>
                                  <a:pt x="2839" y="709"/>
                                </a:lnTo>
                                <a:lnTo>
                                  <a:pt x="2755" y="726"/>
                                </a:lnTo>
                                <a:lnTo>
                                  <a:pt x="2666" y="741"/>
                                </a:lnTo>
                                <a:lnTo>
                                  <a:pt x="2573" y="755"/>
                                </a:lnTo>
                                <a:lnTo>
                                  <a:pt x="2476" y="767"/>
                                </a:lnTo>
                                <a:lnTo>
                                  <a:pt x="2376" y="778"/>
                                </a:lnTo>
                                <a:lnTo>
                                  <a:pt x="2272" y="788"/>
                                </a:lnTo>
                                <a:lnTo>
                                  <a:pt x="2165" y="796"/>
                                </a:lnTo>
                                <a:lnTo>
                                  <a:pt x="2055" y="802"/>
                                </a:lnTo>
                                <a:lnTo>
                                  <a:pt x="1942" y="806"/>
                                </a:lnTo>
                                <a:lnTo>
                                  <a:pt x="1827" y="809"/>
                                </a:lnTo>
                                <a:lnTo>
                                  <a:pt x="1710" y="810"/>
                                </a:lnTo>
                                <a:lnTo>
                                  <a:pt x="1593" y="809"/>
                                </a:lnTo>
                                <a:lnTo>
                                  <a:pt x="1478" y="806"/>
                                </a:lnTo>
                                <a:lnTo>
                                  <a:pt x="1365" y="802"/>
                                </a:lnTo>
                                <a:lnTo>
                                  <a:pt x="1255" y="796"/>
                                </a:lnTo>
                                <a:lnTo>
                                  <a:pt x="1148" y="788"/>
                                </a:lnTo>
                                <a:lnTo>
                                  <a:pt x="1044" y="778"/>
                                </a:lnTo>
                                <a:lnTo>
                                  <a:pt x="944" y="767"/>
                                </a:lnTo>
                                <a:lnTo>
                                  <a:pt x="847" y="755"/>
                                </a:lnTo>
                                <a:lnTo>
                                  <a:pt x="754" y="741"/>
                                </a:lnTo>
                                <a:lnTo>
                                  <a:pt x="665" y="726"/>
                                </a:lnTo>
                                <a:lnTo>
                                  <a:pt x="581" y="709"/>
                                </a:lnTo>
                                <a:lnTo>
                                  <a:pt x="501" y="691"/>
                                </a:lnTo>
                                <a:lnTo>
                                  <a:pt x="426" y="673"/>
                                </a:lnTo>
                                <a:lnTo>
                                  <a:pt x="356" y="653"/>
                                </a:lnTo>
                                <a:lnTo>
                                  <a:pt x="292" y="631"/>
                                </a:lnTo>
                                <a:lnTo>
                                  <a:pt x="233" y="609"/>
                                </a:lnTo>
                                <a:lnTo>
                                  <a:pt x="134" y="563"/>
                                </a:lnTo>
                                <a:lnTo>
                                  <a:pt x="61" y="513"/>
                                </a:lnTo>
                                <a:lnTo>
                                  <a:pt x="16" y="46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90"/>
                        <wps:cNvSpPr>
                          <a:spLocks/>
                        </wps:cNvSpPr>
                        <wps:spPr bwMode="auto">
                          <a:xfrm>
                            <a:off x="3542" y="2208"/>
                            <a:ext cx="10958" cy="7704"/>
                          </a:xfrm>
                          <a:custGeom>
                            <a:avLst/>
                            <a:gdLst>
                              <a:gd name="T0" fmla="+- 0 3631 3543"/>
                              <a:gd name="T1" fmla="*/ T0 w 10958"/>
                              <a:gd name="T2" fmla="+- 0 7917 2208"/>
                              <a:gd name="T3" fmla="*/ 7917 h 7704"/>
                              <a:gd name="T4" fmla="+- 0 3636 3543"/>
                              <a:gd name="T5" fmla="*/ T4 w 10958"/>
                              <a:gd name="T6" fmla="+- 0 8067 2208"/>
                              <a:gd name="T7" fmla="*/ 8067 h 7704"/>
                              <a:gd name="T8" fmla="+- 0 3614 3543"/>
                              <a:gd name="T9" fmla="*/ T8 w 10958"/>
                              <a:gd name="T10" fmla="+- 0 8308 2208"/>
                              <a:gd name="T11" fmla="*/ 8308 h 7704"/>
                              <a:gd name="T12" fmla="+- 0 3624 3543"/>
                              <a:gd name="T13" fmla="*/ T12 w 10958"/>
                              <a:gd name="T14" fmla="+- 0 8638 2208"/>
                              <a:gd name="T15" fmla="*/ 8638 h 7704"/>
                              <a:gd name="T16" fmla="+- 0 3662 3543"/>
                              <a:gd name="T17" fmla="*/ T16 w 10958"/>
                              <a:gd name="T18" fmla="+- 0 8877 2208"/>
                              <a:gd name="T19" fmla="*/ 8877 h 7704"/>
                              <a:gd name="T20" fmla="+- 0 3663 3543"/>
                              <a:gd name="T21" fmla="*/ T20 w 10958"/>
                              <a:gd name="T22" fmla="+- 0 8907 2208"/>
                              <a:gd name="T23" fmla="*/ 8907 h 7704"/>
                              <a:gd name="T24" fmla="+- 0 3641 3543"/>
                              <a:gd name="T25" fmla="*/ T24 w 10958"/>
                              <a:gd name="T26" fmla="+- 0 9148 2208"/>
                              <a:gd name="T27" fmla="*/ 9148 h 7704"/>
                              <a:gd name="T28" fmla="+- 0 3651 3543"/>
                              <a:gd name="T29" fmla="*/ T28 w 10958"/>
                              <a:gd name="T30" fmla="+- 0 9478 2208"/>
                              <a:gd name="T31" fmla="*/ 9478 h 7704"/>
                              <a:gd name="T32" fmla="+- 0 5324 3543"/>
                              <a:gd name="T33" fmla="*/ T32 w 10958"/>
                              <a:gd name="T34" fmla="+- 0 9357 2208"/>
                              <a:gd name="T35" fmla="*/ 9357 h 7704"/>
                              <a:gd name="T36" fmla="+- 0 5614 3543"/>
                              <a:gd name="T37" fmla="*/ T36 w 10958"/>
                              <a:gd name="T38" fmla="+- 0 9386 2208"/>
                              <a:gd name="T39" fmla="*/ 9386 h 7704"/>
                              <a:gd name="T40" fmla="+- 0 5847 3543"/>
                              <a:gd name="T41" fmla="*/ T40 w 10958"/>
                              <a:gd name="T42" fmla="+- 0 9451 2208"/>
                              <a:gd name="T43" fmla="*/ 9451 h 7704"/>
                              <a:gd name="T44" fmla="+- 0 6174 3543"/>
                              <a:gd name="T45" fmla="*/ T44 w 10958"/>
                              <a:gd name="T46" fmla="+- 0 9500 2208"/>
                              <a:gd name="T47" fmla="*/ 9500 h 7704"/>
                              <a:gd name="T48" fmla="+- 0 6415 3543"/>
                              <a:gd name="T49" fmla="*/ T48 w 10958"/>
                              <a:gd name="T50" fmla="+- 0 9506 2208"/>
                              <a:gd name="T51" fmla="*/ 9506 h 7704"/>
                              <a:gd name="T52" fmla="+- 0 6771 3543"/>
                              <a:gd name="T53" fmla="*/ T52 w 10958"/>
                              <a:gd name="T54" fmla="+- 0 9560 2208"/>
                              <a:gd name="T55" fmla="*/ 9560 h 7704"/>
                              <a:gd name="T56" fmla="+- 0 6920 3543"/>
                              <a:gd name="T57" fmla="*/ T56 w 10958"/>
                              <a:gd name="T58" fmla="+- 0 9583 2208"/>
                              <a:gd name="T59" fmla="*/ 9583 h 7704"/>
                              <a:gd name="T60" fmla="+- 0 7153 3543"/>
                              <a:gd name="T61" fmla="*/ T60 w 10958"/>
                              <a:gd name="T62" fmla="+- 0 9648 2208"/>
                              <a:gd name="T63" fmla="*/ 9648 h 7704"/>
                              <a:gd name="T64" fmla="+- 0 7268 3543"/>
                              <a:gd name="T65" fmla="*/ T64 w 10958"/>
                              <a:gd name="T66" fmla="+- 0 9366 2208"/>
                              <a:gd name="T67" fmla="*/ 9366 h 7704"/>
                              <a:gd name="T68" fmla="+- 0 7483 3543"/>
                              <a:gd name="T69" fmla="*/ T68 w 10958"/>
                              <a:gd name="T70" fmla="+- 0 9668 2208"/>
                              <a:gd name="T71" fmla="*/ 9668 h 7704"/>
                              <a:gd name="T72" fmla="+- 0 7513 3543"/>
                              <a:gd name="T73" fmla="*/ T72 w 10958"/>
                              <a:gd name="T74" fmla="+- 0 9672 2208"/>
                              <a:gd name="T75" fmla="*/ 9672 h 7704"/>
                              <a:gd name="T76" fmla="+- 0 7627 3543"/>
                              <a:gd name="T77" fmla="*/ T76 w 10958"/>
                              <a:gd name="T78" fmla="+- 0 9720 2208"/>
                              <a:gd name="T79" fmla="*/ 9720 h 7704"/>
                              <a:gd name="T80" fmla="+- 0 7835 3543"/>
                              <a:gd name="T81" fmla="*/ T80 w 10958"/>
                              <a:gd name="T82" fmla="+- 0 9751 2208"/>
                              <a:gd name="T83" fmla="*/ 9751 h 7704"/>
                              <a:gd name="T84" fmla="+- 0 7958 3543"/>
                              <a:gd name="T85" fmla="*/ T84 w 10958"/>
                              <a:gd name="T86" fmla="+- 0 9739 2208"/>
                              <a:gd name="T87" fmla="*/ 9739 h 7704"/>
                              <a:gd name="T88" fmla="+- 0 8077 3543"/>
                              <a:gd name="T89" fmla="*/ T88 w 10958"/>
                              <a:gd name="T90" fmla="+- 0 9757 2208"/>
                              <a:gd name="T91" fmla="*/ 9757 h 7704"/>
                              <a:gd name="T92" fmla="+- 0 8106 3543"/>
                              <a:gd name="T93" fmla="*/ T92 w 10958"/>
                              <a:gd name="T94" fmla="+- 0 9761 2208"/>
                              <a:gd name="T95" fmla="*/ 9761 h 7704"/>
                              <a:gd name="T96" fmla="+- 0 8220 3543"/>
                              <a:gd name="T97" fmla="*/ T96 w 10958"/>
                              <a:gd name="T98" fmla="+- 0 9809 2208"/>
                              <a:gd name="T99" fmla="*/ 9809 h 7704"/>
                              <a:gd name="T100" fmla="+- 0 8428 3543"/>
                              <a:gd name="T101" fmla="*/ T100 w 10958"/>
                              <a:gd name="T102" fmla="+- 0 9840 2208"/>
                              <a:gd name="T103" fmla="*/ 9840 h 7704"/>
                              <a:gd name="T104" fmla="+- 0 8551 3543"/>
                              <a:gd name="T105" fmla="*/ T104 w 10958"/>
                              <a:gd name="T106" fmla="+- 0 9829 2208"/>
                              <a:gd name="T107" fmla="*/ 9829 h 7704"/>
                              <a:gd name="T108" fmla="+- 0 8764 3543"/>
                              <a:gd name="T109" fmla="*/ T108 w 10958"/>
                              <a:gd name="T110" fmla="+- 0 9807 2208"/>
                              <a:gd name="T111" fmla="*/ 9807 h 7704"/>
                              <a:gd name="T112" fmla="+- 0 8818 3543"/>
                              <a:gd name="T113" fmla="*/ T112 w 10958"/>
                              <a:gd name="T114" fmla="+- 0 9869 2208"/>
                              <a:gd name="T115" fmla="*/ 9869 h 7704"/>
                              <a:gd name="T116" fmla="+- 0 8880 3543"/>
                              <a:gd name="T117" fmla="*/ T116 w 10958"/>
                              <a:gd name="T118" fmla="+- 0 5325 2208"/>
                              <a:gd name="T119" fmla="*/ 5325 h 7704"/>
                              <a:gd name="T120" fmla="+- 0 9090 3543"/>
                              <a:gd name="T121" fmla="*/ T120 w 10958"/>
                              <a:gd name="T122" fmla="+- 0 4958 2208"/>
                              <a:gd name="T123" fmla="*/ 4958 h 7704"/>
                              <a:gd name="T124" fmla="+- 0 9257 3543"/>
                              <a:gd name="T125" fmla="*/ T124 w 10958"/>
                              <a:gd name="T126" fmla="+- 0 4639 2208"/>
                              <a:gd name="T127" fmla="*/ 4639 h 7704"/>
                              <a:gd name="T128" fmla="+- 0 9342 3543"/>
                              <a:gd name="T129" fmla="*/ T128 w 10958"/>
                              <a:gd name="T130" fmla="+- 0 4412 2208"/>
                              <a:gd name="T131" fmla="*/ 4412 h 7704"/>
                              <a:gd name="T132" fmla="+- 0 9411 3543"/>
                              <a:gd name="T133" fmla="*/ T132 w 10958"/>
                              <a:gd name="T134" fmla="+- 0 4280 2208"/>
                              <a:gd name="T135" fmla="*/ 4280 h 7704"/>
                              <a:gd name="T136" fmla="+- 0 9550 3543"/>
                              <a:gd name="T137" fmla="*/ T136 w 10958"/>
                              <a:gd name="T138" fmla="+- 0 4081 2208"/>
                              <a:gd name="T139" fmla="*/ 4081 h 7704"/>
                              <a:gd name="T140" fmla="+- 0 9703 3543"/>
                              <a:gd name="T141" fmla="*/ T140 w 10958"/>
                              <a:gd name="T142" fmla="+- 0 3789 2208"/>
                              <a:gd name="T143" fmla="*/ 3789 h 7704"/>
                              <a:gd name="T144" fmla="+- 0 9870 3543"/>
                              <a:gd name="T145" fmla="*/ T144 w 10958"/>
                              <a:gd name="T146" fmla="+- 0 3470 2208"/>
                              <a:gd name="T147" fmla="*/ 3470 h 7704"/>
                              <a:gd name="T148" fmla="+- 0 9955 3543"/>
                              <a:gd name="T149" fmla="*/ T148 w 10958"/>
                              <a:gd name="T150" fmla="+- 0 3243 2208"/>
                              <a:gd name="T151" fmla="*/ 3243 h 7704"/>
                              <a:gd name="T152" fmla="+- 0 10025 3543"/>
                              <a:gd name="T153" fmla="*/ T152 w 10958"/>
                              <a:gd name="T154" fmla="+- 0 3111 2208"/>
                              <a:gd name="T155" fmla="*/ 3111 h 7704"/>
                              <a:gd name="T156" fmla="+- 0 10163 3543"/>
                              <a:gd name="T157" fmla="*/ T156 w 10958"/>
                              <a:gd name="T158" fmla="+- 0 2912 2208"/>
                              <a:gd name="T159" fmla="*/ 2912 h 7704"/>
                              <a:gd name="T160" fmla="+- 0 10316 3543"/>
                              <a:gd name="T161" fmla="*/ T160 w 10958"/>
                              <a:gd name="T162" fmla="+- 0 2620 2208"/>
                              <a:gd name="T163" fmla="*/ 2620 h 7704"/>
                              <a:gd name="T164" fmla="+- 0 10483 3543"/>
                              <a:gd name="T165" fmla="*/ T164 w 10958"/>
                              <a:gd name="T166" fmla="+- 0 2301 2208"/>
                              <a:gd name="T167" fmla="*/ 2301 h 7704"/>
                              <a:gd name="T168" fmla="+- 0 11751 3543"/>
                              <a:gd name="T169" fmla="*/ T168 w 10958"/>
                              <a:gd name="T170" fmla="+- 0 5353 2208"/>
                              <a:gd name="T171" fmla="*/ 5353 h 7704"/>
                              <a:gd name="T172" fmla="+- 0 11899 3543"/>
                              <a:gd name="T173" fmla="*/ T172 w 10958"/>
                              <a:gd name="T174" fmla="+- 0 5174 2208"/>
                              <a:gd name="T175" fmla="*/ 5174 h 7704"/>
                              <a:gd name="T176" fmla="+- 0 12117 3543"/>
                              <a:gd name="T177" fmla="*/ T176 w 10958"/>
                              <a:gd name="T178" fmla="+- 0 4926 2208"/>
                              <a:gd name="T179" fmla="*/ 4926 h 7704"/>
                              <a:gd name="T180" fmla="+- 0 12355 3543"/>
                              <a:gd name="T181" fmla="*/ T180 w 10958"/>
                              <a:gd name="T182" fmla="+- 0 4656 2208"/>
                              <a:gd name="T183" fmla="*/ 4656 h 7704"/>
                              <a:gd name="T184" fmla="+- 0 12492 3543"/>
                              <a:gd name="T185" fmla="*/ T184 w 10958"/>
                              <a:gd name="T186" fmla="+- 0 4457 2208"/>
                              <a:gd name="T187" fmla="*/ 4457 h 7704"/>
                              <a:gd name="T188" fmla="+- 0 12591 3543"/>
                              <a:gd name="T189" fmla="*/ T188 w 10958"/>
                              <a:gd name="T190" fmla="+- 0 4344 2208"/>
                              <a:gd name="T191" fmla="*/ 4344 h 7704"/>
                              <a:gd name="T192" fmla="+- 0 12773 3543"/>
                              <a:gd name="T193" fmla="*/ T192 w 10958"/>
                              <a:gd name="T194" fmla="+- 0 4184 2208"/>
                              <a:gd name="T195" fmla="*/ 4184 h 7704"/>
                              <a:gd name="T196" fmla="+- 0 12991 3543"/>
                              <a:gd name="T197" fmla="*/ T196 w 10958"/>
                              <a:gd name="T198" fmla="+- 0 3937 2208"/>
                              <a:gd name="T199" fmla="*/ 3937 h 7704"/>
                              <a:gd name="T200" fmla="+- 0 13229 3543"/>
                              <a:gd name="T201" fmla="*/ T200 w 10958"/>
                              <a:gd name="T202" fmla="+- 0 3667 2208"/>
                              <a:gd name="T203" fmla="*/ 3667 h 7704"/>
                              <a:gd name="T204" fmla="+- 0 13366 3543"/>
                              <a:gd name="T205" fmla="*/ T204 w 10958"/>
                              <a:gd name="T206" fmla="+- 0 3467 2208"/>
                              <a:gd name="T207" fmla="*/ 3467 h 7704"/>
                              <a:gd name="T208" fmla="+- 0 13465 3543"/>
                              <a:gd name="T209" fmla="*/ T208 w 10958"/>
                              <a:gd name="T210" fmla="+- 0 3355 2208"/>
                              <a:gd name="T211" fmla="*/ 3355 h 7704"/>
                              <a:gd name="T212" fmla="+- 0 13646 3543"/>
                              <a:gd name="T213" fmla="*/ T212 w 10958"/>
                              <a:gd name="T214" fmla="+- 0 3195 2208"/>
                              <a:gd name="T215" fmla="*/ 3195 h 7704"/>
                              <a:gd name="T216" fmla="+- 0 13865 3543"/>
                              <a:gd name="T217" fmla="*/ T216 w 10958"/>
                              <a:gd name="T218" fmla="+- 0 2947 2208"/>
                              <a:gd name="T219" fmla="*/ 2947 h 7704"/>
                              <a:gd name="T220" fmla="+- 0 14103 3543"/>
                              <a:gd name="T221" fmla="*/ T220 w 10958"/>
                              <a:gd name="T222" fmla="+- 0 2678 2208"/>
                              <a:gd name="T223" fmla="*/ 2678 h 7704"/>
                              <a:gd name="T224" fmla="+- 0 14239 3543"/>
                              <a:gd name="T225" fmla="*/ T224 w 10958"/>
                              <a:gd name="T226" fmla="+- 0 2478 2208"/>
                              <a:gd name="T227" fmla="*/ 2478 h 7704"/>
                              <a:gd name="T228" fmla="+- 0 14339 3543"/>
                              <a:gd name="T229" fmla="*/ T228 w 10958"/>
                              <a:gd name="T230" fmla="+- 0 2365 2208"/>
                              <a:gd name="T231" fmla="*/ 2365 h 7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58" h="7704">
                                <a:moveTo>
                                  <a:pt x="81" y="5470"/>
                                </a:moveTo>
                                <a:lnTo>
                                  <a:pt x="78" y="5380"/>
                                </a:lnTo>
                                <a:lnTo>
                                  <a:pt x="48" y="5381"/>
                                </a:lnTo>
                                <a:lnTo>
                                  <a:pt x="51" y="5470"/>
                                </a:lnTo>
                                <a:lnTo>
                                  <a:pt x="81" y="5470"/>
                                </a:lnTo>
                                <a:close/>
                                <a:moveTo>
                                  <a:pt x="84" y="5589"/>
                                </a:moveTo>
                                <a:lnTo>
                                  <a:pt x="82" y="5500"/>
                                </a:lnTo>
                                <a:lnTo>
                                  <a:pt x="52" y="5500"/>
                                </a:lnTo>
                                <a:lnTo>
                                  <a:pt x="54" y="5590"/>
                                </a:lnTo>
                                <a:lnTo>
                                  <a:pt x="84" y="5589"/>
                                </a:lnTo>
                                <a:close/>
                                <a:moveTo>
                                  <a:pt x="88" y="5709"/>
                                </a:moveTo>
                                <a:lnTo>
                                  <a:pt x="85" y="5619"/>
                                </a:lnTo>
                                <a:lnTo>
                                  <a:pt x="55" y="5620"/>
                                </a:lnTo>
                                <a:lnTo>
                                  <a:pt x="58" y="5710"/>
                                </a:lnTo>
                                <a:lnTo>
                                  <a:pt x="88" y="5709"/>
                                </a:lnTo>
                                <a:close/>
                                <a:moveTo>
                                  <a:pt x="92" y="5829"/>
                                </a:moveTo>
                                <a:lnTo>
                                  <a:pt x="89" y="5739"/>
                                </a:lnTo>
                                <a:lnTo>
                                  <a:pt x="59" y="5740"/>
                                </a:lnTo>
                                <a:lnTo>
                                  <a:pt x="62" y="5830"/>
                                </a:lnTo>
                                <a:lnTo>
                                  <a:pt x="92" y="5829"/>
                                </a:lnTo>
                                <a:close/>
                                <a:moveTo>
                                  <a:pt x="96" y="5949"/>
                                </a:moveTo>
                                <a:lnTo>
                                  <a:pt x="93" y="5859"/>
                                </a:lnTo>
                                <a:lnTo>
                                  <a:pt x="63" y="5860"/>
                                </a:lnTo>
                                <a:lnTo>
                                  <a:pt x="66" y="5950"/>
                                </a:lnTo>
                                <a:lnTo>
                                  <a:pt x="96" y="5949"/>
                                </a:lnTo>
                                <a:close/>
                                <a:moveTo>
                                  <a:pt x="100" y="6069"/>
                                </a:moveTo>
                                <a:lnTo>
                                  <a:pt x="97" y="5979"/>
                                </a:lnTo>
                                <a:lnTo>
                                  <a:pt x="67" y="5980"/>
                                </a:lnTo>
                                <a:lnTo>
                                  <a:pt x="70" y="6070"/>
                                </a:lnTo>
                                <a:lnTo>
                                  <a:pt x="100" y="6069"/>
                                </a:lnTo>
                                <a:close/>
                                <a:moveTo>
                                  <a:pt x="104" y="6189"/>
                                </a:moveTo>
                                <a:lnTo>
                                  <a:pt x="101" y="6099"/>
                                </a:lnTo>
                                <a:lnTo>
                                  <a:pt x="71" y="6100"/>
                                </a:lnTo>
                                <a:lnTo>
                                  <a:pt x="74" y="6190"/>
                                </a:lnTo>
                                <a:lnTo>
                                  <a:pt x="104" y="6189"/>
                                </a:lnTo>
                                <a:close/>
                                <a:moveTo>
                                  <a:pt x="107" y="6309"/>
                                </a:moveTo>
                                <a:lnTo>
                                  <a:pt x="105" y="6219"/>
                                </a:lnTo>
                                <a:lnTo>
                                  <a:pt x="75" y="6220"/>
                                </a:lnTo>
                                <a:lnTo>
                                  <a:pt x="77" y="6310"/>
                                </a:lnTo>
                                <a:lnTo>
                                  <a:pt x="107" y="6309"/>
                                </a:lnTo>
                                <a:close/>
                                <a:moveTo>
                                  <a:pt x="111" y="6429"/>
                                </a:moveTo>
                                <a:lnTo>
                                  <a:pt x="108" y="6339"/>
                                </a:lnTo>
                                <a:lnTo>
                                  <a:pt x="78" y="6340"/>
                                </a:lnTo>
                                <a:lnTo>
                                  <a:pt x="81" y="6430"/>
                                </a:lnTo>
                                <a:lnTo>
                                  <a:pt x="111" y="6429"/>
                                </a:lnTo>
                                <a:close/>
                                <a:moveTo>
                                  <a:pt x="115" y="6549"/>
                                </a:moveTo>
                                <a:lnTo>
                                  <a:pt x="112" y="6459"/>
                                </a:lnTo>
                                <a:lnTo>
                                  <a:pt x="82" y="6460"/>
                                </a:lnTo>
                                <a:lnTo>
                                  <a:pt x="85" y="6550"/>
                                </a:lnTo>
                                <a:lnTo>
                                  <a:pt x="115" y="6549"/>
                                </a:lnTo>
                                <a:close/>
                                <a:moveTo>
                                  <a:pt x="119" y="6669"/>
                                </a:moveTo>
                                <a:lnTo>
                                  <a:pt x="116" y="6579"/>
                                </a:lnTo>
                                <a:lnTo>
                                  <a:pt x="86" y="6580"/>
                                </a:lnTo>
                                <a:lnTo>
                                  <a:pt x="89" y="6670"/>
                                </a:lnTo>
                                <a:lnTo>
                                  <a:pt x="119" y="6669"/>
                                </a:lnTo>
                                <a:close/>
                                <a:moveTo>
                                  <a:pt x="120" y="5287"/>
                                </a:moveTo>
                                <a:lnTo>
                                  <a:pt x="110" y="5268"/>
                                </a:lnTo>
                                <a:lnTo>
                                  <a:pt x="56" y="5169"/>
                                </a:lnTo>
                                <a:lnTo>
                                  <a:pt x="0" y="5291"/>
                                </a:lnTo>
                                <a:lnTo>
                                  <a:pt x="45" y="5289"/>
                                </a:lnTo>
                                <a:lnTo>
                                  <a:pt x="47" y="5351"/>
                                </a:lnTo>
                                <a:lnTo>
                                  <a:pt x="77" y="5350"/>
                                </a:lnTo>
                                <a:lnTo>
                                  <a:pt x="75" y="5288"/>
                                </a:lnTo>
                                <a:lnTo>
                                  <a:pt x="120" y="5287"/>
                                </a:lnTo>
                                <a:close/>
                                <a:moveTo>
                                  <a:pt x="123" y="6789"/>
                                </a:moveTo>
                                <a:lnTo>
                                  <a:pt x="120" y="6699"/>
                                </a:lnTo>
                                <a:lnTo>
                                  <a:pt x="90" y="6700"/>
                                </a:lnTo>
                                <a:lnTo>
                                  <a:pt x="93" y="6790"/>
                                </a:lnTo>
                                <a:lnTo>
                                  <a:pt x="123" y="6789"/>
                                </a:lnTo>
                                <a:close/>
                                <a:moveTo>
                                  <a:pt x="127" y="6909"/>
                                </a:moveTo>
                                <a:lnTo>
                                  <a:pt x="124" y="6819"/>
                                </a:lnTo>
                                <a:lnTo>
                                  <a:pt x="94" y="6820"/>
                                </a:lnTo>
                                <a:lnTo>
                                  <a:pt x="97" y="6910"/>
                                </a:lnTo>
                                <a:lnTo>
                                  <a:pt x="127" y="6909"/>
                                </a:lnTo>
                                <a:close/>
                                <a:moveTo>
                                  <a:pt x="130" y="7029"/>
                                </a:moveTo>
                                <a:lnTo>
                                  <a:pt x="128" y="6939"/>
                                </a:lnTo>
                                <a:lnTo>
                                  <a:pt x="98" y="6940"/>
                                </a:lnTo>
                                <a:lnTo>
                                  <a:pt x="101" y="7030"/>
                                </a:lnTo>
                                <a:lnTo>
                                  <a:pt x="130" y="7029"/>
                                </a:lnTo>
                                <a:close/>
                                <a:moveTo>
                                  <a:pt x="134" y="7149"/>
                                </a:moveTo>
                                <a:lnTo>
                                  <a:pt x="131" y="7059"/>
                                </a:lnTo>
                                <a:lnTo>
                                  <a:pt x="101" y="7060"/>
                                </a:lnTo>
                                <a:lnTo>
                                  <a:pt x="104" y="7150"/>
                                </a:lnTo>
                                <a:lnTo>
                                  <a:pt x="134" y="7149"/>
                                </a:lnTo>
                                <a:close/>
                                <a:moveTo>
                                  <a:pt x="138" y="7269"/>
                                </a:moveTo>
                                <a:lnTo>
                                  <a:pt x="135" y="7179"/>
                                </a:lnTo>
                                <a:lnTo>
                                  <a:pt x="105" y="7180"/>
                                </a:lnTo>
                                <a:lnTo>
                                  <a:pt x="108" y="7270"/>
                                </a:lnTo>
                                <a:lnTo>
                                  <a:pt x="138" y="7269"/>
                                </a:lnTo>
                                <a:close/>
                                <a:moveTo>
                                  <a:pt x="142" y="7389"/>
                                </a:moveTo>
                                <a:lnTo>
                                  <a:pt x="139" y="7299"/>
                                </a:lnTo>
                                <a:lnTo>
                                  <a:pt x="109" y="7300"/>
                                </a:lnTo>
                                <a:lnTo>
                                  <a:pt x="112" y="7390"/>
                                </a:lnTo>
                                <a:lnTo>
                                  <a:pt x="142" y="7389"/>
                                </a:lnTo>
                                <a:close/>
                                <a:moveTo>
                                  <a:pt x="1923" y="7155"/>
                                </a:moveTo>
                                <a:lnTo>
                                  <a:pt x="1902" y="7152"/>
                                </a:lnTo>
                                <a:lnTo>
                                  <a:pt x="1902" y="7149"/>
                                </a:lnTo>
                                <a:lnTo>
                                  <a:pt x="1909" y="7108"/>
                                </a:lnTo>
                                <a:lnTo>
                                  <a:pt x="1781" y="7149"/>
                                </a:lnTo>
                                <a:lnTo>
                                  <a:pt x="1891" y="7226"/>
                                </a:lnTo>
                                <a:lnTo>
                                  <a:pt x="1897" y="7182"/>
                                </a:lnTo>
                                <a:lnTo>
                                  <a:pt x="1919" y="7185"/>
                                </a:lnTo>
                                <a:lnTo>
                                  <a:pt x="1923" y="7155"/>
                                </a:lnTo>
                                <a:close/>
                                <a:moveTo>
                                  <a:pt x="2042" y="7173"/>
                                </a:moveTo>
                                <a:lnTo>
                                  <a:pt x="1953" y="7160"/>
                                </a:lnTo>
                                <a:lnTo>
                                  <a:pt x="1948" y="7189"/>
                                </a:lnTo>
                                <a:lnTo>
                                  <a:pt x="2037" y="7203"/>
                                </a:lnTo>
                                <a:lnTo>
                                  <a:pt x="2042" y="7173"/>
                                </a:lnTo>
                                <a:close/>
                                <a:moveTo>
                                  <a:pt x="2160" y="7191"/>
                                </a:moveTo>
                                <a:lnTo>
                                  <a:pt x="2071" y="7178"/>
                                </a:lnTo>
                                <a:lnTo>
                                  <a:pt x="2067" y="7207"/>
                                </a:lnTo>
                                <a:lnTo>
                                  <a:pt x="2156" y="7221"/>
                                </a:lnTo>
                                <a:lnTo>
                                  <a:pt x="2160" y="7191"/>
                                </a:lnTo>
                                <a:close/>
                                <a:moveTo>
                                  <a:pt x="2279" y="7209"/>
                                </a:moveTo>
                                <a:lnTo>
                                  <a:pt x="2190" y="7196"/>
                                </a:lnTo>
                                <a:lnTo>
                                  <a:pt x="2186" y="7225"/>
                                </a:lnTo>
                                <a:lnTo>
                                  <a:pt x="2275" y="7239"/>
                                </a:lnTo>
                                <a:lnTo>
                                  <a:pt x="2279" y="7209"/>
                                </a:lnTo>
                                <a:close/>
                                <a:moveTo>
                                  <a:pt x="2398" y="7227"/>
                                </a:moveTo>
                                <a:lnTo>
                                  <a:pt x="2309" y="7213"/>
                                </a:lnTo>
                                <a:lnTo>
                                  <a:pt x="2304" y="7243"/>
                                </a:lnTo>
                                <a:lnTo>
                                  <a:pt x="2393" y="7257"/>
                                </a:lnTo>
                                <a:lnTo>
                                  <a:pt x="2398" y="7227"/>
                                </a:lnTo>
                                <a:close/>
                                <a:moveTo>
                                  <a:pt x="2516" y="7245"/>
                                </a:moveTo>
                                <a:lnTo>
                                  <a:pt x="2427" y="7231"/>
                                </a:lnTo>
                                <a:lnTo>
                                  <a:pt x="2423" y="7261"/>
                                </a:lnTo>
                                <a:lnTo>
                                  <a:pt x="2512" y="7274"/>
                                </a:lnTo>
                                <a:lnTo>
                                  <a:pt x="2516" y="7245"/>
                                </a:lnTo>
                                <a:close/>
                                <a:moveTo>
                                  <a:pt x="2635" y="7263"/>
                                </a:moveTo>
                                <a:lnTo>
                                  <a:pt x="2546" y="7249"/>
                                </a:lnTo>
                                <a:lnTo>
                                  <a:pt x="2542" y="7279"/>
                                </a:lnTo>
                                <a:lnTo>
                                  <a:pt x="2631" y="7292"/>
                                </a:lnTo>
                                <a:lnTo>
                                  <a:pt x="2635" y="7263"/>
                                </a:lnTo>
                                <a:close/>
                                <a:moveTo>
                                  <a:pt x="2754" y="7281"/>
                                </a:moveTo>
                                <a:lnTo>
                                  <a:pt x="2665" y="7267"/>
                                </a:lnTo>
                                <a:lnTo>
                                  <a:pt x="2660" y="7297"/>
                                </a:lnTo>
                                <a:lnTo>
                                  <a:pt x="2749" y="7310"/>
                                </a:lnTo>
                                <a:lnTo>
                                  <a:pt x="2754" y="7281"/>
                                </a:lnTo>
                                <a:close/>
                                <a:moveTo>
                                  <a:pt x="2872" y="7298"/>
                                </a:moveTo>
                                <a:lnTo>
                                  <a:pt x="2783" y="7285"/>
                                </a:lnTo>
                                <a:lnTo>
                                  <a:pt x="2779" y="7315"/>
                                </a:lnTo>
                                <a:lnTo>
                                  <a:pt x="2868" y="7328"/>
                                </a:lnTo>
                                <a:lnTo>
                                  <a:pt x="2872" y="7298"/>
                                </a:lnTo>
                                <a:close/>
                                <a:moveTo>
                                  <a:pt x="2991" y="7316"/>
                                </a:moveTo>
                                <a:lnTo>
                                  <a:pt x="2902" y="7303"/>
                                </a:lnTo>
                                <a:lnTo>
                                  <a:pt x="2898" y="7333"/>
                                </a:lnTo>
                                <a:lnTo>
                                  <a:pt x="2987" y="7346"/>
                                </a:lnTo>
                                <a:lnTo>
                                  <a:pt x="2991" y="7316"/>
                                </a:lnTo>
                                <a:close/>
                                <a:moveTo>
                                  <a:pt x="3110" y="7334"/>
                                </a:moveTo>
                                <a:lnTo>
                                  <a:pt x="3021" y="7321"/>
                                </a:lnTo>
                                <a:lnTo>
                                  <a:pt x="3016" y="7350"/>
                                </a:lnTo>
                                <a:lnTo>
                                  <a:pt x="3105" y="7364"/>
                                </a:lnTo>
                                <a:lnTo>
                                  <a:pt x="3110" y="7334"/>
                                </a:lnTo>
                                <a:close/>
                                <a:moveTo>
                                  <a:pt x="3228" y="7352"/>
                                </a:moveTo>
                                <a:lnTo>
                                  <a:pt x="3139" y="7339"/>
                                </a:lnTo>
                                <a:lnTo>
                                  <a:pt x="3135" y="7368"/>
                                </a:lnTo>
                                <a:lnTo>
                                  <a:pt x="3224" y="7382"/>
                                </a:lnTo>
                                <a:lnTo>
                                  <a:pt x="3228" y="7352"/>
                                </a:lnTo>
                                <a:close/>
                                <a:moveTo>
                                  <a:pt x="3347" y="7370"/>
                                </a:moveTo>
                                <a:lnTo>
                                  <a:pt x="3258" y="7357"/>
                                </a:lnTo>
                                <a:lnTo>
                                  <a:pt x="3254" y="7386"/>
                                </a:lnTo>
                                <a:lnTo>
                                  <a:pt x="3343" y="7400"/>
                                </a:lnTo>
                                <a:lnTo>
                                  <a:pt x="3347" y="7370"/>
                                </a:lnTo>
                                <a:close/>
                                <a:moveTo>
                                  <a:pt x="3466" y="7388"/>
                                </a:moveTo>
                                <a:lnTo>
                                  <a:pt x="3377" y="7375"/>
                                </a:lnTo>
                                <a:lnTo>
                                  <a:pt x="3372" y="7404"/>
                                </a:lnTo>
                                <a:lnTo>
                                  <a:pt x="3461" y="7418"/>
                                </a:lnTo>
                                <a:lnTo>
                                  <a:pt x="3466" y="7388"/>
                                </a:lnTo>
                                <a:close/>
                                <a:moveTo>
                                  <a:pt x="3584" y="7406"/>
                                </a:moveTo>
                                <a:lnTo>
                                  <a:pt x="3495" y="7392"/>
                                </a:lnTo>
                                <a:lnTo>
                                  <a:pt x="3491" y="7422"/>
                                </a:lnTo>
                                <a:lnTo>
                                  <a:pt x="3580" y="7435"/>
                                </a:lnTo>
                                <a:lnTo>
                                  <a:pt x="3584" y="7406"/>
                                </a:lnTo>
                                <a:close/>
                                <a:moveTo>
                                  <a:pt x="3703" y="7424"/>
                                </a:moveTo>
                                <a:lnTo>
                                  <a:pt x="3614" y="7410"/>
                                </a:lnTo>
                                <a:lnTo>
                                  <a:pt x="3610" y="7440"/>
                                </a:lnTo>
                                <a:lnTo>
                                  <a:pt x="3699" y="7453"/>
                                </a:lnTo>
                                <a:lnTo>
                                  <a:pt x="3703" y="7424"/>
                                </a:lnTo>
                                <a:close/>
                                <a:moveTo>
                                  <a:pt x="3725" y="7158"/>
                                </a:moveTo>
                                <a:lnTo>
                                  <a:pt x="3656" y="7138"/>
                                </a:lnTo>
                                <a:lnTo>
                                  <a:pt x="3658" y="7132"/>
                                </a:lnTo>
                                <a:lnTo>
                                  <a:pt x="3669" y="7094"/>
                                </a:lnTo>
                                <a:lnTo>
                                  <a:pt x="3537" y="7118"/>
                                </a:lnTo>
                                <a:lnTo>
                                  <a:pt x="3635" y="7210"/>
                                </a:lnTo>
                                <a:lnTo>
                                  <a:pt x="3648" y="7166"/>
                                </a:lnTo>
                                <a:lnTo>
                                  <a:pt x="3716" y="7187"/>
                                </a:lnTo>
                                <a:lnTo>
                                  <a:pt x="3725" y="7158"/>
                                </a:lnTo>
                                <a:close/>
                                <a:moveTo>
                                  <a:pt x="3822" y="7442"/>
                                </a:moveTo>
                                <a:lnTo>
                                  <a:pt x="3733" y="7428"/>
                                </a:lnTo>
                                <a:lnTo>
                                  <a:pt x="3728" y="7458"/>
                                </a:lnTo>
                                <a:lnTo>
                                  <a:pt x="3817" y="7471"/>
                                </a:lnTo>
                                <a:lnTo>
                                  <a:pt x="3822" y="7442"/>
                                </a:lnTo>
                                <a:close/>
                                <a:moveTo>
                                  <a:pt x="3840" y="7192"/>
                                </a:moveTo>
                                <a:lnTo>
                                  <a:pt x="3754" y="7166"/>
                                </a:lnTo>
                                <a:lnTo>
                                  <a:pt x="3745" y="7195"/>
                                </a:lnTo>
                                <a:lnTo>
                                  <a:pt x="3831" y="7220"/>
                                </a:lnTo>
                                <a:lnTo>
                                  <a:pt x="3840" y="7192"/>
                                </a:lnTo>
                                <a:close/>
                                <a:moveTo>
                                  <a:pt x="3940" y="7460"/>
                                </a:moveTo>
                                <a:lnTo>
                                  <a:pt x="3851" y="7446"/>
                                </a:lnTo>
                                <a:lnTo>
                                  <a:pt x="3847" y="7476"/>
                                </a:lnTo>
                                <a:lnTo>
                                  <a:pt x="3936" y="7489"/>
                                </a:lnTo>
                                <a:lnTo>
                                  <a:pt x="3940" y="7460"/>
                                </a:lnTo>
                                <a:close/>
                                <a:moveTo>
                                  <a:pt x="3955" y="7226"/>
                                </a:moveTo>
                                <a:lnTo>
                                  <a:pt x="3869" y="7200"/>
                                </a:lnTo>
                                <a:lnTo>
                                  <a:pt x="3860" y="7229"/>
                                </a:lnTo>
                                <a:lnTo>
                                  <a:pt x="3947" y="7254"/>
                                </a:lnTo>
                                <a:lnTo>
                                  <a:pt x="3955" y="7226"/>
                                </a:lnTo>
                                <a:close/>
                                <a:moveTo>
                                  <a:pt x="4059" y="7477"/>
                                </a:moveTo>
                                <a:lnTo>
                                  <a:pt x="3970" y="7464"/>
                                </a:lnTo>
                                <a:lnTo>
                                  <a:pt x="3966" y="7494"/>
                                </a:lnTo>
                                <a:lnTo>
                                  <a:pt x="4055" y="7507"/>
                                </a:lnTo>
                                <a:lnTo>
                                  <a:pt x="4059" y="7477"/>
                                </a:lnTo>
                                <a:close/>
                                <a:moveTo>
                                  <a:pt x="4070" y="7260"/>
                                </a:moveTo>
                                <a:lnTo>
                                  <a:pt x="3984" y="7234"/>
                                </a:lnTo>
                                <a:lnTo>
                                  <a:pt x="3975" y="7263"/>
                                </a:lnTo>
                                <a:lnTo>
                                  <a:pt x="4062" y="7288"/>
                                </a:lnTo>
                                <a:lnTo>
                                  <a:pt x="4070" y="7260"/>
                                </a:lnTo>
                                <a:close/>
                                <a:moveTo>
                                  <a:pt x="4178" y="7495"/>
                                </a:moveTo>
                                <a:lnTo>
                                  <a:pt x="4089" y="7482"/>
                                </a:lnTo>
                                <a:lnTo>
                                  <a:pt x="4084" y="7512"/>
                                </a:lnTo>
                                <a:lnTo>
                                  <a:pt x="4173" y="7525"/>
                                </a:lnTo>
                                <a:lnTo>
                                  <a:pt x="4178" y="7495"/>
                                </a:lnTo>
                                <a:close/>
                                <a:moveTo>
                                  <a:pt x="4185" y="7293"/>
                                </a:moveTo>
                                <a:lnTo>
                                  <a:pt x="4099" y="7268"/>
                                </a:lnTo>
                                <a:lnTo>
                                  <a:pt x="4090" y="7297"/>
                                </a:lnTo>
                                <a:lnTo>
                                  <a:pt x="4177" y="7322"/>
                                </a:lnTo>
                                <a:lnTo>
                                  <a:pt x="4185" y="7293"/>
                                </a:lnTo>
                                <a:close/>
                                <a:moveTo>
                                  <a:pt x="4296" y="7513"/>
                                </a:moveTo>
                                <a:lnTo>
                                  <a:pt x="4207" y="7500"/>
                                </a:lnTo>
                                <a:lnTo>
                                  <a:pt x="4203" y="7529"/>
                                </a:lnTo>
                                <a:lnTo>
                                  <a:pt x="4292" y="7543"/>
                                </a:lnTo>
                                <a:lnTo>
                                  <a:pt x="4296" y="7513"/>
                                </a:lnTo>
                                <a:close/>
                                <a:moveTo>
                                  <a:pt x="4300" y="7327"/>
                                </a:moveTo>
                                <a:lnTo>
                                  <a:pt x="4214" y="7302"/>
                                </a:lnTo>
                                <a:lnTo>
                                  <a:pt x="4206" y="7331"/>
                                </a:lnTo>
                                <a:lnTo>
                                  <a:pt x="4292" y="7356"/>
                                </a:lnTo>
                                <a:lnTo>
                                  <a:pt x="4300" y="7327"/>
                                </a:lnTo>
                                <a:close/>
                                <a:moveTo>
                                  <a:pt x="4415" y="7531"/>
                                </a:moveTo>
                                <a:lnTo>
                                  <a:pt x="4326" y="7518"/>
                                </a:lnTo>
                                <a:lnTo>
                                  <a:pt x="4322" y="7547"/>
                                </a:lnTo>
                                <a:lnTo>
                                  <a:pt x="4410" y="7561"/>
                                </a:lnTo>
                                <a:lnTo>
                                  <a:pt x="4415" y="7531"/>
                                </a:lnTo>
                                <a:close/>
                                <a:moveTo>
                                  <a:pt x="4415" y="7361"/>
                                </a:moveTo>
                                <a:lnTo>
                                  <a:pt x="4329" y="7336"/>
                                </a:lnTo>
                                <a:lnTo>
                                  <a:pt x="4321" y="7365"/>
                                </a:lnTo>
                                <a:lnTo>
                                  <a:pt x="4407" y="7390"/>
                                </a:lnTo>
                                <a:lnTo>
                                  <a:pt x="4415" y="7361"/>
                                </a:lnTo>
                                <a:close/>
                                <a:moveTo>
                                  <a:pt x="4531" y="7395"/>
                                </a:moveTo>
                                <a:lnTo>
                                  <a:pt x="4444" y="7370"/>
                                </a:lnTo>
                                <a:lnTo>
                                  <a:pt x="4436" y="7399"/>
                                </a:lnTo>
                                <a:lnTo>
                                  <a:pt x="4522" y="7424"/>
                                </a:lnTo>
                                <a:lnTo>
                                  <a:pt x="4531" y="7395"/>
                                </a:lnTo>
                                <a:close/>
                                <a:moveTo>
                                  <a:pt x="4534" y="7549"/>
                                </a:moveTo>
                                <a:lnTo>
                                  <a:pt x="4445" y="7536"/>
                                </a:lnTo>
                                <a:lnTo>
                                  <a:pt x="4440" y="7565"/>
                                </a:lnTo>
                                <a:lnTo>
                                  <a:pt x="4529" y="7579"/>
                                </a:lnTo>
                                <a:lnTo>
                                  <a:pt x="4534" y="7549"/>
                                </a:lnTo>
                                <a:close/>
                                <a:moveTo>
                                  <a:pt x="4646" y="7429"/>
                                </a:moveTo>
                                <a:lnTo>
                                  <a:pt x="4559" y="7404"/>
                                </a:lnTo>
                                <a:lnTo>
                                  <a:pt x="4551" y="7432"/>
                                </a:lnTo>
                                <a:lnTo>
                                  <a:pt x="4637" y="7458"/>
                                </a:lnTo>
                                <a:lnTo>
                                  <a:pt x="4646" y="7429"/>
                                </a:lnTo>
                                <a:close/>
                                <a:moveTo>
                                  <a:pt x="4652" y="7567"/>
                                </a:moveTo>
                                <a:lnTo>
                                  <a:pt x="4563" y="7553"/>
                                </a:lnTo>
                                <a:lnTo>
                                  <a:pt x="4559" y="7583"/>
                                </a:lnTo>
                                <a:lnTo>
                                  <a:pt x="4648" y="7597"/>
                                </a:lnTo>
                                <a:lnTo>
                                  <a:pt x="4652" y="7567"/>
                                </a:lnTo>
                                <a:close/>
                                <a:moveTo>
                                  <a:pt x="4761" y="7463"/>
                                </a:moveTo>
                                <a:lnTo>
                                  <a:pt x="4674" y="7438"/>
                                </a:lnTo>
                                <a:lnTo>
                                  <a:pt x="4666" y="7466"/>
                                </a:lnTo>
                                <a:lnTo>
                                  <a:pt x="4752" y="7492"/>
                                </a:lnTo>
                                <a:lnTo>
                                  <a:pt x="4761" y="7463"/>
                                </a:lnTo>
                                <a:close/>
                                <a:moveTo>
                                  <a:pt x="4771" y="7585"/>
                                </a:moveTo>
                                <a:lnTo>
                                  <a:pt x="4682" y="7571"/>
                                </a:lnTo>
                                <a:lnTo>
                                  <a:pt x="4677" y="7601"/>
                                </a:lnTo>
                                <a:lnTo>
                                  <a:pt x="4766" y="7614"/>
                                </a:lnTo>
                                <a:lnTo>
                                  <a:pt x="4771" y="7585"/>
                                </a:lnTo>
                                <a:close/>
                                <a:moveTo>
                                  <a:pt x="4876" y="7497"/>
                                </a:moveTo>
                                <a:lnTo>
                                  <a:pt x="4790" y="7471"/>
                                </a:lnTo>
                                <a:lnTo>
                                  <a:pt x="4781" y="7500"/>
                                </a:lnTo>
                                <a:lnTo>
                                  <a:pt x="4867" y="7526"/>
                                </a:lnTo>
                                <a:lnTo>
                                  <a:pt x="4876" y="7497"/>
                                </a:lnTo>
                                <a:close/>
                                <a:moveTo>
                                  <a:pt x="4890" y="7603"/>
                                </a:moveTo>
                                <a:lnTo>
                                  <a:pt x="4801" y="7589"/>
                                </a:lnTo>
                                <a:lnTo>
                                  <a:pt x="4796" y="7619"/>
                                </a:lnTo>
                                <a:lnTo>
                                  <a:pt x="4885" y="7632"/>
                                </a:lnTo>
                                <a:lnTo>
                                  <a:pt x="4890" y="7603"/>
                                </a:lnTo>
                                <a:close/>
                                <a:moveTo>
                                  <a:pt x="4991" y="7531"/>
                                </a:moveTo>
                                <a:lnTo>
                                  <a:pt x="4905" y="7505"/>
                                </a:lnTo>
                                <a:lnTo>
                                  <a:pt x="4896" y="7534"/>
                                </a:lnTo>
                                <a:lnTo>
                                  <a:pt x="4983" y="7560"/>
                                </a:lnTo>
                                <a:lnTo>
                                  <a:pt x="4991" y="7531"/>
                                </a:lnTo>
                                <a:close/>
                                <a:moveTo>
                                  <a:pt x="5008" y="7621"/>
                                </a:moveTo>
                                <a:lnTo>
                                  <a:pt x="4919" y="7607"/>
                                </a:lnTo>
                                <a:lnTo>
                                  <a:pt x="4915" y="7637"/>
                                </a:lnTo>
                                <a:lnTo>
                                  <a:pt x="5004" y="7650"/>
                                </a:lnTo>
                                <a:lnTo>
                                  <a:pt x="5008" y="7621"/>
                                </a:lnTo>
                                <a:close/>
                                <a:moveTo>
                                  <a:pt x="5106" y="7565"/>
                                </a:moveTo>
                                <a:lnTo>
                                  <a:pt x="5020" y="7539"/>
                                </a:lnTo>
                                <a:lnTo>
                                  <a:pt x="5011" y="7568"/>
                                </a:lnTo>
                                <a:lnTo>
                                  <a:pt x="5098" y="7594"/>
                                </a:lnTo>
                                <a:lnTo>
                                  <a:pt x="5106" y="7565"/>
                                </a:lnTo>
                                <a:close/>
                                <a:moveTo>
                                  <a:pt x="5127" y="7638"/>
                                </a:moveTo>
                                <a:lnTo>
                                  <a:pt x="5038" y="7625"/>
                                </a:lnTo>
                                <a:lnTo>
                                  <a:pt x="5033" y="7655"/>
                                </a:lnTo>
                                <a:lnTo>
                                  <a:pt x="5122" y="7668"/>
                                </a:lnTo>
                                <a:lnTo>
                                  <a:pt x="5127" y="7638"/>
                                </a:lnTo>
                                <a:close/>
                                <a:moveTo>
                                  <a:pt x="5221" y="7599"/>
                                </a:moveTo>
                                <a:lnTo>
                                  <a:pt x="5135" y="7573"/>
                                </a:lnTo>
                                <a:lnTo>
                                  <a:pt x="5126" y="7602"/>
                                </a:lnTo>
                                <a:lnTo>
                                  <a:pt x="5213" y="7627"/>
                                </a:lnTo>
                                <a:lnTo>
                                  <a:pt x="5221" y="7599"/>
                                </a:lnTo>
                                <a:close/>
                                <a:moveTo>
                                  <a:pt x="5246" y="7656"/>
                                </a:moveTo>
                                <a:lnTo>
                                  <a:pt x="5157" y="7643"/>
                                </a:lnTo>
                                <a:lnTo>
                                  <a:pt x="5152" y="7673"/>
                                </a:lnTo>
                                <a:lnTo>
                                  <a:pt x="5241" y="7686"/>
                                </a:lnTo>
                                <a:lnTo>
                                  <a:pt x="5246" y="7656"/>
                                </a:lnTo>
                                <a:close/>
                                <a:moveTo>
                                  <a:pt x="5364" y="7674"/>
                                </a:moveTo>
                                <a:lnTo>
                                  <a:pt x="5275" y="7661"/>
                                </a:lnTo>
                                <a:lnTo>
                                  <a:pt x="5271" y="7690"/>
                                </a:lnTo>
                                <a:lnTo>
                                  <a:pt x="5360" y="7704"/>
                                </a:lnTo>
                                <a:lnTo>
                                  <a:pt x="5364" y="7674"/>
                                </a:lnTo>
                                <a:close/>
                                <a:moveTo>
                                  <a:pt x="5446" y="3039"/>
                                </a:moveTo>
                                <a:lnTo>
                                  <a:pt x="5440" y="3035"/>
                                </a:lnTo>
                                <a:lnTo>
                                  <a:pt x="5406" y="3018"/>
                                </a:lnTo>
                                <a:lnTo>
                                  <a:pt x="5435" y="2962"/>
                                </a:lnTo>
                                <a:lnTo>
                                  <a:pt x="5409" y="2948"/>
                                </a:lnTo>
                                <a:lnTo>
                                  <a:pt x="5379" y="3004"/>
                                </a:lnTo>
                                <a:lnTo>
                                  <a:pt x="5340" y="2983"/>
                                </a:lnTo>
                                <a:lnTo>
                                  <a:pt x="5337" y="3117"/>
                                </a:lnTo>
                                <a:lnTo>
                                  <a:pt x="5446" y="3039"/>
                                </a:lnTo>
                                <a:close/>
                                <a:moveTo>
                                  <a:pt x="5491" y="2856"/>
                                </a:moveTo>
                                <a:lnTo>
                                  <a:pt x="5464" y="2842"/>
                                </a:lnTo>
                                <a:lnTo>
                                  <a:pt x="5423" y="2922"/>
                                </a:lnTo>
                                <a:lnTo>
                                  <a:pt x="5449" y="2936"/>
                                </a:lnTo>
                                <a:lnTo>
                                  <a:pt x="5491" y="2856"/>
                                </a:lnTo>
                                <a:close/>
                                <a:moveTo>
                                  <a:pt x="5547" y="2750"/>
                                </a:moveTo>
                                <a:lnTo>
                                  <a:pt x="5520" y="2736"/>
                                </a:lnTo>
                                <a:lnTo>
                                  <a:pt x="5478" y="2815"/>
                                </a:lnTo>
                                <a:lnTo>
                                  <a:pt x="5505" y="2829"/>
                                </a:lnTo>
                                <a:lnTo>
                                  <a:pt x="5547" y="2750"/>
                                </a:lnTo>
                                <a:close/>
                                <a:moveTo>
                                  <a:pt x="5602" y="2643"/>
                                </a:moveTo>
                                <a:lnTo>
                                  <a:pt x="5576" y="2629"/>
                                </a:lnTo>
                                <a:lnTo>
                                  <a:pt x="5534" y="2709"/>
                                </a:lnTo>
                                <a:lnTo>
                                  <a:pt x="5561" y="2723"/>
                                </a:lnTo>
                                <a:lnTo>
                                  <a:pt x="5602" y="2643"/>
                                </a:lnTo>
                                <a:close/>
                                <a:moveTo>
                                  <a:pt x="5658" y="2537"/>
                                </a:moveTo>
                                <a:lnTo>
                                  <a:pt x="5632" y="2523"/>
                                </a:lnTo>
                                <a:lnTo>
                                  <a:pt x="5590" y="2603"/>
                                </a:lnTo>
                                <a:lnTo>
                                  <a:pt x="5616" y="2617"/>
                                </a:lnTo>
                                <a:lnTo>
                                  <a:pt x="5658" y="2537"/>
                                </a:lnTo>
                                <a:close/>
                                <a:moveTo>
                                  <a:pt x="5714" y="2431"/>
                                </a:moveTo>
                                <a:lnTo>
                                  <a:pt x="5687" y="2417"/>
                                </a:lnTo>
                                <a:lnTo>
                                  <a:pt x="5646" y="2497"/>
                                </a:lnTo>
                                <a:lnTo>
                                  <a:pt x="5672" y="2511"/>
                                </a:lnTo>
                                <a:lnTo>
                                  <a:pt x="5714" y="2431"/>
                                </a:lnTo>
                                <a:close/>
                                <a:moveTo>
                                  <a:pt x="5770" y="2325"/>
                                </a:moveTo>
                                <a:lnTo>
                                  <a:pt x="5743" y="2311"/>
                                </a:lnTo>
                                <a:lnTo>
                                  <a:pt x="5701" y="2390"/>
                                </a:lnTo>
                                <a:lnTo>
                                  <a:pt x="5728" y="2404"/>
                                </a:lnTo>
                                <a:lnTo>
                                  <a:pt x="5770" y="2325"/>
                                </a:lnTo>
                                <a:close/>
                                <a:moveTo>
                                  <a:pt x="5825" y="2218"/>
                                </a:moveTo>
                                <a:lnTo>
                                  <a:pt x="5799" y="2204"/>
                                </a:lnTo>
                                <a:lnTo>
                                  <a:pt x="5757" y="2284"/>
                                </a:lnTo>
                                <a:lnTo>
                                  <a:pt x="5784" y="2298"/>
                                </a:lnTo>
                                <a:lnTo>
                                  <a:pt x="5825" y="2218"/>
                                </a:lnTo>
                                <a:close/>
                                <a:moveTo>
                                  <a:pt x="5881" y="2112"/>
                                </a:moveTo>
                                <a:lnTo>
                                  <a:pt x="5855" y="2098"/>
                                </a:lnTo>
                                <a:lnTo>
                                  <a:pt x="5813" y="2178"/>
                                </a:lnTo>
                                <a:lnTo>
                                  <a:pt x="5839" y="2192"/>
                                </a:lnTo>
                                <a:lnTo>
                                  <a:pt x="5881" y="2112"/>
                                </a:lnTo>
                                <a:close/>
                                <a:moveTo>
                                  <a:pt x="5937" y="2006"/>
                                </a:moveTo>
                                <a:lnTo>
                                  <a:pt x="5910" y="1992"/>
                                </a:lnTo>
                                <a:lnTo>
                                  <a:pt x="5868" y="2072"/>
                                </a:lnTo>
                                <a:lnTo>
                                  <a:pt x="5895" y="2085"/>
                                </a:lnTo>
                                <a:lnTo>
                                  <a:pt x="5937" y="2006"/>
                                </a:lnTo>
                                <a:close/>
                                <a:moveTo>
                                  <a:pt x="5993" y="1900"/>
                                </a:moveTo>
                                <a:lnTo>
                                  <a:pt x="5966" y="1886"/>
                                </a:lnTo>
                                <a:lnTo>
                                  <a:pt x="5924" y="1965"/>
                                </a:lnTo>
                                <a:lnTo>
                                  <a:pt x="5951" y="1979"/>
                                </a:lnTo>
                                <a:lnTo>
                                  <a:pt x="5993" y="1900"/>
                                </a:lnTo>
                                <a:close/>
                                <a:moveTo>
                                  <a:pt x="6048" y="1793"/>
                                </a:moveTo>
                                <a:lnTo>
                                  <a:pt x="6022" y="1779"/>
                                </a:lnTo>
                                <a:lnTo>
                                  <a:pt x="5980" y="1859"/>
                                </a:lnTo>
                                <a:lnTo>
                                  <a:pt x="6007" y="1873"/>
                                </a:lnTo>
                                <a:lnTo>
                                  <a:pt x="6048" y="1793"/>
                                </a:lnTo>
                                <a:close/>
                                <a:moveTo>
                                  <a:pt x="6104" y="1687"/>
                                </a:moveTo>
                                <a:lnTo>
                                  <a:pt x="6078" y="1673"/>
                                </a:lnTo>
                                <a:lnTo>
                                  <a:pt x="6036" y="1753"/>
                                </a:lnTo>
                                <a:lnTo>
                                  <a:pt x="6062" y="1767"/>
                                </a:lnTo>
                                <a:lnTo>
                                  <a:pt x="6104" y="1687"/>
                                </a:lnTo>
                                <a:close/>
                                <a:moveTo>
                                  <a:pt x="6160" y="1581"/>
                                </a:moveTo>
                                <a:lnTo>
                                  <a:pt x="6133" y="1567"/>
                                </a:lnTo>
                                <a:lnTo>
                                  <a:pt x="6091" y="1646"/>
                                </a:lnTo>
                                <a:lnTo>
                                  <a:pt x="6118" y="1660"/>
                                </a:lnTo>
                                <a:lnTo>
                                  <a:pt x="6160" y="1581"/>
                                </a:lnTo>
                                <a:close/>
                                <a:moveTo>
                                  <a:pt x="6216" y="1474"/>
                                </a:moveTo>
                                <a:lnTo>
                                  <a:pt x="6189" y="1461"/>
                                </a:lnTo>
                                <a:lnTo>
                                  <a:pt x="6147" y="1540"/>
                                </a:lnTo>
                                <a:lnTo>
                                  <a:pt x="6174" y="1554"/>
                                </a:lnTo>
                                <a:lnTo>
                                  <a:pt x="6216" y="1474"/>
                                </a:lnTo>
                                <a:close/>
                                <a:moveTo>
                                  <a:pt x="6271" y="1368"/>
                                </a:moveTo>
                                <a:lnTo>
                                  <a:pt x="6245" y="1354"/>
                                </a:lnTo>
                                <a:lnTo>
                                  <a:pt x="6203" y="1434"/>
                                </a:lnTo>
                                <a:lnTo>
                                  <a:pt x="6230" y="1448"/>
                                </a:lnTo>
                                <a:lnTo>
                                  <a:pt x="6271" y="1368"/>
                                </a:lnTo>
                                <a:close/>
                                <a:moveTo>
                                  <a:pt x="6327" y="1262"/>
                                </a:moveTo>
                                <a:lnTo>
                                  <a:pt x="6301" y="1248"/>
                                </a:lnTo>
                                <a:lnTo>
                                  <a:pt x="6259" y="1328"/>
                                </a:lnTo>
                                <a:lnTo>
                                  <a:pt x="6285" y="1342"/>
                                </a:lnTo>
                                <a:lnTo>
                                  <a:pt x="6327" y="1262"/>
                                </a:lnTo>
                                <a:close/>
                                <a:moveTo>
                                  <a:pt x="6383" y="1156"/>
                                </a:moveTo>
                                <a:lnTo>
                                  <a:pt x="6356" y="1142"/>
                                </a:lnTo>
                                <a:lnTo>
                                  <a:pt x="6314" y="1221"/>
                                </a:lnTo>
                                <a:lnTo>
                                  <a:pt x="6341" y="1235"/>
                                </a:lnTo>
                                <a:lnTo>
                                  <a:pt x="6383" y="1156"/>
                                </a:lnTo>
                                <a:close/>
                                <a:moveTo>
                                  <a:pt x="6439" y="1049"/>
                                </a:moveTo>
                                <a:lnTo>
                                  <a:pt x="6412" y="1035"/>
                                </a:lnTo>
                                <a:lnTo>
                                  <a:pt x="6370" y="1115"/>
                                </a:lnTo>
                                <a:lnTo>
                                  <a:pt x="6397" y="1129"/>
                                </a:lnTo>
                                <a:lnTo>
                                  <a:pt x="6439" y="1049"/>
                                </a:lnTo>
                                <a:close/>
                                <a:moveTo>
                                  <a:pt x="6494" y="943"/>
                                </a:moveTo>
                                <a:lnTo>
                                  <a:pt x="6468" y="929"/>
                                </a:lnTo>
                                <a:lnTo>
                                  <a:pt x="6426" y="1009"/>
                                </a:lnTo>
                                <a:lnTo>
                                  <a:pt x="6453" y="1023"/>
                                </a:lnTo>
                                <a:lnTo>
                                  <a:pt x="6494" y="943"/>
                                </a:lnTo>
                                <a:close/>
                                <a:moveTo>
                                  <a:pt x="6550" y="837"/>
                                </a:moveTo>
                                <a:lnTo>
                                  <a:pt x="6524" y="823"/>
                                </a:lnTo>
                                <a:lnTo>
                                  <a:pt x="6482" y="903"/>
                                </a:lnTo>
                                <a:lnTo>
                                  <a:pt x="6508" y="917"/>
                                </a:lnTo>
                                <a:lnTo>
                                  <a:pt x="6550" y="837"/>
                                </a:lnTo>
                                <a:close/>
                                <a:moveTo>
                                  <a:pt x="6606" y="731"/>
                                </a:moveTo>
                                <a:lnTo>
                                  <a:pt x="6579" y="717"/>
                                </a:lnTo>
                                <a:lnTo>
                                  <a:pt x="6537" y="796"/>
                                </a:lnTo>
                                <a:lnTo>
                                  <a:pt x="6564" y="810"/>
                                </a:lnTo>
                                <a:lnTo>
                                  <a:pt x="6606" y="731"/>
                                </a:lnTo>
                                <a:close/>
                                <a:moveTo>
                                  <a:pt x="6662" y="624"/>
                                </a:moveTo>
                                <a:lnTo>
                                  <a:pt x="6635" y="610"/>
                                </a:lnTo>
                                <a:lnTo>
                                  <a:pt x="6593" y="690"/>
                                </a:lnTo>
                                <a:lnTo>
                                  <a:pt x="6620" y="704"/>
                                </a:lnTo>
                                <a:lnTo>
                                  <a:pt x="6662" y="624"/>
                                </a:lnTo>
                                <a:close/>
                                <a:moveTo>
                                  <a:pt x="6717" y="518"/>
                                </a:moveTo>
                                <a:lnTo>
                                  <a:pt x="6691" y="504"/>
                                </a:lnTo>
                                <a:lnTo>
                                  <a:pt x="6649" y="584"/>
                                </a:lnTo>
                                <a:lnTo>
                                  <a:pt x="6675" y="598"/>
                                </a:lnTo>
                                <a:lnTo>
                                  <a:pt x="6717" y="518"/>
                                </a:lnTo>
                                <a:close/>
                                <a:moveTo>
                                  <a:pt x="6773" y="412"/>
                                </a:moveTo>
                                <a:lnTo>
                                  <a:pt x="6746" y="398"/>
                                </a:lnTo>
                                <a:lnTo>
                                  <a:pt x="6705" y="478"/>
                                </a:lnTo>
                                <a:lnTo>
                                  <a:pt x="6731" y="491"/>
                                </a:lnTo>
                                <a:lnTo>
                                  <a:pt x="6773" y="412"/>
                                </a:lnTo>
                                <a:close/>
                                <a:moveTo>
                                  <a:pt x="6829" y="306"/>
                                </a:moveTo>
                                <a:lnTo>
                                  <a:pt x="6802" y="292"/>
                                </a:lnTo>
                                <a:lnTo>
                                  <a:pt x="6760" y="371"/>
                                </a:lnTo>
                                <a:lnTo>
                                  <a:pt x="6787" y="385"/>
                                </a:lnTo>
                                <a:lnTo>
                                  <a:pt x="6829" y="306"/>
                                </a:lnTo>
                                <a:close/>
                                <a:moveTo>
                                  <a:pt x="6885" y="199"/>
                                </a:moveTo>
                                <a:lnTo>
                                  <a:pt x="6858" y="185"/>
                                </a:lnTo>
                                <a:lnTo>
                                  <a:pt x="6816" y="265"/>
                                </a:lnTo>
                                <a:lnTo>
                                  <a:pt x="6843" y="279"/>
                                </a:lnTo>
                                <a:lnTo>
                                  <a:pt x="6885" y="199"/>
                                </a:lnTo>
                                <a:close/>
                                <a:moveTo>
                                  <a:pt x="6940" y="93"/>
                                </a:moveTo>
                                <a:lnTo>
                                  <a:pt x="6914" y="79"/>
                                </a:lnTo>
                                <a:lnTo>
                                  <a:pt x="6872" y="159"/>
                                </a:lnTo>
                                <a:lnTo>
                                  <a:pt x="6898" y="173"/>
                                </a:lnTo>
                                <a:lnTo>
                                  <a:pt x="6940" y="93"/>
                                </a:lnTo>
                                <a:close/>
                                <a:moveTo>
                                  <a:pt x="8256" y="3078"/>
                                </a:moveTo>
                                <a:lnTo>
                                  <a:pt x="8234" y="3058"/>
                                </a:lnTo>
                                <a:lnTo>
                                  <a:pt x="8179" y="3120"/>
                                </a:lnTo>
                                <a:lnTo>
                                  <a:pt x="8145" y="3090"/>
                                </a:lnTo>
                                <a:lnTo>
                                  <a:pt x="8111" y="3220"/>
                                </a:lnTo>
                                <a:lnTo>
                                  <a:pt x="8235" y="3170"/>
                                </a:lnTo>
                                <a:lnTo>
                                  <a:pt x="8208" y="3145"/>
                                </a:lnTo>
                                <a:lnTo>
                                  <a:pt x="8202" y="3140"/>
                                </a:lnTo>
                                <a:lnTo>
                                  <a:pt x="8256" y="3078"/>
                                </a:lnTo>
                                <a:close/>
                                <a:moveTo>
                                  <a:pt x="8336" y="2988"/>
                                </a:moveTo>
                                <a:lnTo>
                                  <a:pt x="8313" y="2968"/>
                                </a:lnTo>
                                <a:lnTo>
                                  <a:pt x="8254" y="3036"/>
                                </a:lnTo>
                                <a:lnTo>
                                  <a:pt x="8276" y="3056"/>
                                </a:lnTo>
                                <a:lnTo>
                                  <a:pt x="8336" y="2988"/>
                                </a:lnTo>
                                <a:close/>
                                <a:moveTo>
                                  <a:pt x="8415" y="2898"/>
                                </a:moveTo>
                                <a:lnTo>
                                  <a:pt x="8393" y="2878"/>
                                </a:lnTo>
                                <a:lnTo>
                                  <a:pt x="8333" y="2946"/>
                                </a:lnTo>
                                <a:lnTo>
                                  <a:pt x="8356" y="2966"/>
                                </a:lnTo>
                                <a:lnTo>
                                  <a:pt x="8415" y="2898"/>
                                </a:lnTo>
                                <a:close/>
                                <a:moveTo>
                                  <a:pt x="8495" y="2808"/>
                                </a:moveTo>
                                <a:lnTo>
                                  <a:pt x="8472" y="2788"/>
                                </a:lnTo>
                                <a:lnTo>
                                  <a:pt x="8413" y="2856"/>
                                </a:lnTo>
                                <a:lnTo>
                                  <a:pt x="8435" y="2876"/>
                                </a:lnTo>
                                <a:lnTo>
                                  <a:pt x="8495" y="2808"/>
                                </a:lnTo>
                                <a:close/>
                                <a:moveTo>
                                  <a:pt x="8574" y="2718"/>
                                </a:moveTo>
                                <a:lnTo>
                                  <a:pt x="8552" y="2698"/>
                                </a:lnTo>
                                <a:lnTo>
                                  <a:pt x="8492" y="2766"/>
                                </a:lnTo>
                                <a:lnTo>
                                  <a:pt x="8515" y="2786"/>
                                </a:lnTo>
                                <a:lnTo>
                                  <a:pt x="8574" y="2718"/>
                                </a:lnTo>
                                <a:close/>
                                <a:moveTo>
                                  <a:pt x="8654" y="2628"/>
                                </a:moveTo>
                                <a:lnTo>
                                  <a:pt x="8631" y="2608"/>
                                </a:lnTo>
                                <a:lnTo>
                                  <a:pt x="8572" y="2676"/>
                                </a:lnTo>
                                <a:lnTo>
                                  <a:pt x="8594" y="2696"/>
                                </a:lnTo>
                                <a:lnTo>
                                  <a:pt x="8654" y="2628"/>
                                </a:lnTo>
                                <a:close/>
                                <a:moveTo>
                                  <a:pt x="8733" y="2538"/>
                                </a:moveTo>
                                <a:lnTo>
                                  <a:pt x="8711" y="2519"/>
                                </a:lnTo>
                                <a:lnTo>
                                  <a:pt x="8651" y="2586"/>
                                </a:lnTo>
                                <a:lnTo>
                                  <a:pt x="8673" y="2606"/>
                                </a:lnTo>
                                <a:lnTo>
                                  <a:pt x="8733" y="2538"/>
                                </a:lnTo>
                                <a:close/>
                                <a:moveTo>
                                  <a:pt x="8812" y="2448"/>
                                </a:moveTo>
                                <a:lnTo>
                                  <a:pt x="8790" y="2429"/>
                                </a:lnTo>
                                <a:lnTo>
                                  <a:pt x="8730" y="2496"/>
                                </a:lnTo>
                                <a:lnTo>
                                  <a:pt x="8753" y="2516"/>
                                </a:lnTo>
                                <a:lnTo>
                                  <a:pt x="8812" y="2448"/>
                                </a:lnTo>
                                <a:close/>
                                <a:moveTo>
                                  <a:pt x="8892" y="2358"/>
                                </a:moveTo>
                                <a:lnTo>
                                  <a:pt x="8869" y="2339"/>
                                </a:lnTo>
                                <a:lnTo>
                                  <a:pt x="8810" y="2406"/>
                                </a:lnTo>
                                <a:lnTo>
                                  <a:pt x="8832" y="2426"/>
                                </a:lnTo>
                                <a:lnTo>
                                  <a:pt x="8892" y="2358"/>
                                </a:lnTo>
                                <a:close/>
                                <a:moveTo>
                                  <a:pt x="8971" y="2269"/>
                                </a:moveTo>
                                <a:lnTo>
                                  <a:pt x="8949" y="2249"/>
                                </a:lnTo>
                                <a:lnTo>
                                  <a:pt x="8889" y="2316"/>
                                </a:lnTo>
                                <a:lnTo>
                                  <a:pt x="8912" y="2336"/>
                                </a:lnTo>
                                <a:lnTo>
                                  <a:pt x="8971" y="2269"/>
                                </a:lnTo>
                                <a:close/>
                                <a:moveTo>
                                  <a:pt x="9051" y="2179"/>
                                </a:moveTo>
                                <a:lnTo>
                                  <a:pt x="9028" y="2159"/>
                                </a:lnTo>
                                <a:lnTo>
                                  <a:pt x="8969" y="2226"/>
                                </a:lnTo>
                                <a:lnTo>
                                  <a:pt x="8991" y="2246"/>
                                </a:lnTo>
                                <a:lnTo>
                                  <a:pt x="9051" y="2179"/>
                                </a:lnTo>
                                <a:close/>
                                <a:moveTo>
                                  <a:pt x="9130" y="2089"/>
                                </a:moveTo>
                                <a:lnTo>
                                  <a:pt x="9108" y="2069"/>
                                </a:lnTo>
                                <a:lnTo>
                                  <a:pt x="9048" y="2136"/>
                                </a:lnTo>
                                <a:lnTo>
                                  <a:pt x="9071" y="2156"/>
                                </a:lnTo>
                                <a:lnTo>
                                  <a:pt x="9130" y="2089"/>
                                </a:lnTo>
                                <a:close/>
                                <a:moveTo>
                                  <a:pt x="9210" y="1999"/>
                                </a:moveTo>
                                <a:lnTo>
                                  <a:pt x="9187" y="1979"/>
                                </a:lnTo>
                                <a:lnTo>
                                  <a:pt x="9128" y="2046"/>
                                </a:lnTo>
                                <a:lnTo>
                                  <a:pt x="9150" y="2066"/>
                                </a:lnTo>
                                <a:lnTo>
                                  <a:pt x="9210" y="1999"/>
                                </a:lnTo>
                                <a:close/>
                                <a:moveTo>
                                  <a:pt x="9289" y="1909"/>
                                </a:moveTo>
                                <a:lnTo>
                                  <a:pt x="9267" y="1889"/>
                                </a:lnTo>
                                <a:lnTo>
                                  <a:pt x="9207" y="1956"/>
                                </a:lnTo>
                                <a:lnTo>
                                  <a:pt x="9230" y="1976"/>
                                </a:lnTo>
                                <a:lnTo>
                                  <a:pt x="9289" y="1909"/>
                                </a:lnTo>
                                <a:close/>
                                <a:moveTo>
                                  <a:pt x="9369" y="1819"/>
                                </a:moveTo>
                                <a:lnTo>
                                  <a:pt x="9346" y="1799"/>
                                </a:lnTo>
                                <a:lnTo>
                                  <a:pt x="9286" y="1866"/>
                                </a:lnTo>
                                <a:lnTo>
                                  <a:pt x="9309" y="1886"/>
                                </a:lnTo>
                                <a:lnTo>
                                  <a:pt x="9369" y="1819"/>
                                </a:lnTo>
                                <a:close/>
                                <a:moveTo>
                                  <a:pt x="9448" y="1729"/>
                                </a:moveTo>
                                <a:lnTo>
                                  <a:pt x="9425" y="1709"/>
                                </a:lnTo>
                                <a:lnTo>
                                  <a:pt x="9366" y="1776"/>
                                </a:lnTo>
                                <a:lnTo>
                                  <a:pt x="9388" y="1796"/>
                                </a:lnTo>
                                <a:lnTo>
                                  <a:pt x="9448" y="1729"/>
                                </a:lnTo>
                                <a:close/>
                                <a:moveTo>
                                  <a:pt x="9527" y="1639"/>
                                </a:moveTo>
                                <a:lnTo>
                                  <a:pt x="9505" y="1619"/>
                                </a:lnTo>
                                <a:lnTo>
                                  <a:pt x="9445" y="1687"/>
                                </a:lnTo>
                                <a:lnTo>
                                  <a:pt x="9468" y="1706"/>
                                </a:lnTo>
                                <a:lnTo>
                                  <a:pt x="9527" y="1639"/>
                                </a:lnTo>
                                <a:close/>
                                <a:moveTo>
                                  <a:pt x="9607" y="1549"/>
                                </a:moveTo>
                                <a:lnTo>
                                  <a:pt x="9584" y="1529"/>
                                </a:lnTo>
                                <a:lnTo>
                                  <a:pt x="9525" y="1597"/>
                                </a:lnTo>
                                <a:lnTo>
                                  <a:pt x="9547" y="1616"/>
                                </a:lnTo>
                                <a:lnTo>
                                  <a:pt x="9607" y="1549"/>
                                </a:lnTo>
                                <a:close/>
                                <a:moveTo>
                                  <a:pt x="9686" y="1459"/>
                                </a:moveTo>
                                <a:lnTo>
                                  <a:pt x="9664" y="1439"/>
                                </a:lnTo>
                                <a:lnTo>
                                  <a:pt x="9604" y="1507"/>
                                </a:lnTo>
                                <a:lnTo>
                                  <a:pt x="9627" y="1526"/>
                                </a:lnTo>
                                <a:lnTo>
                                  <a:pt x="9686" y="1459"/>
                                </a:lnTo>
                                <a:close/>
                                <a:moveTo>
                                  <a:pt x="9766" y="1369"/>
                                </a:moveTo>
                                <a:lnTo>
                                  <a:pt x="9743" y="1349"/>
                                </a:lnTo>
                                <a:lnTo>
                                  <a:pt x="9684" y="1417"/>
                                </a:lnTo>
                                <a:lnTo>
                                  <a:pt x="9706" y="1437"/>
                                </a:lnTo>
                                <a:lnTo>
                                  <a:pt x="9766" y="1369"/>
                                </a:lnTo>
                                <a:close/>
                                <a:moveTo>
                                  <a:pt x="9845" y="1279"/>
                                </a:moveTo>
                                <a:lnTo>
                                  <a:pt x="9823" y="1259"/>
                                </a:lnTo>
                                <a:lnTo>
                                  <a:pt x="9763" y="1327"/>
                                </a:lnTo>
                                <a:lnTo>
                                  <a:pt x="9786" y="1347"/>
                                </a:lnTo>
                                <a:lnTo>
                                  <a:pt x="9845" y="1279"/>
                                </a:lnTo>
                                <a:close/>
                                <a:moveTo>
                                  <a:pt x="9925" y="1189"/>
                                </a:moveTo>
                                <a:lnTo>
                                  <a:pt x="9902" y="1169"/>
                                </a:lnTo>
                                <a:lnTo>
                                  <a:pt x="9843" y="1237"/>
                                </a:lnTo>
                                <a:lnTo>
                                  <a:pt x="9865" y="1257"/>
                                </a:lnTo>
                                <a:lnTo>
                                  <a:pt x="9925" y="1189"/>
                                </a:lnTo>
                                <a:close/>
                                <a:moveTo>
                                  <a:pt x="10004" y="1099"/>
                                </a:moveTo>
                                <a:lnTo>
                                  <a:pt x="9982" y="1079"/>
                                </a:lnTo>
                                <a:lnTo>
                                  <a:pt x="9922" y="1147"/>
                                </a:lnTo>
                                <a:lnTo>
                                  <a:pt x="9944" y="1167"/>
                                </a:lnTo>
                                <a:lnTo>
                                  <a:pt x="10004" y="1099"/>
                                </a:lnTo>
                                <a:close/>
                                <a:moveTo>
                                  <a:pt x="10083" y="1009"/>
                                </a:moveTo>
                                <a:lnTo>
                                  <a:pt x="10061" y="989"/>
                                </a:lnTo>
                                <a:lnTo>
                                  <a:pt x="10001" y="1057"/>
                                </a:lnTo>
                                <a:lnTo>
                                  <a:pt x="10024" y="1077"/>
                                </a:lnTo>
                                <a:lnTo>
                                  <a:pt x="10083" y="1009"/>
                                </a:lnTo>
                                <a:close/>
                                <a:moveTo>
                                  <a:pt x="10163" y="919"/>
                                </a:moveTo>
                                <a:lnTo>
                                  <a:pt x="10140" y="900"/>
                                </a:lnTo>
                                <a:lnTo>
                                  <a:pt x="10081" y="967"/>
                                </a:lnTo>
                                <a:lnTo>
                                  <a:pt x="10103" y="987"/>
                                </a:lnTo>
                                <a:lnTo>
                                  <a:pt x="10163" y="919"/>
                                </a:lnTo>
                                <a:close/>
                                <a:moveTo>
                                  <a:pt x="10242" y="829"/>
                                </a:moveTo>
                                <a:lnTo>
                                  <a:pt x="10220" y="810"/>
                                </a:lnTo>
                                <a:lnTo>
                                  <a:pt x="10160" y="877"/>
                                </a:lnTo>
                                <a:lnTo>
                                  <a:pt x="10183" y="897"/>
                                </a:lnTo>
                                <a:lnTo>
                                  <a:pt x="10242" y="829"/>
                                </a:lnTo>
                                <a:close/>
                                <a:moveTo>
                                  <a:pt x="10322" y="739"/>
                                </a:moveTo>
                                <a:lnTo>
                                  <a:pt x="10299" y="720"/>
                                </a:lnTo>
                                <a:lnTo>
                                  <a:pt x="10240" y="787"/>
                                </a:lnTo>
                                <a:lnTo>
                                  <a:pt x="10262" y="807"/>
                                </a:lnTo>
                                <a:lnTo>
                                  <a:pt x="10322" y="739"/>
                                </a:lnTo>
                                <a:close/>
                                <a:moveTo>
                                  <a:pt x="10401" y="650"/>
                                </a:moveTo>
                                <a:lnTo>
                                  <a:pt x="10379" y="630"/>
                                </a:lnTo>
                                <a:lnTo>
                                  <a:pt x="10319" y="697"/>
                                </a:lnTo>
                                <a:lnTo>
                                  <a:pt x="10342" y="717"/>
                                </a:lnTo>
                                <a:lnTo>
                                  <a:pt x="10401" y="650"/>
                                </a:lnTo>
                                <a:close/>
                                <a:moveTo>
                                  <a:pt x="10481" y="560"/>
                                </a:moveTo>
                                <a:lnTo>
                                  <a:pt x="10458" y="540"/>
                                </a:lnTo>
                                <a:lnTo>
                                  <a:pt x="10399" y="607"/>
                                </a:lnTo>
                                <a:lnTo>
                                  <a:pt x="10421" y="627"/>
                                </a:lnTo>
                                <a:lnTo>
                                  <a:pt x="10481" y="560"/>
                                </a:lnTo>
                                <a:close/>
                                <a:moveTo>
                                  <a:pt x="10560" y="470"/>
                                </a:moveTo>
                                <a:lnTo>
                                  <a:pt x="10538" y="450"/>
                                </a:lnTo>
                                <a:lnTo>
                                  <a:pt x="10478" y="517"/>
                                </a:lnTo>
                                <a:lnTo>
                                  <a:pt x="10500" y="537"/>
                                </a:lnTo>
                                <a:lnTo>
                                  <a:pt x="10560" y="470"/>
                                </a:lnTo>
                                <a:close/>
                                <a:moveTo>
                                  <a:pt x="10640" y="380"/>
                                </a:moveTo>
                                <a:lnTo>
                                  <a:pt x="10617" y="360"/>
                                </a:lnTo>
                                <a:lnTo>
                                  <a:pt x="10557" y="427"/>
                                </a:lnTo>
                                <a:lnTo>
                                  <a:pt x="10580" y="447"/>
                                </a:lnTo>
                                <a:lnTo>
                                  <a:pt x="10640" y="380"/>
                                </a:lnTo>
                                <a:close/>
                                <a:moveTo>
                                  <a:pt x="10719" y="290"/>
                                </a:moveTo>
                                <a:lnTo>
                                  <a:pt x="10696" y="270"/>
                                </a:lnTo>
                                <a:lnTo>
                                  <a:pt x="10637" y="337"/>
                                </a:lnTo>
                                <a:lnTo>
                                  <a:pt x="10659" y="357"/>
                                </a:lnTo>
                                <a:lnTo>
                                  <a:pt x="10719" y="290"/>
                                </a:lnTo>
                                <a:close/>
                                <a:moveTo>
                                  <a:pt x="10798" y="200"/>
                                </a:moveTo>
                                <a:lnTo>
                                  <a:pt x="10776" y="180"/>
                                </a:lnTo>
                                <a:lnTo>
                                  <a:pt x="10716" y="247"/>
                                </a:lnTo>
                                <a:lnTo>
                                  <a:pt x="10739" y="267"/>
                                </a:lnTo>
                                <a:lnTo>
                                  <a:pt x="10798" y="200"/>
                                </a:lnTo>
                                <a:close/>
                                <a:moveTo>
                                  <a:pt x="10878" y="110"/>
                                </a:moveTo>
                                <a:lnTo>
                                  <a:pt x="10855" y="90"/>
                                </a:lnTo>
                                <a:lnTo>
                                  <a:pt x="10796" y="157"/>
                                </a:lnTo>
                                <a:lnTo>
                                  <a:pt x="10818" y="177"/>
                                </a:lnTo>
                                <a:lnTo>
                                  <a:pt x="10878" y="110"/>
                                </a:lnTo>
                                <a:close/>
                                <a:moveTo>
                                  <a:pt x="10957" y="20"/>
                                </a:moveTo>
                                <a:lnTo>
                                  <a:pt x="10935" y="0"/>
                                </a:lnTo>
                                <a:lnTo>
                                  <a:pt x="10875" y="68"/>
                                </a:lnTo>
                                <a:lnTo>
                                  <a:pt x="10898" y="87"/>
                                </a:lnTo>
                                <a:lnTo>
                                  <a:pt x="109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805CB" id="Group 189" o:spid="_x0000_s1026" style="position:absolute;margin-left:71.6pt;margin-top:94.2pt;width:701.7pt;height:401.45pt;z-index:-19965440;mso-position-horizontal-relative:page;mso-position-vertical-relative:page" coordorigin="1432,1884" coordsize="14034,8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">
                <v:shape id="Picture 196" o:spid="_x0000_s1027" type="#_x0000_t75" style="position:absolute;left:1447;top:2746;width:14004;height:6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">
                  <v:imagedata r:id="rId39" o:title=""/>
                </v:shape>
                <v:rect id="Rectangle 195" o:spid="_x0000_s1028" style="position:absolute;left:1439;top:2738;width:14019;height:6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" filled="f"/>
                <v:shape id="Freeform 194" o:spid="_x0000_s1029" style="position:absolute;left:1815;top:6591;width:3420;height:810;visibility:visible;mso-wrap-style:square;v-text-anchor:top" coordsize="342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" path="m,405l35,323,94,272r87,-48l292,179r64,-21l426,138r75,-19l581,101,665,84,754,69,847,55,944,43,1044,32,1148,22r107,-8l1365,8,1478,4,1593,1,1710,r117,1l1942,4r113,4l2165,14r107,8l2376,32r100,11l2573,55r93,14l2755,84r84,17l2919,119r75,19l3064,158r64,21l3187,201r99,46l3359,297r45,53l3420,405r-4,28l3385,487r-59,51l3239,586r-111,45l3064,653r-70,20l2919,691r-80,18l2755,726r-89,15l2573,755r-97,12l2376,778r-104,10l2165,796r-110,6l1942,806r-115,3l1710,810r-117,-1l1478,806r-113,-4l1255,796r-107,-8l1044,778,944,767,847,755,754,741,665,726,581,709,501,691,426,673,356,653,292,631,233,609,134,563,61,513,16,460,,405xe" filled="f" strokecolor="red" strokeweight="2.25pt">
                  <v:path arrowok="t" o:connecttype="custom" o:connectlocs="35,6914;181,6815;356,6749;501,6710;665,6675;847,6646;1044,6623;1255,6605;1478,6595;1710,6591;1942,6595;2165,6605;2376,6623;2573,6646;2755,6675;2919,6710;3064,6749;3187,6792;3359,6888;3420,6996;3385,7078;3239,7177;3064,7244;2919,7282;2755,7317;2573,7346;2376,7369;2165,7387;1942,7397;1710,7401;1478,7397;1255,7387;1044,7369;847,7346;665,7317;501,7282;356,7244;233,7200;61,7104;0,6996" o:connectangles="0,0,0,0,0,0,0,0,0,0,0,0,0,0,0,0,0,0,0,0,0,0,0,0,0,0,0,0,0,0,0,0,0,0,0,0,0,0,0,0"/>
                </v:shape>
                <v:shape id="AutoShape 193" o:spid="_x0000_s1030" style="position:absolute;left:5204;top:1883;width:1402;height:4505;visibility:visible;mso-wrap-style:square;v-text-anchor:top" coordsize="1402,4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" path="m28,l,8,26,94,54,86,28,xm63,114r-29,9l61,209r28,-8l63,114xm98,229r-29,9l95,324r29,-9l98,229xm133,344r-29,9l130,439r29,-9l133,344xm168,459r-29,9l165,554r29,-9l168,459xm203,574r-29,9l200,669r29,-9l203,574xm237,689r-28,8l235,783r28,-8l237,689xm272,803r-29,9l270,898r28,-8l272,803xm307,918r-29,9l304,1013r29,-9l307,918xm342,1033r-29,9l339,1128r29,-9l342,1033xm377,1148r-29,9l374,1243r29,-9l377,1148xm412,1263r-29,9l409,1358r29,-9l412,1263xm446,1378r-28,8l444,1472r28,-8l446,1378xm481,1492r-29,9l479,1587r28,-8l481,1492xm516,1607r-29,9l513,1702r29,-9l516,1607xm551,1722r-29,9l548,1817r29,-9l551,1722xm586,1837r-29,9l583,1932r29,-9l586,1837xm621,1952r-29,9l618,2047r29,-9l621,1952xm655,2067r-28,8l653,2161r28,-8l655,2067xm690,2181r-29,9l688,2276r28,-8l690,2181xm725,2296r-29,9l722,2391r29,-9l725,2296xm760,2411r-29,9l757,2506r29,-9l760,2411xm795,2526r-29,9l792,2621r29,-9l795,2526xm830,2641r-29,9l827,2736r29,-9l830,2641xm864,2756r-28,8l862,2850r28,-8l864,2756xm899,2870r-29,9l897,2965r28,-8l899,2870xm934,2985r-29,9l931,3080r29,-9l934,2985xm969,3100r-29,9l966,3195r29,-9l969,3100xm1004,3215r-29,9l1001,3310r29,-9l1004,3215xm1039,3330r-29,9l1036,3425r29,-9l1039,3330xm1073,3445r-28,8l1071,3539r28,-8l1073,3445xm1108,3559r-29,9l1106,3654r28,-8l1108,3559xm1143,3674r-29,9l1140,3769r29,-9l1143,3674xm1178,3789r-29,9l1175,3884r29,-9l1178,3789xm1213,3904r-29,9l1210,3999r29,-9l1213,3904xm1248,4019r-29,9l1245,4114r29,-9l1248,4019xm1282,4134r-28,8l1280,4228r28,-8l1282,4134xm1317,4248r-29,9l1315,4343r28,-8l1317,4248xm1330,4394r-43,13l1379,4504r16,-91l1336,4413r-6,-19xm1359,4385r-29,9l1336,4413r28,-9l1359,4385xm1402,4372r-43,13l1364,4404r-28,9l1395,4413r7,-41xm1352,4363r-29,9l1330,4394r29,-9l1352,4363xe" fillcolor="black" stroked="f">
                  <v:path arrowok="t" o:connecttype="custom" o:connectlocs="54,1970;61,2093;69,2122;133,2228;133,2228;194,2429;200,2553;209,2581;272,2687;272,2687;333,2888;339,3012;348,3041;412,3147;412,3147;472,3348;479,3471;487,3500;551,3606;551,3606;612,3807;618,3931;627,3959;690,4065;690,4065;751,4266;757,4390;766,4419;830,4525;830,4525;890,4726;897,4849;905,4878;969,4984;969,4984;1030,5185;1036,5309;1045,5337;1108,5443;1108,5443;1169,5644;1175,5768;1184,5797;1248,5903;1248,5903;1308,6104;1315,6227;1287,6291;1330,6278;1364,6288;1364,6288;1352,6247;1352,6247" o:connectangles="0,0,0,0,0,0,0,0,0,0,0,0,0,0,0,0,0,0,0,0,0,0,0,0,0,0,0,0,0,0,0,0,0,0,0,0,0,0,0,0,0,0,0,0,0,0,0,0,0,0,0,0,0"/>
                </v:shape>
                <v:shape id="Freeform 192" o:spid="_x0000_s1031" style="position:absolute;left:11797;top:5466;width:3420;height:810;visibility:visible;mso-wrap-style:square;v-text-anchor:top" coordsize="342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" path="m,405l35,323,94,272r87,-48l292,179r64,-21l426,138r75,-19l581,101,665,84,754,69,847,55,944,43,1044,32,1148,22r107,-8l1365,8,1478,4,1593,1,1710,r117,1l1942,4r113,4l2165,14r107,8l2376,32r100,11l2573,55r93,14l2755,84r84,17l2919,119r75,19l3064,158r64,21l3187,201r99,46l3359,297r45,53l3420,405r-4,28l3385,487r-59,51l3239,586r-111,45l3064,653r-70,20l2919,691r-80,18l2755,726r-89,15l2573,755r-97,12l2376,778r-104,10l2165,796r-110,6l1942,806r-115,3l1710,810r-117,-1l1478,806r-113,-4l1255,796r-107,-8l1044,778,944,767,847,755,754,741,665,726,581,709,501,691,426,673,356,653,292,631,233,609,134,563,61,513,16,460,,405xe" filled="f" strokecolor="red" strokeweight="2.25pt">
                  <v:path arrowok="t" o:connecttype="custom" o:connectlocs="35,5789;181,5690;356,5624;501,5585;665,5550;847,5521;1044,5498;1255,5480;1478,5470;1710,5466;1942,5470;2165,5480;2376,5498;2573,5521;2755,5550;2919,5585;3064,5624;3187,5667;3359,5763;3420,5871;3385,5953;3239,6052;3064,6119;2919,6157;2755,6192;2573,6221;2376,6244;2165,6262;1942,6272;1710,6276;1478,6272;1255,6262;1044,6244;847,6221;665,6192;501,6157;356,6119;233,6075;61,5979;0,5871" o:connectangles="0,0,0,0,0,0,0,0,0,0,0,0,0,0,0,0,0,0,0,0,0,0,0,0,0,0,0,0,0,0,0,0,0,0,0,0,0,0,0,0"/>
                </v:shape>
                <v:shape id="Freeform 191" o:spid="_x0000_s1032" style="position:absolute;left:6964;top:5481;width:3420;height:810;visibility:visible;mso-wrap-style:square;v-text-anchor:top" coordsize="342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" path="m,405l35,323,94,272r87,-48l292,179r64,-21l426,138r75,-19l581,101,665,84,754,69,847,55,944,43,1044,32,1148,22r107,-8l1365,8,1478,4,1593,1,1710,r117,1l1942,4r113,4l2165,14r107,8l2376,32r100,11l2573,55r93,14l2755,84r84,17l2919,119r75,19l3064,158r64,21l3187,201r99,46l3359,297r45,53l3420,405r-4,28l3385,487r-59,51l3239,586r-111,45l3064,653r-70,20l2919,691r-80,18l2755,726r-89,15l2573,755r-97,12l2376,778r-104,10l2165,796r-110,6l1942,806r-115,3l1710,810r-117,-1l1478,806r-113,-4l1255,796r-107,-8l1044,778,944,767,847,755,754,741,665,726,581,709,501,691,426,673,356,653,292,631,233,609,134,563,61,513,16,460,,405xe" filled="f" strokecolor="red" strokeweight="2.25pt">
                  <v:path arrowok="t" o:connecttype="custom" o:connectlocs="35,5804;181,5705;356,5639;501,5600;665,5565;847,5536;1044,5513;1255,5495;1478,5485;1710,5481;1942,5485;2165,5495;2376,5513;2573,5536;2755,5565;2919,5600;3064,5639;3187,5682;3359,5778;3420,5886;3385,5968;3239,6067;3064,6134;2919,6172;2755,6207;2573,6236;2376,6259;2165,6277;1942,6287;1710,6291;1478,6287;1255,6277;1044,6259;847,6236;665,6207;501,6172;356,6134;233,6090;61,5994;0,5886" o:connectangles="0,0,0,0,0,0,0,0,0,0,0,0,0,0,0,0,0,0,0,0,0,0,0,0,0,0,0,0,0,0,0,0,0,0,0,0,0,0,0,0"/>
                </v:shape>
                <v:shape id="AutoShape 190" o:spid="_x0000_s1033" style="position:absolute;left:3542;top:2208;width:10958;height:7704;visibility:visible;mso-wrap-style:square;v-text-anchor:top" coordsize="10958,7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" path="m81,5470r-3,-90l48,5381r3,89l81,5470xm84,5589r-2,-89l52,5500r2,90l84,5589xm88,5709r-3,-90l55,5620r3,90l88,5709xm92,5829r-3,-90l59,5740r3,90l92,5829xm96,5949r-3,-90l63,5860r3,90l96,5949xm100,6069r-3,-90l67,5980r3,90l100,6069xm104,6189r-3,-90l71,6100r3,90l104,6189xm107,6309r-2,-90l75,6220r2,90l107,6309xm111,6429r-3,-90l78,6340r3,90l111,6429xm115,6549r-3,-90l82,6460r3,90l115,6549xm119,6669r-3,-90l86,6580r3,90l119,6669xm120,5287r-10,-19l56,5169,,5291r45,-2l47,5351r30,-1l75,5288r45,-1xm123,6789r-3,-90l90,6700r3,90l123,6789xm127,6909r-3,-90l94,6820r3,90l127,6909xm130,7029r-2,-90l98,6940r3,90l130,7029xm134,7149r-3,-90l101,7060r3,90l134,7149xm138,7269r-3,-90l105,7180r3,90l138,7269xm142,7389r-3,-90l109,7300r3,90l142,7389xm1923,7155r-21,-3l1902,7149r7,-41l1781,7149r110,77l1897,7182r22,3l1923,7155xm2042,7173r-89,-13l1948,7189r89,14l2042,7173xm2160,7191r-89,-13l2067,7207r89,14l2160,7191xm2279,7209r-89,-13l2186,7225r89,14l2279,7209xm2398,7227r-89,-14l2304,7243r89,14l2398,7227xm2516,7245r-89,-14l2423,7261r89,13l2516,7245xm2635,7263r-89,-14l2542,7279r89,13l2635,7263xm2754,7281r-89,-14l2660,7297r89,13l2754,7281xm2872,7298r-89,-13l2779,7315r89,13l2872,7298xm2991,7316r-89,-13l2898,7333r89,13l2991,7316xm3110,7334r-89,-13l3016,7350r89,14l3110,7334xm3228,7352r-89,-13l3135,7368r89,14l3228,7352xm3347,7370r-89,-13l3254,7386r89,14l3347,7370xm3466,7388r-89,-13l3372,7404r89,14l3466,7388xm3584,7406r-89,-14l3491,7422r89,13l3584,7406xm3703,7424r-89,-14l3610,7440r89,13l3703,7424xm3725,7158r-69,-20l3658,7132r11,-38l3537,7118r98,92l3648,7166r68,21l3725,7158xm3822,7442r-89,-14l3728,7458r89,13l3822,7442xm3840,7192r-86,-26l3745,7195r86,25l3840,7192xm3940,7460r-89,-14l3847,7476r89,13l3940,7460xm3955,7226r-86,-26l3860,7229r87,25l3955,7226xm4059,7477r-89,-13l3966,7494r89,13l4059,7477xm4070,7260r-86,-26l3975,7263r87,25l4070,7260xm4178,7495r-89,-13l4084,7512r89,13l4178,7495xm4185,7293r-86,-25l4090,7297r87,25l4185,7293xm4296,7513r-89,-13l4203,7529r89,14l4296,7513xm4300,7327r-86,-25l4206,7331r86,25l4300,7327xm4415,7531r-89,-13l4322,7547r88,14l4415,7531xm4415,7361r-86,-25l4321,7365r86,25l4415,7361xm4531,7395r-87,-25l4436,7399r86,25l4531,7395xm4534,7549r-89,-13l4440,7565r89,14l4534,7549xm4646,7429r-87,-25l4551,7432r86,26l4646,7429xm4652,7567r-89,-14l4559,7583r89,14l4652,7567xm4761,7463r-87,-25l4666,7466r86,26l4761,7463xm4771,7585r-89,-14l4677,7601r89,13l4771,7585xm4876,7497r-86,-26l4781,7500r86,26l4876,7497xm4890,7603r-89,-14l4796,7619r89,13l4890,7603xm4991,7531r-86,-26l4896,7534r87,26l4991,7531xm5008,7621r-89,-14l4915,7637r89,13l5008,7621xm5106,7565r-86,-26l5011,7568r87,26l5106,7565xm5127,7638r-89,-13l5033,7655r89,13l5127,7638xm5221,7599r-86,-26l5126,7602r87,25l5221,7599xm5246,7656r-89,-13l5152,7673r89,13l5246,7656xm5364,7674r-89,-13l5271,7690r89,14l5364,7674xm5446,3039r-6,-4l5406,3018r29,-56l5409,2948r-30,56l5340,2983r-3,134l5446,3039xm5491,2856r-27,-14l5423,2922r26,14l5491,2856xm5547,2750r-27,-14l5478,2815r27,14l5547,2750xm5602,2643r-26,-14l5534,2709r27,14l5602,2643xm5658,2537r-26,-14l5590,2603r26,14l5658,2537xm5714,2431r-27,-14l5646,2497r26,14l5714,2431xm5770,2325r-27,-14l5701,2390r27,14l5770,2325xm5825,2218r-26,-14l5757,2284r27,14l5825,2218xm5881,2112r-26,-14l5813,2178r26,14l5881,2112xm5937,2006r-27,-14l5868,2072r27,13l5937,2006xm5993,1900r-27,-14l5924,1965r27,14l5993,1900xm6048,1793r-26,-14l5980,1859r27,14l6048,1793xm6104,1687r-26,-14l6036,1753r26,14l6104,1687xm6160,1581r-27,-14l6091,1646r27,14l6160,1581xm6216,1474r-27,-13l6147,1540r27,14l6216,1474xm6271,1368r-26,-14l6203,1434r27,14l6271,1368xm6327,1262r-26,-14l6259,1328r26,14l6327,1262xm6383,1156r-27,-14l6314,1221r27,14l6383,1156xm6439,1049r-27,-14l6370,1115r27,14l6439,1049xm6494,943r-26,-14l6426,1009r27,14l6494,943xm6550,837r-26,-14l6482,903r26,14l6550,837xm6606,731r-27,-14l6537,796r27,14l6606,731xm6662,624r-27,-14l6593,690r27,14l6662,624xm6717,518r-26,-14l6649,584r26,14l6717,518xm6773,412r-27,-14l6705,478r26,13l6773,412xm6829,306r-27,-14l6760,371r27,14l6829,306xm6885,199r-27,-14l6816,265r27,14l6885,199xm6940,93l6914,79r-42,80l6898,173r42,-80xm8256,3078r-22,-20l8179,3120r-34,-30l8111,3220r124,-50l8208,3145r-6,-5l8256,3078xm8336,2988r-23,-20l8254,3036r22,20l8336,2988xm8415,2898r-22,-20l8333,2946r23,20l8415,2898xm8495,2808r-23,-20l8413,2856r22,20l8495,2808xm8574,2718r-22,-20l8492,2766r23,20l8574,2718xm8654,2628r-23,-20l8572,2676r22,20l8654,2628xm8733,2538r-22,-19l8651,2586r22,20l8733,2538xm8812,2448r-22,-19l8730,2496r23,20l8812,2448xm8892,2358r-23,-19l8810,2406r22,20l8892,2358xm8971,2269r-22,-20l8889,2316r23,20l8971,2269xm9051,2179r-23,-20l8969,2226r22,20l9051,2179xm9130,2089r-22,-20l9048,2136r23,20l9130,2089xm9210,1999r-23,-20l9128,2046r22,20l9210,1999xm9289,1909r-22,-20l9207,1956r23,20l9289,1909xm9369,1819r-23,-20l9286,1866r23,20l9369,1819xm9448,1729r-23,-20l9366,1776r22,20l9448,1729xm9527,1639r-22,-20l9445,1687r23,19l9527,1639xm9607,1549r-23,-20l9525,1597r22,19l9607,1549xm9686,1459r-22,-20l9604,1507r23,19l9686,1459xm9766,1369r-23,-20l9684,1417r22,20l9766,1369xm9845,1279r-22,-20l9763,1327r23,20l9845,1279xm9925,1189r-23,-20l9843,1237r22,20l9925,1189xm10004,1099r-22,-20l9922,1147r22,20l10004,1099xm10083,1009r-22,-20l10001,1057r23,20l10083,1009xm10163,919r-23,-19l10081,967r22,20l10163,919xm10242,829r-22,-19l10160,877r23,20l10242,829xm10322,739r-23,-19l10240,787r22,20l10322,739xm10401,650r-22,-20l10319,697r23,20l10401,650xm10481,560r-23,-20l10399,607r22,20l10481,560xm10560,470r-22,-20l10478,517r22,20l10560,470xm10640,380r-23,-20l10557,427r23,20l10640,380xm10719,290r-23,-20l10637,337r22,20l10719,290xm10798,200r-22,-20l10716,247r23,20l10798,200xm10878,110r-23,-20l10796,157r22,20l10878,110xm10957,20l10935,r-60,68l10898,87r59,-67xe" fillcolor="black" stroked="f">
                  <v:path arrowok="t" o:connecttype="custom" o:connectlocs="88,7917;93,8067;71,8308;81,8638;119,8877;120,8907;98,9148;108,9478;1781,9357;2071,9386;2304,9451;2631,9500;2872,9506;3228,9560;3377,9583;3610,9648;3725,9366;3940,9668;3970,9672;4084,9720;4292,9751;4415,9739;4534,9757;4563,9761;4677,9809;4885,9840;5008,9829;5221,9807;5275,9869;5337,5325;5547,4958;5714,4639;5799,4412;5868,4280;6007,4081;6160,3789;6327,3470;6412,3243;6482,3111;6620,2912;6773,2620;6940,2301;8208,5353;8356,5174;8574,4926;8812,4656;8949,4457;9048,4344;9230,4184;9448,3937;9686,3667;9823,3467;9922,3355;10103,3195;10322,2947;10560,2678;10696,2478;10796,2365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4CBCA2D7" w14:textId="77777777" w:rsidR="005C2921" w:rsidRDefault="00A725CB">
      <w:pPr>
        <w:tabs>
          <w:tab w:val="left" w:pos="7445"/>
          <w:tab w:val="left" w:pos="11375"/>
        </w:tabs>
        <w:ind w:left="86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240FBE11" wp14:editId="0AFB4C40">
                <wp:extent cx="3895725" cy="620395"/>
                <wp:effectExtent l="9525" t="10160" r="9525" b="7620"/>
                <wp:docPr id="23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62039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F3F2" w14:textId="77777777" w:rsidR="005C2921" w:rsidRDefault="00EE3360">
                            <w:pPr>
                              <w:pStyle w:val="Corpsdetexte"/>
                              <w:spacing w:before="70" w:line="410" w:lineRule="auto"/>
                              <w:ind w:left="142" w:right="259"/>
                            </w:pPr>
                            <w:r>
                              <w:t>Saisie du palier par l’évaluateur par un chiffre : 1, 2, 3 ou 4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Affichage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automatique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couleur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palier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saisie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8" o:spid="_x0000_s1108" type="#_x0000_t202" style="width:306.75pt;height:4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0" w:line="410" w:lineRule="auto"/>
                        <w:ind w:left="142" w:right="259"/>
                      </w:pPr>
                      <w:r>
                        <w:t>Saisie du palier par l’évaluateur par un chiffre : 1, 2, 3 ou 4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Affichage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automatique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couleur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palier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date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saisie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E3360">
        <w:rPr>
          <w:rFonts w:ascii="Calibri"/>
          <w:sz w:val="20"/>
        </w:rPr>
        <w:tab/>
      </w:r>
      <w:r>
        <w:rPr>
          <w:rFonts w:ascii="Calibri"/>
          <w:noProof/>
          <w:position w:val="13"/>
          <w:sz w:val="20"/>
          <w:lang w:eastAsia="fr-FR"/>
        </w:rPr>
        <mc:AlternateContent>
          <mc:Choice Requires="wps">
            <w:drawing>
              <wp:inline distT="0" distB="0" distL="0" distR="0" wp14:anchorId="65A8DDF5" wp14:editId="1A57EE60">
                <wp:extent cx="2162175" cy="504825"/>
                <wp:effectExtent l="9525" t="13335" r="9525" b="5715"/>
                <wp:docPr id="23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50482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D13EA" w14:textId="77777777" w:rsidR="005C2921" w:rsidRDefault="00EE3360">
                            <w:pPr>
                              <w:pStyle w:val="Corpsdetexte"/>
                              <w:spacing w:before="73" w:line="259" w:lineRule="auto"/>
                              <w:ind w:left="262" w:right="261" w:firstLine="146"/>
                            </w:pPr>
                            <w:r>
                              <w:t>Identification de la période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d’évaluation.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Ici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semestre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7" o:spid="_x0000_s1109" type="#_x0000_t202" style="width:170.2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3" w:line="259" w:lineRule="auto"/>
                        <w:ind w:left="262" w:right="261" w:firstLine="146"/>
                      </w:pPr>
                      <w:r>
                        <w:t>Identification de la période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d’évaluation.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Ici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semestre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E3360">
        <w:rPr>
          <w:rFonts w:ascii="Calibri"/>
          <w:position w:val="13"/>
          <w:sz w:val="20"/>
        </w:rPr>
        <w:tab/>
      </w:r>
      <w:r>
        <w:rPr>
          <w:rFonts w:ascii="Calibri"/>
          <w:noProof/>
          <w:position w:val="16"/>
          <w:sz w:val="20"/>
          <w:lang w:eastAsia="fr-FR"/>
        </w:rPr>
        <mc:AlternateContent>
          <mc:Choice Requires="wps">
            <w:drawing>
              <wp:inline distT="0" distB="0" distL="0" distR="0" wp14:anchorId="3A60A1B5" wp14:editId="28286583">
                <wp:extent cx="2162175" cy="619125"/>
                <wp:effectExtent l="9525" t="13335" r="9525" b="5715"/>
                <wp:docPr id="23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61912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C5A35" w14:textId="77777777" w:rsidR="005C2921" w:rsidRDefault="00EE3360">
                            <w:pPr>
                              <w:pStyle w:val="Corpsdetexte"/>
                              <w:spacing w:before="72" w:line="259" w:lineRule="auto"/>
                              <w:ind w:left="348" w:right="346"/>
                              <w:jc w:val="center"/>
                            </w:pPr>
                            <w:r>
                              <w:t>Précision concernant le lieu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d’évaluation : Centre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entreprise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6" o:spid="_x0000_s1110" type="#_x0000_t202" style="width:170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2" w:line="259" w:lineRule="auto"/>
                        <w:ind w:left="348" w:right="346"/>
                        <w:jc w:val="center"/>
                      </w:pPr>
                      <w:r>
                        <w:t>Précision concernant le lieu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d’évaluation : Centre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formation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entreprise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BFDF94" w14:textId="77777777" w:rsidR="005C2921" w:rsidRDefault="005C2921">
      <w:pPr>
        <w:pStyle w:val="Corpsdetexte"/>
        <w:rPr>
          <w:rFonts w:ascii="Calibri"/>
          <w:sz w:val="20"/>
        </w:rPr>
      </w:pPr>
    </w:p>
    <w:p w14:paraId="0AF129EE" w14:textId="77777777" w:rsidR="005C2921" w:rsidRDefault="005C2921">
      <w:pPr>
        <w:pStyle w:val="Corpsdetexte"/>
        <w:rPr>
          <w:rFonts w:ascii="Calibri"/>
          <w:sz w:val="20"/>
        </w:rPr>
      </w:pPr>
    </w:p>
    <w:p w14:paraId="60E237FF" w14:textId="77777777" w:rsidR="005C2921" w:rsidRDefault="005C2921">
      <w:pPr>
        <w:pStyle w:val="Corpsdetexte"/>
        <w:rPr>
          <w:rFonts w:ascii="Calibri"/>
          <w:sz w:val="20"/>
        </w:rPr>
      </w:pPr>
    </w:p>
    <w:p w14:paraId="618B15BD" w14:textId="77777777" w:rsidR="005C2921" w:rsidRDefault="005C2921">
      <w:pPr>
        <w:pStyle w:val="Corpsdetexte"/>
        <w:rPr>
          <w:rFonts w:ascii="Calibri"/>
          <w:sz w:val="20"/>
        </w:rPr>
      </w:pPr>
    </w:p>
    <w:p w14:paraId="2FCDE747" w14:textId="77777777" w:rsidR="005C2921" w:rsidRDefault="005C2921">
      <w:pPr>
        <w:pStyle w:val="Corpsdetexte"/>
        <w:rPr>
          <w:rFonts w:ascii="Calibri"/>
          <w:sz w:val="20"/>
        </w:rPr>
      </w:pPr>
    </w:p>
    <w:p w14:paraId="092E4CB0" w14:textId="77777777" w:rsidR="005C2921" w:rsidRDefault="005C2921">
      <w:pPr>
        <w:pStyle w:val="Corpsdetexte"/>
        <w:rPr>
          <w:rFonts w:ascii="Calibri"/>
          <w:sz w:val="20"/>
        </w:rPr>
      </w:pPr>
    </w:p>
    <w:p w14:paraId="5040B0C3" w14:textId="77777777" w:rsidR="005C2921" w:rsidRDefault="005C2921">
      <w:pPr>
        <w:pStyle w:val="Corpsdetexte"/>
        <w:rPr>
          <w:rFonts w:ascii="Calibri"/>
          <w:sz w:val="20"/>
        </w:rPr>
      </w:pPr>
    </w:p>
    <w:p w14:paraId="5CCA04DA" w14:textId="77777777" w:rsidR="005C2921" w:rsidRDefault="005C2921">
      <w:pPr>
        <w:pStyle w:val="Corpsdetexte"/>
        <w:rPr>
          <w:rFonts w:ascii="Calibri"/>
          <w:sz w:val="20"/>
        </w:rPr>
      </w:pPr>
    </w:p>
    <w:p w14:paraId="4D28FB22" w14:textId="77777777" w:rsidR="005C2921" w:rsidRDefault="005C2921">
      <w:pPr>
        <w:pStyle w:val="Corpsdetexte"/>
        <w:rPr>
          <w:rFonts w:ascii="Calibri"/>
          <w:sz w:val="20"/>
        </w:rPr>
      </w:pPr>
    </w:p>
    <w:p w14:paraId="38371C52" w14:textId="77777777" w:rsidR="005C2921" w:rsidRDefault="005C2921">
      <w:pPr>
        <w:pStyle w:val="Corpsdetexte"/>
        <w:rPr>
          <w:rFonts w:ascii="Calibri"/>
          <w:sz w:val="20"/>
        </w:rPr>
      </w:pPr>
    </w:p>
    <w:p w14:paraId="35464EE1" w14:textId="77777777" w:rsidR="005C2921" w:rsidRDefault="005C2921">
      <w:pPr>
        <w:pStyle w:val="Corpsdetexte"/>
        <w:rPr>
          <w:rFonts w:ascii="Calibri"/>
          <w:sz w:val="20"/>
        </w:rPr>
      </w:pPr>
    </w:p>
    <w:p w14:paraId="654CE674" w14:textId="77777777" w:rsidR="005C2921" w:rsidRDefault="005C2921">
      <w:pPr>
        <w:pStyle w:val="Corpsdetexte"/>
        <w:rPr>
          <w:rFonts w:ascii="Calibri"/>
          <w:sz w:val="20"/>
        </w:rPr>
      </w:pPr>
    </w:p>
    <w:p w14:paraId="5231CC60" w14:textId="77777777" w:rsidR="005C2921" w:rsidRDefault="005C2921">
      <w:pPr>
        <w:pStyle w:val="Corpsdetexte"/>
        <w:rPr>
          <w:rFonts w:ascii="Calibri"/>
          <w:sz w:val="20"/>
        </w:rPr>
      </w:pPr>
    </w:p>
    <w:p w14:paraId="5B7A6FB7" w14:textId="77777777" w:rsidR="005C2921" w:rsidRDefault="005C2921">
      <w:pPr>
        <w:pStyle w:val="Corpsdetexte"/>
        <w:rPr>
          <w:rFonts w:ascii="Calibri"/>
          <w:sz w:val="20"/>
        </w:rPr>
      </w:pPr>
    </w:p>
    <w:p w14:paraId="031CAE74" w14:textId="77777777" w:rsidR="005C2921" w:rsidRDefault="005C2921">
      <w:pPr>
        <w:pStyle w:val="Corpsdetexte"/>
        <w:rPr>
          <w:rFonts w:ascii="Calibri"/>
          <w:sz w:val="20"/>
        </w:rPr>
      </w:pPr>
    </w:p>
    <w:p w14:paraId="7E5D4BFD" w14:textId="77777777" w:rsidR="005C2921" w:rsidRDefault="005C2921">
      <w:pPr>
        <w:pStyle w:val="Corpsdetexte"/>
        <w:rPr>
          <w:rFonts w:ascii="Calibri"/>
          <w:sz w:val="20"/>
        </w:rPr>
      </w:pPr>
    </w:p>
    <w:p w14:paraId="5C391D6D" w14:textId="77777777" w:rsidR="005C2921" w:rsidRDefault="005C2921">
      <w:pPr>
        <w:pStyle w:val="Corpsdetexte"/>
        <w:rPr>
          <w:rFonts w:ascii="Calibri"/>
          <w:sz w:val="20"/>
        </w:rPr>
      </w:pPr>
    </w:p>
    <w:p w14:paraId="162ABA63" w14:textId="77777777" w:rsidR="005C2921" w:rsidRDefault="005C2921">
      <w:pPr>
        <w:pStyle w:val="Corpsdetexte"/>
        <w:rPr>
          <w:rFonts w:ascii="Calibri"/>
          <w:sz w:val="20"/>
        </w:rPr>
      </w:pPr>
    </w:p>
    <w:p w14:paraId="003D2F00" w14:textId="77777777" w:rsidR="005C2921" w:rsidRDefault="005C2921">
      <w:pPr>
        <w:pStyle w:val="Corpsdetexte"/>
        <w:rPr>
          <w:rFonts w:ascii="Calibri"/>
          <w:sz w:val="20"/>
        </w:rPr>
      </w:pPr>
    </w:p>
    <w:p w14:paraId="4640CDF8" w14:textId="77777777" w:rsidR="005C2921" w:rsidRDefault="005C2921">
      <w:pPr>
        <w:pStyle w:val="Corpsdetexte"/>
        <w:rPr>
          <w:rFonts w:ascii="Calibri"/>
          <w:sz w:val="20"/>
        </w:rPr>
      </w:pPr>
    </w:p>
    <w:p w14:paraId="3F2A7B10" w14:textId="77777777" w:rsidR="005C2921" w:rsidRDefault="005C2921">
      <w:pPr>
        <w:pStyle w:val="Corpsdetexte"/>
        <w:rPr>
          <w:rFonts w:ascii="Calibri"/>
          <w:sz w:val="20"/>
        </w:rPr>
      </w:pPr>
    </w:p>
    <w:p w14:paraId="5BBFE01D" w14:textId="77777777" w:rsidR="005C2921" w:rsidRDefault="005C2921">
      <w:pPr>
        <w:pStyle w:val="Corpsdetexte"/>
        <w:rPr>
          <w:rFonts w:ascii="Calibri"/>
          <w:sz w:val="20"/>
        </w:rPr>
      </w:pPr>
    </w:p>
    <w:p w14:paraId="6B05A76D" w14:textId="77777777" w:rsidR="005C2921" w:rsidRDefault="005C2921">
      <w:pPr>
        <w:pStyle w:val="Corpsdetexte"/>
        <w:rPr>
          <w:rFonts w:ascii="Calibri"/>
          <w:sz w:val="20"/>
        </w:rPr>
      </w:pPr>
    </w:p>
    <w:p w14:paraId="52F4FA35" w14:textId="77777777" w:rsidR="005C2921" w:rsidRDefault="005C2921">
      <w:pPr>
        <w:pStyle w:val="Corpsdetexte"/>
        <w:rPr>
          <w:rFonts w:ascii="Calibri"/>
          <w:sz w:val="20"/>
        </w:rPr>
      </w:pPr>
    </w:p>
    <w:p w14:paraId="1B2F959A" w14:textId="77777777" w:rsidR="005C2921" w:rsidRDefault="005C2921">
      <w:pPr>
        <w:pStyle w:val="Corpsdetexte"/>
        <w:rPr>
          <w:rFonts w:ascii="Calibri"/>
          <w:sz w:val="20"/>
        </w:rPr>
      </w:pPr>
    </w:p>
    <w:p w14:paraId="0B8B0054" w14:textId="77777777" w:rsidR="005C2921" w:rsidRDefault="005C2921">
      <w:pPr>
        <w:pStyle w:val="Corpsdetexte"/>
        <w:rPr>
          <w:rFonts w:ascii="Calibri"/>
          <w:sz w:val="20"/>
        </w:rPr>
      </w:pPr>
    </w:p>
    <w:p w14:paraId="6E983FA6" w14:textId="77777777" w:rsidR="005C2921" w:rsidRDefault="005C2921">
      <w:pPr>
        <w:pStyle w:val="Corpsdetexte"/>
        <w:rPr>
          <w:rFonts w:ascii="Calibri"/>
          <w:sz w:val="20"/>
        </w:rPr>
      </w:pPr>
    </w:p>
    <w:p w14:paraId="61CEB8CA" w14:textId="77777777" w:rsidR="005C2921" w:rsidRDefault="005C2921">
      <w:pPr>
        <w:pStyle w:val="Corpsdetexte"/>
        <w:rPr>
          <w:rFonts w:ascii="Calibri"/>
          <w:sz w:val="20"/>
        </w:rPr>
      </w:pPr>
    </w:p>
    <w:p w14:paraId="52941664" w14:textId="77777777" w:rsidR="005C2921" w:rsidRDefault="00A725CB">
      <w:pPr>
        <w:pStyle w:val="Corpsdetexte"/>
        <w:rPr>
          <w:rFonts w:ascii="Calibri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30CB1461" wp14:editId="79D99325">
                <wp:simplePos x="0" y="0"/>
                <wp:positionH relativeFrom="page">
                  <wp:posOffset>899795</wp:posOffset>
                </wp:positionH>
                <wp:positionV relativeFrom="paragraph">
                  <wp:posOffset>200660</wp:posOffset>
                </wp:positionV>
                <wp:extent cx="2276475" cy="561975"/>
                <wp:effectExtent l="0" t="0" r="0" b="0"/>
                <wp:wrapTopAndBottom/>
                <wp:docPr id="23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6197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A5712" w14:textId="77777777" w:rsidR="005C2921" w:rsidRDefault="00EE3360">
                            <w:pPr>
                              <w:pStyle w:val="Corpsdetexte"/>
                              <w:spacing w:before="71" w:line="259" w:lineRule="auto"/>
                              <w:ind w:left="1328" w:right="461" w:hanging="844"/>
                            </w:pPr>
                            <w:r>
                              <w:t>Compétences évaluées en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11" type="#_x0000_t202" style="position:absolute;margin-left:70.85pt;margin-top:15.8pt;width:179.25pt;height:44.2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1" w:line="259" w:lineRule="auto"/>
                        <w:ind w:left="1328" w:right="461" w:hanging="844"/>
                      </w:pPr>
                      <w:r>
                        <w:t>Compétences évaluées en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2AEEDE57" wp14:editId="28D478AA">
                <wp:simplePos x="0" y="0"/>
                <wp:positionH relativeFrom="page">
                  <wp:posOffset>5639435</wp:posOffset>
                </wp:positionH>
                <wp:positionV relativeFrom="paragraph">
                  <wp:posOffset>370840</wp:posOffset>
                </wp:positionV>
                <wp:extent cx="4133850" cy="342265"/>
                <wp:effectExtent l="0" t="0" r="0" b="0"/>
                <wp:wrapTopAndBottom/>
                <wp:docPr id="232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34226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C097A" w14:textId="77777777" w:rsidR="005C2921" w:rsidRDefault="00EE3360">
                            <w:pPr>
                              <w:pStyle w:val="Corpsdetexte"/>
                              <w:spacing w:before="72"/>
                              <w:ind w:left="179"/>
                            </w:pPr>
                            <w:r>
                              <w:t>Les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différents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pôles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classés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onglet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même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fichier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12" type="#_x0000_t202" style="position:absolute;margin-left:444.05pt;margin-top:29.2pt;width:325.5pt;height:26.9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2"/>
                        <w:ind w:left="179"/>
                      </w:pPr>
                      <w:r>
                        <w:t>Les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différents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pôles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classés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onglet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même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fichier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2BE195" w14:textId="77777777" w:rsidR="005C2921" w:rsidRDefault="005C2921">
      <w:pPr>
        <w:rPr>
          <w:rFonts w:ascii="Calibri"/>
        </w:rPr>
        <w:sectPr w:rsidR="005C2921">
          <w:footerReference w:type="default" r:id="rId40"/>
          <w:pgSz w:w="16840" w:h="11900" w:orient="landscape"/>
          <w:pgMar w:top="1100" w:right="640" w:bottom="1220" w:left="1300" w:header="0" w:footer="1038" w:gutter="0"/>
          <w:pgNumType w:start="15"/>
          <w:cols w:space="720"/>
        </w:sectPr>
      </w:pPr>
    </w:p>
    <w:p w14:paraId="2C79D025" w14:textId="77777777" w:rsidR="005C2921" w:rsidRDefault="005C2921">
      <w:pPr>
        <w:pStyle w:val="Corpsdetexte"/>
        <w:spacing w:before="2"/>
        <w:rPr>
          <w:rFonts w:ascii="Calibri"/>
          <w:sz w:val="18"/>
        </w:rPr>
      </w:pPr>
    </w:p>
    <w:p w14:paraId="5832EC10" w14:textId="77777777" w:rsidR="005C2921" w:rsidRDefault="00EE3360">
      <w:pPr>
        <w:pStyle w:val="Titre6"/>
        <w:spacing w:before="94"/>
        <w:ind w:left="116"/>
      </w:pPr>
      <w:r>
        <w:t>Exploitation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fichier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suivi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compétence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élève</w:t>
      </w:r>
      <w:r>
        <w:rPr>
          <w:spacing w:val="-4"/>
        </w:rPr>
        <w:t xml:space="preserve"> </w:t>
      </w:r>
      <w:r>
        <w:t>(extrait)</w:t>
      </w:r>
    </w:p>
    <w:p w14:paraId="34970CBC" w14:textId="77777777" w:rsidR="005C2921" w:rsidRDefault="00A725CB">
      <w:pPr>
        <w:pStyle w:val="Corpsdetexte"/>
        <w:spacing w:before="3"/>
        <w:rPr>
          <w:rFonts w:ascii="Arial"/>
          <w:b/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7A25C90D" wp14:editId="169EF9E0">
                <wp:simplePos x="0" y="0"/>
                <wp:positionH relativeFrom="page">
                  <wp:posOffset>895350</wp:posOffset>
                </wp:positionH>
                <wp:positionV relativeFrom="paragraph">
                  <wp:posOffset>210185</wp:posOffset>
                </wp:positionV>
                <wp:extent cx="8053070" cy="5320665"/>
                <wp:effectExtent l="0" t="0" r="0" b="0"/>
                <wp:wrapTopAndBottom/>
                <wp:docPr id="223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53070" cy="5320665"/>
                          <a:chOff x="1410" y="331"/>
                          <a:chExt cx="12682" cy="8379"/>
                        </a:xfrm>
                      </wpg:grpSpPr>
                      <pic:pic xmlns:pic="http://schemas.openxmlformats.org/drawingml/2006/picture">
                        <pic:nvPicPr>
                          <pic:cNvPr id="22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943"/>
                            <a:ext cx="12525" cy="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39" y="1935"/>
                            <a:ext cx="12540" cy="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81"/>
                        <wps:cNvSpPr>
                          <a:spLocks/>
                        </wps:cNvSpPr>
                        <wps:spPr bwMode="auto">
                          <a:xfrm>
                            <a:off x="11534" y="2492"/>
                            <a:ext cx="2535" cy="3405"/>
                          </a:xfrm>
                          <a:custGeom>
                            <a:avLst/>
                            <a:gdLst>
                              <a:gd name="T0" fmla="+- 0 11541 11534"/>
                              <a:gd name="T1" fmla="*/ T0 w 2535"/>
                              <a:gd name="T2" fmla="+- 0 4021 2492"/>
                              <a:gd name="T3" fmla="*/ 4021 h 3405"/>
                              <a:gd name="T4" fmla="+- 0 11574 11534"/>
                              <a:gd name="T5" fmla="*/ T4 w 2535"/>
                              <a:gd name="T6" fmla="+- 0 3769 2492"/>
                              <a:gd name="T7" fmla="*/ 3769 h 3405"/>
                              <a:gd name="T8" fmla="+- 0 11634 11534"/>
                              <a:gd name="T9" fmla="*/ T8 w 2535"/>
                              <a:gd name="T10" fmla="+- 0 3532 2492"/>
                              <a:gd name="T11" fmla="*/ 3532 h 3405"/>
                              <a:gd name="T12" fmla="+- 0 11718 11534"/>
                              <a:gd name="T13" fmla="*/ T12 w 2535"/>
                              <a:gd name="T14" fmla="+- 0 3312 2492"/>
                              <a:gd name="T15" fmla="*/ 3312 h 3405"/>
                              <a:gd name="T16" fmla="+- 0 11823 11534"/>
                              <a:gd name="T17" fmla="*/ T16 w 2535"/>
                              <a:gd name="T18" fmla="+- 0 3112 2492"/>
                              <a:gd name="T19" fmla="*/ 3112 h 3405"/>
                              <a:gd name="T20" fmla="+- 0 11949 11534"/>
                              <a:gd name="T21" fmla="*/ T20 w 2535"/>
                              <a:gd name="T22" fmla="+- 0 2935 2492"/>
                              <a:gd name="T23" fmla="*/ 2935 h 3405"/>
                              <a:gd name="T24" fmla="+- 0 12093 11534"/>
                              <a:gd name="T25" fmla="*/ T24 w 2535"/>
                              <a:gd name="T26" fmla="+- 0 2783 2492"/>
                              <a:gd name="T27" fmla="*/ 2783 h 3405"/>
                              <a:gd name="T28" fmla="+- 0 12252 11534"/>
                              <a:gd name="T29" fmla="*/ T28 w 2535"/>
                              <a:gd name="T30" fmla="+- 0 2660 2492"/>
                              <a:gd name="T31" fmla="*/ 2660 h 3405"/>
                              <a:gd name="T32" fmla="+- 0 12425 11534"/>
                              <a:gd name="T33" fmla="*/ T32 w 2535"/>
                              <a:gd name="T34" fmla="+- 0 2569 2492"/>
                              <a:gd name="T35" fmla="*/ 2569 h 3405"/>
                              <a:gd name="T36" fmla="+- 0 12608 11534"/>
                              <a:gd name="T37" fmla="*/ T36 w 2535"/>
                              <a:gd name="T38" fmla="+- 0 2512 2492"/>
                              <a:gd name="T39" fmla="*/ 2512 h 3405"/>
                              <a:gd name="T40" fmla="+- 0 12802 11534"/>
                              <a:gd name="T41" fmla="*/ T40 w 2535"/>
                              <a:gd name="T42" fmla="+- 0 2492 2492"/>
                              <a:gd name="T43" fmla="*/ 2492 h 3405"/>
                              <a:gd name="T44" fmla="+- 0 12995 11534"/>
                              <a:gd name="T45" fmla="*/ T44 w 2535"/>
                              <a:gd name="T46" fmla="+- 0 2512 2492"/>
                              <a:gd name="T47" fmla="*/ 2512 h 3405"/>
                              <a:gd name="T48" fmla="+- 0 13178 11534"/>
                              <a:gd name="T49" fmla="*/ T48 w 2535"/>
                              <a:gd name="T50" fmla="+- 0 2569 2492"/>
                              <a:gd name="T51" fmla="*/ 2569 h 3405"/>
                              <a:gd name="T52" fmla="+- 0 13351 11534"/>
                              <a:gd name="T53" fmla="*/ T52 w 2535"/>
                              <a:gd name="T54" fmla="+- 0 2660 2492"/>
                              <a:gd name="T55" fmla="*/ 2660 h 3405"/>
                              <a:gd name="T56" fmla="+- 0 13510 11534"/>
                              <a:gd name="T57" fmla="*/ T56 w 2535"/>
                              <a:gd name="T58" fmla="+- 0 2783 2492"/>
                              <a:gd name="T59" fmla="*/ 2783 h 3405"/>
                              <a:gd name="T60" fmla="+- 0 13654 11534"/>
                              <a:gd name="T61" fmla="*/ T60 w 2535"/>
                              <a:gd name="T62" fmla="+- 0 2935 2492"/>
                              <a:gd name="T63" fmla="*/ 2935 h 3405"/>
                              <a:gd name="T64" fmla="+- 0 13780 11534"/>
                              <a:gd name="T65" fmla="*/ T64 w 2535"/>
                              <a:gd name="T66" fmla="+- 0 3112 2492"/>
                              <a:gd name="T67" fmla="*/ 3112 h 3405"/>
                              <a:gd name="T68" fmla="+- 0 13886 11534"/>
                              <a:gd name="T69" fmla="*/ T68 w 2535"/>
                              <a:gd name="T70" fmla="+- 0 3312 2492"/>
                              <a:gd name="T71" fmla="*/ 3312 h 3405"/>
                              <a:gd name="T72" fmla="+- 0 13969 11534"/>
                              <a:gd name="T73" fmla="*/ T72 w 2535"/>
                              <a:gd name="T74" fmla="+- 0 3532 2492"/>
                              <a:gd name="T75" fmla="*/ 3532 h 3405"/>
                              <a:gd name="T76" fmla="+- 0 14029 11534"/>
                              <a:gd name="T77" fmla="*/ T76 w 2535"/>
                              <a:gd name="T78" fmla="+- 0 3769 2492"/>
                              <a:gd name="T79" fmla="*/ 3769 h 3405"/>
                              <a:gd name="T80" fmla="+- 0 14062 11534"/>
                              <a:gd name="T81" fmla="*/ T80 w 2535"/>
                              <a:gd name="T82" fmla="+- 0 4021 2492"/>
                              <a:gd name="T83" fmla="*/ 4021 h 3405"/>
                              <a:gd name="T84" fmla="+- 0 14067 11534"/>
                              <a:gd name="T85" fmla="*/ T84 w 2535"/>
                              <a:gd name="T86" fmla="+- 0 4282 2492"/>
                              <a:gd name="T87" fmla="*/ 4282 h 3405"/>
                              <a:gd name="T88" fmla="+- 0 14043 11534"/>
                              <a:gd name="T89" fmla="*/ T88 w 2535"/>
                              <a:gd name="T90" fmla="+- 0 4538 2492"/>
                              <a:gd name="T91" fmla="*/ 4538 h 3405"/>
                              <a:gd name="T92" fmla="+- 0 13992 11534"/>
                              <a:gd name="T93" fmla="*/ T92 w 2535"/>
                              <a:gd name="T94" fmla="+- 0 4780 2492"/>
                              <a:gd name="T95" fmla="*/ 4780 h 3405"/>
                              <a:gd name="T96" fmla="+- 0 13916 11534"/>
                              <a:gd name="T97" fmla="*/ T96 w 2535"/>
                              <a:gd name="T98" fmla="+- 0 5006 2492"/>
                              <a:gd name="T99" fmla="*/ 5006 h 3405"/>
                              <a:gd name="T100" fmla="+- 0 13817 11534"/>
                              <a:gd name="T101" fmla="*/ T100 w 2535"/>
                              <a:gd name="T102" fmla="+- 0 5213 2492"/>
                              <a:gd name="T103" fmla="*/ 5213 h 3405"/>
                              <a:gd name="T104" fmla="+- 0 13698 11534"/>
                              <a:gd name="T105" fmla="*/ T104 w 2535"/>
                              <a:gd name="T106" fmla="+- 0 5399 2492"/>
                              <a:gd name="T107" fmla="*/ 5399 h 3405"/>
                              <a:gd name="T108" fmla="+- 0 13560 11534"/>
                              <a:gd name="T109" fmla="*/ T108 w 2535"/>
                              <a:gd name="T110" fmla="+- 0 5559 2492"/>
                              <a:gd name="T111" fmla="*/ 5559 h 3405"/>
                              <a:gd name="T112" fmla="+- 0 13406 11534"/>
                              <a:gd name="T113" fmla="*/ T112 w 2535"/>
                              <a:gd name="T114" fmla="+- 0 5692 2492"/>
                              <a:gd name="T115" fmla="*/ 5692 h 3405"/>
                              <a:gd name="T116" fmla="+- 0 13237 11534"/>
                              <a:gd name="T117" fmla="*/ T116 w 2535"/>
                              <a:gd name="T118" fmla="+- 0 5794 2492"/>
                              <a:gd name="T119" fmla="*/ 5794 h 3405"/>
                              <a:gd name="T120" fmla="+- 0 13057 11534"/>
                              <a:gd name="T121" fmla="*/ T120 w 2535"/>
                              <a:gd name="T122" fmla="+- 0 5863 2492"/>
                              <a:gd name="T123" fmla="*/ 5863 h 3405"/>
                              <a:gd name="T124" fmla="+- 0 12867 11534"/>
                              <a:gd name="T125" fmla="*/ T124 w 2535"/>
                              <a:gd name="T126" fmla="+- 0 5895 2492"/>
                              <a:gd name="T127" fmla="*/ 5895 h 3405"/>
                              <a:gd name="T128" fmla="+- 0 12672 11534"/>
                              <a:gd name="T129" fmla="*/ T128 w 2535"/>
                              <a:gd name="T130" fmla="+- 0 5889 2492"/>
                              <a:gd name="T131" fmla="*/ 5889 h 3405"/>
                              <a:gd name="T132" fmla="+- 0 12485 11534"/>
                              <a:gd name="T133" fmla="*/ T132 w 2535"/>
                              <a:gd name="T134" fmla="+- 0 5844 2492"/>
                              <a:gd name="T135" fmla="*/ 5844 h 3405"/>
                              <a:gd name="T136" fmla="+- 0 12308 11534"/>
                              <a:gd name="T137" fmla="*/ T136 w 2535"/>
                              <a:gd name="T138" fmla="+- 0 5764 2492"/>
                              <a:gd name="T139" fmla="*/ 5764 h 3405"/>
                              <a:gd name="T140" fmla="+- 0 12144 11534"/>
                              <a:gd name="T141" fmla="*/ T140 w 2535"/>
                              <a:gd name="T142" fmla="+- 0 5651 2492"/>
                              <a:gd name="T143" fmla="*/ 5651 h 3405"/>
                              <a:gd name="T144" fmla="+- 0 11995 11534"/>
                              <a:gd name="T145" fmla="*/ T144 w 2535"/>
                              <a:gd name="T146" fmla="+- 0 5509 2492"/>
                              <a:gd name="T147" fmla="*/ 5509 h 3405"/>
                              <a:gd name="T148" fmla="+- 0 11863 11534"/>
                              <a:gd name="T149" fmla="*/ T148 w 2535"/>
                              <a:gd name="T150" fmla="+- 0 5340 2492"/>
                              <a:gd name="T151" fmla="*/ 5340 h 3405"/>
                              <a:gd name="T152" fmla="+- 0 11750 11534"/>
                              <a:gd name="T153" fmla="*/ T152 w 2535"/>
                              <a:gd name="T154" fmla="+- 0 5147 2492"/>
                              <a:gd name="T155" fmla="*/ 5147 h 3405"/>
                              <a:gd name="T156" fmla="+- 0 11659 11534"/>
                              <a:gd name="T157" fmla="*/ T156 w 2535"/>
                              <a:gd name="T158" fmla="+- 0 4933 2492"/>
                              <a:gd name="T159" fmla="*/ 4933 h 3405"/>
                              <a:gd name="T160" fmla="+- 0 11591 11534"/>
                              <a:gd name="T161" fmla="*/ T160 w 2535"/>
                              <a:gd name="T162" fmla="+- 0 4701 2492"/>
                              <a:gd name="T163" fmla="*/ 4701 h 3405"/>
                              <a:gd name="T164" fmla="+- 0 11549 11534"/>
                              <a:gd name="T165" fmla="*/ T164 w 2535"/>
                              <a:gd name="T166" fmla="+- 0 4454 2492"/>
                              <a:gd name="T167" fmla="*/ 4454 h 3405"/>
                              <a:gd name="T168" fmla="+- 0 11534 11534"/>
                              <a:gd name="T169" fmla="*/ T168 w 2535"/>
                              <a:gd name="T170" fmla="+- 0 4195 2492"/>
                              <a:gd name="T171" fmla="*/ 4195 h 3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535" h="3405">
                                <a:moveTo>
                                  <a:pt x="0" y="1703"/>
                                </a:moveTo>
                                <a:lnTo>
                                  <a:pt x="2" y="1615"/>
                                </a:lnTo>
                                <a:lnTo>
                                  <a:pt x="7" y="1529"/>
                                </a:lnTo>
                                <a:lnTo>
                                  <a:pt x="15" y="1444"/>
                                </a:lnTo>
                                <a:lnTo>
                                  <a:pt x="26" y="1360"/>
                                </a:lnTo>
                                <a:lnTo>
                                  <a:pt x="40" y="1277"/>
                                </a:lnTo>
                                <a:lnTo>
                                  <a:pt x="57" y="1197"/>
                                </a:lnTo>
                                <a:lnTo>
                                  <a:pt x="77" y="1117"/>
                                </a:lnTo>
                                <a:lnTo>
                                  <a:pt x="100" y="1040"/>
                                </a:lnTo>
                                <a:lnTo>
                                  <a:pt x="125" y="965"/>
                                </a:lnTo>
                                <a:lnTo>
                                  <a:pt x="153" y="891"/>
                                </a:lnTo>
                                <a:lnTo>
                                  <a:pt x="184" y="820"/>
                                </a:lnTo>
                                <a:lnTo>
                                  <a:pt x="216" y="751"/>
                                </a:lnTo>
                                <a:lnTo>
                                  <a:pt x="252" y="684"/>
                                </a:lnTo>
                                <a:lnTo>
                                  <a:pt x="289" y="620"/>
                                </a:lnTo>
                                <a:lnTo>
                                  <a:pt x="329" y="558"/>
                                </a:lnTo>
                                <a:lnTo>
                                  <a:pt x="371" y="499"/>
                                </a:lnTo>
                                <a:lnTo>
                                  <a:pt x="415" y="443"/>
                                </a:lnTo>
                                <a:lnTo>
                                  <a:pt x="461" y="389"/>
                                </a:lnTo>
                                <a:lnTo>
                                  <a:pt x="509" y="339"/>
                                </a:lnTo>
                                <a:lnTo>
                                  <a:pt x="559" y="291"/>
                                </a:lnTo>
                                <a:lnTo>
                                  <a:pt x="610" y="247"/>
                                </a:lnTo>
                                <a:lnTo>
                                  <a:pt x="663" y="206"/>
                                </a:lnTo>
                                <a:lnTo>
                                  <a:pt x="718" y="168"/>
                                </a:lnTo>
                                <a:lnTo>
                                  <a:pt x="774" y="134"/>
                                </a:lnTo>
                                <a:lnTo>
                                  <a:pt x="832" y="104"/>
                                </a:lnTo>
                                <a:lnTo>
                                  <a:pt x="891" y="77"/>
                                </a:lnTo>
                                <a:lnTo>
                                  <a:pt x="951" y="54"/>
                                </a:lnTo>
                                <a:lnTo>
                                  <a:pt x="1012" y="35"/>
                                </a:lnTo>
                                <a:lnTo>
                                  <a:pt x="1074" y="20"/>
                                </a:lnTo>
                                <a:lnTo>
                                  <a:pt x="1138" y="9"/>
                                </a:lnTo>
                                <a:lnTo>
                                  <a:pt x="1202" y="3"/>
                                </a:lnTo>
                                <a:lnTo>
                                  <a:pt x="1268" y="0"/>
                                </a:lnTo>
                                <a:lnTo>
                                  <a:pt x="1333" y="3"/>
                                </a:lnTo>
                                <a:lnTo>
                                  <a:pt x="1397" y="9"/>
                                </a:lnTo>
                                <a:lnTo>
                                  <a:pt x="1461" y="20"/>
                                </a:lnTo>
                                <a:lnTo>
                                  <a:pt x="1523" y="35"/>
                                </a:lnTo>
                                <a:lnTo>
                                  <a:pt x="1584" y="54"/>
                                </a:lnTo>
                                <a:lnTo>
                                  <a:pt x="1644" y="77"/>
                                </a:lnTo>
                                <a:lnTo>
                                  <a:pt x="1703" y="104"/>
                                </a:lnTo>
                                <a:lnTo>
                                  <a:pt x="1761" y="134"/>
                                </a:lnTo>
                                <a:lnTo>
                                  <a:pt x="1817" y="168"/>
                                </a:lnTo>
                                <a:lnTo>
                                  <a:pt x="1872" y="206"/>
                                </a:lnTo>
                                <a:lnTo>
                                  <a:pt x="1925" y="247"/>
                                </a:lnTo>
                                <a:lnTo>
                                  <a:pt x="1976" y="291"/>
                                </a:lnTo>
                                <a:lnTo>
                                  <a:pt x="2026" y="339"/>
                                </a:lnTo>
                                <a:lnTo>
                                  <a:pt x="2074" y="389"/>
                                </a:lnTo>
                                <a:lnTo>
                                  <a:pt x="2120" y="443"/>
                                </a:lnTo>
                                <a:lnTo>
                                  <a:pt x="2164" y="499"/>
                                </a:lnTo>
                                <a:lnTo>
                                  <a:pt x="2206" y="558"/>
                                </a:lnTo>
                                <a:lnTo>
                                  <a:pt x="2246" y="620"/>
                                </a:lnTo>
                                <a:lnTo>
                                  <a:pt x="2283" y="684"/>
                                </a:lnTo>
                                <a:lnTo>
                                  <a:pt x="2319" y="751"/>
                                </a:lnTo>
                                <a:lnTo>
                                  <a:pt x="2352" y="820"/>
                                </a:lnTo>
                                <a:lnTo>
                                  <a:pt x="2382" y="891"/>
                                </a:lnTo>
                                <a:lnTo>
                                  <a:pt x="2410" y="965"/>
                                </a:lnTo>
                                <a:lnTo>
                                  <a:pt x="2435" y="1040"/>
                                </a:lnTo>
                                <a:lnTo>
                                  <a:pt x="2458" y="1117"/>
                                </a:lnTo>
                                <a:lnTo>
                                  <a:pt x="2478" y="1197"/>
                                </a:lnTo>
                                <a:lnTo>
                                  <a:pt x="2495" y="1277"/>
                                </a:lnTo>
                                <a:lnTo>
                                  <a:pt x="2509" y="1360"/>
                                </a:lnTo>
                                <a:lnTo>
                                  <a:pt x="2520" y="1444"/>
                                </a:lnTo>
                                <a:lnTo>
                                  <a:pt x="2528" y="1529"/>
                                </a:lnTo>
                                <a:lnTo>
                                  <a:pt x="2533" y="1615"/>
                                </a:lnTo>
                                <a:lnTo>
                                  <a:pt x="2535" y="1703"/>
                                </a:lnTo>
                                <a:lnTo>
                                  <a:pt x="2533" y="1790"/>
                                </a:lnTo>
                                <a:lnTo>
                                  <a:pt x="2528" y="1877"/>
                                </a:lnTo>
                                <a:lnTo>
                                  <a:pt x="2520" y="1962"/>
                                </a:lnTo>
                                <a:lnTo>
                                  <a:pt x="2509" y="2046"/>
                                </a:lnTo>
                                <a:lnTo>
                                  <a:pt x="2495" y="2128"/>
                                </a:lnTo>
                                <a:lnTo>
                                  <a:pt x="2478" y="2209"/>
                                </a:lnTo>
                                <a:lnTo>
                                  <a:pt x="2458" y="2288"/>
                                </a:lnTo>
                                <a:lnTo>
                                  <a:pt x="2435" y="2366"/>
                                </a:lnTo>
                                <a:lnTo>
                                  <a:pt x="2410" y="2441"/>
                                </a:lnTo>
                                <a:lnTo>
                                  <a:pt x="2382" y="2514"/>
                                </a:lnTo>
                                <a:lnTo>
                                  <a:pt x="2352" y="2586"/>
                                </a:lnTo>
                                <a:lnTo>
                                  <a:pt x="2319" y="2655"/>
                                </a:lnTo>
                                <a:lnTo>
                                  <a:pt x="2283" y="2721"/>
                                </a:lnTo>
                                <a:lnTo>
                                  <a:pt x="2246" y="2786"/>
                                </a:lnTo>
                                <a:lnTo>
                                  <a:pt x="2206" y="2848"/>
                                </a:lnTo>
                                <a:lnTo>
                                  <a:pt x="2164" y="2907"/>
                                </a:lnTo>
                                <a:lnTo>
                                  <a:pt x="2120" y="2963"/>
                                </a:lnTo>
                                <a:lnTo>
                                  <a:pt x="2074" y="3017"/>
                                </a:lnTo>
                                <a:lnTo>
                                  <a:pt x="2026" y="3067"/>
                                </a:lnTo>
                                <a:lnTo>
                                  <a:pt x="1976" y="3115"/>
                                </a:lnTo>
                                <a:lnTo>
                                  <a:pt x="1925" y="3159"/>
                                </a:lnTo>
                                <a:lnTo>
                                  <a:pt x="1872" y="3200"/>
                                </a:lnTo>
                                <a:lnTo>
                                  <a:pt x="1817" y="3237"/>
                                </a:lnTo>
                                <a:lnTo>
                                  <a:pt x="1761" y="3272"/>
                                </a:lnTo>
                                <a:lnTo>
                                  <a:pt x="1703" y="3302"/>
                                </a:lnTo>
                                <a:lnTo>
                                  <a:pt x="1644" y="3329"/>
                                </a:lnTo>
                                <a:lnTo>
                                  <a:pt x="1584" y="3352"/>
                                </a:lnTo>
                                <a:lnTo>
                                  <a:pt x="1523" y="3371"/>
                                </a:lnTo>
                                <a:lnTo>
                                  <a:pt x="1461" y="3386"/>
                                </a:lnTo>
                                <a:lnTo>
                                  <a:pt x="1397" y="3397"/>
                                </a:lnTo>
                                <a:lnTo>
                                  <a:pt x="1333" y="3403"/>
                                </a:lnTo>
                                <a:lnTo>
                                  <a:pt x="1268" y="3405"/>
                                </a:lnTo>
                                <a:lnTo>
                                  <a:pt x="1202" y="3403"/>
                                </a:lnTo>
                                <a:lnTo>
                                  <a:pt x="1138" y="3397"/>
                                </a:lnTo>
                                <a:lnTo>
                                  <a:pt x="1074" y="3386"/>
                                </a:lnTo>
                                <a:lnTo>
                                  <a:pt x="1012" y="3371"/>
                                </a:lnTo>
                                <a:lnTo>
                                  <a:pt x="951" y="3352"/>
                                </a:lnTo>
                                <a:lnTo>
                                  <a:pt x="891" y="3329"/>
                                </a:lnTo>
                                <a:lnTo>
                                  <a:pt x="832" y="3302"/>
                                </a:lnTo>
                                <a:lnTo>
                                  <a:pt x="774" y="3272"/>
                                </a:lnTo>
                                <a:lnTo>
                                  <a:pt x="718" y="3237"/>
                                </a:lnTo>
                                <a:lnTo>
                                  <a:pt x="663" y="3200"/>
                                </a:lnTo>
                                <a:lnTo>
                                  <a:pt x="610" y="3159"/>
                                </a:lnTo>
                                <a:lnTo>
                                  <a:pt x="559" y="3115"/>
                                </a:lnTo>
                                <a:lnTo>
                                  <a:pt x="509" y="3067"/>
                                </a:lnTo>
                                <a:lnTo>
                                  <a:pt x="461" y="3017"/>
                                </a:lnTo>
                                <a:lnTo>
                                  <a:pt x="415" y="2963"/>
                                </a:lnTo>
                                <a:lnTo>
                                  <a:pt x="371" y="2907"/>
                                </a:lnTo>
                                <a:lnTo>
                                  <a:pt x="329" y="2848"/>
                                </a:lnTo>
                                <a:lnTo>
                                  <a:pt x="289" y="2786"/>
                                </a:lnTo>
                                <a:lnTo>
                                  <a:pt x="252" y="2721"/>
                                </a:lnTo>
                                <a:lnTo>
                                  <a:pt x="216" y="2655"/>
                                </a:lnTo>
                                <a:lnTo>
                                  <a:pt x="184" y="2586"/>
                                </a:lnTo>
                                <a:lnTo>
                                  <a:pt x="153" y="2514"/>
                                </a:lnTo>
                                <a:lnTo>
                                  <a:pt x="125" y="2441"/>
                                </a:lnTo>
                                <a:lnTo>
                                  <a:pt x="100" y="2366"/>
                                </a:lnTo>
                                <a:lnTo>
                                  <a:pt x="77" y="2288"/>
                                </a:lnTo>
                                <a:lnTo>
                                  <a:pt x="57" y="2209"/>
                                </a:lnTo>
                                <a:lnTo>
                                  <a:pt x="40" y="2128"/>
                                </a:lnTo>
                                <a:lnTo>
                                  <a:pt x="26" y="2046"/>
                                </a:lnTo>
                                <a:lnTo>
                                  <a:pt x="15" y="1962"/>
                                </a:lnTo>
                                <a:lnTo>
                                  <a:pt x="7" y="1877"/>
                                </a:lnTo>
                                <a:lnTo>
                                  <a:pt x="2" y="1790"/>
                                </a:lnTo>
                                <a:lnTo>
                                  <a:pt x="0" y="17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335" y="355"/>
                            <a:ext cx="3585" cy="945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79"/>
                        <wps:cNvSpPr>
                          <a:spLocks/>
                        </wps:cNvSpPr>
                        <wps:spPr bwMode="auto">
                          <a:xfrm>
                            <a:off x="3229" y="1245"/>
                            <a:ext cx="9522" cy="5185"/>
                          </a:xfrm>
                          <a:custGeom>
                            <a:avLst/>
                            <a:gdLst>
                              <a:gd name="T0" fmla="+- 0 3395 3229"/>
                              <a:gd name="T1" fmla="*/ T0 w 9522"/>
                              <a:gd name="T2" fmla="+- 0 1691 1245"/>
                              <a:gd name="T3" fmla="*/ 1691 h 5185"/>
                              <a:gd name="T4" fmla="+- 0 3456 3229"/>
                              <a:gd name="T5" fmla="*/ T4 w 9522"/>
                              <a:gd name="T6" fmla="+- 0 1799 1245"/>
                              <a:gd name="T7" fmla="*/ 1799 h 5185"/>
                              <a:gd name="T8" fmla="+- 0 3636 3229"/>
                              <a:gd name="T9" fmla="*/ T8 w 9522"/>
                              <a:gd name="T10" fmla="+- 0 1703 1245"/>
                              <a:gd name="T11" fmla="*/ 1703 h 5185"/>
                              <a:gd name="T12" fmla="+- 0 3641 3229"/>
                              <a:gd name="T13" fmla="*/ T12 w 9522"/>
                              <a:gd name="T14" fmla="+- 0 1995 1245"/>
                              <a:gd name="T15" fmla="*/ 1995 h 5185"/>
                              <a:gd name="T16" fmla="+- 0 3807 3229"/>
                              <a:gd name="T17" fmla="*/ T16 w 9522"/>
                              <a:gd name="T18" fmla="+- 0 2127 1245"/>
                              <a:gd name="T19" fmla="*/ 2127 h 5185"/>
                              <a:gd name="T20" fmla="+- 0 3869 3229"/>
                              <a:gd name="T21" fmla="*/ T20 w 9522"/>
                              <a:gd name="T22" fmla="+- 0 1839 1245"/>
                              <a:gd name="T23" fmla="*/ 1839 h 5185"/>
                              <a:gd name="T24" fmla="+- 0 4035 3229"/>
                              <a:gd name="T25" fmla="*/ T24 w 9522"/>
                              <a:gd name="T26" fmla="+- 0 1971 1245"/>
                              <a:gd name="T27" fmla="*/ 1971 h 5185"/>
                              <a:gd name="T28" fmla="+- 0 4154 3229"/>
                              <a:gd name="T29" fmla="*/ T28 w 9522"/>
                              <a:gd name="T30" fmla="+- 0 2006 1245"/>
                              <a:gd name="T31" fmla="*/ 2006 h 5185"/>
                              <a:gd name="T32" fmla="+- 0 4164 3229"/>
                              <a:gd name="T33" fmla="*/ T32 w 9522"/>
                              <a:gd name="T34" fmla="+- 0 2047 1245"/>
                              <a:gd name="T35" fmla="*/ 2047 h 5185"/>
                              <a:gd name="T36" fmla="+- 0 4361 3229"/>
                              <a:gd name="T37" fmla="*/ T36 w 9522"/>
                              <a:gd name="T38" fmla="+- 0 2128 1245"/>
                              <a:gd name="T39" fmla="*/ 2128 h 5185"/>
                              <a:gd name="T40" fmla="+- 0 4464 3229"/>
                              <a:gd name="T41" fmla="*/ T40 w 9522"/>
                              <a:gd name="T42" fmla="+- 0 2188 1245"/>
                              <a:gd name="T43" fmla="*/ 2188 h 5185"/>
                              <a:gd name="T44" fmla="+- 0 4465 3229"/>
                              <a:gd name="T45" fmla="*/ T44 w 9522"/>
                              <a:gd name="T46" fmla="+- 0 2867 1245"/>
                              <a:gd name="T47" fmla="*/ 2867 h 5185"/>
                              <a:gd name="T48" fmla="+- 0 4579 3229"/>
                              <a:gd name="T49" fmla="*/ T48 w 9522"/>
                              <a:gd name="T50" fmla="+- 0 1929 1245"/>
                              <a:gd name="T51" fmla="*/ 1929 h 5185"/>
                              <a:gd name="T52" fmla="+- 0 4608 3229"/>
                              <a:gd name="T53" fmla="*/ T52 w 9522"/>
                              <a:gd name="T54" fmla="+- 0 1939 1245"/>
                              <a:gd name="T55" fmla="*/ 1939 h 5185"/>
                              <a:gd name="T56" fmla="+- 0 4760 3229"/>
                              <a:gd name="T57" fmla="*/ T56 w 9522"/>
                              <a:gd name="T58" fmla="+- 0 2396 1245"/>
                              <a:gd name="T59" fmla="*/ 2396 h 5185"/>
                              <a:gd name="T60" fmla="+- 0 4878 3229"/>
                              <a:gd name="T61" fmla="*/ T60 w 9522"/>
                              <a:gd name="T62" fmla="+- 0 2431 1245"/>
                              <a:gd name="T63" fmla="*/ 2431 h 5185"/>
                              <a:gd name="T64" fmla="+- 0 4877 3229"/>
                              <a:gd name="T65" fmla="*/ T64 w 9522"/>
                              <a:gd name="T66" fmla="+- 0 3303 1245"/>
                              <a:gd name="T67" fmla="*/ 3303 h 5185"/>
                              <a:gd name="T68" fmla="+- 0 5034 3229"/>
                              <a:gd name="T69" fmla="*/ T68 w 9522"/>
                              <a:gd name="T70" fmla="+- 0 2084 1245"/>
                              <a:gd name="T71" fmla="*/ 2084 h 5185"/>
                              <a:gd name="T72" fmla="+- 0 5064 3229"/>
                              <a:gd name="T73" fmla="*/ T72 w 9522"/>
                              <a:gd name="T74" fmla="+- 0 3457 1245"/>
                              <a:gd name="T75" fmla="*/ 3457 h 5185"/>
                              <a:gd name="T76" fmla="+- 0 5186 3229"/>
                              <a:gd name="T77" fmla="*/ T76 w 9522"/>
                              <a:gd name="T78" fmla="+- 0 3631 1245"/>
                              <a:gd name="T79" fmla="*/ 3631 h 5185"/>
                              <a:gd name="T80" fmla="+- 0 5292 3229"/>
                              <a:gd name="T81" fmla="*/ T80 w 9522"/>
                              <a:gd name="T82" fmla="+- 0 2674 1245"/>
                              <a:gd name="T83" fmla="*/ 2674 h 5185"/>
                              <a:gd name="T84" fmla="+- 0 5279 3229"/>
                              <a:gd name="T85" fmla="*/ T84 w 9522"/>
                              <a:gd name="T86" fmla="+- 0 2200 1245"/>
                              <a:gd name="T87" fmla="*/ 2200 h 5185"/>
                              <a:gd name="T88" fmla="+- 0 5455 3229"/>
                              <a:gd name="T89" fmla="*/ T88 w 9522"/>
                              <a:gd name="T90" fmla="+- 0 3872 1245"/>
                              <a:gd name="T91" fmla="*/ 3872 h 5185"/>
                              <a:gd name="T92" fmla="+- 0 5540 3229"/>
                              <a:gd name="T93" fmla="*/ T92 w 9522"/>
                              <a:gd name="T94" fmla="+- 0 5478 1245"/>
                              <a:gd name="T95" fmla="*/ 5478 h 5185"/>
                              <a:gd name="T96" fmla="+- 0 5554 3229"/>
                              <a:gd name="T97" fmla="*/ T96 w 9522"/>
                              <a:gd name="T98" fmla="+- 0 5517 1245"/>
                              <a:gd name="T99" fmla="*/ 5517 h 5185"/>
                              <a:gd name="T100" fmla="+- 0 5758 3229"/>
                              <a:gd name="T101" fmla="*/ T100 w 9522"/>
                              <a:gd name="T102" fmla="+- 0 5577 1245"/>
                              <a:gd name="T103" fmla="*/ 5577 h 5185"/>
                              <a:gd name="T104" fmla="+- 0 5836 3229"/>
                              <a:gd name="T105" fmla="*/ T104 w 9522"/>
                              <a:gd name="T106" fmla="+- 0 2992 1245"/>
                              <a:gd name="T107" fmla="*/ 2992 h 5185"/>
                              <a:gd name="T108" fmla="+- 0 6002 3229"/>
                              <a:gd name="T109" fmla="*/ T108 w 9522"/>
                              <a:gd name="T110" fmla="+- 0 3124 1245"/>
                              <a:gd name="T111" fmla="*/ 3124 h 5185"/>
                              <a:gd name="T112" fmla="+- 0 6169 3229"/>
                              <a:gd name="T113" fmla="*/ T112 w 9522"/>
                              <a:gd name="T114" fmla="+- 0 2472 1245"/>
                              <a:gd name="T115" fmla="*/ 2472 h 5185"/>
                              <a:gd name="T116" fmla="+- 0 6188 3229"/>
                              <a:gd name="T117" fmla="*/ T116 w 9522"/>
                              <a:gd name="T118" fmla="+- 0 2510 1245"/>
                              <a:gd name="T119" fmla="*/ 2510 h 5185"/>
                              <a:gd name="T120" fmla="+- 0 6397 3229"/>
                              <a:gd name="T121" fmla="*/ T120 w 9522"/>
                              <a:gd name="T122" fmla="+- 0 2549 1245"/>
                              <a:gd name="T123" fmla="*/ 2549 h 5185"/>
                              <a:gd name="T124" fmla="+- 0 6441 3229"/>
                              <a:gd name="T125" fmla="*/ T124 w 9522"/>
                              <a:gd name="T126" fmla="+- 0 5887 1245"/>
                              <a:gd name="T127" fmla="*/ 5887 h 5185"/>
                              <a:gd name="T128" fmla="+- 0 6620 3229"/>
                              <a:gd name="T129" fmla="*/ T128 w 9522"/>
                              <a:gd name="T130" fmla="+- 0 6001 1245"/>
                              <a:gd name="T131" fmla="*/ 6001 h 5185"/>
                              <a:gd name="T132" fmla="+- 0 6742 3229"/>
                              <a:gd name="T133" fmla="*/ T132 w 9522"/>
                              <a:gd name="T134" fmla="+- 0 3523 1245"/>
                              <a:gd name="T135" fmla="*/ 3523 h 5185"/>
                              <a:gd name="T136" fmla="+- 0 6756 3229"/>
                              <a:gd name="T137" fmla="*/ T136 w 9522"/>
                              <a:gd name="T138" fmla="+- 0 2704 1245"/>
                              <a:gd name="T139" fmla="*/ 2704 h 5185"/>
                              <a:gd name="T140" fmla="+- 0 6964 3229"/>
                              <a:gd name="T141" fmla="*/ T140 w 9522"/>
                              <a:gd name="T142" fmla="+- 0 2743 1245"/>
                              <a:gd name="T143" fmla="*/ 2743 h 5185"/>
                              <a:gd name="T144" fmla="+- 0 7078 3229"/>
                              <a:gd name="T145" fmla="*/ T144 w 9522"/>
                              <a:gd name="T146" fmla="+- 0 3720 1245"/>
                              <a:gd name="T147" fmla="*/ 3720 h 5185"/>
                              <a:gd name="T148" fmla="+- 0 7244 3229"/>
                              <a:gd name="T149" fmla="*/ T148 w 9522"/>
                              <a:gd name="T150" fmla="+- 0 3852 1245"/>
                              <a:gd name="T151" fmla="*/ 3852 h 5185"/>
                              <a:gd name="T152" fmla="+- 0 7397 3229"/>
                              <a:gd name="T153" fmla="*/ T152 w 9522"/>
                              <a:gd name="T154" fmla="+- 0 6321 1245"/>
                              <a:gd name="T155" fmla="*/ 6321 h 5185"/>
                              <a:gd name="T156" fmla="+- 0 7442 3229"/>
                              <a:gd name="T157" fmla="*/ T156 w 9522"/>
                              <a:gd name="T158" fmla="+- 0 3881 1245"/>
                              <a:gd name="T159" fmla="*/ 3881 h 5185"/>
                              <a:gd name="T160" fmla="+- 0 7709 3229"/>
                              <a:gd name="T161" fmla="*/ T160 w 9522"/>
                              <a:gd name="T162" fmla="+- 0 6397 1245"/>
                              <a:gd name="T163" fmla="*/ 6397 h 5185"/>
                              <a:gd name="T164" fmla="+- 0 7778 3229"/>
                              <a:gd name="T165" fmla="*/ T164 w 9522"/>
                              <a:gd name="T166" fmla="+- 0 3052 1245"/>
                              <a:gd name="T167" fmla="*/ 3052 h 5185"/>
                              <a:gd name="T168" fmla="+- 0 8046 3229"/>
                              <a:gd name="T169" fmla="*/ T168 w 9522"/>
                              <a:gd name="T170" fmla="+- 0 6269 1245"/>
                              <a:gd name="T171" fmla="*/ 6269 h 5185"/>
                              <a:gd name="T172" fmla="+- 0 8259 3229"/>
                              <a:gd name="T173" fmla="*/ T172 w 9522"/>
                              <a:gd name="T174" fmla="+- 0 6155 1245"/>
                              <a:gd name="T175" fmla="*/ 6155 h 5185"/>
                              <a:gd name="T176" fmla="+- 0 8431 3229"/>
                              <a:gd name="T177" fmla="*/ T176 w 9522"/>
                              <a:gd name="T178" fmla="+- 0 3275 1245"/>
                              <a:gd name="T179" fmla="*/ 3275 h 5185"/>
                              <a:gd name="T180" fmla="+- 0 8668 3229"/>
                              <a:gd name="T181" fmla="*/ T180 w 9522"/>
                              <a:gd name="T182" fmla="+- 0 3324 1245"/>
                              <a:gd name="T183" fmla="*/ 3324 h 5185"/>
                              <a:gd name="T184" fmla="+- 0 8736 3229"/>
                              <a:gd name="T185" fmla="*/ T184 w 9522"/>
                              <a:gd name="T186" fmla="+- 0 5974 1245"/>
                              <a:gd name="T187" fmla="*/ 5974 h 5185"/>
                              <a:gd name="T188" fmla="+- 0 9009 3229"/>
                              <a:gd name="T189" fmla="*/ T188 w 9522"/>
                              <a:gd name="T190" fmla="+- 0 3440 1245"/>
                              <a:gd name="T191" fmla="*/ 3440 h 5185"/>
                              <a:gd name="T192" fmla="+- 0 9151 3229"/>
                              <a:gd name="T193" fmla="*/ T192 w 9522"/>
                              <a:gd name="T194" fmla="+- 0 3489 1245"/>
                              <a:gd name="T195" fmla="*/ 3489 h 5185"/>
                              <a:gd name="T196" fmla="+- 0 9307 3229"/>
                              <a:gd name="T197" fmla="*/ T196 w 9522"/>
                              <a:gd name="T198" fmla="+- 0 5788 1245"/>
                              <a:gd name="T199" fmla="*/ 5788 h 5185"/>
                              <a:gd name="T200" fmla="+- 0 9615 3229"/>
                              <a:gd name="T201" fmla="*/ T200 w 9522"/>
                              <a:gd name="T202" fmla="+- 0 5670 1245"/>
                              <a:gd name="T203" fmla="*/ 5670 h 5185"/>
                              <a:gd name="T204" fmla="+- 0 9709 3229"/>
                              <a:gd name="T205" fmla="*/ T204 w 9522"/>
                              <a:gd name="T206" fmla="+- 0 3711 1245"/>
                              <a:gd name="T207" fmla="*/ 3711 h 5185"/>
                              <a:gd name="T208" fmla="+- 0 9952 3229"/>
                              <a:gd name="T209" fmla="*/ T208 w 9522"/>
                              <a:gd name="T210" fmla="+- 0 5542 1245"/>
                              <a:gd name="T211" fmla="*/ 5542 h 5185"/>
                              <a:gd name="T212" fmla="+- 0 10165 3229"/>
                              <a:gd name="T213" fmla="*/ T212 w 9522"/>
                              <a:gd name="T214" fmla="+- 0 5428 1245"/>
                              <a:gd name="T215" fmla="*/ 5428 h 5185"/>
                              <a:gd name="T216" fmla="+- 0 10362 3229"/>
                              <a:gd name="T217" fmla="*/ T216 w 9522"/>
                              <a:gd name="T218" fmla="+- 0 3934 1245"/>
                              <a:gd name="T219" fmla="*/ 3934 h 5185"/>
                              <a:gd name="T220" fmla="+- 0 10599 3229"/>
                              <a:gd name="T221" fmla="*/ T220 w 9522"/>
                              <a:gd name="T222" fmla="+- 0 3983 1245"/>
                              <a:gd name="T223" fmla="*/ 3983 h 5185"/>
                              <a:gd name="T224" fmla="+- 0 10642 3229"/>
                              <a:gd name="T225" fmla="*/ T224 w 9522"/>
                              <a:gd name="T226" fmla="+- 0 5247 1245"/>
                              <a:gd name="T227" fmla="*/ 5247 h 5185"/>
                              <a:gd name="T228" fmla="+- 0 10961 3229"/>
                              <a:gd name="T229" fmla="*/ T228 w 9522"/>
                              <a:gd name="T230" fmla="+- 0 5157 1245"/>
                              <a:gd name="T231" fmla="*/ 5157 h 5185"/>
                              <a:gd name="T232" fmla="+- 0 11202 3229"/>
                              <a:gd name="T233" fmla="*/ T232 w 9522"/>
                              <a:gd name="T234" fmla="+- 0 5033 1245"/>
                              <a:gd name="T235" fmla="*/ 5033 h 5185"/>
                              <a:gd name="T236" fmla="+- 0 11550 3229"/>
                              <a:gd name="T237" fmla="*/ T236 w 9522"/>
                              <a:gd name="T238" fmla="+- 0 4932 1245"/>
                              <a:gd name="T239" fmla="*/ 4932 h 5185"/>
                              <a:gd name="T240" fmla="+- 0 12251 3229"/>
                              <a:gd name="T241" fmla="*/ T240 w 9522"/>
                              <a:gd name="T242" fmla="+- 0 1476 1245"/>
                              <a:gd name="T243" fmla="*/ 1476 h 5185"/>
                              <a:gd name="T244" fmla="+- 0 12465 3229"/>
                              <a:gd name="T245" fmla="*/ T244 w 9522"/>
                              <a:gd name="T246" fmla="+- 0 1873 1245"/>
                              <a:gd name="T247" fmla="*/ 1873 h 5185"/>
                              <a:gd name="T248" fmla="+- 0 12626 3229"/>
                              <a:gd name="T249" fmla="*/ T248 w 9522"/>
                              <a:gd name="T250" fmla="+- 0 2228 1245"/>
                              <a:gd name="T251" fmla="*/ 2228 h 5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522" h="5185">
                                <a:moveTo>
                                  <a:pt x="84" y="358"/>
                                </a:moveTo>
                                <a:lnTo>
                                  <a:pt x="22" y="293"/>
                                </a:lnTo>
                                <a:lnTo>
                                  <a:pt x="0" y="314"/>
                                </a:lnTo>
                                <a:lnTo>
                                  <a:pt x="62" y="379"/>
                                </a:lnTo>
                                <a:lnTo>
                                  <a:pt x="84" y="358"/>
                                </a:lnTo>
                                <a:close/>
                                <a:moveTo>
                                  <a:pt x="101" y="258"/>
                                </a:moveTo>
                                <a:lnTo>
                                  <a:pt x="16" y="229"/>
                                </a:lnTo>
                                <a:lnTo>
                                  <a:pt x="11" y="243"/>
                                </a:lnTo>
                                <a:lnTo>
                                  <a:pt x="3" y="256"/>
                                </a:lnTo>
                                <a:lnTo>
                                  <a:pt x="81" y="302"/>
                                </a:lnTo>
                                <a:lnTo>
                                  <a:pt x="90" y="286"/>
                                </a:lnTo>
                                <a:lnTo>
                                  <a:pt x="91" y="287"/>
                                </a:lnTo>
                                <a:lnTo>
                                  <a:pt x="93" y="281"/>
                                </a:lnTo>
                                <a:lnTo>
                                  <a:pt x="96" y="276"/>
                                </a:lnTo>
                                <a:lnTo>
                                  <a:pt x="95" y="275"/>
                                </a:lnTo>
                                <a:lnTo>
                                  <a:pt x="101" y="258"/>
                                </a:lnTo>
                                <a:close/>
                                <a:moveTo>
                                  <a:pt x="166" y="446"/>
                                </a:moveTo>
                                <a:lnTo>
                                  <a:pt x="104" y="380"/>
                                </a:lnTo>
                                <a:lnTo>
                                  <a:pt x="82" y="401"/>
                                </a:lnTo>
                                <a:lnTo>
                                  <a:pt x="144" y="466"/>
                                </a:lnTo>
                                <a:lnTo>
                                  <a:pt x="166" y="446"/>
                                </a:lnTo>
                                <a:close/>
                                <a:moveTo>
                                  <a:pt x="215" y="297"/>
                                </a:moveTo>
                                <a:lnTo>
                                  <a:pt x="129" y="268"/>
                                </a:lnTo>
                                <a:lnTo>
                                  <a:pt x="121" y="294"/>
                                </a:lnTo>
                                <a:lnTo>
                                  <a:pt x="107" y="317"/>
                                </a:lnTo>
                                <a:lnTo>
                                  <a:pt x="185" y="362"/>
                                </a:lnTo>
                                <a:lnTo>
                                  <a:pt x="200" y="337"/>
                                </a:lnTo>
                                <a:lnTo>
                                  <a:pt x="147" y="306"/>
                                </a:lnTo>
                                <a:lnTo>
                                  <a:pt x="205" y="325"/>
                                </a:lnTo>
                                <a:lnTo>
                                  <a:pt x="215" y="297"/>
                                </a:lnTo>
                                <a:close/>
                                <a:moveTo>
                                  <a:pt x="248" y="533"/>
                                </a:moveTo>
                                <a:lnTo>
                                  <a:pt x="187" y="468"/>
                                </a:lnTo>
                                <a:lnTo>
                                  <a:pt x="165" y="488"/>
                                </a:lnTo>
                                <a:lnTo>
                                  <a:pt x="227" y="554"/>
                                </a:lnTo>
                                <a:lnTo>
                                  <a:pt x="248" y="533"/>
                                </a:lnTo>
                                <a:close/>
                                <a:moveTo>
                                  <a:pt x="303" y="397"/>
                                </a:moveTo>
                                <a:lnTo>
                                  <a:pt x="226" y="352"/>
                                </a:lnTo>
                                <a:lnTo>
                                  <a:pt x="210" y="378"/>
                                </a:lnTo>
                                <a:lnTo>
                                  <a:pt x="288" y="423"/>
                                </a:lnTo>
                                <a:lnTo>
                                  <a:pt x="303" y="397"/>
                                </a:lnTo>
                                <a:close/>
                                <a:moveTo>
                                  <a:pt x="328" y="336"/>
                                </a:moveTo>
                                <a:lnTo>
                                  <a:pt x="243" y="307"/>
                                </a:lnTo>
                                <a:lnTo>
                                  <a:pt x="233" y="335"/>
                                </a:lnTo>
                                <a:lnTo>
                                  <a:pt x="318" y="364"/>
                                </a:lnTo>
                                <a:lnTo>
                                  <a:pt x="328" y="336"/>
                                </a:lnTo>
                                <a:close/>
                                <a:moveTo>
                                  <a:pt x="331" y="620"/>
                                </a:moveTo>
                                <a:lnTo>
                                  <a:pt x="269" y="555"/>
                                </a:lnTo>
                                <a:lnTo>
                                  <a:pt x="247" y="575"/>
                                </a:lnTo>
                                <a:lnTo>
                                  <a:pt x="309" y="641"/>
                                </a:lnTo>
                                <a:lnTo>
                                  <a:pt x="331" y="620"/>
                                </a:lnTo>
                                <a:close/>
                                <a:moveTo>
                                  <a:pt x="407" y="458"/>
                                </a:moveTo>
                                <a:lnTo>
                                  <a:pt x="329" y="412"/>
                                </a:lnTo>
                                <a:lnTo>
                                  <a:pt x="314" y="438"/>
                                </a:lnTo>
                                <a:lnTo>
                                  <a:pt x="392" y="484"/>
                                </a:lnTo>
                                <a:lnTo>
                                  <a:pt x="407" y="458"/>
                                </a:lnTo>
                                <a:close/>
                                <a:moveTo>
                                  <a:pt x="413" y="707"/>
                                </a:moveTo>
                                <a:lnTo>
                                  <a:pt x="351" y="642"/>
                                </a:lnTo>
                                <a:lnTo>
                                  <a:pt x="330" y="663"/>
                                </a:lnTo>
                                <a:lnTo>
                                  <a:pt x="391" y="728"/>
                                </a:lnTo>
                                <a:lnTo>
                                  <a:pt x="413" y="707"/>
                                </a:lnTo>
                                <a:close/>
                                <a:moveTo>
                                  <a:pt x="442" y="374"/>
                                </a:moveTo>
                                <a:lnTo>
                                  <a:pt x="357" y="345"/>
                                </a:lnTo>
                                <a:lnTo>
                                  <a:pt x="347" y="374"/>
                                </a:lnTo>
                                <a:lnTo>
                                  <a:pt x="432" y="403"/>
                                </a:lnTo>
                                <a:lnTo>
                                  <a:pt x="442" y="374"/>
                                </a:lnTo>
                                <a:close/>
                                <a:moveTo>
                                  <a:pt x="496" y="795"/>
                                </a:moveTo>
                                <a:lnTo>
                                  <a:pt x="434" y="729"/>
                                </a:lnTo>
                                <a:lnTo>
                                  <a:pt x="412" y="750"/>
                                </a:lnTo>
                                <a:lnTo>
                                  <a:pt x="474" y="815"/>
                                </a:lnTo>
                                <a:lnTo>
                                  <a:pt x="496" y="795"/>
                                </a:lnTo>
                                <a:close/>
                                <a:moveTo>
                                  <a:pt x="510" y="519"/>
                                </a:moveTo>
                                <a:lnTo>
                                  <a:pt x="433" y="473"/>
                                </a:lnTo>
                                <a:lnTo>
                                  <a:pt x="418" y="499"/>
                                </a:lnTo>
                                <a:lnTo>
                                  <a:pt x="495" y="544"/>
                                </a:lnTo>
                                <a:lnTo>
                                  <a:pt x="510" y="519"/>
                                </a:lnTo>
                                <a:close/>
                                <a:moveTo>
                                  <a:pt x="555" y="413"/>
                                </a:moveTo>
                                <a:lnTo>
                                  <a:pt x="470" y="384"/>
                                </a:lnTo>
                                <a:lnTo>
                                  <a:pt x="460" y="413"/>
                                </a:lnTo>
                                <a:lnTo>
                                  <a:pt x="546" y="442"/>
                                </a:lnTo>
                                <a:lnTo>
                                  <a:pt x="555" y="413"/>
                                </a:lnTo>
                                <a:close/>
                                <a:moveTo>
                                  <a:pt x="578" y="882"/>
                                </a:moveTo>
                                <a:lnTo>
                                  <a:pt x="516" y="816"/>
                                </a:lnTo>
                                <a:lnTo>
                                  <a:pt x="494" y="837"/>
                                </a:lnTo>
                                <a:lnTo>
                                  <a:pt x="556" y="903"/>
                                </a:lnTo>
                                <a:lnTo>
                                  <a:pt x="578" y="882"/>
                                </a:lnTo>
                                <a:close/>
                                <a:moveTo>
                                  <a:pt x="614" y="579"/>
                                </a:moveTo>
                                <a:lnTo>
                                  <a:pt x="536" y="534"/>
                                </a:lnTo>
                                <a:lnTo>
                                  <a:pt x="521" y="560"/>
                                </a:lnTo>
                                <a:lnTo>
                                  <a:pt x="599" y="605"/>
                                </a:lnTo>
                                <a:lnTo>
                                  <a:pt x="614" y="579"/>
                                </a:lnTo>
                                <a:close/>
                                <a:moveTo>
                                  <a:pt x="660" y="969"/>
                                </a:moveTo>
                                <a:lnTo>
                                  <a:pt x="599" y="904"/>
                                </a:lnTo>
                                <a:lnTo>
                                  <a:pt x="577" y="924"/>
                                </a:lnTo>
                                <a:lnTo>
                                  <a:pt x="639" y="990"/>
                                </a:lnTo>
                                <a:lnTo>
                                  <a:pt x="660" y="969"/>
                                </a:lnTo>
                                <a:close/>
                                <a:moveTo>
                                  <a:pt x="669" y="452"/>
                                </a:moveTo>
                                <a:lnTo>
                                  <a:pt x="584" y="423"/>
                                </a:lnTo>
                                <a:lnTo>
                                  <a:pt x="574" y="451"/>
                                </a:lnTo>
                                <a:lnTo>
                                  <a:pt x="659" y="480"/>
                                </a:lnTo>
                                <a:lnTo>
                                  <a:pt x="669" y="452"/>
                                </a:lnTo>
                                <a:close/>
                                <a:moveTo>
                                  <a:pt x="717" y="640"/>
                                </a:moveTo>
                                <a:lnTo>
                                  <a:pt x="640" y="594"/>
                                </a:lnTo>
                                <a:lnTo>
                                  <a:pt x="625" y="620"/>
                                </a:lnTo>
                                <a:lnTo>
                                  <a:pt x="702" y="666"/>
                                </a:lnTo>
                                <a:lnTo>
                                  <a:pt x="717" y="640"/>
                                </a:lnTo>
                                <a:close/>
                                <a:moveTo>
                                  <a:pt x="743" y="1056"/>
                                </a:moveTo>
                                <a:lnTo>
                                  <a:pt x="681" y="991"/>
                                </a:lnTo>
                                <a:lnTo>
                                  <a:pt x="659" y="1012"/>
                                </a:lnTo>
                                <a:lnTo>
                                  <a:pt x="721" y="1077"/>
                                </a:lnTo>
                                <a:lnTo>
                                  <a:pt x="743" y="1056"/>
                                </a:lnTo>
                                <a:close/>
                                <a:moveTo>
                                  <a:pt x="782" y="491"/>
                                </a:moveTo>
                                <a:lnTo>
                                  <a:pt x="697" y="462"/>
                                </a:lnTo>
                                <a:lnTo>
                                  <a:pt x="688" y="490"/>
                                </a:lnTo>
                                <a:lnTo>
                                  <a:pt x="773" y="519"/>
                                </a:lnTo>
                                <a:lnTo>
                                  <a:pt x="782" y="491"/>
                                </a:lnTo>
                                <a:close/>
                                <a:moveTo>
                                  <a:pt x="821" y="701"/>
                                </a:moveTo>
                                <a:lnTo>
                                  <a:pt x="743" y="655"/>
                                </a:lnTo>
                                <a:lnTo>
                                  <a:pt x="728" y="681"/>
                                </a:lnTo>
                                <a:lnTo>
                                  <a:pt x="806" y="726"/>
                                </a:lnTo>
                                <a:lnTo>
                                  <a:pt x="821" y="701"/>
                                </a:lnTo>
                                <a:close/>
                                <a:moveTo>
                                  <a:pt x="825" y="1144"/>
                                </a:moveTo>
                                <a:lnTo>
                                  <a:pt x="763" y="1078"/>
                                </a:lnTo>
                                <a:lnTo>
                                  <a:pt x="742" y="1099"/>
                                </a:lnTo>
                                <a:lnTo>
                                  <a:pt x="803" y="1164"/>
                                </a:lnTo>
                                <a:lnTo>
                                  <a:pt x="825" y="1144"/>
                                </a:lnTo>
                                <a:close/>
                                <a:moveTo>
                                  <a:pt x="896" y="529"/>
                                </a:moveTo>
                                <a:lnTo>
                                  <a:pt x="811" y="500"/>
                                </a:lnTo>
                                <a:lnTo>
                                  <a:pt x="801" y="529"/>
                                </a:lnTo>
                                <a:lnTo>
                                  <a:pt x="886" y="558"/>
                                </a:lnTo>
                                <a:lnTo>
                                  <a:pt x="896" y="529"/>
                                </a:lnTo>
                                <a:close/>
                                <a:moveTo>
                                  <a:pt x="908" y="1231"/>
                                </a:moveTo>
                                <a:lnTo>
                                  <a:pt x="846" y="1165"/>
                                </a:lnTo>
                                <a:lnTo>
                                  <a:pt x="824" y="1186"/>
                                </a:lnTo>
                                <a:lnTo>
                                  <a:pt x="886" y="1251"/>
                                </a:lnTo>
                                <a:lnTo>
                                  <a:pt x="908" y="1231"/>
                                </a:lnTo>
                                <a:close/>
                                <a:moveTo>
                                  <a:pt x="925" y="761"/>
                                </a:moveTo>
                                <a:lnTo>
                                  <a:pt x="847" y="716"/>
                                </a:lnTo>
                                <a:lnTo>
                                  <a:pt x="832" y="742"/>
                                </a:lnTo>
                                <a:lnTo>
                                  <a:pt x="909" y="787"/>
                                </a:lnTo>
                                <a:lnTo>
                                  <a:pt x="925" y="761"/>
                                </a:lnTo>
                                <a:close/>
                                <a:moveTo>
                                  <a:pt x="990" y="1318"/>
                                </a:moveTo>
                                <a:lnTo>
                                  <a:pt x="928" y="1253"/>
                                </a:lnTo>
                                <a:lnTo>
                                  <a:pt x="906" y="1273"/>
                                </a:lnTo>
                                <a:lnTo>
                                  <a:pt x="968" y="1339"/>
                                </a:lnTo>
                                <a:lnTo>
                                  <a:pt x="990" y="1318"/>
                                </a:lnTo>
                                <a:close/>
                                <a:moveTo>
                                  <a:pt x="1010" y="568"/>
                                </a:moveTo>
                                <a:lnTo>
                                  <a:pt x="924" y="539"/>
                                </a:lnTo>
                                <a:lnTo>
                                  <a:pt x="915" y="567"/>
                                </a:lnTo>
                                <a:lnTo>
                                  <a:pt x="1000" y="597"/>
                                </a:lnTo>
                                <a:lnTo>
                                  <a:pt x="1010" y="568"/>
                                </a:lnTo>
                                <a:close/>
                                <a:moveTo>
                                  <a:pt x="1028" y="822"/>
                                </a:moveTo>
                                <a:lnTo>
                                  <a:pt x="950" y="776"/>
                                </a:lnTo>
                                <a:lnTo>
                                  <a:pt x="935" y="802"/>
                                </a:lnTo>
                                <a:lnTo>
                                  <a:pt x="1013" y="848"/>
                                </a:lnTo>
                                <a:lnTo>
                                  <a:pt x="1028" y="822"/>
                                </a:lnTo>
                                <a:close/>
                                <a:moveTo>
                                  <a:pt x="1072" y="1405"/>
                                </a:moveTo>
                                <a:lnTo>
                                  <a:pt x="1011" y="1340"/>
                                </a:lnTo>
                                <a:lnTo>
                                  <a:pt x="989" y="1361"/>
                                </a:lnTo>
                                <a:lnTo>
                                  <a:pt x="1051" y="1426"/>
                                </a:lnTo>
                                <a:lnTo>
                                  <a:pt x="1072" y="1405"/>
                                </a:lnTo>
                                <a:close/>
                                <a:moveTo>
                                  <a:pt x="1123" y="607"/>
                                </a:moveTo>
                                <a:lnTo>
                                  <a:pt x="1038" y="578"/>
                                </a:lnTo>
                                <a:lnTo>
                                  <a:pt x="1028" y="606"/>
                                </a:lnTo>
                                <a:lnTo>
                                  <a:pt x="1114" y="635"/>
                                </a:lnTo>
                                <a:lnTo>
                                  <a:pt x="1123" y="607"/>
                                </a:lnTo>
                                <a:close/>
                                <a:moveTo>
                                  <a:pt x="1132" y="883"/>
                                </a:moveTo>
                                <a:lnTo>
                                  <a:pt x="1054" y="837"/>
                                </a:lnTo>
                                <a:lnTo>
                                  <a:pt x="1039" y="863"/>
                                </a:lnTo>
                                <a:lnTo>
                                  <a:pt x="1116" y="908"/>
                                </a:lnTo>
                                <a:lnTo>
                                  <a:pt x="1132" y="883"/>
                                </a:lnTo>
                                <a:close/>
                                <a:moveTo>
                                  <a:pt x="1135" y="3649"/>
                                </a:moveTo>
                                <a:lnTo>
                                  <a:pt x="1001" y="3654"/>
                                </a:lnTo>
                                <a:lnTo>
                                  <a:pt x="1085" y="3759"/>
                                </a:lnTo>
                                <a:lnTo>
                                  <a:pt x="1106" y="3714"/>
                                </a:lnTo>
                                <a:lnTo>
                                  <a:pt x="1120" y="3682"/>
                                </a:lnTo>
                                <a:lnTo>
                                  <a:pt x="1135" y="3649"/>
                                </a:lnTo>
                                <a:close/>
                                <a:moveTo>
                                  <a:pt x="1155" y="1493"/>
                                </a:moveTo>
                                <a:lnTo>
                                  <a:pt x="1093" y="1427"/>
                                </a:lnTo>
                                <a:lnTo>
                                  <a:pt x="1071" y="1448"/>
                                </a:lnTo>
                                <a:lnTo>
                                  <a:pt x="1133" y="1513"/>
                                </a:lnTo>
                                <a:lnTo>
                                  <a:pt x="1155" y="1493"/>
                                </a:lnTo>
                                <a:close/>
                                <a:moveTo>
                                  <a:pt x="1218" y="3736"/>
                                </a:moveTo>
                                <a:lnTo>
                                  <a:pt x="1136" y="3699"/>
                                </a:lnTo>
                                <a:lnTo>
                                  <a:pt x="1124" y="3726"/>
                                </a:lnTo>
                                <a:lnTo>
                                  <a:pt x="1205" y="3764"/>
                                </a:lnTo>
                                <a:lnTo>
                                  <a:pt x="1218" y="3736"/>
                                </a:lnTo>
                                <a:close/>
                                <a:moveTo>
                                  <a:pt x="1235" y="943"/>
                                </a:moveTo>
                                <a:lnTo>
                                  <a:pt x="1157" y="898"/>
                                </a:lnTo>
                                <a:lnTo>
                                  <a:pt x="1142" y="924"/>
                                </a:lnTo>
                                <a:lnTo>
                                  <a:pt x="1220" y="969"/>
                                </a:lnTo>
                                <a:lnTo>
                                  <a:pt x="1235" y="943"/>
                                </a:lnTo>
                                <a:close/>
                                <a:moveTo>
                                  <a:pt x="1237" y="646"/>
                                </a:moveTo>
                                <a:lnTo>
                                  <a:pt x="1152" y="617"/>
                                </a:lnTo>
                                <a:lnTo>
                                  <a:pt x="1142" y="645"/>
                                </a:lnTo>
                                <a:lnTo>
                                  <a:pt x="1227" y="674"/>
                                </a:lnTo>
                                <a:lnTo>
                                  <a:pt x="1237" y="646"/>
                                </a:lnTo>
                                <a:close/>
                                <a:moveTo>
                                  <a:pt x="1237" y="1580"/>
                                </a:moveTo>
                                <a:lnTo>
                                  <a:pt x="1175" y="1514"/>
                                </a:lnTo>
                                <a:lnTo>
                                  <a:pt x="1154" y="1535"/>
                                </a:lnTo>
                                <a:lnTo>
                                  <a:pt x="1215" y="1600"/>
                                </a:lnTo>
                                <a:lnTo>
                                  <a:pt x="1237" y="1580"/>
                                </a:lnTo>
                                <a:close/>
                                <a:moveTo>
                                  <a:pt x="1320" y="1667"/>
                                </a:moveTo>
                                <a:lnTo>
                                  <a:pt x="1258" y="1602"/>
                                </a:lnTo>
                                <a:lnTo>
                                  <a:pt x="1236" y="1622"/>
                                </a:lnTo>
                                <a:lnTo>
                                  <a:pt x="1298" y="1688"/>
                                </a:lnTo>
                                <a:lnTo>
                                  <a:pt x="1320" y="1667"/>
                                </a:lnTo>
                                <a:close/>
                                <a:moveTo>
                                  <a:pt x="1327" y="3786"/>
                                </a:moveTo>
                                <a:lnTo>
                                  <a:pt x="1245" y="3749"/>
                                </a:lnTo>
                                <a:lnTo>
                                  <a:pt x="1233" y="3776"/>
                                </a:lnTo>
                                <a:lnTo>
                                  <a:pt x="1315" y="3813"/>
                                </a:lnTo>
                                <a:lnTo>
                                  <a:pt x="1327" y="3786"/>
                                </a:lnTo>
                                <a:close/>
                                <a:moveTo>
                                  <a:pt x="1339" y="1004"/>
                                </a:moveTo>
                                <a:lnTo>
                                  <a:pt x="1261" y="958"/>
                                </a:lnTo>
                                <a:lnTo>
                                  <a:pt x="1246" y="984"/>
                                </a:lnTo>
                                <a:lnTo>
                                  <a:pt x="1323" y="1030"/>
                                </a:lnTo>
                                <a:lnTo>
                                  <a:pt x="1339" y="1004"/>
                                </a:lnTo>
                                <a:close/>
                                <a:moveTo>
                                  <a:pt x="1350" y="684"/>
                                </a:moveTo>
                                <a:lnTo>
                                  <a:pt x="1265" y="655"/>
                                </a:lnTo>
                                <a:lnTo>
                                  <a:pt x="1255" y="684"/>
                                </a:lnTo>
                                <a:lnTo>
                                  <a:pt x="1341" y="713"/>
                                </a:lnTo>
                                <a:lnTo>
                                  <a:pt x="1350" y="684"/>
                                </a:lnTo>
                                <a:close/>
                                <a:moveTo>
                                  <a:pt x="1402" y="1754"/>
                                </a:moveTo>
                                <a:lnTo>
                                  <a:pt x="1340" y="1689"/>
                                </a:lnTo>
                                <a:lnTo>
                                  <a:pt x="1318" y="1709"/>
                                </a:lnTo>
                                <a:lnTo>
                                  <a:pt x="1380" y="1775"/>
                                </a:lnTo>
                                <a:lnTo>
                                  <a:pt x="1402" y="1754"/>
                                </a:lnTo>
                                <a:close/>
                                <a:moveTo>
                                  <a:pt x="1436" y="3836"/>
                                </a:moveTo>
                                <a:lnTo>
                                  <a:pt x="1354" y="3798"/>
                                </a:lnTo>
                                <a:lnTo>
                                  <a:pt x="1342" y="3826"/>
                                </a:lnTo>
                                <a:lnTo>
                                  <a:pt x="1424" y="3863"/>
                                </a:lnTo>
                                <a:lnTo>
                                  <a:pt x="1436" y="3836"/>
                                </a:lnTo>
                                <a:close/>
                                <a:moveTo>
                                  <a:pt x="1442" y="1065"/>
                                </a:moveTo>
                                <a:lnTo>
                                  <a:pt x="1365" y="1019"/>
                                </a:lnTo>
                                <a:lnTo>
                                  <a:pt x="1349" y="1045"/>
                                </a:lnTo>
                                <a:lnTo>
                                  <a:pt x="1427" y="1090"/>
                                </a:lnTo>
                                <a:lnTo>
                                  <a:pt x="1442" y="1065"/>
                                </a:lnTo>
                                <a:close/>
                                <a:moveTo>
                                  <a:pt x="1464" y="723"/>
                                </a:moveTo>
                                <a:lnTo>
                                  <a:pt x="1379" y="694"/>
                                </a:lnTo>
                                <a:lnTo>
                                  <a:pt x="1369" y="722"/>
                                </a:lnTo>
                                <a:lnTo>
                                  <a:pt x="1454" y="752"/>
                                </a:lnTo>
                                <a:lnTo>
                                  <a:pt x="1464" y="723"/>
                                </a:lnTo>
                                <a:close/>
                                <a:moveTo>
                                  <a:pt x="1484" y="1842"/>
                                </a:moveTo>
                                <a:lnTo>
                                  <a:pt x="1423" y="1776"/>
                                </a:lnTo>
                                <a:lnTo>
                                  <a:pt x="1401" y="1797"/>
                                </a:lnTo>
                                <a:lnTo>
                                  <a:pt x="1463" y="1862"/>
                                </a:lnTo>
                                <a:lnTo>
                                  <a:pt x="1484" y="1842"/>
                                </a:lnTo>
                                <a:close/>
                                <a:moveTo>
                                  <a:pt x="1546" y="3885"/>
                                </a:moveTo>
                                <a:lnTo>
                                  <a:pt x="1464" y="3848"/>
                                </a:lnTo>
                                <a:lnTo>
                                  <a:pt x="1451" y="3875"/>
                                </a:lnTo>
                                <a:lnTo>
                                  <a:pt x="1533" y="3913"/>
                                </a:lnTo>
                                <a:lnTo>
                                  <a:pt x="1546" y="3885"/>
                                </a:lnTo>
                                <a:close/>
                                <a:moveTo>
                                  <a:pt x="1546" y="1125"/>
                                </a:moveTo>
                                <a:lnTo>
                                  <a:pt x="1468" y="1080"/>
                                </a:lnTo>
                                <a:lnTo>
                                  <a:pt x="1453" y="1106"/>
                                </a:lnTo>
                                <a:lnTo>
                                  <a:pt x="1531" y="1151"/>
                                </a:lnTo>
                                <a:lnTo>
                                  <a:pt x="1546" y="1125"/>
                                </a:lnTo>
                                <a:close/>
                                <a:moveTo>
                                  <a:pt x="1567" y="1929"/>
                                </a:moveTo>
                                <a:lnTo>
                                  <a:pt x="1505" y="1863"/>
                                </a:lnTo>
                                <a:lnTo>
                                  <a:pt x="1483" y="1884"/>
                                </a:lnTo>
                                <a:lnTo>
                                  <a:pt x="1545" y="1949"/>
                                </a:lnTo>
                                <a:lnTo>
                                  <a:pt x="1567" y="1929"/>
                                </a:lnTo>
                                <a:close/>
                                <a:moveTo>
                                  <a:pt x="1577" y="762"/>
                                </a:moveTo>
                                <a:lnTo>
                                  <a:pt x="1492" y="733"/>
                                </a:lnTo>
                                <a:lnTo>
                                  <a:pt x="1483" y="761"/>
                                </a:lnTo>
                                <a:lnTo>
                                  <a:pt x="1568" y="790"/>
                                </a:lnTo>
                                <a:lnTo>
                                  <a:pt x="1577" y="762"/>
                                </a:lnTo>
                                <a:close/>
                                <a:moveTo>
                                  <a:pt x="1649" y="2016"/>
                                </a:moveTo>
                                <a:lnTo>
                                  <a:pt x="1587" y="1951"/>
                                </a:lnTo>
                                <a:lnTo>
                                  <a:pt x="1566" y="1971"/>
                                </a:lnTo>
                                <a:lnTo>
                                  <a:pt x="1627" y="2037"/>
                                </a:lnTo>
                                <a:lnTo>
                                  <a:pt x="1649" y="2016"/>
                                </a:lnTo>
                                <a:close/>
                                <a:moveTo>
                                  <a:pt x="1649" y="1186"/>
                                </a:moveTo>
                                <a:lnTo>
                                  <a:pt x="1572" y="1140"/>
                                </a:lnTo>
                                <a:lnTo>
                                  <a:pt x="1556" y="1166"/>
                                </a:lnTo>
                                <a:lnTo>
                                  <a:pt x="1634" y="1212"/>
                                </a:lnTo>
                                <a:lnTo>
                                  <a:pt x="1649" y="1186"/>
                                </a:lnTo>
                                <a:close/>
                                <a:moveTo>
                                  <a:pt x="1655" y="3935"/>
                                </a:moveTo>
                                <a:lnTo>
                                  <a:pt x="1573" y="3898"/>
                                </a:lnTo>
                                <a:lnTo>
                                  <a:pt x="1561" y="3925"/>
                                </a:lnTo>
                                <a:lnTo>
                                  <a:pt x="1643" y="3962"/>
                                </a:lnTo>
                                <a:lnTo>
                                  <a:pt x="1655" y="3935"/>
                                </a:lnTo>
                                <a:close/>
                                <a:moveTo>
                                  <a:pt x="1691" y="801"/>
                                </a:moveTo>
                                <a:lnTo>
                                  <a:pt x="1606" y="772"/>
                                </a:lnTo>
                                <a:lnTo>
                                  <a:pt x="1596" y="800"/>
                                </a:lnTo>
                                <a:lnTo>
                                  <a:pt x="1681" y="829"/>
                                </a:lnTo>
                                <a:lnTo>
                                  <a:pt x="1691" y="801"/>
                                </a:lnTo>
                                <a:close/>
                                <a:moveTo>
                                  <a:pt x="1732" y="2103"/>
                                </a:moveTo>
                                <a:lnTo>
                                  <a:pt x="1670" y="2038"/>
                                </a:lnTo>
                                <a:lnTo>
                                  <a:pt x="1648" y="2058"/>
                                </a:lnTo>
                                <a:lnTo>
                                  <a:pt x="1710" y="2124"/>
                                </a:lnTo>
                                <a:lnTo>
                                  <a:pt x="1732" y="2103"/>
                                </a:lnTo>
                                <a:close/>
                                <a:moveTo>
                                  <a:pt x="1753" y="1247"/>
                                </a:moveTo>
                                <a:lnTo>
                                  <a:pt x="1675" y="1201"/>
                                </a:lnTo>
                                <a:lnTo>
                                  <a:pt x="1660" y="1227"/>
                                </a:lnTo>
                                <a:lnTo>
                                  <a:pt x="1738" y="1272"/>
                                </a:lnTo>
                                <a:lnTo>
                                  <a:pt x="1753" y="1247"/>
                                </a:lnTo>
                                <a:close/>
                                <a:moveTo>
                                  <a:pt x="1764" y="3984"/>
                                </a:moveTo>
                                <a:lnTo>
                                  <a:pt x="1682" y="3947"/>
                                </a:lnTo>
                                <a:lnTo>
                                  <a:pt x="1670" y="3975"/>
                                </a:lnTo>
                                <a:lnTo>
                                  <a:pt x="1752" y="4012"/>
                                </a:lnTo>
                                <a:lnTo>
                                  <a:pt x="1764" y="3984"/>
                                </a:lnTo>
                                <a:close/>
                                <a:moveTo>
                                  <a:pt x="1805" y="839"/>
                                </a:moveTo>
                                <a:lnTo>
                                  <a:pt x="1719" y="810"/>
                                </a:lnTo>
                                <a:lnTo>
                                  <a:pt x="1710" y="839"/>
                                </a:lnTo>
                                <a:lnTo>
                                  <a:pt x="1795" y="868"/>
                                </a:lnTo>
                                <a:lnTo>
                                  <a:pt x="1805" y="839"/>
                                </a:lnTo>
                                <a:close/>
                                <a:moveTo>
                                  <a:pt x="1814" y="2191"/>
                                </a:moveTo>
                                <a:lnTo>
                                  <a:pt x="1752" y="2125"/>
                                </a:lnTo>
                                <a:lnTo>
                                  <a:pt x="1730" y="2146"/>
                                </a:lnTo>
                                <a:lnTo>
                                  <a:pt x="1792" y="2211"/>
                                </a:lnTo>
                                <a:lnTo>
                                  <a:pt x="1814" y="2191"/>
                                </a:lnTo>
                                <a:close/>
                                <a:moveTo>
                                  <a:pt x="1856" y="1307"/>
                                </a:moveTo>
                                <a:lnTo>
                                  <a:pt x="1779" y="1262"/>
                                </a:lnTo>
                                <a:lnTo>
                                  <a:pt x="1764" y="1288"/>
                                </a:lnTo>
                                <a:lnTo>
                                  <a:pt x="1841" y="1333"/>
                                </a:lnTo>
                                <a:lnTo>
                                  <a:pt x="1856" y="1307"/>
                                </a:lnTo>
                                <a:close/>
                                <a:moveTo>
                                  <a:pt x="1873" y="4034"/>
                                </a:moveTo>
                                <a:lnTo>
                                  <a:pt x="1792" y="3997"/>
                                </a:lnTo>
                                <a:lnTo>
                                  <a:pt x="1779" y="4024"/>
                                </a:lnTo>
                                <a:lnTo>
                                  <a:pt x="1861" y="4061"/>
                                </a:lnTo>
                                <a:lnTo>
                                  <a:pt x="1873" y="4034"/>
                                </a:lnTo>
                                <a:close/>
                                <a:moveTo>
                                  <a:pt x="1896" y="2278"/>
                                </a:moveTo>
                                <a:lnTo>
                                  <a:pt x="1835" y="2212"/>
                                </a:lnTo>
                                <a:lnTo>
                                  <a:pt x="1813" y="2233"/>
                                </a:lnTo>
                                <a:lnTo>
                                  <a:pt x="1875" y="2298"/>
                                </a:lnTo>
                                <a:lnTo>
                                  <a:pt x="1896" y="2278"/>
                                </a:lnTo>
                                <a:close/>
                                <a:moveTo>
                                  <a:pt x="1918" y="878"/>
                                </a:moveTo>
                                <a:lnTo>
                                  <a:pt x="1833" y="849"/>
                                </a:lnTo>
                                <a:lnTo>
                                  <a:pt x="1823" y="877"/>
                                </a:lnTo>
                                <a:lnTo>
                                  <a:pt x="1909" y="906"/>
                                </a:lnTo>
                                <a:lnTo>
                                  <a:pt x="1918" y="878"/>
                                </a:lnTo>
                                <a:close/>
                                <a:moveTo>
                                  <a:pt x="1960" y="1368"/>
                                </a:moveTo>
                                <a:lnTo>
                                  <a:pt x="1882" y="1322"/>
                                </a:lnTo>
                                <a:lnTo>
                                  <a:pt x="1867" y="1348"/>
                                </a:lnTo>
                                <a:lnTo>
                                  <a:pt x="1945" y="1394"/>
                                </a:lnTo>
                                <a:lnTo>
                                  <a:pt x="1960" y="1368"/>
                                </a:lnTo>
                                <a:close/>
                                <a:moveTo>
                                  <a:pt x="1979" y="2365"/>
                                </a:moveTo>
                                <a:lnTo>
                                  <a:pt x="1917" y="2300"/>
                                </a:lnTo>
                                <a:lnTo>
                                  <a:pt x="1895" y="2320"/>
                                </a:lnTo>
                                <a:lnTo>
                                  <a:pt x="1957" y="2386"/>
                                </a:lnTo>
                                <a:lnTo>
                                  <a:pt x="1979" y="2365"/>
                                </a:lnTo>
                                <a:close/>
                                <a:moveTo>
                                  <a:pt x="1983" y="4084"/>
                                </a:moveTo>
                                <a:lnTo>
                                  <a:pt x="1901" y="4046"/>
                                </a:lnTo>
                                <a:lnTo>
                                  <a:pt x="1888" y="4074"/>
                                </a:lnTo>
                                <a:lnTo>
                                  <a:pt x="1970" y="4111"/>
                                </a:lnTo>
                                <a:lnTo>
                                  <a:pt x="1983" y="4084"/>
                                </a:lnTo>
                                <a:close/>
                                <a:moveTo>
                                  <a:pt x="2032" y="917"/>
                                </a:moveTo>
                                <a:lnTo>
                                  <a:pt x="1947" y="888"/>
                                </a:lnTo>
                                <a:lnTo>
                                  <a:pt x="1937" y="916"/>
                                </a:lnTo>
                                <a:lnTo>
                                  <a:pt x="2022" y="945"/>
                                </a:lnTo>
                                <a:lnTo>
                                  <a:pt x="2032" y="917"/>
                                </a:lnTo>
                                <a:close/>
                                <a:moveTo>
                                  <a:pt x="2061" y="2452"/>
                                </a:moveTo>
                                <a:lnTo>
                                  <a:pt x="1999" y="2387"/>
                                </a:lnTo>
                                <a:lnTo>
                                  <a:pt x="1978" y="2407"/>
                                </a:lnTo>
                                <a:lnTo>
                                  <a:pt x="2039" y="2473"/>
                                </a:lnTo>
                                <a:lnTo>
                                  <a:pt x="2061" y="2452"/>
                                </a:lnTo>
                                <a:close/>
                                <a:moveTo>
                                  <a:pt x="2063" y="1429"/>
                                </a:moveTo>
                                <a:lnTo>
                                  <a:pt x="1986" y="1383"/>
                                </a:lnTo>
                                <a:lnTo>
                                  <a:pt x="1971" y="1409"/>
                                </a:lnTo>
                                <a:lnTo>
                                  <a:pt x="2048" y="1454"/>
                                </a:lnTo>
                                <a:lnTo>
                                  <a:pt x="2063" y="1429"/>
                                </a:lnTo>
                                <a:close/>
                                <a:moveTo>
                                  <a:pt x="2092" y="4133"/>
                                </a:moveTo>
                                <a:lnTo>
                                  <a:pt x="2010" y="4096"/>
                                </a:lnTo>
                                <a:lnTo>
                                  <a:pt x="1998" y="4123"/>
                                </a:lnTo>
                                <a:lnTo>
                                  <a:pt x="2080" y="4161"/>
                                </a:lnTo>
                                <a:lnTo>
                                  <a:pt x="2092" y="4133"/>
                                </a:lnTo>
                                <a:close/>
                                <a:moveTo>
                                  <a:pt x="2144" y="2540"/>
                                </a:moveTo>
                                <a:lnTo>
                                  <a:pt x="2082" y="2474"/>
                                </a:lnTo>
                                <a:lnTo>
                                  <a:pt x="2060" y="2495"/>
                                </a:lnTo>
                                <a:lnTo>
                                  <a:pt x="2122" y="2560"/>
                                </a:lnTo>
                                <a:lnTo>
                                  <a:pt x="2144" y="2540"/>
                                </a:lnTo>
                                <a:close/>
                                <a:moveTo>
                                  <a:pt x="2145" y="956"/>
                                </a:moveTo>
                                <a:lnTo>
                                  <a:pt x="2060" y="927"/>
                                </a:lnTo>
                                <a:lnTo>
                                  <a:pt x="2050" y="955"/>
                                </a:lnTo>
                                <a:lnTo>
                                  <a:pt x="2136" y="984"/>
                                </a:lnTo>
                                <a:lnTo>
                                  <a:pt x="2145" y="956"/>
                                </a:lnTo>
                                <a:close/>
                                <a:moveTo>
                                  <a:pt x="2167" y="1489"/>
                                </a:moveTo>
                                <a:lnTo>
                                  <a:pt x="2089" y="1444"/>
                                </a:lnTo>
                                <a:lnTo>
                                  <a:pt x="2074" y="1470"/>
                                </a:lnTo>
                                <a:lnTo>
                                  <a:pt x="2152" y="1515"/>
                                </a:lnTo>
                                <a:lnTo>
                                  <a:pt x="2167" y="1489"/>
                                </a:lnTo>
                                <a:close/>
                                <a:moveTo>
                                  <a:pt x="2201" y="4183"/>
                                </a:moveTo>
                                <a:lnTo>
                                  <a:pt x="2119" y="4146"/>
                                </a:lnTo>
                                <a:lnTo>
                                  <a:pt x="2107" y="4173"/>
                                </a:lnTo>
                                <a:lnTo>
                                  <a:pt x="2189" y="4210"/>
                                </a:lnTo>
                                <a:lnTo>
                                  <a:pt x="2201" y="4183"/>
                                </a:lnTo>
                                <a:close/>
                                <a:moveTo>
                                  <a:pt x="2226" y="2627"/>
                                </a:moveTo>
                                <a:lnTo>
                                  <a:pt x="2164" y="2561"/>
                                </a:lnTo>
                                <a:lnTo>
                                  <a:pt x="2142" y="2582"/>
                                </a:lnTo>
                                <a:lnTo>
                                  <a:pt x="2204" y="2647"/>
                                </a:lnTo>
                                <a:lnTo>
                                  <a:pt x="2226" y="2627"/>
                                </a:lnTo>
                                <a:close/>
                                <a:moveTo>
                                  <a:pt x="2259" y="994"/>
                                </a:moveTo>
                                <a:lnTo>
                                  <a:pt x="2174" y="965"/>
                                </a:lnTo>
                                <a:lnTo>
                                  <a:pt x="2164" y="994"/>
                                </a:lnTo>
                                <a:lnTo>
                                  <a:pt x="2249" y="1023"/>
                                </a:lnTo>
                                <a:lnTo>
                                  <a:pt x="2259" y="994"/>
                                </a:lnTo>
                                <a:close/>
                                <a:moveTo>
                                  <a:pt x="2270" y="1550"/>
                                </a:moveTo>
                                <a:lnTo>
                                  <a:pt x="2193" y="1504"/>
                                </a:lnTo>
                                <a:lnTo>
                                  <a:pt x="2178" y="1530"/>
                                </a:lnTo>
                                <a:lnTo>
                                  <a:pt x="2255" y="1576"/>
                                </a:lnTo>
                                <a:lnTo>
                                  <a:pt x="2270" y="1550"/>
                                </a:lnTo>
                                <a:close/>
                                <a:moveTo>
                                  <a:pt x="2306" y="2733"/>
                                </a:moveTo>
                                <a:lnTo>
                                  <a:pt x="2287" y="2671"/>
                                </a:lnTo>
                                <a:lnTo>
                                  <a:pt x="2280" y="2649"/>
                                </a:lnTo>
                                <a:lnTo>
                                  <a:pt x="2267" y="2605"/>
                                </a:lnTo>
                                <a:lnTo>
                                  <a:pt x="2180" y="2687"/>
                                </a:lnTo>
                                <a:lnTo>
                                  <a:pt x="2306" y="2733"/>
                                </a:lnTo>
                                <a:close/>
                                <a:moveTo>
                                  <a:pt x="2311" y="4233"/>
                                </a:moveTo>
                                <a:lnTo>
                                  <a:pt x="2229" y="4195"/>
                                </a:lnTo>
                                <a:lnTo>
                                  <a:pt x="2216" y="4223"/>
                                </a:lnTo>
                                <a:lnTo>
                                  <a:pt x="2298" y="4260"/>
                                </a:lnTo>
                                <a:lnTo>
                                  <a:pt x="2311" y="4233"/>
                                </a:lnTo>
                                <a:close/>
                                <a:moveTo>
                                  <a:pt x="2372" y="1033"/>
                                </a:moveTo>
                                <a:lnTo>
                                  <a:pt x="2287" y="1004"/>
                                </a:lnTo>
                                <a:lnTo>
                                  <a:pt x="2278" y="1032"/>
                                </a:lnTo>
                                <a:lnTo>
                                  <a:pt x="2363" y="1061"/>
                                </a:lnTo>
                                <a:lnTo>
                                  <a:pt x="2372" y="1033"/>
                                </a:lnTo>
                                <a:close/>
                                <a:moveTo>
                                  <a:pt x="2374" y="1611"/>
                                </a:moveTo>
                                <a:lnTo>
                                  <a:pt x="2296" y="1565"/>
                                </a:lnTo>
                                <a:lnTo>
                                  <a:pt x="2281" y="1591"/>
                                </a:lnTo>
                                <a:lnTo>
                                  <a:pt x="2359" y="1636"/>
                                </a:lnTo>
                                <a:lnTo>
                                  <a:pt x="2374" y="1611"/>
                                </a:lnTo>
                                <a:close/>
                                <a:moveTo>
                                  <a:pt x="2420" y="4282"/>
                                </a:moveTo>
                                <a:lnTo>
                                  <a:pt x="2338" y="4245"/>
                                </a:lnTo>
                                <a:lnTo>
                                  <a:pt x="2325" y="4272"/>
                                </a:lnTo>
                                <a:lnTo>
                                  <a:pt x="2407" y="4309"/>
                                </a:lnTo>
                                <a:lnTo>
                                  <a:pt x="2420" y="4282"/>
                                </a:lnTo>
                                <a:close/>
                                <a:moveTo>
                                  <a:pt x="2478" y="1671"/>
                                </a:moveTo>
                                <a:lnTo>
                                  <a:pt x="2400" y="1626"/>
                                </a:lnTo>
                                <a:lnTo>
                                  <a:pt x="2385" y="1652"/>
                                </a:lnTo>
                                <a:lnTo>
                                  <a:pt x="2462" y="1697"/>
                                </a:lnTo>
                                <a:lnTo>
                                  <a:pt x="2478" y="1671"/>
                                </a:lnTo>
                                <a:close/>
                                <a:moveTo>
                                  <a:pt x="2486" y="1072"/>
                                </a:moveTo>
                                <a:lnTo>
                                  <a:pt x="2401" y="1043"/>
                                </a:lnTo>
                                <a:lnTo>
                                  <a:pt x="2391" y="1071"/>
                                </a:lnTo>
                                <a:lnTo>
                                  <a:pt x="2476" y="1100"/>
                                </a:lnTo>
                                <a:lnTo>
                                  <a:pt x="2486" y="1072"/>
                                </a:lnTo>
                                <a:close/>
                                <a:moveTo>
                                  <a:pt x="2529" y="4332"/>
                                </a:moveTo>
                                <a:lnTo>
                                  <a:pt x="2447" y="4295"/>
                                </a:lnTo>
                                <a:lnTo>
                                  <a:pt x="2435" y="4322"/>
                                </a:lnTo>
                                <a:lnTo>
                                  <a:pt x="2517" y="4359"/>
                                </a:lnTo>
                                <a:lnTo>
                                  <a:pt x="2529" y="4332"/>
                                </a:lnTo>
                                <a:close/>
                                <a:moveTo>
                                  <a:pt x="2581" y="1732"/>
                                </a:moveTo>
                                <a:lnTo>
                                  <a:pt x="2503" y="1686"/>
                                </a:lnTo>
                                <a:lnTo>
                                  <a:pt x="2488" y="1712"/>
                                </a:lnTo>
                                <a:lnTo>
                                  <a:pt x="2566" y="1758"/>
                                </a:lnTo>
                                <a:lnTo>
                                  <a:pt x="2581" y="1732"/>
                                </a:lnTo>
                                <a:close/>
                                <a:moveTo>
                                  <a:pt x="2600" y="1111"/>
                                </a:moveTo>
                                <a:lnTo>
                                  <a:pt x="2514" y="1081"/>
                                </a:lnTo>
                                <a:lnTo>
                                  <a:pt x="2505" y="1110"/>
                                </a:lnTo>
                                <a:lnTo>
                                  <a:pt x="2590" y="1139"/>
                                </a:lnTo>
                                <a:lnTo>
                                  <a:pt x="2600" y="1111"/>
                                </a:lnTo>
                                <a:close/>
                                <a:moveTo>
                                  <a:pt x="2638" y="4381"/>
                                </a:moveTo>
                                <a:lnTo>
                                  <a:pt x="2556" y="4344"/>
                                </a:lnTo>
                                <a:lnTo>
                                  <a:pt x="2544" y="4372"/>
                                </a:lnTo>
                                <a:lnTo>
                                  <a:pt x="2626" y="4409"/>
                                </a:lnTo>
                                <a:lnTo>
                                  <a:pt x="2638" y="4381"/>
                                </a:lnTo>
                                <a:close/>
                                <a:moveTo>
                                  <a:pt x="2685" y="1793"/>
                                </a:moveTo>
                                <a:lnTo>
                                  <a:pt x="2607" y="1747"/>
                                </a:lnTo>
                                <a:lnTo>
                                  <a:pt x="2592" y="1773"/>
                                </a:lnTo>
                                <a:lnTo>
                                  <a:pt x="2669" y="1818"/>
                                </a:lnTo>
                                <a:lnTo>
                                  <a:pt x="2685" y="1793"/>
                                </a:lnTo>
                                <a:close/>
                                <a:moveTo>
                                  <a:pt x="2713" y="1149"/>
                                </a:moveTo>
                                <a:lnTo>
                                  <a:pt x="2628" y="1120"/>
                                </a:lnTo>
                                <a:lnTo>
                                  <a:pt x="2618" y="1149"/>
                                </a:lnTo>
                                <a:lnTo>
                                  <a:pt x="2704" y="1178"/>
                                </a:lnTo>
                                <a:lnTo>
                                  <a:pt x="2713" y="1149"/>
                                </a:lnTo>
                                <a:close/>
                                <a:moveTo>
                                  <a:pt x="2748" y="4431"/>
                                </a:moveTo>
                                <a:lnTo>
                                  <a:pt x="2666" y="4394"/>
                                </a:lnTo>
                                <a:lnTo>
                                  <a:pt x="2653" y="4421"/>
                                </a:lnTo>
                                <a:lnTo>
                                  <a:pt x="2735" y="4458"/>
                                </a:lnTo>
                                <a:lnTo>
                                  <a:pt x="2748" y="4431"/>
                                </a:lnTo>
                                <a:close/>
                                <a:moveTo>
                                  <a:pt x="2788" y="1853"/>
                                </a:moveTo>
                                <a:lnTo>
                                  <a:pt x="2710" y="1808"/>
                                </a:lnTo>
                                <a:lnTo>
                                  <a:pt x="2695" y="1834"/>
                                </a:lnTo>
                                <a:lnTo>
                                  <a:pt x="2773" y="1879"/>
                                </a:lnTo>
                                <a:lnTo>
                                  <a:pt x="2788" y="1853"/>
                                </a:lnTo>
                                <a:close/>
                                <a:moveTo>
                                  <a:pt x="2827" y="1188"/>
                                </a:moveTo>
                                <a:lnTo>
                                  <a:pt x="2742" y="1159"/>
                                </a:lnTo>
                                <a:lnTo>
                                  <a:pt x="2732" y="1187"/>
                                </a:lnTo>
                                <a:lnTo>
                                  <a:pt x="2817" y="1216"/>
                                </a:lnTo>
                                <a:lnTo>
                                  <a:pt x="2827" y="1188"/>
                                </a:lnTo>
                                <a:close/>
                                <a:moveTo>
                                  <a:pt x="2857" y="4481"/>
                                </a:moveTo>
                                <a:lnTo>
                                  <a:pt x="2775" y="4443"/>
                                </a:lnTo>
                                <a:lnTo>
                                  <a:pt x="2762" y="4471"/>
                                </a:lnTo>
                                <a:lnTo>
                                  <a:pt x="2844" y="4508"/>
                                </a:lnTo>
                                <a:lnTo>
                                  <a:pt x="2857" y="4481"/>
                                </a:lnTo>
                                <a:close/>
                                <a:moveTo>
                                  <a:pt x="2892" y="1914"/>
                                </a:moveTo>
                                <a:lnTo>
                                  <a:pt x="2814" y="1868"/>
                                </a:lnTo>
                                <a:lnTo>
                                  <a:pt x="2799" y="1894"/>
                                </a:lnTo>
                                <a:lnTo>
                                  <a:pt x="2877" y="1940"/>
                                </a:lnTo>
                                <a:lnTo>
                                  <a:pt x="2892" y="1914"/>
                                </a:lnTo>
                                <a:close/>
                                <a:moveTo>
                                  <a:pt x="2940" y="1227"/>
                                </a:moveTo>
                                <a:lnTo>
                                  <a:pt x="2855" y="1198"/>
                                </a:lnTo>
                                <a:lnTo>
                                  <a:pt x="2845" y="1226"/>
                                </a:lnTo>
                                <a:lnTo>
                                  <a:pt x="2931" y="1255"/>
                                </a:lnTo>
                                <a:lnTo>
                                  <a:pt x="2940" y="1227"/>
                                </a:lnTo>
                                <a:close/>
                                <a:moveTo>
                                  <a:pt x="2966" y="4530"/>
                                </a:moveTo>
                                <a:lnTo>
                                  <a:pt x="2884" y="4493"/>
                                </a:lnTo>
                                <a:lnTo>
                                  <a:pt x="2872" y="4520"/>
                                </a:lnTo>
                                <a:lnTo>
                                  <a:pt x="2954" y="4558"/>
                                </a:lnTo>
                                <a:lnTo>
                                  <a:pt x="2966" y="4530"/>
                                </a:lnTo>
                                <a:close/>
                                <a:moveTo>
                                  <a:pt x="2995" y="1975"/>
                                </a:moveTo>
                                <a:lnTo>
                                  <a:pt x="2918" y="1929"/>
                                </a:lnTo>
                                <a:lnTo>
                                  <a:pt x="2902" y="1955"/>
                                </a:lnTo>
                                <a:lnTo>
                                  <a:pt x="2980" y="2000"/>
                                </a:lnTo>
                                <a:lnTo>
                                  <a:pt x="2995" y="1975"/>
                                </a:lnTo>
                                <a:close/>
                                <a:moveTo>
                                  <a:pt x="3054" y="1266"/>
                                </a:moveTo>
                                <a:lnTo>
                                  <a:pt x="2969" y="1236"/>
                                </a:lnTo>
                                <a:lnTo>
                                  <a:pt x="2959" y="1265"/>
                                </a:lnTo>
                                <a:lnTo>
                                  <a:pt x="3044" y="1294"/>
                                </a:lnTo>
                                <a:lnTo>
                                  <a:pt x="3054" y="1266"/>
                                </a:lnTo>
                                <a:close/>
                                <a:moveTo>
                                  <a:pt x="3075" y="4580"/>
                                </a:moveTo>
                                <a:lnTo>
                                  <a:pt x="2993" y="4543"/>
                                </a:lnTo>
                                <a:lnTo>
                                  <a:pt x="2981" y="4570"/>
                                </a:lnTo>
                                <a:lnTo>
                                  <a:pt x="3063" y="4607"/>
                                </a:lnTo>
                                <a:lnTo>
                                  <a:pt x="3075" y="4580"/>
                                </a:lnTo>
                                <a:close/>
                                <a:moveTo>
                                  <a:pt x="3099" y="2035"/>
                                </a:moveTo>
                                <a:lnTo>
                                  <a:pt x="3021" y="1990"/>
                                </a:lnTo>
                                <a:lnTo>
                                  <a:pt x="3006" y="2016"/>
                                </a:lnTo>
                                <a:lnTo>
                                  <a:pt x="3084" y="2061"/>
                                </a:lnTo>
                                <a:lnTo>
                                  <a:pt x="3099" y="2035"/>
                                </a:lnTo>
                                <a:close/>
                                <a:moveTo>
                                  <a:pt x="3168" y="1304"/>
                                </a:moveTo>
                                <a:lnTo>
                                  <a:pt x="3082" y="1275"/>
                                </a:lnTo>
                                <a:lnTo>
                                  <a:pt x="3073" y="1304"/>
                                </a:lnTo>
                                <a:lnTo>
                                  <a:pt x="3158" y="1333"/>
                                </a:lnTo>
                                <a:lnTo>
                                  <a:pt x="3168" y="1304"/>
                                </a:lnTo>
                                <a:close/>
                                <a:moveTo>
                                  <a:pt x="3185" y="4629"/>
                                </a:moveTo>
                                <a:lnTo>
                                  <a:pt x="3103" y="4592"/>
                                </a:lnTo>
                                <a:lnTo>
                                  <a:pt x="3090" y="4620"/>
                                </a:lnTo>
                                <a:lnTo>
                                  <a:pt x="3172" y="4657"/>
                                </a:lnTo>
                                <a:lnTo>
                                  <a:pt x="3185" y="4629"/>
                                </a:lnTo>
                                <a:close/>
                                <a:moveTo>
                                  <a:pt x="3202" y="2096"/>
                                </a:moveTo>
                                <a:lnTo>
                                  <a:pt x="3125" y="2050"/>
                                </a:lnTo>
                                <a:lnTo>
                                  <a:pt x="3109" y="2076"/>
                                </a:lnTo>
                                <a:lnTo>
                                  <a:pt x="3187" y="2122"/>
                                </a:lnTo>
                                <a:lnTo>
                                  <a:pt x="3202" y="2096"/>
                                </a:lnTo>
                                <a:close/>
                                <a:moveTo>
                                  <a:pt x="3281" y="1343"/>
                                </a:moveTo>
                                <a:lnTo>
                                  <a:pt x="3196" y="1314"/>
                                </a:lnTo>
                                <a:lnTo>
                                  <a:pt x="3186" y="1342"/>
                                </a:lnTo>
                                <a:lnTo>
                                  <a:pt x="3271" y="1371"/>
                                </a:lnTo>
                                <a:lnTo>
                                  <a:pt x="3281" y="1343"/>
                                </a:lnTo>
                                <a:close/>
                                <a:moveTo>
                                  <a:pt x="3294" y="4679"/>
                                </a:moveTo>
                                <a:lnTo>
                                  <a:pt x="3212" y="4642"/>
                                </a:lnTo>
                                <a:lnTo>
                                  <a:pt x="3200" y="4669"/>
                                </a:lnTo>
                                <a:lnTo>
                                  <a:pt x="3281" y="4706"/>
                                </a:lnTo>
                                <a:lnTo>
                                  <a:pt x="3294" y="4679"/>
                                </a:lnTo>
                                <a:close/>
                                <a:moveTo>
                                  <a:pt x="3306" y="2157"/>
                                </a:moveTo>
                                <a:lnTo>
                                  <a:pt x="3228" y="2111"/>
                                </a:lnTo>
                                <a:lnTo>
                                  <a:pt x="3213" y="2137"/>
                                </a:lnTo>
                                <a:lnTo>
                                  <a:pt x="3291" y="2182"/>
                                </a:lnTo>
                                <a:lnTo>
                                  <a:pt x="3306" y="2157"/>
                                </a:lnTo>
                                <a:close/>
                                <a:moveTo>
                                  <a:pt x="3395" y="1382"/>
                                </a:moveTo>
                                <a:lnTo>
                                  <a:pt x="3309" y="1353"/>
                                </a:lnTo>
                                <a:lnTo>
                                  <a:pt x="3300" y="1381"/>
                                </a:lnTo>
                                <a:lnTo>
                                  <a:pt x="3385" y="1410"/>
                                </a:lnTo>
                                <a:lnTo>
                                  <a:pt x="3395" y="1382"/>
                                </a:lnTo>
                                <a:close/>
                                <a:moveTo>
                                  <a:pt x="3403" y="4729"/>
                                </a:moveTo>
                                <a:lnTo>
                                  <a:pt x="3321" y="4692"/>
                                </a:lnTo>
                                <a:lnTo>
                                  <a:pt x="3309" y="4719"/>
                                </a:lnTo>
                                <a:lnTo>
                                  <a:pt x="3391" y="4756"/>
                                </a:lnTo>
                                <a:lnTo>
                                  <a:pt x="3403" y="4729"/>
                                </a:lnTo>
                                <a:close/>
                                <a:moveTo>
                                  <a:pt x="3409" y="2217"/>
                                </a:moveTo>
                                <a:lnTo>
                                  <a:pt x="3332" y="2172"/>
                                </a:lnTo>
                                <a:lnTo>
                                  <a:pt x="3317" y="2198"/>
                                </a:lnTo>
                                <a:lnTo>
                                  <a:pt x="3394" y="2243"/>
                                </a:lnTo>
                                <a:lnTo>
                                  <a:pt x="3409" y="2217"/>
                                </a:lnTo>
                                <a:close/>
                                <a:moveTo>
                                  <a:pt x="3508" y="1420"/>
                                </a:moveTo>
                                <a:lnTo>
                                  <a:pt x="3423" y="1391"/>
                                </a:lnTo>
                                <a:lnTo>
                                  <a:pt x="3413" y="1420"/>
                                </a:lnTo>
                                <a:lnTo>
                                  <a:pt x="3499" y="1449"/>
                                </a:lnTo>
                                <a:lnTo>
                                  <a:pt x="3508" y="1420"/>
                                </a:lnTo>
                                <a:close/>
                                <a:moveTo>
                                  <a:pt x="3512" y="4778"/>
                                </a:moveTo>
                                <a:lnTo>
                                  <a:pt x="3430" y="4741"/>
                                </a:lnTo>
                                <a:lnTo>
                                  <a:pt x="3418" y="4768"/>
                                </a:lnTo>
                                <a:lnTo>
                                  <a:pt x="3500" y="4806"/>
                                </a:lnTo>
                                <a:lnTo>
                                  <a:pt x="3512" y="4778"/>
                                </a:lnTo>
                                <a:close/>
                                <a:moveTo>
                                  <a:pt x="3513" y="2278"/>
                                </a:moveTo>
                                <a:lnTo>
                                  <a:pt x="3435" y="2232"/>
                                </a:lnTo>
                                <a:lnTo>
                                  <a:pt x="3420" y="2258"/>
                                </a:lnTo>
                                <a:lnTo>
                                  <a:pt x="3498" y="2304"/>
                                </a:lnTo>
                                <a:lnTo>
                                  <a:pt x="3513" y="2278"/>
                                </a:lnTo>
                                <a:close/>
                                <a:moveTo>
                                  <a:pt x="3616" y="2339"/>
                                </a:moveTo>
                                <a:lnTo>
                                  <a:pt x="3539" y="2293"/>
                                </a:lnTo>
                                <a:lnTo>
                                  <a:pt x="3524" y="2319"/>
                                </a:lnTo>
                                <a:lnTo>
                                  <a:pt x="3601" y="2364"/>
                                </a:lnTo>
                                <a:lnTo>
                                  <a:pt x="3616" y="2339"/>
                                </a:lnTo>
                                <a:close/>
                                <a:moveTo>
                                  <a:pt x="3622" y="4828"/>
                                </a:moveTo>
                                <a:lnTo>
                                  <a:pt x="3540" y="4791"/>
                                </a:lnTo>
                                <a:lnTo>
                                  <a:pt x="3527" y="4818"/>
                                </a:lnTo>
                                <a:lnTo>
                                  <a:pt x="3609" y="4855"/>
                                </a:lnTo>
                                <a:lnTo>
                                  <a:pt x="3622" y="4828"/>
                                </a:lnTo>
                                <a:close/>
                                <a:moveTo>
                                  <a:pt x="3622" y="1459"/>
                                </a:moveTo>
                                <a:lnTo>
                                  <a:pt x="3537" y="1430"/>
                                </a:lnTo>
                                <a:lnTo>
                                  <a:pt x="3527" y="1459"/>
                                </a:lnTo>
                                <a:lnTo>
                                  <a:pt x="3612" y="1488"/>
                                </a:lnTo>
                                <a:lnTo>
                                  <a:pt x="3622" y="1459"/>
                                </a:lnTo>
                                <a:close/>
                                <a:moveTo>
                                  <a:pt x="3720" y="2399"/>
                                </a:moveTo>
                                <a:lnTo>
                                  <a:pt x="3642" y="2354"/>
                                </a:lnTo>
                                <a:lnTo>
                                  <a:pt x="3627" y="2380"/>
                                </a:lnTo>
                                <a:lnTo>
                                  <a:pt x="3705" y="2425"/>
                                </a:lnTo>
                                <a:lnTo>
                                  <a:pt x="3720" y="2399"/>
                                </a:lnTo>
                                <a:close/>
                                <a:moveTo>
                                  <a:pt x="3731" y="4878"/>
                                </a:moveTo>
                                <a:lnTo>
                                  <a:pt x="3649" y="4840"/>
                                </a:lnTo>
                                <a:lnTo>
                                  <a:pt x="3637" y="4868"/>
                                </a:lnTo>
                                <a:lnTo>
                                  <a:pt x="3718" y="4905"/>
                                </a:lnTo>
                                <a:lnTo>
                                  <a:pt x="3731" y="4878"/>
                                </a:lnTo>
                                <a:close/>
                                <a:moveTo>
                                  <a:pt x="3735" y="1498"/>
                                </a:moveTo>
                                <a:lnTo>
                                  <a:pt x="3650" y="1469"/>
                                </a:lnTo>
                                <a:lnTo>
                                  <a:pt x="3641" y="1497"/>
                                </a:lnTo>
                                <a:lnTo>
                                  <a:pt x="3726" y="1526"/>
                                </a:lnTo>
                                <a:lnTo>
                                  <a:pt x="3735" y="1498"/>
                                </a:lnTo>
                                <a:close/>
                                <a:moveTo>
                                  <a:pt x="3823" y="2460"/>
                                </a:moveTo>
                                <a:lnTo>
                                  <a:pt x="3746" y="2414"/>
                                </a:lnTo>
                                <a:lnTo>
                                  <a:pt x="3731" y="2440"/>
                                </a:lnTo>
                                <a:lnTo>
                                  <a:pt x="3808" y="2486"/>
                                </a:lnTo>
                                <a:lnTo>
                                  <a:pt x="3823" y="2460"/>
                                </a:lnTo>
                                <a:close/>
                                <a:moveTo>
                                  <a:pt x="3840" y="4927"/>
                                </a:moveTo>
                                <a:lnTo>
                                  <a:pt x="3758" y="4890"/>
                                </a:lnTo>
                                <a:lnTo>
                                  <a:pt x="3746" y="4917"/>
                                </a:lnTo>
                                <a:lnTo>
                                  <a:pt x="3828" y="4955"/>
                                </a:lnTo>
                                <a:lnTo>
                                  <a:pt x="3840" y="4927"/>
                                </a:lnTo>
                                <a:close/>
                                <a:moveTo>
                                  <a:pt x="3849" y="1537"/>
                                </a:moveTo>
                                <a:lnTo>
                                  <a:pt x="3764" y="1508"/>
                                </a:lnTo>
                                <a:lnTo>
                                  <a:pt x="3754" y="1536"/>
                                </a:lnTo>
                                <a:lnTo>
                                  <a:pt x="3839" y="1565"/>
                                </a:lnTo>
                                <a:lnTo>
                                  <a:pt x="3849" y="1537"/>
                                </a:lnTo>
                                <a:close/>
                                <a:moveTo>
                                  <a:pt x="3927" y="2521"/>
                                </a:moveTo>
                                <a:lnTo>
                                  <a:pt x="3849" y="2475"/>
                                </a:lnTo>
                                <a:lnTo>
                                  <a:pt x="3834" y="2501"/>
                                </a:lnTo>
                                <a:lnTo>
                                  <a:pt x="3912" y="2546"/>
                                </a:lnTo>
                                <a:lnTo>
                                  <a:pt x="3927" y="2521"/>
                                </a:lnTo>
                                <a:close/>
                                <a:moveTo>
                                  <a:pt x="3949" y="4977"/>
                                </a:moveTo>
                                <a:lnTo>
                                  <a:pt x="3867" y="4940"/>
                                </a:lnTo>
                                <a:lnTo>
                                  <a:pt x="3855" y="4967"/>
                                </a:lnTo>
                                <a:lnTo>
                                  <a:pt x="3937" y="5004"/>
                                </a:lnTo>
                                <a:lnTo>
                                  <a:pt x="3949" y="4977"/>
                                </a:lnTo>
                                <a:close/>
                                <a:moveTo>
                                  <a:pt x="3963" y="1575"/>
                                </a:moveTo>
                                <a:lnTo>
                                  <a:pt x="3877" y="1546"/>
                                </a:lnTo>
                                <a:lnTo>
                                  <a:pt x="3868" y="1575"/>
                                </a:lnTo>
                                <a:lnTo>
                                  <a:pt x="3953" y="1604"/>
                                </a:lnTo>
                                <a:lnTo>
                                  <a:pt x="3963" y="1575"/>
                                </a:lnTo>
                                <a:close/>
                                <a:moveTo>
                                  <a:pt x="4031" y="2581"/>
                                </a:moveTo>
                                <a:lnTo>
                                  <a:pt x="3953" y="2536"/>
                                </a:lnTo>
                                <a:lnTo>
                                  <a:pt x="3938" y="2562"/>
                                </a:lnTo>
                                <a:lnTo>
                                  <a:pt x="4015" y="2607"/>
                                </a:lnTo>
                                <a:lnTo>
                                  <a:pt x="4031" y="2581"/>
                                </a:lnTo>
                                <a:close/>
                                <a:moveTo>
                                  <a:pt x="4059" y="5026"/>
                                </a:moveTo>
                                <a:lnTo>
                                  <a:pt x="3977" y="4989"/>
                                </a:lnTo>
                                <a:lnTo>
                                  <a:pt x="3964" y="5017"/>
                                </a:lnTo>
                                <a:lnTo>
                                  <a:pt x="4046" y="5054"/>
                                </a:lnTo>
                                <a:lnTo>
                                  <a:pt x="4059" y="5026"/>
                                </a:lnTo>
                                <a:close/>
                                <a:moveTo>
                                  <a:pt x="4076" y="1614"/>
                                </a:moveTo>
                                <a:lnTo>
                                  <a:pt x="3991" y="1585"/>
                                </a:lnTo>
                                <a:lnTo>
                                  <a:pt x="3981" y="1614"/>
                                </a:lnTo>
                                <a:lnTo>
                                  <a:pt x="4066" y="1643"/>
                                </a:lnTo>
                                <a:lnTo>
                                  <a:pt x="4076" y="1614"/>
                                </a:lnTo>
                                <a:close/>
                                <a:moveTo>
                                  <a:pt x="4134" y="2642"/>
                                </a:moveTo>
                                <a:lnTo>
                                  <a:pt x="4056" y="2596"/>
                                </a:lnTo>
                                <a:lnTo>
                                  <a:pt x="4041" y="2622"/>
                                </a:lnTo>
                                <a:lnTo>
                                  <a:pt x="4119" y="2668"/>
                                </a:lnTo>
                                <a:lnTo>
                                  <a:pt x="4134" y="2642"/>
                                </a:lnTo>
                                <a:close/>
                                <a:moveTo>
                                  <a:pt x="4168" y="5076"/>
                                </a:moveTo>
                                <a:lnTo>
                                  <a:pt x="4086" y="5039"/>
                                </a:lnTo>
                                <a:lnTo>
                                  <a:pt x="4074" y="5066"/>
                                </a:lnTo>
                                <a:lnTo>
                                  <a:pt x="4156" y="5103"/>
                                </a:lnTo>
                                <a:lnTo>
                                  <a:pt x="4168" y="5076"/>
                                </a:lnTo>
                                <a:close/>
                                <a:moveTo>
                                  <a:pt x="4190" y="1653"/>
                                </a:moveTo>
                                <a:lnTo>
                                  <a:pt x="4104" y="1624"/>
                                </a:lnTo>
                                <a:lnTo>
                                  <a:pt x="4095" y="1652"/>
                                </a:lnTo>
                                <a:lnTo>
                                  <a:pt x="4180" y="1681"/>
                                </a:lnTo>
                                <a:lnTo>
                                  <a:pt x="4190" y="1653"/>
                                </a:lnTo>
                                <a:close/>
                                <a:moveTo>
                                  <a:pt x="4277" y="5126"/>
                                </a:moveTo>
                                <a:lnTo>
                                  <a:pt x="4195" y="5088"/>
                                </a:lnTo>
                                <a:lnTo>
                                  <a:pt x="4183" y="5116"/>
                                </a:lnTo>
                                <a:lnTo>
                                  <a:pt x="4265" y="5153"/>
                                </a:lnTo>
                                <a:lnTo>
                                  <a:pt x="4277" y="5126"/>
                                </a:lnTo>
                                <a:close/>
                                <a:moveTo>
                                  <a:pt x="4286" y="2748"/>
                                </a:moveTo>
                                <a:lnTo>
                                  <a:pt x="4262" y="2711"/>
                                </a:lnTo>
                                <a:lnTo>
                                  <a:pt x="4213" y="2636"/>
                                </a:lnTo>
                                <a:lnTo>
                                  <a:pt x="4190" y="2675"/>
                                </a:lnTo>
                                <a:lnTo>
                                  <a:pt x="4160" y="2657"/>
                                </a:lnTo>
                                <a:lnTo>
                                  <a:pt x="4145" y="2683"/>
                                </a:lnTo>
                                <a:lnTo>
                                  <a:pt x="4175" y="2701"/>
                                </a:lnTo>
                                <a:lnTo>
                                  <a:pt x="4152" y="2739"/>
                                </a:lnTo>
                                <a:lnTo>
                                  <a:pt x="4286" y="2748"/>
                                </a:lnTo>
                                <a:close/>
                                <a:moveTo>
                                  <a:pt x="4303" y="1692"/>
                                </a:moveTo>
                                <a:lnTo>
                                  <a:pt x="4218" y="1663"/>
                                </a:lnTo>
                                <a:lnTo>
                                  <a:pt x="4208" y="1691"/>
                                </a:lnTo>
                                <a:lnTo>
                                  <a:pt x="4294" y="1720"/>
                                </a:lnTo>
                                <a:lnTo>
                                  <a:pt x="4303" y="1692"/>
                                </a:lnTo>
                                <a:close/>
                                <a:moveTo>
                                  <a:pt x="4417" y="1730"/>
                                </a:moveTo>
                                <a:lnTo>
                                  <a:pt x="4332" y="1701"/>
                                </a:lnTo>
                                <a:lnTo>
                                  <a:pt x="4322" y="1730"/>
                                </a:lnTo>
                                <a:lnTo>
                                  <a:pt x="4407" y="1759"/>
                                </a:lnTo>
                                <a:lnTo>
                                  <a:pt x="4417" y="1730"/>
                                </a:lnTo>
                                <a:close/>
                                <a:moveTo>
                                  <a:pt x="4480" y="5152"/>
                                </a:moveTo>
                                <a:lnTo>
                                  <a:pt x="4470" y="5124"/>
                                </a:lnTo>
                                <a:lnTo>
                                  <a:pt x="4386" y="5156"/>
                                </a:lnTo>
                                <a:lnTo>
                                  <a:pt x="4396" y="5184"/>
                                </a:lnTo>
                                <a:lnTo>
                                  <a:pt x="4480" y="5152"/>
                                </a:lnTo>
                                <a:close/>
                                <a:moveTo>
                                  <a:pt x="4530" y="1769"/>
                                </a:moveTo>
                                <a:lnTo>
                                  <a:pt x="4445" y="1740"/>
                                </a:lnTo>
                                <a:lnTo>
                                  <a:pt x="4436" y="1769"/>
                                </a:lnTo>
                                <a:lnTo>
                                  <a:pt x="4521" y="1798"/>
                                </a:lnTo>
                                <a:lnTo>
                                  <a:pt x="4530" y="1769"/>
                                </a:lnTo>
                                <a:close/>
                                <a:moveTo>
                                  <a:pt x="4593" y="5110"/>
                                </a:moveTo>
                                <a:lnTo>
                                  <a:pt x="4582" y="5081"/>
                                </a:lnTo>
                                <a:lnTo>
                                  <a:pt x="4498" y="5114"/>
                                </a:lnTo>
                                <a:lnTo>
                                  <a:pt x="4508" y="5142"/>
                                </a:lnTo>
                                <a:lnTo>
                                  <a:pt x="4593" y="5110"/>
                                </a:lnTo>
                                <a:close/>
                                <a:moveTo>
                                  <a:pt x="4644" y="1808"/>
                                </a:moveTo>
                                <a:lnTo>
                                  <a:pt x="4559" y="1779"/>
                                </a:lnTo>
                                <a:lnTo>
                                  <a:pt x="4549" y="1807"/>
                                </a:lnTo>
                                <a:lnTo>
                                  <a:pt x="4634" y="1836"/>
                                </a:lnTo>
                                <a:lnTo>
                                  <a:pt x="4644" y="1808"/>
                                </a:lnTo>
                                <a:close/>
                                <a:moveTo>
                                  <a:pt x="4705" y="5067"/>
                                </a:moveTo>
                                <a:lnTo>
                                  <a:pt x="4694" y="5039"/>
                                </a:lnTo>
                                <a:lnTo>
                                  <a:pt x="4610" y="5071"/>
                                </a:lnTo>
                                <a:lnTo>
                                  <a:pt x="4621" y="5099"/>
                                </a:lnTo>
                                <a:lnTo>
                                  <a:pt x="4705" y="5067"/>
                                </a:lnTo>
                                <a:close/>
                                <a:moveTo>
                                  <a:pt x="4758" y="1847"/>
                                </a:moveTo>
                                <a:lnTo>
                                  <a:pt x="4672" y="1818"/>
                                </a:lnTo>
                                <a:lnTo>
                                  <a:pt x="4663" y="1846"/>
                                </a:lnTo>
                                <a:lnTo>
                                  <a:pt x="4748" y="1875"/>
                                </a:lnTo>
                                <a:lnTo>
                                  <a:pt x="4758" y="1847"/>
                                </a:lnTo>
                                <a:close/>
                                <a:moveTo>
                                  <a:pt x="4817" y="5024"/>
                                </a:moveTo>
                                <a:lnTo>
                                  <a:pt x="4806" y="4996"/>
                                </a:lnTo>
                                <a:lnTo>
                                  <a:pt x="4722" y="5028"/>
                                </a:lnTo>
                                <a:lnTo>
                                  <a:pt x="4733" y="5056"/>
                                </a:lnTo>
                                <a:lnTo>
                                  <a:pt x="4817" y="5024"/>
                                </a:lnTo>
                                <a:close/>
                                <a:moveTo>
                                  <a:pt x="4871" y="1885"/>
                                </a:moveTo>
                                <a:lnTo>
                                  <a:pt x="4786" y="1856"/>
                                </a:lnTo>
                                <a:lnTo>
                                  <a:pt x="4776" y="1885"/>
                                </a:lnTo>
                                <a:lnTo>
                                  <a:pt x="4861" y="1914"/>
                                </a:lnTo>
                                <a:lnTo>
                                  <a:pt x="4871" y="1885"/>
                                </a:lnTo>
                                <a:close/>
                                <a:moveTo>
                                  <a:pt x="4929" y="4981"/>
                                </a:moveTo>
                                <a:lnTo>
                                  <a:pt x="4918" y="4953"/>
                                </a:lnTo>
                                <a:lnTo>
                                  <a:pt x="4834" y="4985"/>
                                </a:lnTo>
                                <a:lnTo>
                                  <a:pt x="4845" y="5013"/>
                                </a:lnTo>
                                <a:lnTo>
                                  <a:pt x="4929" y="4981"/>
                                </a:lnTo>
                                <a:close/>
                                <a:moveTo>
                                  <a:pt x="4985" y="1924"/>
                                </a:moveTo>
                                <a:lnTo>
                                  <a:pt x="4900" y="1895"/>
                                </a:lnTo>
                                <a:lnTo>
                                  <a:pt x="4890" y="1923"/>
                                </a:lnTo>
                                <a:lnTo>
                                  <a:pt x="4975" y="1953"/>
                                </a:lnTo>
                                <a:lnTo>
                                  <a:pt x="4985" y="1924"/>
                                </a:lnTo>
                                <a:close/>
                                <a:moveTo>
                                  <a:pt x="5041" y="4938"/>
                                </a:moveTo>
                                <a:lnTo>
                                  <a:pt x="5030" y="4910"/>
                                </a:lnTo>
                                <a:lnTo>
                                  <a:pt x="4946" y="4942"/>
                                </a:lnTo>
                                <a:lnTo>
                                  <a:pt x="4957" y="4971"/>
                                </a:lnTo>
                                <a:lnTo>
                                  <a:pt x="5041" y="4938"/>
                                </a:lnTo>
                                <a:close/>
                                <a:moveTo>
                                  <a:pt x="5098" y="1963"/>
                                </a:moveTo>
                                <a:lnTo>
                                  <a:pt x="5013" y="1934"/>
                                </a:lnTo>
                                <a:lnTo>
                                  <a:pt x="5003" y="1962"/>
                                </a:lnTo>
                                <a:lnTo>
                                  <a:pt x="5089" y="1991"/>
                                </a:lnTo>
                                <a:lnTo>
                                  <a:pt x="5098" y="1963"/>
                                </a:lnTo>
                                <a:close/>
                                <a:moveTo>
                                  <a:pt x="5153" y="4896"/>
                                </a:moveTo>
                                <a:lnTo>
                                  <a:pt x="5142" y="4868"/>
                                </a:lnTo>
                                <a:lnTo>
                                  <a:pt x="5058" y="4900"/>
                                </a:lnTo>
                                <a:lnTo>
                                  <a:pt x="5069" y="4928"/>
                                </a:lnTo>
                                <a:lnTo>
                                  <a:pt x="5153" y="4896"/>
                                </a:lnTo>
                                <a:close/>
                                <a:moveTo>
                                  <a:pt x="5212" y="2002"/>
                                </a:moveTo>
                                <a:lnTo>
                                  <a:pt x="5127" y="1973"/>
                                </a:lnTo>
                                <a:lnTo>
                                  <a:pt x="5117" y="2001"/>
                                </a:lnTo>
                                <a:lnTo>
                                  <a:pt x="5202" y="2030"/>
                                </a:lnTo>
                                <a:lnTo>
                                  <a:pt x="5212" y="2002"/>
                                </a:lnTo>
                                <a:close/>
                                <a:moveTo>
                                  <a:pt x="5265" y="4853"/>
                                </a:moveTo>
                                <a:lnTo>
                                  <a:pt x="5255" y="4825"/>
                                </a:lnTo>
                                <a:lnTo>
                                  <a:pt x="5170" y="4857"/>
                                </a:lnTo>
                                <a:lnTo>
                                  <a:pt x="5181" y="4885"/>
                                </a:lnTo>
                                <a:lnTo>
                                  <a:pt x="5265" y="4853"/>
                                </a:lnTo>
                                <a:close/>
                                <a:moveTo>
                                  <a:pt x="5325" y="2040"/>
                                </a:moveTo>
                                <a:lnTo>
                                  <a:pt x="5240" y="2011"/>
                                </a:lnTo>
                                <a:lnTo>
                                  <a:pt x="5231" y="2040"/>
                                </a:lnTo>
                                <a:lnTo>
                                  <a:pt x="5316" y="2069"/>
                                </a:lnTo>
                                <a:lnTo>
                                  <a:pt x="5325" y="2040"/>
                                </a:lnTo>
                                <a:close/>
                                <a:moveTo>
                                  <a:pt x="5377" y="4810"/>
                                </a:moveTo>
                                <a:lnTo>
                                  <a:pt x="5367" y="4782"/>
                                </a:lnTo>
                                <a:lnTo>
                                  <a:pt x="5283" y="4814"/>
                                </a:lnTo>
                                <a:lnTo>
                                  <a:pt x="5293" y="4842"/>
                                </a:lnTo>
                                <a:lnTo>
                                  <a:pt x="5377" y="4810"/>
                                </a:lnTo>
                                <a:close/>
                                <a:moveTo>
                                  <a:pt x="5439" y="2079"/>
                                </a:moveTo>
                                <a:lnTo>
                                  <a:pt x="5354" y="2050"/>
                                </a:lnTo>
                                <a:lnTo>
                                  <a:pt x="5344" y="2078"/>
                                </a:lnTo>
                                <a:lnTo>
                                  <a:pt x="5429" y="2108"/>
                                </a:lnTo>
                                <a:lnTo>
                                  <a:pt x="5439" y="2079"/>
                                </a:lnTo>
                                <a:close/>
                                <a:moveTo>
                                  <a:pt x="5490" y="4767"/>
                                </a:moveTo>
                                <a:lnTo>
                                  <a:pt x="5479" y="4739"/>
                                </a:lnTo>
                                <a:lnTo>
                                  <a:pt x="5395" y="4771"/>
                                </a:lnTo>
                                <a:lnTo>
                                  <a:pt x="5405" y="4799"/>
                                </a:lnTo>
                                <a:lnTo>
                                  <a:pt x="5490" y="4767"/>
                                </a:lnTo>
                                <a:close/>
                                <a:moveTo>
                                  <a:pt x="5553" y="2118"/>
                                </a:moveTo>
                                <a:lnTo>
                                  <a:pt x="5467" y="2089"/>
                                </a:lnTo>
                                <a:lnTo>
                                  <a:pt x="5458" y="2117"/>
                                </a:lnTo>
                                <a:lnTo>
                                  <a:pt x="5543" y="2146"/>
                                </a:lnTo>
                                <a:lnTo>
                                  <a:pt x="5553" y="2118"/>
                                </a:lnTo>
                                <a:close/>
                                <a:moveTo>
                                  <a:pt x="5602" y="4725"/>
                                </a:moveTo>
                                <a:lnTo>
                                  <a:pt x="5591" y="4697"/>
                                </a:lnTo>
                                <a:lnTo>
                                  <a:pt x="5507" y="4729"/>
                                </a:lnTo>
                                <a:lnTo>
                                  <a:pt x="5518" y="4757"/>
                                </a:lnTo>
                                <a:lnTo>
                                  <a:pt x="5602" y="4725"/>
                                </a:lnTo>
                                <a:close/>
                                <a:moveTo>
                                  <a:pt x="5666" y="2157"/>
                                </a:moveTo>
                                <a:lnTo>
                                  <a:pt x="5581" y="2128"/>
                                </a:lnTo>
                                <a:lnTo>
                                  <a:pt x="5571" y="2156"/>
                                </a:lnTo>
                                <a:lnTo>
                                  <a:pt x="5656" y="2185"/>
                                </a:lnTo>
                                <a:lnTo>
                                  <a:pt x="5666" y="2157"/>
                                </a:lnTo>
                                <a:close/>
                                <a:moveTo>
                                  <a:pt x="5714" y="4682"/>
                                </a:moveTo>
                                <a:lnTo>
                                  <a:pt x="5703" y="4654"/>
                                </a:lnTo>
                                <a:lnTo>
                                  <a:pt x="5619" y="4686"/>
                                </a:lnTo>
                                <a:lnTo>
                                  <a:pt x="5630" y="4714"/>
                                </a:lnTo>
                                <a:lnTo>
                                  <a:pt x="5714" y="4682"/>
                                </a:lnTo>
                                <a:close/>
                                <a:moveTo>
                                  <a:pt x="5780" y="2195"/>
                                </a:moveTo>
                                <a:lnTo>
                                  <a:pt x="5695" y="2166"/>
                                </a:lnTo>
                                <a:lnTo>
                                  <a:pt x="5685" y="2195"/>
                                </a:lnTo>
                                <a:lnTo>
                                  <a:pt x="5770" y="2224"/>
                                </a:lnTo>
                                <a:lnTo>
                                  <a:pt x="5780" y="2195"/>
                                </a:lnTo>
                                <a:close/>
                                <a:moveTo>
                                  <a:pt x="5826" y="4639"/>
                                </a:moveTo>
                                <a:lnTo>
                                  <a:pt x="5815" y="4611"/>
                                </a:lnTo>
                                <a:lnTo>
                                  <a:pt x="5731" y="4643"/>
                                </a:lnTo>
                                <a:lnTo>
                                  <a:pt x="5742" y="4671"/>
                                </a:lnTo>
                                <a:lnTo>
                                  <a:pt x="5826" y="4639"/>
                                </a:lnTo>
                                <a:close/>
                                <a:moveTo>
                                  <a:pt x="5893" y="2234"/>
                                </a:moveTo>
                                <a:lnTo>
                                  <a:pt x="5808" y="2205"/>
                                </a:lnTo>
                                <a:lnTo>
                                  <a:pt x="5798" y="2233"/>
                                </a:lnTo>
                                <a:lnTo>
                                  <a:pt x="5884" y="2262"/>
                                </a:lnTo>
                                <a:lnTo>
                                  <a:pt x="5893" y="2234"/>
                                </a:lnTo>
                                <a:close/>
                                <a:moveTo>
                                  <a:pt x="5938" y="4596"/>
                                </a:moveTo>
                                <a:lnTo>
                                  <a:pt x="5927" y="4568"/>
                                </a:lnTo>
                                <a:lnTo>
                                  <a:pt x="5843" y="4600"/>
                                </a:lnTo>
                                <a:lnTo>
                                  <a:pt x="5854" y="4628"/>
                                </a:lnTo>
                                <a:lnTo>
                                  <a:pt x="5938" y="4596"/>
                                </a:lnTo>
                                <a:close/>
                                <a:moveTo>
                                  <a:pt x="6007" y="2273"/>
                                </a:moveTo>
                                <a:lnTo>
                                  <a:pt x="5922" y="2244"/>
                                </a:lnTo>
                                <a:lnTo>
                                  <a:pt x="5912" y="2272"/>
                                </a:lnTo>
                                <a:lnTo>
                                  <a:pt x="5997" y="2301"/>
                                </a:lnTo>
                                <a:lnTo>
                                  <a:pt x="6007" y="2273"/>
                                </a:lnTo>
                                <a:close/>
                                <a:moveTo>
                                  <a:pt x="6050" y="4553"/>
                                </a:moveTo>
                                <a:lnTo>
                                  <a:pt x="6039" y="4525"/>
                                </a:lnTo>
                                <a:lnTo>
                                  <a:pt x="5955" y="4558"/>
                                </a:lnTo>
                                <a:lnTo>
                                  <a:pt x="5966" y="4586"/>
                                </a:lnTo>
                                <a:lnTo>
                                  <a:pt x="6050" y="4553"/>
                                </a:lnTo>
                                <a:close/>
                                <a:moveTo>
                                  <a:pt x="6120" y="2312"/>
                                </a:moveTo>
                                <a:lnTo>
                                  <a:pt x="6035" y="2283"/>
                                </a:lnTo>
                                <a:lnTo>
                                  <a:pt x="6026" y="2311"/>
                                </a:lnTo>
                                <a:lnTo>
                                  <a:pt x="6111" y="2340"/>
                                </a:lnTo>
                                <a:lnTo>
                                  <a:pt x="6120" y="2312"/>
                                </a:lnTo>
                                <a:close/>
                                <a:moveTo>
                                  <a:pt x="6162" y="4511"/>
                                </a:moveTo>
                                <a:lnTo>
                                  <a:pt x="6152" y="4483"/>
                                </a:lnTo>
                                <a:lnTo>
                                  <a:pt x="6067" y="4515"/>
                                </a:lnTo>
                                <a:lnTo>
                                  <a:pt x="6078" y="4543"/>
                                </a:lnTo>
                                <a:lnTo>
                                  <a:pt x="6162" y="4511"/>
                                </a:lnTo>
                                <a:close/>
                                <a:moveTo>
                                  <a:pt x="6234" y="2350"/>
                                </a:moveTo>
                                <a:lnTo>
                                  <a:pt x="6149" y="2321"/>
                                </a:lnTo>
                                <a:lnTo>
                                  <a:pt x="6139" y="2350"/>
                                </a:lnTo>
                                <a:lnTo>
                                  <a:pt x="6224" y="2379"/>
                                </a:lnTo>
                                <a:lnTo>
                                  <a:pt x="6234" y="2350"/>
                                </a:lnTo>
                                <a:close/>
                                <a:moveTo>
                                  <a:pt x="6274" y="4468"/>
                                </a:moveTo>
                                <a:lnTo>
                                  <a:pt x="6264" y="4440"/>
                                </a:lnTo>
                                <a:lnTo>
                                  <a:pt x="6180" y="4472"/>
                                </a:lnTo>
                                <a:lnTo>
                                  <a:pt x="6190" y="4500"/>
                                </a:lnTo>
                                <a:lnTo>
                                  <a:pt x="6274" y="4468"/>
                                </a:lnTo>
                                <a:close/>
                                <a:moveTo>
                                  <a:pt x="6348" y="2389"/>
                                </a:moveTo>
                                <a:lnTo>
                                  <a:pt x="6262" y="2360"/>
                                </a:lnTo>
                                <a:lnTo>
                                  <a:pt x="6253" y="2388"/>
                                </a:lnTo>
                                <a:lnTo>
                                  <a:pt x="6338" y="2417"/>
                                </a:lnTo>
                                <a:lnTo>
                                  <a:pt x="6348" y="2389"/>
                                </a:lnTo>
                                <a:close/>
                                <a:moveTo>
                                  <a:pt x="6386" y="4425"/>
                                </a:moveTo>
                                <a:lnTo>
                                  <a:pt x="6376" y="4397"/>
                                </a:lnTo>
                                <a:lnTo>
                                  <a:pt x="6292" y="4429"/>
                                </a:lnTo>
                                <a:lnTo>
                                  <a:pt x="6302" y="4457"/>
                                </a:lnTo>
                                <a:lnTo>
                                  <a:pt x="6386" y="4425"/>
                                </a:lnTo>
                                <a:close/>
                                <a:moveTo>
                                  <a:pt x="6461" y="2428"/>
                                </a:moveTo>
                                <a:lnTo>
                                  <a:pt x="6376" y="2399"/>
                                </a:lnTo>
                                <a:lnTo>
                                  <a:pt x="6366" y="2427"/>
                                </a:lnTo>
                                <a:lnTo>
                                  <a:pt x="6451" y="2456"/>
                                </a:lnTo>
                                <a:lnTo>
                                  <a:pt x="6461" y="2428"/>
                                </a:lnTo>
                                <a:close/>
                                <a:moveTo>
                                  <a:pt x="6499" y="4382"/>
                                </a:moveTo>
                                <a:lnTo>
                                  <a:pt x="6488" y="4354"/>
                                </a:lnTo>
                                <a:lnTo>
                                  <a:pt x="6404" y="4386"/>
                                </a:lnTo>
                                <a:lnTo>
                                  <a:pt x="6414" y="4414"/>
                                </a:lnTo>
                                <a:lnTo>
                                  <a:pt x="6499" y="4382"/>
                                </a:lnTo>
                                <a:close/>
                                <a:moveTo>
                                  <a:pt x="6575" y="2467"/>
                                </a:moveTo>
                                <a:lnTo>
                                  <a:pt x="6490" y="2438"/>
                                </a:lnTo>
                                <a:lnTo>
                                  <a:pt x="6480" y="2466"/>
                                </a:lnTo>
                                <a:lnTo>
                                  <a:pt x="6565" y="2495"/>
                                </a:lnTo>
                                <a:lnTo>
                                  <a:pt x="6575" y="2467"/>
                                </a:lnTo>
                                <a:close/>
                                <a:moveTo>
                                  <a:pt x="6611" y="4340"/>
                                </a:moveTo>
                                <a:lnTo>
                                  <a:pt x="6600" y="4312"/>
                                </a:lnTo>
                                <a:lnTo>
                                  <a:pt x="6516" y="4344"/>
                                </a:lnTo>
                                <a:lnTo>
                                  <a:pt x="6527" y="4372"/>
                                </a:lnTo>
                                <a:lnTo>
                                  <a:pt x="6611" y="4340"/>
                                </a:lnTo>
                                <a:close/>
                                <a:moveTo>
                                  <a:pt x="6688" y="2505"/>
                                </a:moveTo>
                                <a:lnTo>
                                  <a:pt x="6603" y="2476"/>
                                </a:lnTo>
                                <a:lnTo>
                                  <a:pt x="6593" y="2505"/>
                                </a:lnTo>
                                <a:lnTo>
                                  <a:pt x="6679" y="2534"/>
                                </a:lnTo>
                                <a:lnTo>
                                  <a:pt x="6688" y="2505"/>
                                </a:lnTo>
                                <a:close/>
                                <a:moveTo>
                                  <a:pt x="6723" y="4297"/>
                                </a:moveTo>
                                <a:lnTo>
                                  <a:pt x="6712" y="4269"/>
                                </a:lnTo>
                                <a:lnTo>
                                  <a:pt x="6628" y="4301"/>
                                </a:lnTo>
                                <a:lnTo>
                                  <a:pt x="6639" y="4329"/>
                                </a:lnTo>
                                <a:lnTo>
                                  <a:pt x="6723" y="4297"/>
                                </a:lnTo>
                                <a:close/>
                                <a:moveTo>
                                  <a:pt x="6802" y="2544"/>
                                </a:moveTo>
                                <a:lnTo>
                                  <a:pt x="6717" y="2515"/>
                                </a:lnTo>
                                <a:lnTo>
                                  <a:pt x="6707" y="2543"/>
                                </a:lnTo>
                                <a:lnTo>
                                  <a:pt x="6792" y="2572"/>
                                </a:lnTo>
                                <a:lnTo>
                                  <a:pt x="6802" y="2544"/>
                                </a:lnTo>
                                <a:close/>
                                <a:moveTo>
                                  <a:pt x="6835" y="4254"/>
                                </a:moveTo>
                                <a:lnTo>
                                  <a:pt x="6824" y="4226"/>
                                </a:lnTo>
                                <a:lnTo>
                                  <a:pt x="6740" y="4258"/>
                                </a:lnTo>
                                <a:lnTo>
                                  <a:pt x="6751" y="4286"/>
                                </a:lnTo>
                                <a:lnTo>
                                  <a:pt x="6835" y="4254"/>
                                </a:lnTo>
                                <a:close/>
                                <a:moveTo>
                                  <a:pt x="6915" y="2583"/>
                                </a:moveTo>
                                <a:lnTo>
                                  <a:pt x="6830" y="2554"/>
                                </a:lnTo>
                                <a:lnTo>
                                  <a:pt x="6821" y="2582"/>
                                </a:lnTo>
                                <a:lnTo>
                                  <a:pt x="6906" y="2611"/>
                                </a:lnTo>
                                <a:lnTo>
                                  <a:pt x="6915" y="2583"/>
                                </a:lnTo>
                                <a:close/>
                                <a:moveTo>
                                  <a:pt x="6947" y="4211"/>
                                </a:moveTo>
                                <a:lnTo>
                                  <a:pt x="6936" y="4183"/>
                                </a:lnTo>
                                <a:lnTo>
                                  <a:pt x="6852" y="4215"/>
                                </a:lnTo>
                                <a:lnTo>
                                  <a:pt x="6863" y="4243"/>
                                </a:lnTo>
                                <a:lnTo>
                                  <a:pt x="6947" y="4211"/>
                                </a:lnTo>
                                <a:close/>
                                <a:moveTo>
                                  <a:pt x="7029" y="2622"/>
                                </a:moveTo>
                                <a:lnTo>
                                  <a:pt x="6944" y="2592"/>
                                </a:lnTo>
                                <a:lnTo>
                                  <a:pt x="6934" y="2621"/>
                                </a:lnTo>
                                <a:lnTo>
                                  <a:pt x="7019" y="2650"/>
                                </a:lnTo>
                                <a:lnTo>
                                  <a:pt x="7029" y="2622"/>
                                </a:lnTo>
                                <a:close/>
                                <a:moveTo>
                                  <a:pt x="7059" y="4169"/>
                                </a:moveTo>
                                <a:lnTo>
                                  <a:pt x="7048" y="4141"/>
                                </a:lnTo>
                                <a:lnTo>
                                  <a:pt x="6964" y="4173"/>
                                </a:lnTo>
                                <a:lnTo>
                                  <a:pt x="6975" y="4201"/>
                                </a:lnTo>
                                <a:lnTo>
                                  <a:pt x="7059" y="4169"/>
                                </a:lnTo>
                                <a:close/>
                                <a:moveTo>
                                  <a:pt x="7143" y="2660"/>
                                </a:moveTo>
                                <a:lnTo>
                                  <a:pt x="7057" y="2631"/>
                                </a:lnTo>
                                <a:lnTo>
                                  <a:pt x="7048" y="2660"/>
                                </a:lnTo>
                                <a:lnTo>
                                  <a:pt x="7133" y="2689"/>
                                </a:lnTo>
                                <a:lnTo>
                                  <a:pt x="7143" y="2660"/>
                                </a:lnTo>
                                <a:close/>
                                <a:moveTo>
                                  <a:pt x="7171" y="4126"/>
                                </a:moveTo>
                                <a:lnTo>
                                  <a:pt x="7161" y="4098"/>
                                </a:lnTo>
                                <a:lnTo>
                                  <a:pt x="7077" y="4130"/>
                                </a:lnTo>
                                <a:lnTo>
                                  <a:pt x="7087" y="4158"/>
                                </a:lnTo>
                                <a:lnTo>
                                  <a:pt x="7171" y="4126"/>
                                </a:lnTo>
                                <a:close/>
                                <a:moveTo>
                                  <a:pt x="7256" y="2699"/>
                                </a:moveTo>
                                <a:lnTo>
                                  <a:pt x="7171" y="2670"/>
                                </a:lnTo>
                                <a:lnTo>
                                  <a:pt x="7161" y="2698"/>
                                </a:lnTo>
                                <a:lnTo>
                                  <a:pt x="7246" y="2727"/>
                                </a:lnTo>
                                <a:lnTo>
                                  <a:pt x="7256" y="2699"/>
                                </a:lnTo>
                                <a:close/>
                                <a:moveTo>
                                  <a:pt x="7283" y="4083"/>
                                </a:moveTo>
                                <a:lnTo>
                                  <a:pt x="7273" y="4055"/>
                                </a:lnTo>
                                <a:lnTo>
                                  <a:pt x="7189" y="4087"/>
                                </a:lnTo>
                                <a:lnTo>
                                  <a:pt x="7199" y="4115"/>
                                </a:lnTo>
                                <a:lnTo>
                                  <a:pt x="7283" y="4083"/>
                                </a:lnTo>
                                <a:close/>
                                <a:moveTo>
                                  <a:pt x="7370" y="2738"/>
                                </a:moveTo>
                                <a:lnTo>
                                  <a:pt x="7285" y="2709"/>
                                </a:lnTo>
                                <a:lnTo>
                                  <a:pt x="7275" y="2737"/>
                                </a:lnTo>
                                <a:lnTo>
                                  <a:pt x="7360" y="2766"/>
                                </a:lnTo>
                                <a:lnTo>
                                  <a:pt x="7370" y="2738"/>
                                </a:lnTo>
                                <a:close/>
                                <a:moveTo>
                                  <a:pt x="7396" y="4040"/>
                                </a:moveTo>
                                <a:lnTo>
                                  <a:pt x="7385" y="4012"/>
                                </a:lnTo>
                                <a:lnTo>
                                  <a:pt x="7301" y="4044"/>
                                </a:lnTo>
                                <a:lnTo>
                                  <a:pt x="7311" y="4072"/>
                                </a:lnTo>
                                <a:lnTo>
                                  <a:pt x="7396" y="4040"/>
                                </a:lnTo>
                                <a:close/>
                                <a:moveTo>
                                  <a:pt x="7483" y="2777"/>
                                </a:moveTo>
                                <a:lnTo>
                                  <a:pt x="7398" y="2747"/>
                                </a:lnTo>
                                <a:lnTo>
                                  <a:pt x="7388" y="2776"/>
                                </a:lnTo>
                                <a:lnTo>
                                  <a:pt x="7474" y="2805"/>
                                </a:lnTo>
                                <a:lnTo>
                                  <a:pt x="7483" y="2777"/>
                                </a:lnTo>
                                <a:close/>
                                <a:moveTo>
                                  <a:pt x="7508" y="3997"/>
                                </a:moveTo>
                                <a:lnTo>
                                  <a:pt x="7497" y="3969"/>
                                </a:lnTo>
                                <a:lnTo>
                                  <a:pt x="7413" y="4002"/>
                                </a:lnTo>
                                <a:lnTo>
                                  <a:pt x="7424" y="4030"/>
                                </a:lnTo>
                                <a:lnTo>
                                  <a:pt x="7508" y="3997"/>
                                </a:lnTo>
                                <a:close/>
                                <a:moveTo>
                                  <a:pt x="7597" y="2815"/>
                                </a:moveTo>
                                <a:lnTo>
                                  <a:pt x="7512" y="2786"/>
                                </a:lnTo>
                                <a:lnTo>
                                  <a:pt x="7502" y="2815"/>
                                </a:lnTo>
                                <a:lnTo>
                                  <a:pt x="7587" y="2844"/>
                                </a:lnTo>
                                <a:lnTo>
                                  <a:pt x="7597" y="2815"/>
                                </a:lnTo>
                                <a:close/>
                                <a:moveTo>
                                  <a:pt x="7620" y="3955"/>
                                </a:moveTo>
                                <a:lnTo>
                                  <a:pt x="7609" y="3927"/>
                                </a:lnTo>
                                <a:lnTo>
                                  <a:pt x="7525" y="3959"/>
                                </a:lnTo>
                                <a:lnTo>
                                  <a:pt x="7536" y="3987"/>
                                </a:lnTo>
                                <a:lnTo>
                                  <a:pt x="7620" y="3955"/>
                                </a:lnTo>
                                <a:close/>
                                <a:moveTo>
                                  <a:pt x="7706" y="2868"/>
                                </a:moveTo>
                                <a:lnTo>
                                  <a:pt x="7612" y="2773"/>
                                </a:lnTo>
                                <a:lnTo>
                                  <a:pt x="7573" y="2886"/>
                                </a:lnTo>
                                <a:lnTo>
                                  <a:pt x="7706" y="2868"/>
                                </a:lnTo>
                                <a:close/>
                                <a:moveTo>
                                  <a:pt x="7732" y="3912"/>
                                </a:moveTo>
                                <a:lnTo>
                                  <a:pt x="7721" y="3884"/>
                                </a:lnTo>
                                <a:lnTo>
                                  <a:pt x="7637" y="3916"/>
                                </a:lnTo>
                                <a:lnTo>
                                  <a:pt x="7648" y="3944"/>
                                </a:lnTo>
                                <a:lnTo>
                                  <a:pt x="7732" y="3912"/>
                                </a:lnTo>
                                <a:close/>
                                <a:moveTo>
                                  <a:pt x="7844" y="3869"/>
                                </a:moveTo>
                                <a:lnTo>
                                  <a:pt x="7833" y="3841"/>
                                </a:lnTo>
                                <a:lnTo>
                                  <a:pt x="7749" y="3873"/>
                                </a:lnTo>
                                <a:lnTo>
                                  <a:pt x="7760" y="3901"/>
                                </a:lnTo>
                                <a:lnTo>
                                  <a:pt x="7844" y="3869"/>
                                </a:lnTo>
                                <a:close/>
                                <a:moveTo>
                                  <a:pt x="7956" y="3826"/>
                                </a:moveTo>
                                <a:lnTo>
                                  <a:pt x="7945" y="3798"/>
                                </a:lnTo>
                                <a:lnTo>
                                  <a:pt x="7861" y="3830"/>
                                </a:lnTo>
                                <a:lnTo>
                                  <a:pt x="7872" y="3858"/>
                                </a:lnTo>
                                <a:lnTo>
                                  <a:pt x="7956" y="3826"/>
                                </a:lnTo>
                                <a:close/>
                                <a:moveTo>
                                  <a:pt x="8068" y="3784"/>
                                </a:moveTo>
                                <a:lnTo>
                                  <a:pt x="8058" y="3756"/>
                                </a:lnTo>
                                <a:lnTo>
                                  <a:pt x="7973" y="3788"/>
                                </a:lnTo>
                                <a:lnTo>
                                  <a:pt x="7984" y="3816"/>
                                </a:lnTo>
                                <a:lnTo>
                                  <a:pt x="8068" y="3784"/>
                                </a:lnTo>
                                <a:close/>
                                <a:moveTo>
                                  <a:pt x="8180" y="3741"/>
                                </a:moveTo>
                                <a:lnTo>
                                  <a:pt x="8170" y="3713"/>
                                </a:lnTo>
                                <a:lnTo>
                                  <a:pt x="8086" y="3745"/>
                                </a:lnTo>
                                <a:lnTo>
                                  <a:pt x="8096" y="3773"/>
                                </a:lnTo>
                                <a:lnTo>
                                  <a:pt x="8180" y="3741"/>
                                </a:lnTo>
                                <a:close/>
                                <a:moveTo>
                                  <a:pt x="8292" y="3698"/>
                                </a:moveTo>
                                <a:lnTo>
                                  <a:pt x="8282" y="3670"/>
                                </a:lnTo>
                                <a:lnTo>
                                  <a:pt x="8198" y="3702"/>
                                </a:lnTo>
                                <a:lnTo>
                                  <a:pt x="8208" y="3730"/>
                                </a:lnTo>
                                <a:lnTo>
                                  <a:pt x="8292" y="3698"/>
                                </a:lnTo>
                                <a:close/>
                                <a:moveTo>
                                  <a:pt x="8441" y="3625"/>
                                </a:moveTo>
                                <a:lnTo>
                                  <a:pt x="8307" y="3612"/>
                                </a:lnTo>
                                <a:lnTo>
                                  <a:pt x="8324" y="3654"/>
                                </a:lnTo>
                                <a:lnTo>
                                  <a:pt x="8310" y="3659"/>
                                </a:lnTo>
                                <a:lnTo>
                                  <a:pt x="8321" y="3687"/>
                                </a:lnTo>
                                <a:lnTo>
                                  <a:pt x="8334" y="3682"/>
                                </a:lnTo>
                                <a:lnTo>
                                  <a:pt x="8350" y="3724"/>
                                </a:lnTo>
                                <a:lnTo>
                                  <a:pt x="8421" y="3647"/>
                                </a:lnTo>
                                <a:lnTo>
                                  <a:pt x="8441" y="3625"/>
                                </a:lnTo>
                                <a:close/>
                                <a:moveTo>
                                  <a:pt x="8987" y="82"/>
                                </a:moveTo>
                                <a:lnTo>
                                  <a:pt x="8950" y="0"/>
                                </a:lnTo>
                                <a:lnTo>
                                  <a:pt x="8922" y="13"/>
                                </a:lnTo>
                                <a:lnTo>
                                  <a:pt x="8960" y="94"/>
                                </a:lnTo>
                                <a:lnTo>
                                  <a:pt x="8987" y="82"/>
                                </a:lnTo>
                                <a:close/>
                                <a:moveTo>
                                  <a:pt x="9037" y="191"/>
                                </a:moveTo>
                                <a:lnTo>
                                  <a:pt x="8999" y="109"/>
                                </a:lnTo>
                                <a:lnTo>
                                  <a:pt x="8972" y="122"/>
                                </a:lnTo>
                                <a:lnTo>
                                  <a:pt x="9009" y="204"/>
                                </a:lnTo>
                                <a:lnTo>
                                  <a:pt x="9037" y="191"/>
                                </a:lnTo>
                                <a:close/>
                                <a:moveTo>
                                  <a:pt x="9086" y="300"/>
                                </a:moveTo>
                                <a:lnTo>
                                  <a:pt x="9049" y="218"/>
                                </a:lnTo>
                                <a:lnTo>
                                  <a:pt x="9022" y="231"/>
                                </a:lnTo>
                                <a:lnTo>
                                  <a:pt x="9059" y="313"/>
                                </a:lnTo>
                                <a:lnTo>
                                  <a:pt x="9086" y="300"/>
                                </a:lnTo>
                                <a:close/>
                                <a:moveTo>
                                  <a:pt x="9136" y="410"/>
                                </a:moveTo>
                                <a:lnTo>
                                  <a:pt x="9099" y="328"/>
                                </a:lnTo>
                                <a:lnTo>
                                  <a:pt x="9072" y="340"/>
                                </a:lnTo>
                                <a:lnTo>
                                  <a:pt x="9109" y="422"/>
                                </a:lnTo>
                                <a:lnTo>
                                  <a:pt x="9136" y="410"/>
                                </a:lnTo>
                                <a:close/>
                                <a:moveTo>
                                  <a:pt x="9186" y="519"/>
                                </a:moveTo>
                                <a:lnTo>
                                  <a:pt x="9149" y="437"/>
                                </a:lnTo>
                                <a:lnTo>
                                  <a:pt x="9121" y="449"/>
                                </a:lnTo>
                                <a:lnTo>
                                  <a:pt x="9159" y="531"/>
                                </a:lnTo>
                                <a:lnTo>
                                  <a:pt x="9186" y="519"/>
                                </a:lnTo>
                                <a:close/>
                                <a:moveTo>
                                  <a:pt x="9236" y="628"/>
                                </a:moveTo>
                                <a:lnTo>
                                  <a:pt x="9198" y="546"/>
                                </a:lnTo>
                                <a:lnTo>
                                  <a:pt x="9171" y="559"/>
                                </a:lnTo>
                                <a:lnTo>
                                  <a:pt x="9208" y="640"/>
                                </a:lnTo>
                                <a:lnTo>
                                  <a:pt x="9236" y="628"/>
                                </a:lnTo>
                                <a:close/>
                                <a:moveTo>
                                  <a:pt x="9286" y="737"/>
                                </a:moveTo>
                                <a:lnTo>
                                  <a:pt x="9248" y="655"/>
                                </a:lnTo>
                                <a:lnTo>
                                  <a:pt x="9221" y="668"/>
                                </a:lnTo>
                                <a:lnTo>
                                  <a:pt x="9258" y="750"/>
                                </a:lnTo>
                                <a:lnTo>
                                  <a:pt x="9286" y="737"/>
                                </a:lnTo>
                                <a:close/>
                                <a:moveTo>
                                  <a:pt x="9335" y="846"/>
                                </a:moveTo>
                                <a:lnTo>
                                  <a:pt x="9298" y="764"/>
                                </a:lnTo>
                                <a:lnTo>
                                  <a:pt x="9271" y="777"/>
                                </a:lnTo>
                                <a:lnTo>
                                  <a:pt x="9308" y="859"/>
                                </a:lnTo>
                                <a:lnTo>
                                  <a:pt x="9335" y="846"/>
                                </a:lnTo>
                                <a:close/>
                                <a:moveTo>
                                  <a:pt x="9385" y="956"/>
                                </a:moveTo>
                                <a:lnTo>
                                  <a:pt x="9348" y="874"/>
                                </a:lnTo>
                                <a:lnTo>
                                  <a:pt x="9320" y="886"/>
                                </a:lnTo>
                                <a:lnTo>
                                  <a:pt x="9358" y="968"/>
                                </a:lnTo>
                                <a:lnTo>
                                  <a:pt x="9385" y="956"/>
                                </a:lnTo>
                                <a:close/>
                                <a:moveTo>
                                  <a:pt x="9435" y="1065"/>
                                </a:moveTo>
                                <a:lnTo>
                                  <a:pt x="9397" y="983"/>
                                </a:lnTo>
                                <a:lnTo>
                                  <a:pt x="9370" y="995"/>
                                </a:lnTo>
                                <a:lnTo>
                                  <a:pt x="9408" y="1077"/>
                                </a:lnTo>
                                <a:lnTo>
                                  <a:pt x="9435" y="1065"/>
                                </a:lnTo>
                                <a:close/>
                                <a:moveTo>
                                  <a:pt x="9522" y="1147"/>
                                </a:moveTo>
                                <a:lnTo>
                                  <a:pt x="9481" y="1166"/>
                                </a:lnTo>
                                <a:lnTo>
                                  <a:pt x="9447" y="1092"/>
                                </a:lnTo>
                                <a:lnTo>
                                  <a:pt x="9420" y="1105"/>
                                </a:lnTo>
                                <a:lnTo>
                                  <a:pt x="9454" y="1178"/>
                                </a:lnTo>
                                <a:lnTo>
                                  <a:pt x="9413" y="1197"/>
                                </a:lnTo>
                                <a:lnTo>
                                  <a:pt x="9517" y="1281"/>
                                </a:lnTo>
                                <a:lnTo>
                                  <a:pt x="9520" y="1186"/>
                                </a:lnTo>
                                <a:lnTo>
                                  <a:pt x="9522" y="1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620" y="6421"/>
                            <a:ext cx="12135" cy="2280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4809A" w14:textId="77777777" w:rsidR="005C2921" w:rsidRDefault="00EE3360">
                              <w:pPr>
                                <w:spacing w:before="72"/>
                                <w:ind w:left="1624" w:right="1624"/>
                                <w:jc w:val="center"/>
                              </w:pPr>
                              <w:r>
                                <w:t>Ici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</w:p>
                            <w:p w14:paraId="34768B75" w14:textId="77777777" w:rsidR="005C2921" w:rsidRDefault="00EE3360">
                              <w:pPr>
                                <w:spacing w:before="179" w:line="410" w:lineRule="auto"/>
                                <w:ind w:left="1626" w:right="1624"/>
                                <w:jc w:val="center"/>
                              </w:pPr>
                              <w:r>
                                <w:t>La compétence C.1.1 est positionnée par l’enseignant/formateur, en fin de cycle au palier 3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C.1.2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palier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</w:p>
                            <w:p w14:paraId="42D0D68E" w14:textId="77777777" w:rsidR="005C2921" w:rsidRDefault="00EE3360">
                              <w:pPr>
                                <w:spacing w:before="3"/>
                                <w:ind w:left="1624" w:right="1624"/>
                                <w:jc w:val="center"/>
                              </w:pP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C.1.3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palier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</w:p>
                            <w:p w14:paraId="60C3D143" w14:textId="77777777" w:rsidR="005C2921" w:rsidRDefault="00EE3360">
                              <w:pPr>
                                <w:spacing w:before="179"/>
                                <w:ind w:left="1625" w:right="1624"/>
                                <w:jc w:val="center"/>
                              </w:pPr>
                              <w:r>
                                <w:t>…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vu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progression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l’élève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dans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compétences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évaluées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0335" y="355"/>
                            <a:ext cx="3585" cy="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E9451F" w14:textId="77777777" w:rsidR="005C2921" w:rsidRDefault="00EE3360">
                              <w:pPr>
                                <w:spacing w:before="71" w:line="259" w:lineRule="auto"/>
                                <w:ind w:left="967" w:right="272" w:hanging="673"/>
                              </w:pPr>
                              <w:r>
                                <w:t>Positionnement en fin de cycle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par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compétence.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417" y="338"/>
                            <a:ext cx="5732" cy="1170"/>
                          </a:xfrm>
                          <a:prstGeom prst="rect">
                            <a:avLst/>
                          </a:prstGeom>
                          <a:solidFill>
                            <a:srgbClr val="FFF2CC"/>
                          </a:solidFill>
                          <a:ln w="9525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390F2" w14:textId="77777777" w:rsidR="005C2921" w:rsidRDefault="00EE3360">
                              <w:pPr>
                                <w:spacing w:before="73" w:line="256" w:lineRule="auto"/>
                                <w:ind w:left="206" w:right="202"/>
                                <w:jc w:val="center"/>
                              </w:pPr>
                              <w:r>
                                <w:t>Ici, la compétence C.1.1 réaliser une analyse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organoleptique a été évaluée 3 fois dans l’année de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formation,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fois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semestre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fois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au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semestre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113" style="position:absolute;margin-left:70.5pt;margin-top:16.55pt;width:634.1pt;height:418.95pt;z-index:-15705088;mso-wrap-distance-left:0;mso-wrap-distance-right:0;mso-position-horizontal-relative:page;mso-position-vertical-relative:text" coordorigin="1410,331" coordsize="12682,8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">
                <v:shape id="Picture 183" o:spid="_x0000_s1114" type="#_x0000_t75" style="position:absolute;left:1447;top:1943;width:12525;height:4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">
                  <v:imagedata r:id="rId42" o:title=""/>
                </v:shape>
                <v:rect id="Rectangle 182" o:spid="_x0000_s1115" style="position:absolute;left:1439;top:1935;width:12540;height:4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" filled="f"/>
                <v:shape id="Freeform 181" o:spid="_x0000_s1116" style="position:absolute;left:11534;top:2492;width:2535;height:3405;visibility:visible;mso-wrap-style:square;v-text-anchor:top" coordsize="2535,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" path="m,1703r2,-88l7,1529r8,-85l26,1360r14,-83l57,1197r20,-80l100,1040r25,-75l153,891r31,-71l216,751r36,-67l289,620r40,-62l371,499r44,-56l461,389r48,-50l559,291r51,-44l663,206r55,-38l774,134r58,-30l891,77,951,54r61,-19l1074,20,1138,9r64,-6l1268,r65,3l1397,9r64,11l1523,35r61,19l1644,77r59,27l1761,134r56,34l1872,206r53,41l1976,291r50,48l2074,389r46,54l2164,499r42,59l2246,620r37,64l2319,751r33,69l2382,891r28,74l2435,1040r23,77l2478,1197r17,80l2509,1360r11,84l2528,1529r5,86l2535,1703r-2,87l2528,1877r-8,85l2509,2046r-14,82l2478,2209r-20,79l2435,2366r-25,75l2382,2514r-30,72l2319,2655r-36,66l2246,2786r-40,62l2164,2907r-44,56l2074,3017r-48,50l1976,3115r-51,44l1872,3200r-55,37l1761,3272r-58,30l1644,3329r-60,23l1523,3371r-62,15l1397,3397r-64,6l1268,3405r-66,-2l1138,3397r-64,-11l1012,3371r-61,-19l891,3329r-59,-27l774,3272r-56,-35l663,3200r-53,-41l559,3115r-50,-48l461,3017r-46,-54l371,2907r-42,-59l289,2786r-37,-65l216,2655r-32,-69l153,2514r-28,-73l100,2366,77,2288,57,2209,40,2128,26,2046,15,1962,7,1877,2,1790,,1703xe" filled="f" strokecolor="red" strokeweight="2.25pt">
                  <v:path arrowok="t" o:connecttype="custom" o:connectlocs="7,4021;40,3769;100,3532;184,3312;289,3112;415,2935;559,2783;718,2660;891,2569;1074,2512;1268,2492;1461,2512;1644,2569;1817,2660;1976,2783;2120,2935;2246,3112;2352,3312;2435,3532;2495,3769;2528,4021;2533,4282;2509,4538;2458,4780;2382,5006;2283,5213;2164,5399;2026,5559;1872,5692;1703,5794;1523,5863;1333,5895;1138,5889;951,5844;774,5764;610,5651;461,5509;329,5340;216,5147;125,4933;57,4701;15,4454;0,4195" o:connectangles="0,0,0,0,0,0,0,0,0,0,0,0,0,0,0,0,0,0,0,0,0,0,0,0,0,0,0,0,0,0,0,0,0,0,0,0,0,0,0,0,0,0,0"/>
                </v:shape>
                <v:rect id="Rectangle 180" o:spid="_x0000_s1117" style="position:absolute;left:10335;top:355;width:358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" fillcolor="#fff2cc" stroked="f"/>
                <v:shape id="AutoShape 179" o:spid="_x0000_s1118" style="position:absolute;left:3229;top:1245;width:9522;height:5185;visibility:visible;mso-wrap-style:square;v-text-anchor:top" coordsize="9522,5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" path="m84,358l22,293,,314r62,65l84,358xm101,258l16,229r-5,14l3,256r78,46l90,286r1,1l93,281r3,-5l95,275r6,-17xm166,446l104,380,82,401r62,65l166,446xm215,297l129,268r-8,26l107,317r78,45l200,337,147,306r58,19l215,297xm248,533l187,468r-22,20l227,554r21,-21xm303,397l226,352r-16,26l288,423r15,-26xm328,336l243,307r-10,28l318,364r10,-28xm331,620l269,555r-22,20l309,641r22,-21xm407,458l329,412r-15,26l392,484r15,-26xm413,707l351,642r-21,21l391,728r22,-21xm442,374l357,345r-10,29l432,403r10,-29xm496,795l434,729r-22,21l474,815r22,-20xm510,519l433,473r-15,26l495,544r15,-25xm555,413l470,384r-10,29l546,442r9,-29xm578,882l516,816r-22,21l556,903r22,-21xm614,579l536,534r-15,26l599,605r15,-26xm660,969l599,904r-22,20l639,990r21,-21xm669,452l584,423r-10,28l659,480r10,-28xm717,640l640,594r-15,26l702,666r15,-26xm743,1056l681,991r-22,21l721,1077r22,-21xm782,491l697,462r-9,28l773,519r9,-28xm821,701l743,655r-15,26l806,726r15,-25xm825,1144r-62,-66l742,1099r61,65l825,1144xm896,529l811,500r-10,29l886,558r10,-29xm908,1231r-62,-66l824,1186r62,65l908,1231xm925,761l847,716r-15,26l909,787r16,-26xm990,1318r-62,-65l906,1273r62,66l990,1318xm1010,568l924,539r-9,28l1000,597r10,-29xm1028,822l950,776r-15,26l1013,848r15,-26xm1072,1405r-61,-65l989,1361r62,65l1072,1405xm1123,607r-85,-29l1028,606r86,29l1123,607xm1132,883r-78,-46l1039,863r77,45l1132,883xm1135,3649r-134,5l1085,3759r21,-45l1120,3682r15,-33xm1155,1493r-62,-66l1071,1448r62,65l1155,1493xm1218,3736r-82,-37l1124,3726r81,38l1218,3736xm1235,943r-78,-45l1142,924r78,45l1235,943xm1237,646r-85,-29l1142,645r85,29l1237,646xm1237,1580r-62,-66l1154,1535r61,65l1237,1580xm1320,1667r-62,-65l1236,1622r62,66l1320,1667xm1327,3786r-82,-37l1233,3776r82,37l1327,3786xm1339,1004r-78,-46l1246,984r77,46l1339,1004xm1350,684r-85,-29l1255,684r86,29l1350,684xm1402,1754r-62,-65l1318,1709r62,66l1402,1754xm1436,3836r-82,-38l1342,3826r82,37l1436,3836xm1442,1065r-77,-46l1349,1045r78,45l1442,1065xm1464,723r-85,-29l1369,722r85,30l1464,723xm1484,1842r-61,-66l1401,1797r62,65l1484,1842xm1546,3885r-82,-37l1451,3875r82,38l1546,3885xm1546,1125r-78,-45l1453,1106r78,45l1546,1125xm1567,1929r-62,-66l1483,1884r62,65l1567,1929xm1577,762r-85,-29l1483,761r85,29l1577,762xm1649,2016r-62,-65l1566,1971r61,66l1649,2016xm1649,1186r-77,-46l1556,1166r78,46l1649,1186xm1655,3935r-82,-37l1561,3925r82,37l1655,3935xm1691,801r-85,-29l1596,800r85,29l1691,801xm1732,2103r-62,-65l1648,2058r62,66l1732,2103xm1753,1247r-78,-46l1660,1227r78,45l1753,1247xm1764,3984r-82,-37l1670,3975r82,37l1764,3984xm1805,839r-86,-29l1710,839r85,29l1805,839xm1814,2191r-62,-66l1730,2146r62,65l1814,2191xm1856,1307r-77,-45l1764,1288r77,45l1856,1307xm1873,4034r-81,-37l1779,4024r82,37l1873,4034xm1896,2278r-61,-66l1813,2233r62,65l1896,2278xm1918,878r-85,-29l1823,877r86,29l1918,878xm1960,1368r-78,-46l1867,1348r78,46l1960,1368xm1979,2365r-62,-65l1895,2320r62,66l1979,2365xm1983,4084r-82,-38l1888,4074r82,37l1983,4084xm2032,917r-85,-29l1937,916r85,29l2032,917xm2061,2452r-62,-65l1978,2407r61,66l2061,2452xm2063,1429r-77,-46l1971,1409r77,45l2063,1429xm2092,4133r-82,-37l1998,4123r82,38l2092,4133xm2144,2540r-62,-66l2060,2495r62,65l2144,2540xm2145,956r-85,-29l2050,955r86,29l2145,956xm2167,1489r-78,-45l2074,1470r78,45l2167,1489xm2201,4183r-82,-37l2107,4173r82,37l2201,4183xm2226,2627r-62,-66l2142,2582r62,65l2226,2627xm2259,994r-85,-29l2164,994r85,29l2259,994xm2270,1550r-77,-46l2178,1530r77,46l2270,1550xm2306,2733r-19,-62l2280,2649r-13,-44l2180,2687r126,46xm2311,4233r-82,-38l2216,4223r82,37l2311,4233xm2372,1033r-85,-29l2278,1032r85,29l2372,1033xm2374,1611r-78,-46l2281,1591r78,45l2374,1611xm2420,4282r-82,-37l2325,4272r82,37l2420,4282xm2478,1671r-78,-45l2385,1652r77,45l2478,1671xm2486,1072r-85,-29l2391,1071r85,29l2486,1072xm2529,4332r-82,-37l2435,4322r82,37l2529,4332xm2581,1732r-78,-46l2488,1712r78,46l2581,1732xm2600,1111r-86,-30l2505,1110r85,29l2600,1111xm2638,4381r-82,-37l2544,4372r82,37l2638,4381xm2685,1793r-78,-46l2592,1773r77,45l2685,1793xm2713,1149r-85,-29l2618,1149r86,29l2713,1149xm2748,4431r-82,-37l2653,4421r82,37l2748,4431xm2788,1853r-78,-45l2695,1834r78,45l2788,1853xm2827,1188r-85,-29l2732,1187r85,29l2827,1188xm2857,4481r-82,-38l2762,4471r82,37l2857,4481xm2892,1914r-78,-46l2799,1894r78,46l2892,1914xm2940,1227r-85,-29l2845,1226r86,29l2940,1227xm2966,4530r-82,-37l2872,4520r82,38l2966,4530xm2995,1975r-77,-46l2902,1955r78,45l2995,1975xm3054,1266r-85,-30l2959,1265r85,29l3054,1266xm3075,4580r-82,-37l2981,4570r82,37l3075,4580xm3099,2035r-78,-45l3006,2016r78,45l3099,2035xm3168,1304r-86,-29l3073,1304r85,29l3168,1304xm3185,4629r-82,-37l3090,4620r82,37l3185,4629xm3202,2096r-77,-46l3109,2076r78,46l3202,2096xm3281,1343r-85,-29l3186,1342r85,29l3281,1343xm3294,4679r-82,-37l3200,4669r81,37l3294,4679xm3306,2157r-78,-46l3213,2137r78,45l3306,2157xm3395,1382r-86,-29l3300,1381r85,29l3395,1382xm3403,4729r-82,-37l3309,4719r82,37l3403,4729xm3409,2217r-77,-45l3317,2198r77,45l3409,2217xm3508,1420r-85,-29l3413,1420r86,29l3508,1420xm3512,4778r-82,-37l3418,4768r82,38l3512,4778xm3513,2278r-78,-46l3420,2258r78,46l3513,2278xm3616,2339r-77,-46l3524,2319r77,45l3616,2339xm3622,4828r-82,-37l3527,4818r82,37l3622,4828xm3622,1459r-85,-29l3527,1459r85,29l3622,1459xm3720,2399r-78,-45l3627,2380r78,45l3720,2399xm3731,4878r-82,-38l3637,4868r81,37l3731,4878xm3735,1498r-85,-29l3641,1497r85,29l3735,1498xm3823,2460r-77,-46l3731,2440r77,46l3823,2460xm3840,4927r-82,-37l3746,4917r82,38l3840,4927xm3849,1537r-85,-29l3754,1536r85,29l3849,1537xm3927,2521r-78,-46l3834,2501r78,45l3927,2521xm3949,4977r-82,-37l3855,4967r82,37l3949,4977xm3963,1575r-86,-29l3868,1575r85,29l3963,1575xm4031,2581r-78,-45l3938,2562r77,45l4031,2581xm4059,5026r-82,-37l3964,5017r82,37l4059,5026xm4076,1614r-85,-29l3981,1614r85,29l4076,1614xm4134,2642r-78,-46l4041,2622r78,46l4134,2642xm4168,5076r-82,-37l4074,5066r82,37l4168,5076xm4190,1653r-86,-29l4095,1652r85,29l4190,1653xm4277,5126r-82,-38l4183,5116r82,37l4277,5126xm4286,2748r-24,-37l4213,2636r-23,39l4160,2657r-15,26l4175,2701r-23,38l4286,2748xm4303,1692r-85,-29l4208,1691r86,29l4303,1692xm4417,1730r-85,-29l4322,1730r85,29l4417,1730xm4480,5152r-10,-28l4386,5156r10,28l4480,5152xm4530,1769r-85,-29l4436,1769r85,29l4530,1769xm4593,5110r-11,-29l4498,5114r10,28l4593,5110xm4644,1808r-85,-29l4549,1807r85,29l4644,1808xm4705,5067r-11,-28l4610,5071r11,28l4705,5067xm4758,1847r-86,-29l4663,1846r85,29l4758,1847xm4817,5024r-11,-28l4722,5028r11,28l4817,5024xm4871,1885r-85,-29l4776,1885r85,29l4871,1885xm4929,4981r-11,-28l4834,4985r11,28l4929,4981xm4985,1924r-85,-29l4890,1923r85,30l4985,1924xm5041,4938r-11,-28l4946,4942r11,29l5041,4938xm5098,1963r-85,-29l5003,1962r86,29l5098,1963xm5153,4896r-11,-28l5058,4900r11,28l5153,4896xm5212,2002r-85,-29l5117,2001r85,29l5212,2002xm5265,4853r-10,-28l5170,4857r11,28l5265,4853xm5325,2040r-85,-29l5231,2040r85,29l5325,2040xm5377,4810r-10,-28l5283,4814r10,28l5377,4810xm5439,2079r-85,-29l5344,2078r85,30l5439,2079xm5490,4767r-11,-28l5395,4771r10,28l5490,4767xm5553,2118r-86,-29l5458,2117r85,29l5553,2118xm5602,4725r-11,-28l5507,4729r11,28l5602,4725xm5666,2157r-85,-29l5571,2156r85,29l5666,2157xm5714,4682r-11,-28l5619,4686r11,28l5714,4682xm5780,2195r-85,-29l5685,2195r85,29l5780,2195xm5826,4639r-11,-28l5731,4643r11,28l5826,4639xm5893,2234r-85,-29l5798,2233r86,29l5893,2234xm5938,4596r-11,-28l5843,4600r11,28l5938,4596xm6007,2273r-85,-29l5912,2272r85,29l6007,2273xm6050,4553r-11,-28l5955,4558r11,28l6050,4553xm6120,2312r-85,-29l6026,2311r85,29l6120,2312xm6162,4511r-10,-28l6067,4515r11,28l6162,4511xm6234,2350r-85,-29l6139,2350r85,29l6234,2350xm6274,4468r-10,-28l6180,4472r10,28l6274,4468xm6348,2389r-86,-29l6253,2388r85,29l6348,2389xm6386,4425r-10,-28l6292,4429r10,28l6386,4425xm6461,2428r-85,-29l6366,2427r85,29l6461,2428xm6499,4382r-11,-28l6404,4386r10,28l6499,4382xm6575,2467r-85,-29l6480,2466r85,29l6575,2467xm6611,4340r-11,-28l6516,4344r11,28l6611,4340xm6688,2505r-85,-29l6593,2505r86,29l6688,2505xm6723,4297r-11,-28l6628,4301r11,28l6723,4297xm6802,2544r-85,-29l6707,2543r85,29l6802,2544xm6835,4254r-11,-28l6740,4258r11,28l6835,4254xm6915,2583r-85,-29l6821,2582r85,29l6915,2583xm6947,4211r-11,-28l6852,4215r11,28l6947,4211xm7029,2622r-85,-30l6934,2621r85,29l7029,2622xm7059,4169r-11,-28l6964,4173r11,28l7059,4169xm7143,2660r-86,-29l7048,2660r85,29l7143,2660xm7171,4126r-10,-28l7077,4130r10,28l7171,4126xm7256,2699r-85,-29l7161,2698r85,29l7256,2699xm7283,4083r-10,-28l7189,4087r10,28l7283,4083xm7370,2738r-85,-29l7275,2737r85,29l7370,2738xm7396,4040r-11,-28l7301,4044r10,28l7396,4040xm7483,2777r-85,-30l7388,2776r86,29l7483,2777xm7508,3997r-11,-28l7413,4002r11,28l7508,3997xm7597,2815r-85,-29l7502,2815r85,29l7597,2815xm7620,3955r-11,-28l7525,3959r11,28l7620,3955xm7706,2868r-94,-95l7573,2886r133,-18xm7732,3912r-11,-28l7637,3916r11,28l7732,3912xm7844,3869r-11,-28l7749,3873r11,28l7844,3869xm7956,3826r-11,-28l7861,3830r11,28l7956,3826xm8068,3784r-10,-28l7973,3788r11,28l8068,3784xm8180,3741r-10,-28l8086,3745r10,28l8180,3741xm8292,3698r-10,-28l8198,3702r10,28l8292,3698xm8441,3625r-134,-13l8324,3654r-14,5l8321,3687r13,-5l8350,3724r71,-77l8441,3625xm8987,82l8950,r-28,13l8960,94r27,-12xm9037,191r-38,-82l8972,122r37,82l9037,191xm9086,300r-37,-82l9022,231r37,82l9086,300xm9136,410r-37,-82l9072,340r37,82l9136,410xm9186,519r-37,-82l9121,449r38,82l9186,519xm9236,628r-38,-82l9171,559r37,81l9236,628xm9286,737r-38,-82l9221,668r37,82l9286,737xm9335,846r-37,-82l9271,777r37,82l9335,846xm9385,956r-37,-82l9320,886r38,82l9385,956xm9435,1065r-38,-82l9370,995r38,82l9435,1065xm9522,1147r-41,19l9447,1092r-27,13l9454,1178r-41,19l9517,1281r3,-95l9522,1147xe" fillcolor="black" stroked="f">
                  <v:path arrowok="t" o:connecttype="custom" o:connectlocs="166,1691;227,1799;407,1703;412,1995;578,2127;640,1839;806,1971;925,2006;935,2047;1132,2128;1235,2188;1236,2867;1350,1929;1379,1939;1531,2396;1649,2431;1648,3303;1805,2084;1835,3457;1957,3631;2063,2674;2050,2200;2226,3872;2311,5478;2325,5517;2529,5577;2607,2992;2773,3124;2940,2472;2959,2510;3168,2549;3212,5887;3391,6001;3513,3523;3527,2704;3735,2743;3849,3720;4015,3852;4168,6321;4213,3881;4480,6397;4549,3052;4817,6269;5030,6155;5202,3275;5439,3324;5507,5974;5780,3440;5922,3489;6078,5788;6386,5670;6480,3711;6723,5542;6936,5428;7133,3934;7370,3983;7413,5247;7732,5157;7973,5033;8321,4932;9022,1476;9236,1873;9397,2228" o:connectangles="0,0,0,0,0,0,0,0,0,0,0,0,0,0,0,0,0,0,0,0,0,0,0,0,0,0,0,0,0,0,0,0,0,0,0,0,0,0,0,0,0,0,0,0,0,0,0,0,0,0,0,0,0,0,0,0,0,0,0,0,0,0,0"/>
                </v:shape>
                <v:shape id="Text Box 178" o:spid="_x0000_s1119" type="#_x0000_t202" style="position:absolute;left:1620;top:6421;width:12135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" fillcolor="#fff2cc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72"/>
                          <w:ind w:left="1624" w:right="1624"/>
                          <w:jc w:val="center"/>
                        </w:pPr>
                        <w:r>
                          <w:t>Ici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:</w:t>
                        </w:r>
                      </w:p>
                      <w:p w:rsidR="005C2921" w:rsidRDefault="00EE3360">
                        <w:pPr>
                          <w:spacing w:before="179" w:line="410" w:lineRule="auto"/>
                          <w:ind w:left="1626" w:right="1624"/>
                          <w:jc w:val="center"/>
                        </w:pPr>
                        <w:r>
                          <w:t>La compétence C.1.1 est positionnée par l’enseignant/formateur, en fin de cycle au palier 3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C.1.2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palier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4</w:t>
                        </w:r>
                      </w:p>
                      <w:p w:rsidR="005C2921" w:rsidRDefault="00EE3360">
                        <w:pPr>
                          <w:spacing w:before="3"/>
                          <w:ind w:left="1624" w:right="1624"/>
                          <w:jc w:val="center"/>
                        </w:pP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C.1.3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palier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</w:t>
                        </w:r>
                      </w:p>
                      <w:p w:rsidR="005C2921" w:rsidRDefault="00EE3360">
                        <w:pPr>
                          <w:spacing w:before="179"/>
                          <w:ind w:left="1625" w:right="1624"/>
                          <w:jc w:val="center"/>
                        </w:pPr>
                        <w:r>
                          <w:t>…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vu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progression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l’élève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dans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compétences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évaluées</w:t>
                        </w:r>
                      </w:p>
                    </w:txbxContent>
                  </v:textbox>
                </v:shape>
                <v:shape id="Text Box 177" o:spid="_x0000_s1120" type="#_x0000_t202" style="position:absolute;left:10335;top:355;width:3585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" filled="f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71" w:line="259" w:lineRule="auto"/>
                          <w:ind w:left="967" w:right="272" w:hanging="673"/>
                        </w:pPr>
                        <w:r>
                          <w:t>Positionnement en fin de cycle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par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compétence.</w:t>
                        </w:r>
                      </w:p>
                    </w:txbxContent>
                  </v:textbox>
                </v:shape>
                <v:shape id="Text Box 176" o:spid="_x0000_s1121" type="#_x0000_t202" style="position:absolute;left:1417;top:338;width:5732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" fillcolor="#fff2cc">
                  <v:stroke dashstyle="3 1"/>
                  <v:textbox inset="0,0,0,0">
                    <w:txbxContent>
                      <w:p w:rsidR="005C2921" w:rsidRDefault="00EE3360">
                        <w:pPr>
                          <w:spacing w:before="73" w:line="256" w:lineRule="auto"/>
                          <w:ind w:left="206" w:right="202"/>
                          <w:jc w:val="center"/>
                        </w:pPr>
                        <w:r>
                          <w:t>Ici, la compétence C.1.1 réaliser une analyse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organoleptique a été évaluée 3 fois dans l’année de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formation,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2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fois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semestre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fois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au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semestre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1D069DB" w14:textId="77777777" w:rsidR="005C2921" w:rsidRDefault="005C2921">
      <w:pPr>
        <w:pStyle w:val="Corpsdetexte"/>
        <w:spacing w:before="5"/>
        <w:rPr>
          <w:rFonts w:ascii="Arial"/>
          <w:b/>
          <w:sz w:val="13"/>
        </w:rPr>
      </w:pPr>
    </w:p>
    <w:p w14:paraId="5379BD11" w14:textId="77777777" w:rsidR="005C2921" w:rsidRDefault="00EE3360">
      <w:pPr>
        <w:pStyle w:val="Corpsdetexte"/>
        <w:spacing w:before="101"/>
        <w:ind w:right="779"/>
        <w:jc w:val="right"/>
        <w:rPr>
          <w:rFonts w:ascii="Calibri"/>
        </w:rPr>
      </w:pPr>
      <w:r>
        <w:rPr>
          <w:rFonts w:ascii="Calibri"/>
        </w:rPr>
        <w:t>16</w:t>
      </w:r>
    </w:p>
    <w:p w14:paraId="00570C19" w14:textId="77777777" w:rsidR="005C2921" w:rsidRDefault="005C2921">
      <w:pPr>
        <w:jc w:val="right"/>
        <w:rPr>
          <w:rFonts w:ascii="Calibri"/>
        </w:rPr>
        <w:sectPr w:rsidR="005C2921">
          <w:footerReference w:type="default" r:id="rId43"/>
          <w:pgSz w:w="16840" w:h="11900" w:orient="landscape"/>
          <w:pgMar w:top="1100" w:right="640" w:bottom="880" w:left="1300" w:header="0" w:footer="689" w:gutter="0"/>
          <w:cols w:space="720"/>
        </w:sectPr>
      </w:pPr>
    </w:p>
    <w:p w14:paraId="2677C32C" w14:textId="77777777" w:rsidR="005C2921" w:rsidRDefault="00EE3360">
      <w:pPr>
        <w:pStyle w:val="Titre5"/>
        <w:spacing w:before="71"/>
        <w:ind w:left="576"/>
        <w:jc w:val="both"/>
      </w:pPr>
      <w:r>
        <w:lastRenderedPageBreak/>
        <w:t>Evaluation</w:t>
      </w:r>
      <w:r>
        <w:rPr>
          <w:spacing w:val="-2"/>
        </w:rPr>
        <w:t xml:space="preserve"> </w:t>
      </w:r>
      <w:r>
        <w:t>certificative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cycle</w:t>
      </w:r>
    </w:p>
    <w:p w14:paraId="5B872947" w14:textId="77777777" w:rsidR="005C2921" w:rsidRDefault="00EE3360">
      <w:pPr>
        <w:pStyle w:val="Corpsdetexte"/>
        <w:spacing w:before="179" w:line="259" w:lineRule="auto"/>
        <w:ind w:left="576" w:right="1009"/>
        <w:jc w:val="both"/>
      </w:pPr>
      <w:r>
        <w:t>En fin d’année scolaire, le ou les enseignants/formateurs de la classe organisent la situation</w:t>
      </w:r>
      <w:r>
        <w:rPr>
          <w:spacing w:val="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CCF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l’épreuve</w:t>
      </w:r>
      <w:r>
        <w:rPr>
          <w:spacing w:val="-12"/>
        </w:rPr>
        <w:t xml:space="preserve"> </w:t>
      </w:r>
      <w:r>
        <w:t>E1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MC.</w:t>
      </w:r>
      <w:r>
        <w:rPr>
          <w:spacing w:val="-11"/>
        </w:rPr>
        <w:t xml:space="preserve"> </w:t>
      </w:r>
      <w:r>
        <w:t>Pour</w:t>
      </w:r>
      <w:r>
        <w:rPr>
          <w:spacing w:val="-13"/>
        </w:rPr>
        <w:t xml:space="preserve"> </w:t>
      </w:r>
      <w:r>
        <w:t>cela,</w:t>
      </w:r>
      <w:r>
        <w:rPr>
          <w:spacing w:val="-13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vont</w:t>
      </w:r>
      <w:r>
        <w:rPr>
          <w:spacing w:val="-12"/>
        </w:rPr>
        <w:t xml:space="preserve"> </w:t>
      </w:r>
      <w:r>
        <w:t>s’appuyer</w:t>
      </w:r>
      <w:r>
        <w:rPr>
          <w:spacing w:val="-1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tracabilité</w:t>
      </w:r>
      <w:r>
        <w:rPr>
          <w:spacing w:val="-12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évaluations</w:t>
      </w:r>
      <w:r>
        <w:rPr>
          <w:spacing w:val="-59"/>
        </w:rPr>
        <w:t xml:space="preserve"> </w:t>
      </w:r>
      <w:r>
        <w:t>formatives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compétences</w:t>
      </w:r>
      <w:r>
        <w:rPr>
          <w:spacing w:val="-4"/>
        </w:rPr>
        <w:t xml:space="preserve"> </w:t>
      </w:r>
      <w:r>
        <w:t>réalisées</w:t>
      </w:r>
      <w:r>
        <w:rPr>
          <w:spacing w:val="-5"/>
        </w:rPr>
        <w:t xml:space="preserve"> </w:t>
      </w:r>
      <w:r>
        <w:t>au</w:t>
      </w:r>
      <w:r>
        <w:rPr>
          <w:spacing w:val="-4"/>
        </w:rPr>
        <w:t xml:space="preserve"> </w:t>
      </w:r>
      <w:r>
        <w:t>cours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l’année</w:t>
      </w:r>
      <w:r>
        <w:rPr>
          <w:spacing w:val="-5"/>
        </w:rPr>
        <w:t xml:space="preserve"> </w:t>
      </w:r>
      <w:r>
        <w:t>(cf.</w:t>
      </w:r>
      <w:r>
        <w:rPr>
          <w:spacing w:val="-4"/>
        </w:rPr>
        <w:t xml:space="preserve"> </w:t>
      </w:r>
      <w:r>
        <w:t>classeurs</w:t>
      </w:r>
      <w:r>
        <w:rPr>
          <w:spacing w:val="-4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tableur</w:t>
      </w:r>
      <w:r>
        <w:rPr>
          <w:spacing w:val="-5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version</w:t>
      </w:r>
      <w:r>
        <w:rPr>
          <w:spacing w:val="-59"/>
        </w:rPr>
        <w:t xml:space="preserve"> </w:t>
      </w:r>
      <w:r>
        <w:t>papier).</w:t>
      </w:r>
    </w:p>
    <w:p w14:paraId="6B477D27" w14:textId="77777777" w:rsidR="005C2921" w:rsidRDefault="00A725CB">
      <w:pPr>
        <w:pStyle w:val="Corpsdetexte"/>
        <w:spacing w:before="160" w:line="259" w:lineRule="auto"/>
        <w:ind w:left="576" w:right="1009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3353600" behindDoc="1" locked="0" layoutInCell="1" allowOverlap="1" wp14:anchorId="6BE4CD7B" wp14:editId="43ABCFFC">
                <wp:simplePos x="0" y="0"/>
                <wp:positionH relativeFrom="page">
                  <wp:posOffset>911225</wp:posOffset>
                </wp:positionH>
                <wp:positionV relativeFrom="paragraph">
                  <wp:posOffset>759460</wp:posOffset>
                </wp:positionV>
                <wp:extent cx="6123305" cy="7242175"/>
                <wp:effectExtent l="0" t="0" r="0" b="0"/>
                <wp:wrapNone/>
                <wp:docPr id="213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3305" cy="7242175"/>
                          <a:chOff x="1435" y="1196"/>
                          <a:chExt cx="9643" cy="11405"/>
                        </a:xfrm>
                      </wpg:grpSpPr>
                      <pic:pic xmlns:pic="http://schemas.openxmlformats.org/drawingml/2006/picture">
                        <pic:nvPicPr>
                          <pic:cNvPr id="21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1571"/>
                            <a:ext cx="8946" cy="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4774"/>
                            <a:ext cx="6269" cy="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Freeform 172"/>
                        <wps:cNvSpPr>
                          <a:spLocks/>
                        </wps:cNvSpPr>
                        <wps:spPr bwMode="auto">
                          <a:xfrm>
                            <a:off x="5100" y="10809"/>
                            <a:ext cx="3420" cy="810"/>
                          </a:xfrm>
                          <a:custGeom>
                            <a:avLst/>
                            <a:gdLst>
                              <a:gd name="T0" fmla="+- 0 5135 5100"/>
                              <a:gd name="T1" fmla="*/ T0 w 3420"/>
                              <a:gd name="T2" fmla="+- 0 11133 10810"/>
                              <a:gd name="T3" fmla="*/ 11133 h 810"/>
                              <a:gd name="T4" fmla="+- 0 5281 5100"/>
                              <a:gd name="T5" fmla="*/ T4 w 3420"/>
                              <a:gd name="T6" fmla="+- 0 11033 10810"/>
                              <a:gd name="T7" fmla="*/ 11033 h 810"/>
                              <a:gd name="T8" fmla="+- 0 5456 5100"/>
                              <a:gd name="T9" fmla="*/ T8 w 3420"/>
                              <a:gd name="T10" fmla="+- 0 10967 10810"/>
                              <a:gd name="T11" fmla="*/ 10967 h 810"/>
                              <a:gd name="T12" fmla="+- 0 5601 5100"/>
                              <a:gd name="T13" fmla="*/ T12 w 3420"/>
                              <a:gd name="T14" fmla="+- 0 10928 10810"/>
                              <a:gd name="T15" fmla="*/ 10928 h 810"/>
                              <a:gd name="T16" fmla="+- 0 5765 5100"/>
                              <a:gd name="T17" fmla="*/ T16 w 3420"/>
                              <a:gd name="T18" fmla="+- 0 10894 10810"/>
                              <a:gd name="T19" fmla="*/ 10894 h 810"/>
                              <a:gd name="T20" fmla="+- 0 5947 5100"/>
                              <a:gd name="T21" fmla="*/ T20 w 3420"/>
                              <a:gd name="T22" fmla="+- 0 10865 10810"/>
                              <a:gd name="T23" fmla="*/ 10865 h 810"/>
                              <a:gd name="T24" fmla="+- 0 6144 5100"/>
                              <a:gd name="T25" fmla="*/ T24 w 3420"/>
                              <a:gd name="T26" fmla="+- 0 10842 10810"/>
                              <a:gd name="T27" fmla="*/ 10842 h 810"/>
                              <a:gd name="T28" fmla="+- 0 6355 5100"/>
                              <a:gd name="T29" fmla="*/ T28 w 3420"/>
                              <a:gd name="T30" fmla="+- 0 10824 10810"/>
                              <a:gd name="T31" fmla="*/ 10824 h 810"/>
                              <a:gd name="T32" fmla="+- 0 6578 5100"/>
                              <a:gd name="T33" fmla="*/ T32 w 3420"/>
                              <a:gd name="T34" fmla="+- 0 10813 10810"/>
                              <a:gd name="T35" fmla="*/ 10813 h 810"/>
                              <a:gd name="T36" fmla="+- 0 6810 5100"/>
                              <a:gd name="T37" fmla="*/ T36 w 3420"/>
                              <a:gd name="T38" fmla="+- 0 10810 10810"/>
                              <a:gd name="T39" fmla="*/ 10810 h 810"/>
                              <a:gd name="T40" fmla="+- 0 7042 5100"/>
                              <a:gd name="T41" fmla="*/ T40 w 3420"/>
                              <a:gd name="T42" fmla="+- 0 10813 10810"/>
                              <a:gd name="T43" fmla="*/ 10813 h 810"/>
                              <a:gd name="T44" fmla="+- 0 7265 5100"/>
                              <a:gd name="T45" fmla="*/ T44 w 3420"/>
                              <a:gd name="T46" fmla="+- 0 10824 10810"/>
                              <a:gd name="T47" fmla="*/ 10824 h 810"/>
                              <a:gd name="T48" fmla="+- 0 7476 5100"/>
                              <a:gd name="T49" fmla="*/ T48 w 3420"/>
                              <a:gd name="T50" fmla="+- 0 10842 10810"/>
                              <a:gd name="T51" fmla="*/ 10842 h 810"/>
                              <a:gd name="T52" fmla="+- 0 7673 5100"/>
                              <a:gd name="T53" fmla="*/ T52 w 3420"/>
                              <a:gd name="T54" fmla="+- 0 10865 10810"/>
                              <a:gd name="T55" fmla="*/ 10865 h 810"/>
                              <a:gd name="T56" fmla="+- 0 7855 5100"/>
                              <a:gd name="T57" fmla="*/ T56 w 3420"/>
                              <a:gd name="T58" fmla="+- 0 10894 10810"/>
                              <a:gd name="T59" fmla="*/ 10894 h 810"/>
                              <a:gd name="T60" fmla="+- 0 8019 5100"/>
                              <a:gd name="T61" fmla="*/ T60 w 3420"/>
                              <a:gd name="T62" fmla="+- 0 10928 10810"/>
                              <a:gd name="T63" fmla="*/ 10928 h 810"/>
                              <a:gd name="T64" fmla="+- 0 8164 5100"/>
                              <a:gd name="T65" fmla="*/ T64 w 3420"/>
                              <a:gd name="T66" fmla="+- 0 10967 10810"/>
                              <a:gd name="T67" fmla="*/ 10967 h 810"/>
                              <a:gd name="T68" fmla="+- 0 8287 5100"/>
                              <a:gd name="T69" fmla="*/ T68 w 3420"/>
                              <a:gd name="T70" fmla="+- 0 11010 10810"/>
                              <a:gd name="T71" fmla="*/ 11010 h 810"/>
                              <a:gd name="T72" fmla="+- 0 8459 5100"/>
                              <a:gd name="T73" fmla="*/ T72 w 3420"/>
                              <a:gd name="T74" fmla="+- 0 11107 10810"/>
                              <a:gd name="T75" fmla="*/ 11107 h 810"/>
                              <a:gd name="T76" fmla="+- 0 8520 5100"/>
                              <a:gd name="T77" fmla="*/ T76 w 3420"/>
                              <a:gd name="T78" fmla="+- 0 11215 10810"/>
                              <a:gd name="T79" fmla="*/ 11215 h 810"/>
                              <a:gd name="T80" fmla="+- 0 8485 5100"/>
                              <a:gd name="T81" fmla="*/ T80 w 3420"/>
                              <a:gd name="T82" fmla="+- 0 11296 10810"/>
                              <a:gd name="T83" fmla="*/ 11296 h 810"/>
                              <a:gd name="T84" fmla="+- 0 8339 5100"/>
                              <a:gd name="T85" fmla="*/ T84 w 3420"/>
                              <a:gd name="T86" fmla="+- 0 11396 10810"/>
                              <a:gd name="T87" fmla="*/ 11396 h 810"/>
                              <a:gd name="T88" fmla="+- 0 8164 5100"/>
                              <a:gd name="T89" fmla="*/ T88 w 3420"/>
                              <a:gd name="T90" fmla="+- 0 11462 10810"/>
                              <a:gd name="T91" fmla="*/ 11462 h 810"/>
                              <a:gd name="T92" fmla="+- 0 8019 5100"/>
                              <a:gd name="T93" fmla="*/ T92 w 3420"/>
                              <a:gd name="T94" fmla="+- 0 11501 10810"/>
                              <a:gd name="T95" fmla="*/ 11501 h 810"/>
                              <a:gd name="T96" fmla="+- 0 7855 5100"/>
                              <a:gd name="T97" fmla="*/ T96 w 3420"/>
                              <a:gd name="T98" fmla="+- 0 11535 10810"/>
                              <a:gd name="T99" fmla="*/ 11535 h 810"/>
                              <a:gd name="T100" fmla="+- 0 7673 5100"/>
                              <a:gd name="T101" fmla="*/ T100 w 3420"/>
                              <a:gd name="T102" fmla="+- 0 11564 10810"/>
                              <a:gd name="T103" fmla="*/ 11564 h 810"/>
                              <a:gd name="T104" fmla="+- 0 7476 5100"/>
                              <a:gd name="T105" fmla="*/ T104 w 3420"/>
                              <a:gd name="T106" fmla="+- 0 11588 10810"/>
                              <a:gd name="T107" fmla="*/ 11588 h 810"/>
                              <a:gd name="T108" fmla="+- 0 7265 5100"/>
                              <a:gd name="T109" fmla="*/ T108 w 3420"/>
                              <a:gd name="T110" fmla="+- 0 11605 10810"/>
                              <a:gd name="T111" fmla="*/ 11605 h 810"/>
                              <a:gd name="T112" fmla="+- 0 7042 5100"/>
                              <a:gd name="T113" fmla="*/ T112 w 3420"/>
                              <a:gd name="T114" fmla="+- 0 11616 10810"/>
                              <a:gd name="T115" fmla="*/ 11616 h 810"/>
                              <a:gd name="T116" fmla="+- 0 6810 5100"/>
                              <a:gd name="T117" fmla="*/ T116 w 3420"/>
                              <a:gd name="T118" fmla="+- 0 11620 10810"/>
                              <a:gd name="T119" fmla="*/ 11620 h 810"/>
                              <a:gd name="T120" fmla="+- 0 6578 5100"/>
                              <a:gd name="T121" fmla="*/ T120 w 3420"/>
                              <a:gd name="T122" fmla="+- 0 11616 10810"/>
                              <a:gd name="T123" fmla="*/ 11616 h 810"/>
                              <a:gd name="T124" fmla="+- 0 6355 5100"/>
                              <a:gd name="T125" fmla="*/ T124 w 3420"/>
                              <a:gd name="T126" fmla="+- 0 11605 10810"/>
                              <a:gd name="T127" fmla="*/ 11605 h 810"/>
                              <a:gd name="T128" fmla="+- 0 6144 5100"/>
                              <a:gd name="T129" fmla="*/ T128 w 3420"/>
                              <a:gd name="T130" fmla="+- 0 11588 10810"/>
                              <a:gd name="T131" fmla="*/ 11588 h 810"/>
                              <a:gd name="T132" fmla="+- 0 5947 5100"/>
                              <a:gd name="T133" fmla="*/ T132 w 3420"/>
                              <a:gd name="T134" fmla="+- 0 11564 10810"/>
                              <a:gd name="T135" fmla="*/ 11564 h 810"/>
                              <a:gd name="T136" fmla="+- 0 5765 5100"/>
                              <a:gd name="T137" fmla="*/ T136 w 3420"/>
                              <a:gd name="T138" fmla="+- 0 11535 10810"/>
                              <a:gd name="T139" fmla="*/ 11535 h 810"/>
                              <a:gd name="T140" fmla="+- 0 5601 5100"/>
                              <a:gd name="T141" fmla="*/ T140 w 3420"/>
                              <a:gd name="T142" fmla="+- 0 11501 10810"/>
                              <a:gd name="T143" fmla="*/ 11501 h 810"/>
                              <a:gd name="T144" fmla="+- 0 5456 5100"/>
                              <a:gd name="T145" fmla="*/ T144 w 3420"/>
                              <a:gd name="T146" fmla="+- 0 11462 10810"/>
                              <a:gd name="T147" fmla="*/ 11462 h 810"/>
                              <a:gd name="T148" fmla="+- 0 5333 5100"/>
                              <a:gd name="T149" fmla="*/ T148 w 3420"/>
                              <a:gd name="T150" fmla="+- 0 11419 10810"/>
                              <a:gd name="T151" fmla="*/ 11419 h 810"/>
                              <a:gd name="T152" fmla="+- 0 5161 5100"/>
                              <a:gd name="T153" fmla="*/ T152 w 3420"/>
                              <a:gd name="T154" fmla="+- 0 11322 10810"/>
                              <a:gd name="T155" fmla="*/ 11322 h 810"/>
                              <a:gd name="T156" fmla="+- 0 5100 5100"/>
                              <a:gd name="T157" fmla="*/ T156 w 3420"/>
                              <a:gd name="T158" fmla="+- 0 11215 10810"/>
                              <a:gd name="T159" fmla="*/ 112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20" h="810">
                                <a:moveTo>
                                  <a:pt x="0" y="405"/>
                                </a:moveTo>
                                <a:lnTo>
                                  <a:pt x="35" y="323"/>
                                </a:lnTo>
                                <a:lnTo>
                                  <a:pt x="94" y="272"/>
                                </a:lnTo>
                                <a:lnTo>
                                  <a:pt x="181" y="223"/>
                                </a:lnTo>
                                <a:lnTo>
                                  <a:pt x="292" y="178"/>
                                </a:lnTo>
                                <a:lnTo>
                                  <a:pt x="356" y="157"/>
                                </a:lnTo>
                                <a:lnTo>
                                  <a:pt x="426" y="137"/>
                                </a:lnTo>
                                <a:lnTo>
                                  <a:pt x="501" y="118"/>
                                </a:lnTo>
                                <a:lnTo>
                                  <a:pt x="581" y="101"/>
                                </a:lnTo>
                                <a:lnTo>
                                  <a:pt x="665" y="84"/>
                                </a:lnTo>
                                <a:lnTo>
                                  <a:pt x="754" y="69"/>
                                </a:lnTo>
                                <a:lnTo>
                                  <a:pt x="847" y="55"/>
                                </a:lnTo>
                                <a:lnTo>
                                  <a:pt x="944" y="43"/>
                                </a:lnTo>
                                <a:lnTo>
                                  <a:pt x="1044" y="32"/>
                                </a:lnTo>
                                <a:lnTo>
                                  <a:pt x="1148" y="22"/>
                                </a:lnTo>
                                <a:lnTo>
                                  <a:pt x="1255" y="14"/>
                                </a:lnTo>
                                <a:lnTo>
                                  <a:pt x="1365" y="8"/>
                                </a:lnTo>
                                <a:lnTo>
                                  <a:pt x="1478" y="3"/>
                                </a:lnTo>
                                <a:lnTo>
                                  <a:pt x="1593" y="1"/>
                                </a:lnTo>
                                <a:lnTo>
                                  <a:pt x="1710" y="0"/>
                                </a:lnTo>
                                <a:lnTo>
                                  <a:pt x="1827" y="1"/>
                                </a:lnTo>
                                <a:lnTo>
                                  <a:pt x="1942" y="3"/>
                                </a:lnTo>
                                <a:lnTo>
                                  <a:pt x="2055" y="8"/>
                                </a:lnTo>
                                <a:lnTo>
                                  <a:pt x="2165" y="14"/>
                                </a:lnTo>
                                <a:lnTo>
                                  <a:pt x="2272" y="22"/>
                                </a:lnTo>
                                <a:lnTo>
                                  <a:pt x="2376" y="32"/>
                                </a:lnTo>
                                <a:lnTo>
                                  <a:pt x="2476" y="43"/>
                                </a:lnTo>
                                <a:lnTo>
                                  <a:pt x="2573" y="55"/>
                                </a:lnTo>
                                <a:lnTo>
                                  <a:pt x="2666" y="69"/>
                                </a:lnTo>
                                <a:lnTo>
                                  <a:pt x="2755" y="84"/>
                                </a:lnTo>
                                <a:lnTo>
                                  <a:pt x="2839" y="101"/>
                                </a:lnTo>
                                <a:lnTo>
                                  <a:pt x="2919" y="118"/>
                                </a:lnTo>
                                <a:lnTo>
                                  <a:pt x="2994" y="137"/>
                                </a:lnTo>
                                <a:lnTo>
                                  <a:pt x="3064" y="157"/>
                                </a:lnTo>
                                <a:lnTo>
                                  <a:pt x="3128" y="178"/>
                                </a:lnTo>
                                <a:lnTo>
                                  <a:pt x="3187" y="200"/>
                                </a:lnTo>
                                <a:lnTo>
                                  <a:pt x="3286" y="247"/>
                                </a:lnTo>
                                <a:lnTo>
                                  <a:pt x="3359" y="297"/>
                                </a:lnTo>
                                <a:lnTo>
                                  <a:pt x="3404" y="350"/>
                                </a:lnTo>
                                <a:lnTo>
                                  <a:pt x="3420" y="405"/>
                                </a:lnTo>
                                <a:lnTo>
                                  <a:pt x="3416" y="432"/>
                                </a:lnTo>
                                <a:lnTo>
                                  <a:pt x="3385" y="486"/>
                                </a:lnTo>
                                <a:lnTo>
                                  <a:pt x="3326" y="538"/>
                                </a:lnTo>
                                <a:lnTo>
                                  <a:pt x="3239" y="586"/>
                                </a:lnTo>
                                <a:lnTo>
                                  <a:pt x="3128" y="631"/>
                                </a:lnTo>
                                <a:lnTo>
                                  <a:pt x="3064" y="652"/>
                                </a:lnTo>
                                <a:lnTo>
                                  <a:pt x="2994" y="672"/>
                                </a:lnTo>
                                <a:lnTo>
                                  <a:pt x="2919" y="691"/>
                                </a:lnTo>
                                <a:lnTo>
                                  <a:pt x="2839" y="709"/>
                                </a:lnTo>
                                <a:lnTo>
                                  <a:pt x="2755" y="725"/>
                                </a:lnTo>
                                <a:lnTo>
                                  <a:pt x="2666" y="741"/>
                                </a:lnTo>
                                <a:lnTo>
                                  <a:pt x="2573" y="754"/>
                                </a:lnTo>
                                <a:lnTo>
                                  <a:pt x="2476" y="767"/>
                                </a:lnTo>
                                <a:lnTo>
                                  <a:pt x="2376" y="778"/>
                                </a:lnTo>
                                <a:lnTo>
                                  <a:pt x="2272" y="787"/>
                                </a:lnTo>
                                <a:lnTo>
                                  <a:pt x="2165" y="795"/>
                                </a:lnTo>
                                <a:lnTo>
                                  <a:pt x="2055" y="801"/>
                                </a:lnTo>
                                <a:lnTo>
                                  <a:pt x="1942" y="806"/>
                                </a:lnTo>
                                <a:lnTo>
                                  <a:pt x="1827" y="809"/>
                                </a:lnTo>
                                <a:lnTo>
                                  <a:pt x="1710" y="810"/>
                                </a:lnTo>
                                <a:lnTo>
                                  <a:pt x="1593" y="809"/>
                                </a:lnTo>
                                <a:lnTo>
                                  <a:pt x="1478" y="806"/>
                                </a:lnTo>
                                <a:lnTo>
                                  <a:pt x="1365" y="801"/>
                                </a:lnTo>
                                <a:lnTo>
                                  <a:pt x="1255" y="795"/>
                                </a:lnTo>
                                <a:lnTo>
                                  <a:pt x="1148" y="787"/>
                                </a:lnTo>
                                <a:lnTo>
                                  <a:pt x="1044" y="778"/>
                                </a:lnTo>
                                <a:lnTo>
                                  <a:pt x="944" y="767"/>
                                </a:lnTo>
                                <a:lnTo>
                                  <a:pt x="847" y="754"/>
                                </a:lnTo>
                                <a:lnTo>
                                  <a:pt x="754" y="741"/>
                                </a:lnTo>
                                <a:lnTo>
                                  <a:pt x="665" y="725"/>
                                </a:lnTo>
                                <a:lnTo>
                                  <a:pt x="581" y="709"/>
                                </a:lnTo>
                                <a:lnTo>
                                  <a:pt x="501" y="691"/>
                                </a:lnTo>
                                <a:lnTo>
                                  <a:pt x="426" y="672"/>
                                </a:lnTo>
                                <a:lnTo>
                                  <a:pt x="356" y="652"/>
                                </a:lnTo>
                                <a:lnTo>
                                  <a:pt x="292" y="631"/>
                                </a:lnTo>
                                <a:lnTo>
                                  <a:pt x="233" y="609"/>
                                </a:lnTo>
                                <a:lnTo>
                                  <a:pt x="134" y="562"/>
                                </a:lnTo>
                                <a:lnTo>
                                  <a:pt x="61" y="512"/>
                                </a:lnTo>
                                <a:lnTo>
                                  <a:pt x="16" y="460"/>
                                </a:lnTo>
                                <a:lnTo>
                                  <a:pt x="0" y="4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171"/>
                        <wps:cNvSpPr>
                          <a:spLocks/>
                        </wps:cNvSpPr>
                        <wps:spPr bwMode="auto">
                          <a:xfrm>
                            <a:off x="7214" y="11383"/>
                            <a:ext cx="835" cy="732"/>
                          </a:xfrm>
                          <a:custGeom>
                            <a:avLst/>
                            <a:gdLst>
                              <a:gd name="T0" fmla="+- 0 7981 7214"/>
                              <a:gd name="T1" fmla="*/ T0 w 835"/>
                              <a:gd name="T2" fmla="+- 0 12033 11384"/>
                              <a:gd name="T3" fmla="*/ 12033 h 732"/>
                              <a:gd name="T4" fmla="+- 0 7961 7214"/>
                              <a:gd name="T5" fmla="*/ T4 w 835"/>
                              <a:gd name="T6" fmla="+- 0 12056 11384"/>
                              <a:gd name="T7" fmla="*/ 12056 h 732"/>
                              <a:gd name="T8" fmla="+- 0 8029 7214"/>
                              <a:gd name="T9" fmla="*/ T8 w 835"/>
                              <a:gd name="T10" fmla="+- 0 12115 11384"/>
                              <a:gd name="T11" fmla="*/ 12115 h 732"/>
                              <a:gd name="T12" fmla="+- 0 8049 7214"/>
                              <a:gd name="T13" fmla="*/ T12 w 835"/>
                              <a:gd name="T14" fmla="+- 0 12092 11384"/>
                              <a:gd name="T15" fmla="*/ 12092 h 732"/>
                              <a:gd name="T16" fmla="+- 0 7981 7214"/>
                              <a:gd name="T17" fmla="*/ T16 w 835"/>
                              <a:gd name="T18" fmla="+- 0 12033 11384"/>
                              <a:gd name="T19" fmla="*/ 12033 h 732"/>
                              <a:gd name="T20" fmla="+- 0 7891 7214"/>
                              <a:gd name="T21" fmla="*/ T20 w 835"/>
                              <a:gd name="T22" fmla="+- 0 11954 11384"/>
                              <a:gd name="T23" fmla="*/ 11954 h 732"/>
                              <a:gd name="T24" fmla="+- 0 7871 7214"/>
                              <a:gd name="T25" fmla="*/ T24 w 835"/>
                              <a:gd name="T26" fmla="+- 0 11977 11384"/>
                              <a:gd name="T27" fmla="*/ 11977 h 732"/>
                              <a:gd name="T28" fmla="+- 0 7939 7214"/>
                              <a:gd name="T29" fmla="*/ T28 w 835"/>
                              <a:gd name="T30" fmla="+- 0 12036 11384"/>
                              <a:gd name="T31" fmla="*/ 12036 h 732"/>
                              <a:gd name="T32" fmla="+- 0 7958 7214"/>
                              <a:gd name="T33" fmla="*/ T32 w 835"/>
                              <a:gd name="T34" fmla="+- 0 12013 11384"/>
                              <a:gd name="T35" fmla="*/ 12013 h 732"/>
                              <a:gd name="T36" fmla="+- 0 7891 7214"/>
                              <a:gd name="T37" fmla="*/ T36 w 835"/>
                              <a:gd name="T38" fmla="+- 0 11954 11384"/>
                              <a:gd name="T39" fmla="*/ 11954 h 732"/>
                              <a:gd name="T40" fmla="+- 0 7800 7214"/>
                              <a:gd name="T41" fmla="*/ T40 w 835"/>
                              <a:gd name="T42" fmla="+- 0 11875 11384"/>
                              <a:gd name="T43" fmla="*/ 11875 h 732"/>
                              <a:gd name="T44" fmla="+- 0 7781 7214"/>
                              <a:gd name="T45" fmla="*/ T44 w 835"/>
                              <a:gd name="T46" fmla="+- 0 11898 11384"/>
                              <a:gd name="T47" fmla="*/ 11898 h 732"/>
                              <a:gd name="T48" fmla="+- 0 7848 7214"/>
                              <a:gd name="T49" fmla="*/ T48 w 835"/>
                              <a:gd name="T50" fmla="+- 0 11957 11384"/>
                              <a:gd name="T51" fmla="*/ 11957 h 732"/>
                              <a:gd name="T52" fmla="+- 0 7868 7214"/>
                              <a:gd name="T53" fmla="*/ T52 w 835"/>
                              <a:gd name="T54" fmla="+- 0 11935 11384"/>
                              <a:gd name="T55" fmla="*/ 11935 h 732"/>
                              <a:gd name="T56" fmla="+- 0 7800 7214"/>
                              <a:gd name="T57" fmla="*/ T56 w 835"/>
                              <a:gd name="T58" fmla="+- 0 11875 11384"/>
                              <a:gd name="T59" fmla="*/ 11875 h 732"/>
                              <a:gd name="T60" fmla="+- 0 7710 7214"/>
                              <a:gd name="T61" fmla="*/ T60 w 835"/>
                              <a:gd name="T62" fmla="+- 0 11797 11384"/>
                              <a:gd name="T63" fmla="*/ 11797 h 732"/>
                              <a:gd name="T64" fmla="+- 0 7690 7214"/>
                              <a:gd name="T65" fmla="*/ T64 w 835"/>
                              <a:gd name="T66" fmla="+- 0 11819 11384"/>
                              <a:gd name="T67" fmla="*/ 11819 h 732"/>
                              <a:gd name="T68" fmla="+- 0 7758 7214"/>
                              <a:gd name="T69" fmla="*/ T68 w 835"/>
                              <a:gd name="T70" fmla="+- 0 11878 11384"/>
                              <a:gd name="T71" fmla="*/ 11878 h 732"/>
                              <a:gd name="T72" fmla="+- 0 7778 7214"/>
                              <a:gd name="T73" fmla="*/ T72 w 835"/>
                              <a:gd name="T74" fmla="+- 0 11856 11384"/>
                              <a:gd name="T75" fmla="*/ 11856 h 732"/>
                              <a:gd name="T76" fmla="+- 0 7710 7214"/>
                              <a:gd name="T77" fmla="*/ T76 w 835"/>
                              <a:gd name="T78" fmla="+- 0 11797 11384"/>
                              <a:gd name="T79" fmla="*/ 11797 h 732"/>
                              <a:gd name="T80" fmla="+- 0 7619 7214"/>
                              <a:gd name="T81" fmla="*/ T80 w 835"/>
                              <a:gd name="T82" fmla="+- 0 11718 11384"/>
                              <a:gd name="T83" fmla="*/ 11718 h 732"/>
                              <a:gd name="T84" fmla="+- 0 7600 7214"/>
                              <a:gd name="T85" fmla="*/ T84 w 835"/>
                              <a:gd name="T86" fmla="+- 0 11740 11384"/>
                              <a:gd name="T87" fmla="*/ 11740 h 732"/>
                              <a:gd name="T88" fmla="+- 0 7667 7214"/>
                              <a:gd name="T89" fmla="*/ T88 w 835"/>
                              <a:gd name="T90" fmla="+- 0 11799 11384"/>
                              <a:gd name="T91" fmla="*/ 11799 h 732"/>
                              <a:gd name="T92" fmla="+- 0 7687 7214"/>
                              <a:gd name="T93" fmla="*/ T92 w 835"/>
                              <a:gd name="T94" fmla="+- 0 11777 11384"/>
                              <a:gd name="T95" fmla="*/ 11777 h 732"/>
                              <a:gd name="T96" fmla="+- 0 7619 7214"/>
                              <a:gd name="T97" fmla="*/ T96 w 835"/>
                              <a:gd name="T98" fmla="+- 0 11718 11384"/>
                              <a:gd name="T99" fmla="*/ 11718 h 732"/>
                              <a:gd name="T100" fmla="+- 0 7529 7214"/>
                              <a:gd name="T101" fmla="*/ T100 w 835"/>
                              <a:gd name="T102" fmla="+- 0 11639 11384"/>
                              <a:gd name="T103" fmla="*/ 11639 h 732"/>
                              <a:gd name="T104" fmla="+- 0 7509 7214"/>
                              <a:gd name="T105" fmla="*/ T104 w 835"/>
                              <a:gd name="T106" fmla="+- 0 11661 11384"/>
                              <a:gd name="T107" fmla="*/ 11661 h 732"/>
                              <a:gd name="T108" fmla="+- 0 7577 7214"/>
                              <a:gd name="T109" fmla="*/ T108 w 835"/>
                              <a:gd name="T110" fmla="+- 0 11720 11384"/>
                              <a:gd name="T111" fmla="*/ 11720 h 732"/>
                              <a:gd name="T112" fmla="+- 0 7597 7214"/>
                              <a:gd name="T113" fmla="*/ T112 w 835"/>
                              <a:gd name="T114" fmla="+- 0 11698 11384"/>
                              <a:gd name="T115" fmla="*/ 11698 h 732"/>
                              <a:gd name="T116" fmla="+- 0 7529 7214"/>
                              <a:gd name="T117" fmla="*/ T116 w 835"/>
                              <a:gd name="T118" fmla="+- 0 11639 11384"/>
                              <a:gd name="T119" fmla="*/ 11639 h 732"/>
                              <a:gd name="T120" fmla="+- 0 7439 7214"/>
                              <a:gd name="T121" fmla="*/ T120 w 835"/>
                              <a:gd name="T122" fmla="+- 0 11560 11384"/>
                              <a:gd name="T123" fmla="*/ 11560 h 732"/>
                              <a:gd name="T124" fmla="+- 0 7419 7214"/>
                              <a:gd name="T125" fmla="*/ T124 w 835"/>
                              <a:gd name="T126" fmla="+- 0 11582 11384"/>
                              <a:gd name="T127" fmla="*/ 11582 h 732"/>
                              <a:gd name="T128" fmla="+- 0 7487 7214"/>
                              <a:gd name="T129" fmla="*/ T128 w 835"/>
                              <a:gd name="T130" fmla="+- 0 11642 11384"/>
                              <a:gd name="T131" fmla="*/ 11642 h 732"/>
                              <a:gd name="T132" fmla="+- 0 7506 7214"/>
                              <a:gd name="T133" fmla="*/ T132 w 835"/>
                              <a:gd name="T134" fmla="+- 0 11619 11384"/>
                              <a:gd name="T135" fmla="*/ 11619 h 732"/>
                              <a:gd name="T136" fmla="+- 0 7439 7214"/>
                              <a:gd name="T137" fmla="*/ T136 w 835"/>
                              <a:gd name="T138" fmla="+- 0 11560 11384"/>
                              <a:gd name="T139" fmla="*/ 11560 h 732"/>
                              <a:gd name="T140" fmla="+- 0 7348 7214"/>
                              <a:gd name="T141" fmla="*/ T140 w 835"/>
                              <a:gd name="T142" fmla="+- 0 11481 11384"/>
                              <a:gd name="T143" fmla="*/ 11481 h 732"/>
                              <a:gd name="T144" fmla="+- 0 7328 7214"/>
                              <a:gd name="T145" fmla="*/ T144 w 835"/>
                              <a:gd name="T146" fmla="+- 0 11503 11384"/>
                              <a:gd name="T147" fmla="*/ 11503 h 732"/>
                              <a:gd name="T148" fmla="+- 0 7396 7214"/>
                              <a:gd name="T149" fmla="*/ T148 w 835"/>
                              <a:gd name="T150" fmla="+- 0 11563 11384"/>
                              <a:gd name="T151" fmla="*/ 11563 h 732"/>
                              <a:gd name="T152" fmla="+- 0 7416 7214"/>
                              <a:gd name="T153" fmla="*/ T152 w 835"/>
                              <a:gd name="T154" fmla="+- 0 11540 11384"/>
                              <a:gd name="T155" fmla="*/ 11540 h 732"/>
                              <a:gd name="T156" fmla="+- 0 7348 7214"/>
                              <a:gd name="T157" fmla="*/ T156 w 835"/>
                              <a:gd name="T158" fmla="+- 0 11481 11384"/>
                              <a:gd name="T159" fmla="*/ 11481 h 732"/>
                              <a:gd name="T160" fmla="+- 0 7214 7214"/>
                              <a:gd name="T161" fmla="*/ T160 w 835"/>
                              <a:gd name="T162" fmla="+- 0 11384 11384"/>
                              <a:gd name="T163" fmla="*/ 11384 h 732"/>
                              <a:gd name="T164" fmla="+- 0 7265 7214"/>
                              <a:gd name="T165" fmla="*/ T164 w 835"/>
                              <a:gd name="T166" fmla="+- 0 11508 11384"/>
                              <a:gd name="T167" fmla="*/ 11508 h 732"/>
                              <a:gd name="T168" fmla="+- 0 7295 7214"/>
                              <a:gd name="T169" fmla="*/ T168 w 835"/>
                              <a:gd name="T170" fmla="+- 0 11474 11384"/>
                              <a:gd name="T171" fmla="*/ 11474 h 732"/>
                              <a:gd name="T172" fmla="+- 0 7279 7214"/>
                              <a:gd name="T173" fmla="*/ T172 w 835"/>
                              <a:gd name="T174" fmla="+- 0 11461 11384"/>
                              <a:gd name="T175" fmla="*/ 11461 h 732"/>
                              <a:gd name="T176" fmla="+- 0 7299 7214"/>
                              <a:gd name="T177" fmla="*/ T176 w 835"/>
                              <a:gd name="T178" fmla="+- 0 11438 11384"/>
                              <a:gd name="T179" fmla="*/ 11438 h 732"/>
                              <a:gd name="T180" fmla="+- 0 7326 7214"/>
                              <a:gd name="T181" fmla="*/ T180 w 835"/>
                              <a:gd name="T182" fmla="+- 0 11438 11384"/>
                              <a:gd name="T183" fmla="*/ 11438 h 732"/>
                              <a:gd name="T184" fmla="+- 0 7344 7214"/>
                              <a:gd name="T185" fmla="*/ T184 w 835"/>
                              <a:gd name="T186" fmla="+- 0 11417 11384"/>
                              <a:gd name="T187" fmla="*/ 11417 h 732"/>
                              <a:gd name="T188" fmla="+- 0 7214 7214"/>
                              <a:gd name="T189" fmla="*/ T188 w 835"/>
                              <a:gd name="T190" fmla="+- 0 11384 11384"/>
                              <a:gd name="T191" fmla="*/ 11384 h 732"/>
                              <a:gd name="T192" fmla="+- 0 7314 7214"/>
                              <a:gd name="T193" fmla="*/ T192 w 835"/>
                              <a:gd name="T194" fmla="+- 0 11451 11384"/>
                              <a:gd name="T195" fmla="*/ 11451 h 732"/>
                              <a:gd name="T196" fmla="+- 0 7295 7214"/>
                              <a:gd name="T197" fmla="*/ T196 w 835"/>
                              <a:gd name="T198" fmla="+- 0 11474 11384"/>
                              <a:gd name="T199" fmla="*/ 11474 h 732"/>
                              <a:gd name="T200" fmla="+- 0 7306 7214"/>
                              <a:gd name="T201" fmla="*/ T200 w 835"/>
                              <a:gd name="T202" fmla="+- 0 11484 11384"/>
                              <a:gd name="T203" fmla="*/ 11484 h 732"/>
                              <a:gd name="T204" fmla="+- 0 7326 7214"/>
                              <a:gd name="T205" fmla="*/ T204 w 835"/>
                              <a:gd name="T206" fmla="+- 0 11461 11384"/>
                              <a:gd name="T207" fmla="*/ 11461 h 732"/>
                              <a:gd name="T208" fmla="+- 0 7314 7214"/>
                              <a:gd name="T209" fmla="*/ T208 w 835"/>
                              <a:gd name="T210" fmla="+- 0 11451 11384"/>
                              <a:gd name="T211" fmla="*/ 11451 h 732"/>
                              <a:gd name="T212" fmla="+- 0 7299 7214"/>
                              <a:gd name="T213" fmla="*/ T212 w 835"/>
                              <a:gd name="T214" fmla="+- 0 11438 11384"/>
                              <a:gd name="T215" fmla="*/ 11438 h 732"/>
                              <a:gd name="T216" fmla="+- 0 7279 7214"/>
                              <a:gd name="T217" fmla="*/ T216 w 835"/>
                              <a:gd name="T218" fmla="+- 0 11461 11384"/>
                              <a:gd name="T219" fmla="*/ 11461 h 732"/>
                              <a:gd name="T220" fmla="+- 0 7295 7214"/>
                              <a:gd name="T221" fmla="*/ T220 w 835"/>
                              <a:gd name="T222" fmla="+- 0 11474 11384"/>
                              <a:gd name="T223" fmla="*/ 11474 h 732"/>
                              <a:gd name="T224" fmla="+- 0 7314 7214"/>
                              <a:gd name="T225" fmla="*/ T224 w 835"/>
                              <a:gd name="T226" fmla="+- 0 11451 11384"/>
                              <a:gd name="T227" fmla="*/ 11451 h 732"/>
                              <a:gd name="T228" fmla="+- 0 7299 7214"/>
                              <a:gd name="T229" fmla="*/ T228 w 835"/>
                              <a:gd name="T230" fmla="+- 0 11438 11384"/>
                              <a:gd name="T231" fmla="*/ 11438 h 732"/>
                              <a:gd name="T232" fmla="+- 0 7326 7214"/>
                              <a:gd name="T233" fmla="*/ T232 w 835"/>
                              <a:gd name="T234" fmla="+- 0 11438 11384"/>
                              <a:gd name="T235" fmla="*/ 11438 h 732"/>
                              <a:gd name="T236" fmla="+- 0 7299 7214"/>
                              <a:gd name="T237" fmla="*/ T236 w 835"/>
                              <a:gd name="T238" fmla="+- 0 11438 11384"/>
                              <a:gd name="T239" fmla="*/ 11438 h 732"/>
                              <a:gd name="T240" fmla="+- 0 7314 7214"/>
                              <a:gd name="T241" fmla="*/ T240 w 835"/>
                              <a:gd name="T242" fmla="+- 0 11451 11384"/>
                              <a:gd name="T243" fmla="*/ 11451 h 732"/>
                              <a:gd name="T244" fmla="+- 0 7326 7214"/>
                              <a:gd name="T245" fmla="*/ T244 w 835"/>
                              <a:gd name="T246" fmla="+- 0 11438 11384"/>
                              <a:gd name="T247" fmla="*/ 11438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35" h="732">
                                <a:moveTo>
                                  <a:pt x="767" y="649"/>
                                </a:moveTo>
                                <a:lnTo>
                                  <a:pt x="747" y="672"/>
                                </a:lnTo>
                                <a:lnTo>
                                  <a:pt x="815" y="731"/>
                                </a:lnTo>
                                <a:lnTo>
                                  <a:pt x="835" y="708"/>
                                </a:lnTo>
                                <a:lnTo>
                                  <a:pt x="767" y="649"/>
                                </a:lnTo>
                                <a:close/>
                                <a:moveTo>
                                  <a:pt x="677" y="570"/>
                                </a:moveTo>
                                <a:lnTo>
                                  <a:pt x="657" y="593"/>
                                </a:lnTo>
                                <a:lnTo>
                                  <a:pt x="725" y="652"/>
                                </a:lnTo>
                                <a:lnTo>
                                  <a:pt x="744" y="629"/>
                                </a:lnTo>
                                <a:lnTo>
                                  <a:pt x="677" y="570"/>
                                </a:lnTo>
                                <a:close/>
                                <a:moveTo>
                                  <a:pt x="586" y="491"/>
                                </a:moveTo>
                                <a:lnTo>
                                  <a:pt x="567" y="514"/>
                                </a:lnTo>
                                <a:lnTo>
                                  <a:pt x="634" y="573"/>
                                </a:lnTo>
                                <a:lnTo>
                                  <a:pt x="654" y="551"/>
                                </a:lnTo>
                                <a:lnTo>
                                  <a:pt x="586" y="491"/>
                                </a:lnTo>
                                <a:close/>
                                <a:moveTo>
                                  <a:pt x="496" y="413"/>
                                </a:moveTo>
                                <a:lnTo>
                                  <a:pt x="476" y="435"/>
                                </a:lnTo>
                                <a:lnTo>
                                  <a:pt x="544" y="494"/>
                                </a:lnTo>
                                <a:lnTo>
                                  <a:pt x="564" y="472"/>
                                </a:lnTo>
                                <a:lnTo>
                                  <a:pt x="496" y="413"/>
                                </a:lnTo>
                                <a:close/>
                                <a:moveTo>
                                  <a:pt x="405" y="334"/>
                                </a:moveTo>
                                <a:lnTo>
                                  <a:pt x="386" y="356"/>
                                </a:lnTo>
                                <a:lnTo>
                                  <a:pt x="453" y="415"/>
                                </a:lnTo>
                                <a:lnTo>
                                  <a:pt x="473" y="393"/>
                                </a:lnTo>
                                <a:lnTo>
                                  <a:pt x="405" y="334"/>
                                </a:lnTo>
                                <a:close/>
                                <a:moveTo>
                                  <a:pt x="315" y="255"/>
                                </a:moveTo>
                                <a:lnTo>
                                  <a:pt x="295" y="277"/>
                                </a:lnTo>
                                <a:lnTo>
                                  <a:pt x="363" y="336"/>
                                </a:lnTo>
                                <a:lnTo>
                                  <a:pt x="383" y="314"/>
                                </a:lnTo>
                                <a:lnTo>
                                  <a:pt x="315" y="255"/>
                                </a:lnTo>
                                <a:close/>
                                <a:moveTo>
                                  <a:pt x="225" y="176"/>
                                </a:moveTo>
                                <a:lnTo>
                                  <a:pt x="205" y="198"/>
                                </a:lnTo>
                                <a:lnTo>
                                  <a:pt x="273" y="258"/>
                                </a:lnTo>
                                <a:lnTo>
                                  <a:pt x="292" y="235"/>
                                </a:lnTo>
                                <a:lnTo>
                                  <a:pt x="225" y="176"/>
                                </a:lnTo>
                                <a:close/>
                                <a:moveTo>
                                  <a:pt x="134" y="97"/>
                                </a:moveTo>
                                <a:lnTo>
                                  <a:pt x="114" y="119"/>
                                </a:lnTo>
                                <a:lnTo>
                                  <a:pt x="182" y="179"/>
                                </a:lnTo>
                                <a:lnTo>
                                  <a:pt x="202" y="156"/>
                                </a:lnTo>
                                <a:lnTo>
                                  <a:pt x="134" y="9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51" y="124"/>
                                </a:lnTo>
                                <a:lnTo>
                                  <a:pt x="81" y="90"/>
                                </a:lnTo>
                                <a:lnTo>
                                  <a:pt x="65" y="77"/>
                                </a:lnTo>
                                <a:lnTo>
                                  <a:pt x="85" y="54"/>
                                </a:lnTo>
                                <a:lnTo>
                                  <a:pt x="112" y="54"/>
                                </a:lnTo>
                                <a:lnTo>
                                  <a:pt x="130" y="3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67"/>
                                </a:moveTo>
                                <a:lnTo>
                                  <a:pt x="81" y="90"/>
                                </a:lnTo>
                                <a:lnTo>
                                  <a:pt x="92" y="100"/>
                                </a:lnTo>
                                <a:lnTo>
                                  <a:pt x="112" y="77"/>
                                </a:lnTo>
                                <a:lnTo>
                                  <a:pt x="100" y="67"/>
                                </a:lnTo>
                                <a:close/>
                                <a:moveTo>
                                  <a:pt x="85" y="54"/>
                                </a:moveTo>
                                <a:lnTo>
                                  <a:pt x="65" y="77"/>
                                </a:lnTo>
                                <a:lnTo>
                                  <a:pt x="81" y="90"/>
                                </a:lnTo>
                                <a:lnTo>
                                  <a:pt x="100" y="67"/>
                                </a:lnTo>
                                <a:lnTo>
                                  <a:pt x="85" y="54"/>
                                </a:lnTo>
                                <a:close/>
                                <a:moveTo>
                                  <a:pt x="112" y="54"/>
                                </a:moveTo>
                                <a:lnTo>
                                  <a:pt x="85" y="54"/>
                                </a:lnTo>
                                <a:lnTo>
                                  <a:pt x="100" y="67"/>
                                </a:lnTo>
                                <a:lnTo>
                                  <a:pt x="112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70"/>
                        <wps:cNvSpPr>
                          <a:spLocks/>
                        </wps:cNvSpPr>
                        <wps:spPr bwMode="auto">
                          <a:xfrm>
                            <a:off x="8254" y="5649"/>
                            <a:ext cx="1990" cy="1508"/>
                          </a:xfrm>
                          <a:custGeom>
                            <a:avLst/>
                            <a:gdLst>
                              <a:gd name="T0" fmla="+- 0 10245 8255"/>
                              <a:gd name="T1" fmla="*/ T0 w 1990"/>
                              <a:gd name="T2" fmla="+- 0 5649 5649"/>
                              <a:gd name="T3" fmla="*/ 5649 h 1508"/>
                              <a:gd name="T4" fmla="+- 0 10210 8255"/>
                              <a:gd name="T5" fmla="*/ T4 w 1990"/>
                              <a:gd name="T6" fmla="+- 0 5719 5649"/>
                              <a:gd name="T7" fmla="*/ 5719 h 1508"/>
                              <a:gd name="T8" fmla="+- 0 10172 8255"/>
                              <a:gd name="T9" fmla="*/ T8 w 1990"/>
                              <a:gd name="T10" fmla="+- 0 5787 5649"/>
                              <a:gd name="T11" fmla="*/ 5787 h 1508"/>
                              <a:gd name="T12" fmla="+- 0 10132 8255"/>
                              <a:gd name="T13" fmla="*/ T12 w 1990"/>
                              <a:gd name="T14" fmla="+- 0 5853 5649"/>
                              <a:gd name="T15" fmla="*/ 5853 h 1508"/>
                              <a:gd name="T16" fmla="+- 0 10089 8255"/>
                              <a:gd name="T17" fmla="*/ T16 w 1990"/>
                              <a:gd name="T18" fmla="+- 0 5916 5649"/>
                              <a:gd name="T19" fmla="*/ 5916 h 1508"/>
                              <a:gd name="T20" fmla="+- 0 10044 8255"/>
                              <a:gd name="T21" fmla="*/ T20 w 1990"/>
                              <a:gd name="T22" fmla="+- 0 5977 5649"/>
                              <a:gd name="T23" fmla="*/ 5977 h 1508"/>
                              <a:gd name="T24" fmla="+- 0 9996 8255"/>
                              <a:gd name="T25" fmla="*/ T24 w 1990"/>
                              <a:gd name="T26" fmla="+- 0 6036 5649"/>
                              <a:gd name="T27" fmla="*/ 6036 h 1508"/>
                              <a:gd name="T28" fmla="+- 0 9946 8255"/>
                              <a:gd name="T29" fmla="*/ T28 w 1990"/>
                              <a:gd name="T30" fmla="+- 0 6092 5649"/>
                              <a:gd name="T31" fmla="*/ 6092 h 1508"/>
                              <a:gd name="T32" fmla="+- 0 9894 8255"/>
                              <a:gd name="T33" fmla="*/ T32 w 1990"/>
                              <a:gd name="T34" fmla="+- 0 6146 5649"/>
                              <a:gd name="T35" fmla="*/ 6146 h 1508"/>
                              <a:gd name="T36" fmla="+- 0 9840 8255"/>
                              <a:gd name="T37" fmla="*/ T36 w 1990"/>
                              <a:gd name="T38" fmla="+- 0 6197 5649"/>
                              <a:gd name="T39" fmla="*/ 6197 h 1508"/>
                              <a:gd name="T40" fmla="+- 0 9784 8255"/>
                              <a:gd name="T41" fmla="*/ T40 w 1990"/>
                              <a:gd name="T42" fmla="+- 0 6245 5649"/>
                              <a:gd name="T43" fmla="*/ 6245 h 1508"/>
                              <a:gd name="T44" fmla="+- 0 9726 8255"/>
                              <a:gd name="T45" fmla="*/ T44 w 1990"/>
                              <a:gd name="T46" fmla="+- 0 6291 5649"/>
                              <a:gd name="T47" fmla="*/ 6291 h 1508"/>
                              <a:gd name="T48" fmla="+- 0 9666 8255"/>
                              <a:gd name="T49" fmla="*/ T48 w 1990"/>
                              <a:gd name="T50" fmla="+- 0 6334 5649"/>
                              <a:gd name="T51" fmla="*/ 6334 h 1508"/>
                              <a:gd name="T52" fmla="+- 0 9604 8255"/>
                              <a:gd name="T53" fmla="*/ T52 w 1990"/>
                              <a:gd name="T54" fmla="+- 0 6374 5649"/>
                              <a:gd name="T55" fmla="*/ 6374 h 1508"/>
                              <a:gd name="T56" fmla="+- 0 9541 8255"/>
                              <a:gd name="T57" fmla="*/ T56 w 1990"/>
                              <a:gd name="T58" fmla="+- 0 6411 5649"/>
                              <a:gd name="T59" fmla="*/ 6411 h 1508"/>
                              <a:gd name="T60" fmla="+- 0 9477 8255"/>
                              <a:gd name="T61" fmla="*/ T60 w 1990"/>
                              <a:gd name="T62" fmla="+- 0 6445 5649"/>
                              <a:gd name="T63" fmla="*/ 6445 h 1508"/>
                              <a:gd name="T64" fmla="+- 0 9411 8255"/>
                              <a:gd name="T65" fmla="*/ T64 w 1990"/>
                              <a:gd name="T66" fmla="+- 0 6476 5649"/>
                              <a:gd name="T67" fmla="*/ 6476 h 1508"/>
                              <a:gd name="T68" fmla="+- 0 9344 8255"/>
                              <a:gd name="T69" fmla="*/ T68 w 1990"/>
                              <a:gd name="T70" fmla="+- 0 6504 5649"/>
                              <a:gd name="T71" fmla="*/ 6504 h 1508"/>
                              <a:gd name="T72" fmla="+- 0 9276 8255"/>
                              <a:gd name="T73" fmla="*/ T72 w 1990"/>
                              <a:gd name="T74" fmla="+- 0 6529 5649"/>
                              <a:gd name="T75" fmla="*/ 6529 h 1508"/>
                              <a:gd name="T76" fmla="+- 0 9207 8255"/>
                              <a:gd name="T77" fmla="*/ T76 w 1990"/>
                              <a:gd name="T78" fmla="+- 0 6551 5649"/>
                              <a:gd name="T79" fmla="*/ 6551 h 1508"/>
                              <a:gd name="T80" fmla="+- 0 9137 8255"/>
                              <a:gd name="T81" fmla="*/ T80 w 1990"/>
                              <a:gd name="T82" fmla="+- 0 6569 5649"/>
                              <a:gd name="T83" fmla="*/ 6569 h 1508"/>
                              <a:gd name="T84" fmla="+- 0 9065 8255"/>
                              <a:gd name="T85" fmla="*/ T84 w 1990"/>
                              <a:gd name="T86" fmla="+- 0 6584 5649"/>
                              <a:gd name="T87" fmla="*/ 6584 h 1508"/>
                              <a:gd name="T88" fmla="+- 0 8994 8255"/>
                              <a:gd name="T89" fmla="*/ T88 w 1990"/>
                              <a:gd name="T90" fmla="+- 0 6596 5649"/>
                              <a:gd name="T91" fmla="*/ 6596 h 1508"/>
                              <a:gd name="T92" fmla="+- 0 8921 8255"/>
                              <a:gd name="T93" fmla="*/ T92 w 1990"/>
                              <a:gd name="T94" fmla="+- 0 6604 5649"/>
                              <a:gd name="T95" fmla="*/ 6604 h 1508"/>
                              <a:gd name="T96" fmla="+- 0 8848 8255"/>
                              <a:gd name="T97" fmla="*/ T96 w 1990"/>
                              <a:gd name="T98" fmla="+- 0 6608 5649"/>
                              <a:gd name="T99" fmla="*/ 6608 h 1508"/>
                              <a:gd name="T100" fmla="+- 0 8775 8255"/>
                              <a:gd name="T101" fmla="*/ T100 w 1990"/>
                              <a:gd name="T102" fmla="+- 0 6610 5649"/>
                              <a:gd name="T103" fmla="*/ 6610 h 1508"/>
                              <a:gd name="T104" fmla="+- 0 8701 8255"/>
                              <a:gd name="T105" fmla="*/ T104 w 1990"/>
                              <a:gd name="T106" fmla="+- 0 6607 5649"/>
                              <a:gd name="T107" fmla="*/ 6607 h 1508"/>
                              <a:gd name="T108" fmla="+- 0 8764 8255"/>
                              <a:gd name="T109" fmla="*/ T108 w 1990"/>
                              <a:gd name="T110" fmla="+- 0 6424 5649"/>
                              <a:gd name="T111" fmla="*/ 6424 h 1508"/>
                              <a:gd name="T112" fmla="+- 0 8255 8255"/>
                              <a:gd name="T113" fmla="*/ T112 w 1990"/>
                              <a:gd name="T114" fmla="+- 0 6715 5649"/>
                              <a:gd name="T115" fmla="*/ 6715 h 1508"/>
                              <a:gd name="T116" fmla="+- 0 8513 8255"/>
                              <a:gd name="T117" fmla="*/ T116 w 1990"/>
                              <a:gd name="T118" fmla="+- 0 7157 5649"/>
                              <a:gd name="T119" fmla="*/ 7157 h 1508"/>
                              <a:gd name="T120" fmla="+- 0 8576 8255"/>
                              <a:gd name="T121" fmla="*/ T120 w 1990"/>
                              <a:gd name="T122" fmla="+- 0 6973 5649"/>
                              <a:gd name="T123" fmla="*/ 6973 h 1508"/>
                              <a:gd name="T124" fmla="+- 0 8651 8255"/>
                              <a:gd name="T125" fmla="*/ T124 w 1990"/>
                              <a:gd name="T126" fmla="+- 0 6976 5649"/>
                              <a:gd name="T127" fmla="*/ 6976 h 1508"/>
                              <a:gd name="T128" fmla="+- 0 8725 8255"/>
                              <a:gd name="T129" fmla="*/ T128 w 1990"/>
                              <a:gd name="T130" fmla="+- 0 6975 5649"/>
                              <a:gd name="T131" fmla="*/ 6975 h 1508"/>
                              <a:gd name="T132" fmla="+- 0 8799 8255"/>
                              <a:gd name="T133" fmla="*/ T132 w 1990"/>
                              <a:gd name="T134" fmla="+- 0 6970 5649"/>
                              <a:gd name="T135" fmla="*/ 6970 h 1508"/>
                              <a:gd name="T136" fmla="+- 0 8872 8255"/>
                              <a:gd name="T137" fmla="*/ T136 w 1990"/>
                              <a:gd name="T138" fmla="+- 0 6962 5649"/>
                              <a:gd name="T139" fmla="*/ 6962 h 1508"/>
                              <a:gd name="T140" fmla="+- 0 8945 8255"/>
                              <a:gd name="T141" fmla="*/ T140 w 1990"/>
                              <a:gd name="T142" fmla="+- 0 6950 5649"/>
                              <a:gd name="T143" fmla="*/ 6950 h 1508"/>
                              <a:gd name="T144" fmla="+- 0 9016 8255"/>
                              <a:gd name="T145" fmla="*/ T144 w 1990"/>
                              <a:gd name="T146" fmla="+- 0 6935 5649"/>
                              <a:gd name="T147" fmla="*/ 6935 h 1508"/>
                              <a:gd name="T148" fmla="+- 0 9087 8255"/>
                              <a:gd name="T149" fmla="*/ T148 w 1990"/>
                              <a:gd name="T150" fmla="+- 0 6916 5649"/>
                              <a:gd name="T151" fmla="*/ 6916 h 1508"/>
                              <a:gd name="T152" fmla="+- 0 9156 8255"/>
                              <a:gd name="T153" fmla="*/ T152 w 1990"/>
                              <a:gd name="T154" fmla="+- 0 6894 5649"/>
                              <a:gd name="T155" fmla="*/ 6894 h 1508"/>
                              <a:gd name="T156" fmla="+- 0 9225 8255"/>
                              <a:gd name="T157" fmla="*/ T156 w 1990"/>
                              <a:gd name="T158" fmla="+- 0 6869 5649"/>
                              <a:gd name="T159" fmla="*/ 6869 h 1508"/>
                              <a:gd name="T160" fmla="+- 0 9292 8255"/>
                              <a:gd name="T161" fmla="*/ T160 w 1990"/>
                              <a:gd name="T162" fmla="+- 0 6840 5649"/>
                              <a:gd name="T163" fmla="*/ 6840 h 1508"/>
                              <a:gd name="T164" fmla="+- 0 9357 8255"/>
                              <a:gd name="T165" fmla="*/ T164 w 1990"/>
                              <a:gd name="T166" fmla="+- 0 6809 5649"/>
                              <a:gd name="T167" fmla="*/ 6809 h 1508"/>
                              <a:gd name="T168" fmla="+- 0 9422 8255"/>
                              <a:gd name="T169" fmla="*/ T168 w 1990"/>
                              <a:gd name="T170" fmla="+- 0 6774 5649"/>
                              <a:gd name="T171" fmla="*/ 6774 h 1508"/>
                              <a:gd name="T172" fmla="+- 0 9485 8255"/>
                              <a:gd name="T173" fmla="*/ T172 w 1990"/>
                              <a:gd name="T174" fmla="+- 0 6737 5649"/>
                              <a:gd name="T175" fmla="*/ 6737 h 1508"/>
                              <a:gd name="T176" fmla="+- 0 9546 8255"/>
                              <a:gd name="T177" fmla="*/ T176 w 1990"/>
                              <a:gd name="T178" fmla="+- 0 6697 5649"/>
                              <a:gd name="T179" fmla="*/ 6697 h 1508"/>
                              <a:gd name="T180" fmla="+- 0 9605 8255"/>
                              <a:gd name="T181" fmla="*/ T180 w 1990"/>
                              <a:gd name="T182" fmla="+- 0 6654 5649"/>
                              <a:gd name="T183" fmla="*/ 6654 h 1508"/>
                              <a:gd name="T184" fmla="+- 0 9663 8255"/>
                              <a:gd name="T185" fmla="*/ T184 w 1990"/>
                              <a:gd name="T186" fmla="+- 0 6608 5649"/>
                              <a:gd name="T187" fmla="*/ 6608 h 1508"/>
                              <a:gd name="T188" fmla="+- 0 9718 8255"/>
                              <a:gd name="T189" fmla="*/ T188 w 1990"/>
                              <a:gd name="T190" fmla="+- 0 6559 5649"/>
                              <a:gd name="T191" fmla="*/ 6559 h 1508"/>
                              <a:gd name="T192" fmla="+- 0 9772 8255"/>
                              <a:gd name="T193" fmla="*/ T192 w 1990"/>
                              <a:gd name="T194" fmla="+- 0 6509 5649"/>
                              <a:gd name="T195" fmla="*/ 6509 h 1508"/>
                              <a:gd name="T196" fmla="+- 0 9824 8255"/>
                              <a:gd name="T197" fmla="*/ T196 w 1990"/>
                              <a:gd name="T198" fmla="+- 0 6455 5649"/>
                              <a:gd name="T199" fmla="*/ 6455 h 1508"/>
                              <a:gd name="T200" fmla="+- 0 9873 8255"/>
                              <a:gd name="T201" fmla="*/ T200 w 1990"/>
                              <a:gd name="T202" fmla="+- 0 6399 5649"/>
                              <a:gd name="T203" fmla="*/ 6399 h 1508"/>
                              <a:gd name="T204" fmla="+- 0 9920 8255"/>
                              <a:gd name="T205" fmla="*/ T204 w 1990"/>
                              <a:gd name="T206" fmla="+- 0 6341 5649"/>
                              <a:gd name="T207" fmla="*/ 6341 h 1508"/>
                              <a:gd name="T208" fmla="+- 0 9965 8255"/>
                              <a:gd name="T209" fmla="*/ T208 w 1990"/>
                              <a:gd name="T210" fmla="+- 0 6281 5649"/>
                              <a:gd name="T211" fmla="*/ 6281 h 1508"/>
                              <a:gd name="T212" fmla="+- 0 10007 8255"/>
                              <a:gd name="T213" fmla="*/ T212 w 1990"/>
                              <a:gd name="T214" fmla="+- 0 6218 5649"/>
                              <a:gd name="T215" fmla="*/ 6218 h 1508"/>
                              <a:gd name="T216" fmla="+- 0 10047 8255"/>
                              <a:gd name="T217" fmla="*/ T216 w 1990"/>
                              <a:gd name="T218" fmla="+- 0 6154 5649"/>
                              <a:gd name="T219" fmla="*/ 6154 h 1508"/>
                              <a:gd name="T220" fmla="+- 0 10084 8255"/>
                              <a:gd name="T221" fmla="*/ T220 w 1990"/>
                              <a:gd name="T222" fmla="+- 0 6087 5649"/>
                              <a:gd name="T223" fmla="*/ 6087 h 1508"/>
                              <a:gd name="T224" fmla="+- 0 10118 8255"/>
                              <a:gd name="T225" fmla="*/ T224 w 1990"/>
                              <a:gd name="T226" fmla="+- 0 6019 5649"/>
                              <a:gd name="T227" fmla="*/ 6019 h 1508"/>
                              <a:gd name="T228" fmla="+- 0 10150 8255"/>
                              <a:gd name="T229" fmla="*/ T228 w 1990"/>
                              <a:gd name="T230" fmla="+- 0 5948 5649"/>
                              <a:gd name="T231" fmla="*/ 5948 h 1508"/>
                              <a:gd name="T232" fmla="+- 0 10178 8255"/>
                              <a:gd name="T233" fmla="*/ T232 w 1990"/>
                              <a:gd name="T234" fmla="+- 0 5876 5649"/>
                              <a:gd name="T235" fmla="*/ 5876 h 1508"/>
                              <a:gd name="T236" fmla="+- 0 10203 8255"/>
                              <a:gd name="T237" fmla="*/ T236 w 1990"/>
                              <a:gd name="T238" fmla="+- 0 5802 5649"/>
                              <a:gd name="T239" fmla="*/ 5802 h 1508"/>
                              <a:gd name="T240" fmla="+- 0 10226 8255"/>
                              <a:gd name="T241" fmla="*/ T240 w 1990"/>
                              <a:gd name="T242" fmla="+- 0 5726 5649"/>
                              <a:gd name="T243" fmla="*/ 5726 h 1508"/>
                              <a:gd name="T244" fmla="+- 0 10245 8255"/>
                              <a:gd name="T245" fmla="*/ T244 w 1990"/>
                              <a:gd name="T246" fmla="+- 0 5649 5649"/>
                              <a:gd name="T247" fmla="*/ 5649 h 1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990" h="1508">
                                <a:moveTo>
                                  <a:pt x="1990" y="0"/>
                                </a:moveTo>
                                <a:lnTo>
                                  <a:pt x="1955" y="70"/>
                                </a:lnTo>
                                <a:lnTo>
                                  <a:pt x="1917" y="138"/>
                                </a:lnTo>
                                <a:lnTo>
                                  <a:pt x="1877" y="204"/>
                                </a:lnTo>
                                <a:lnTo>
                                  <a:pt x="1834" y="267"/>
                                </a:lnTo>
                                <a:lnTo>
                                  <a:pt x="1789" y="328"/>
                                </a:lnTo>
                                <a:lnTo>
                                  <a:pt x="1741" y="387"/>
                                </a:lnTo>
                                <a:lnTo>
                                  <a:pt x="1691" y="443"/>
                                </a:lnTo>
                                <a:lnTo>
                                  <a:pt x="1639" y="497"/>
                                </a:lnTo>
                                <a:lnTo>
                                  <a:pt x="1585" y="548"/>
                                </a:lnTo>
                                <a:lnTo>
                                  <a:pt x="1529" y="596"/>
                                </a:lnTo>
                                <a:lnTo>
                                  <a:pt x="1471" y="642"/>
                                </a:lnTo>
                                <a:lnTo>
                                  <a:pt x="1411" y="685"/>
                                </a:lnTo>
                                <a:lnTo>
                                  <a:pt x="1349" y="725"/>
                                </a:lnTo>
                                <a:lnTo>
                                  <a:pt x="1286" y="762"/>
                                </a:lnTo>
                                <a:lnTo>
                                  <a:pt x="1222" y="796"/>
                                </a:lnTo>
                                <a:lnTo>
                                  <a:pt x="1156" y="827"/>
                                </a:lnTo>
                                <a:lnTo>
                                  <a:pt x="1089" y="855"/>
                                </a:lnTo>
                                <a:lnTo>
                                  <a:pt x="1021" y="880"/>
                                </a:lnTo>
                                <a:lnTo>
                                  <a:pt x="952" y="902"/>
                                </a:lnTo>
                                <a:lnTo>
                                  <a:pt x="882" y="920"/>
                                </a:lnTo>
                                <a:lnTo>
                                  <a:pt x="810" y="935"/>
                                </a:lnTo>
                                <a:lnTo>
                                  <a:pt x="739" y="947"/>
                                </a:lnTo>
                                <a:lnTo>
                                  <a:pt x="666" y="955"/>
                                </a:lnTo>
                                <a:lnTo>
                                  <a:pt x="593" y="959"/>
                                </a:lnTo>
                                <a:lnTo>
                                  <a:pt x="520" y="961"/>
                                </a:lnTo>
                                <a:lnTo>
                                  <a:pt x="446" y="958"/>
                                </a:lnTo>
                                <a:lnTo>
                                  <a:pt x="509" y="775"/>
                                </a:lnTo>
                                <a:lnTo>
                                  <a:pt x="0" y="1066"/>
                                </a:lnTo>
                                <a:lnTo>
                                  <a:pt x="258" y="1508"/>
                                </a:lnTo>
                                <a:lnTo>
                                  <a:pt x="321" y="1324"/>
                                </a:lnTo>
                                <a:lnTo>
                                  <a:pt x="396" y="1327"/>
                                </a:lnTo>
                                <a:lnTo>
                                  <a:pt x="470" y="1326"/>
                                </a:lnTo>
                                <a:lnTo>
                                  <a:pt x="544" y="1321"/>
                                </a:lnTo>
                                <a:lnTo>
                                  <a:pt x="617" y="1313"/>
                                </a:lnTo>
                                <a:lnTo>
                                  <a:pt x="690" y="1301"/>
                                </a:lnTo>
                                <a:lnTo>
                                  <a:pt x="761" y="1286"/>
                                </a:lnTo>
                                <a:lnTo>
                                  <a:pt x="832" y="1267"/>
                                </a:lnTo>
                                <a:lnTo>
                                  <a:pt x="901" y="1245"/>
                                </a:lnTo>
                                <a:lnTo>
                                  <a:pt x="970" y="1220"/>
                                </a:lnTo>
                                <a:lnTo>
                                  <a:pt x="1037" y="1191"/>
                                </a:lnTo>
                                <a:lnTo>
                                  <a:pt x="1102" y="1160"/>
                                </a:lnTo>
                                <a:lnTo>
                                  <a:pt x="1167" y="1125"/>
                                </a:lnTo>
                                <a:lnTo>
                                  <a:pt x="1230" y="1088"/>
                                </a:lnTo>
                                <a:lnTo>
                                  <a:pt x="1291" y="1048"/>
                                </a:lnTo>
                                <a:lnTo>
                                  <a:pt x="1350" y="1005"/>
                                </a:lnTo>
                                <a:lnTo>
                                  <a:pt x="1408" y="959"/>
                                </a:lnTo>
                                <a:lnTo>
                                  <a:pt x="1463" y="910"/>
                                </a:lnTo>
                                <a:lnTo>
                                  <a:pt x="1517" y="860"/>
                                </a:lnTo>
                                <a:lnTo>
                                  <a:pt x="1569" y="806"/>
                                </a:lnTo>
                                <a:lnTo>
                                  <a:pt x="1618" y="750"/>
                                </a:lnTo>
                                <a:lnTo>
                                  <a:pt x="1665" y="692"/>
                                </a:lnTo>
                                <a:lnTo>
                                  <a:pt x="1710" y="632"/>
                                </a:lnTo>
                                <a:lnTo>
                                  <a:pt x="1752" y="569"/>
                                </a:lnTo>
                                <a:lnTo>
                                  <a:pt x="1792" y="505"/>
                                </a:lnTo>
                                <a:lnTo>
                                  <a:pt x="1829" y="438"/>
                                </a:lnTo>
                                <a:lnTo>
                                  <a:pt x="1863" y="370"/>
                                </a:lnTo>
                                <a:lnTo>
                                  <a:pt x="1895" y="299"/>
                                </a:lnTo>
                                <a:lnTo>
                                  <a:pt x="1923" y="227"/>
                                </a:lnTo>
                                <a:lnTo>
                                  <a:pt x="1948" y="153"/>
                                </a:lnTo>
                                <a:lnTo>
                                  <a:pt x="1971" y="77"/>
                                </a:lnTo>
                                <a:lnTo>
                                  <a:pt x="1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69"/>
                        <wps:cNvSpPr>
                          <a:spLocks/>
                        </wps:cNvSpPr>
                        <wps:spPr bwMode="auto">
                          <a:xfrm>
                            <a:off x="9260" y="3405"/>
                            <a:ext cx="1152" cy="2431"/>
                          </a:xfrm>
                          <a:custGeom>
                            <a:avLst/>
                            <a:gdLst>
                              <a:gd name="T0" fmla="+- 0 9260 9260"/>
                              <a:gd name="T1" fmla="*/ T0 w 1152"/>
                              <a:gd name="T2" fmla="+- 0 3772 3406"/>
                              <a:gd name="T3" fmla="*/ 3772 h 2431"/>
                              <a:gd name="T4" fmla="+- 0 9395 9260"/>
                              <a:gd name="T5" fmla="*/ T4 w 1152"/>
                              <a:gd name="T6" fmla="+- 0 3826 3406"/>
                              <a:gd name="T7" fmla="*/ 3826 h 2431"/>
                              <a:gd name="T8" fmla="+- 0 9522 9260"/>
                              <a:gd name="T9" fmla="*/ T8 w 1152"/>
                              <a:gd name="T10" fmla="+- 0 3891 3406"/>
                              <a:gd name="T11" fmla="*/ 3891 h 2431"/>
                              <a:gd name="T12" fmla="+- 0 9640 9260"/>
                              <a:gd name="T13" fmla="*/ T12 w 1152"/>
                              <a:gd name="T14" fmla="+- 0 3968 3406"/>
                              <a:gd name="T15" fmla="*/ 3968 h 2431"/>
                              <a:gd name="T16" fmla="+- 0 9750 9260"/>
                              <a:gd name="T17" fmla="*/ T16 w 1152"/>
                              <a:gd name="T18" fmla="+- 0 4055 3406"/>
                              <a:gd name="T19" fmla="*/ 4055 h 2431"/>
                              <a:gd name="T20" fmla="+- 0 9851 9260"/>
                              <a:gd name="T21" fmla="*/ T20 w 1152"/>
                              <a:gd name="T22" fmla="+- 0 4151 3406"/>
                              <a:gd name="T23" fmla="*/ 4151 h 2431"/>
                              <a:gd name="T24" fmla="+- 0 9942 9260"/>
                              <a:gd name="T25" fmla="*/ T24 w 1152"/>
                              <a:gd name="T26" fmla="+- 0 4256 3406"/>
                              <a:gd name="T27" fmla="*/ 4256 h 2431"/>
                              <a:gd name="T28" fmla="+- 0 10023 9260"/>
                              <a:gd name="T29" fmla="*/ T28 w 1152"/>
                              <a:gd name="T30" fmla="+- 0 4369 3406"/>
                              <a:gd name="T31" fmla="*/ 4369 h 2431"/>
                              <a:gd name="T32" fmla="+- 0 10094 9260"/>
                              <a:gd name="T33" fmla="*/ T32 w 1152"/>
                              <a:gd name="T34" fmla="+- 0 4490 3406"/>
                              <a:gd name="T35" fmla="*/ 4490 h 2431"/>
                              <a:gd name="T36" fmla="+- 0 10154 9260"/>
                              <a:gd name="T37" fmla="*/ T36 w 1152"/>
                              <a:gd name="T38" fmla="+- 0 4616 3406"/>
                              <a:gd name="T39" fmla="*/ 4616 h 2431"/>
                              <a:gd name="T40" fmla="+- 0 10204 9260"/>
                              <a:gd name="T41" fmla="*/ T40 w 1152"/>
                              <a:gd name="T42" fmla="+- 0 4748 3406"/>
                              <a:gd name="T43" fmla="*/ 4748 h 2431"/>
                              <a:gd name="T44" fmla="+- 0 10242 9260"/>
                              <a:gd name="T45" fmla="*/ T44 w 1152"/>
                              <a:gd name="T46" fmla="+- 0 4885 3406"/>
                              <a:gd name="T47" fmla="*/ 4885 h 2431"/>
                              <a:gd name="T48" fmla="+- 0 10269 9260"/>
                              <a:gd name="T49" fmla="*/ T48 w 1152"/>
                              <a:gd name="T50" fmla="+- 0 5026 3406"/>
                              <a:gd name="T51" fmla="*/ 5026 h 2431"/>
                              <a:gd name="T52" fmla="+- 0 10284 9260"/>
                              <a:gd name="T53" fmla="*/ T52 w 1152"/>
                              <a:gd name="T54" fmla="+- 0 5170 3406"/>
                              <a:gd name="T55" fmla="*/ 5170 h 2431"/>
                              <a:gd name="T56" fmla="+- 0 10286 9260"/>
                              <a:gd name="T57" fmla="*/ T56 w 1152"/>
                              <a:gd name="T58" fmla="+- 0 5316 3406"/>
                              <a:gd name="T59" fmla="*/ 5316 h 2431"/>
                              <a:gd name="T60" fmla="+- 0 10276 9260"/>
                              <a:gd name="T61" fmla="*/ T60 w 1152"/>
                              <a:gd name="T62" fmla="+- 0 5464 3406"/>
                              <a:gd name="T63" fmla="*/ 5464 h 2431"/>
                              <a:gd name="T64" fmla="+- 0 10252 9260"/>
                              <a:gd name="T65" fmla="*/ T64 w 1152"/>
                              <a:gd name="T66" fmla="+- 0 5613 3406"/>
                              <a:gd name="T67" fmla="*/ 5613 h 2431"/>
                              <a:gd name="T68" fmla="+- 0 10216 9260"/>
                              <a:gd name="T69" fmla="*/ T68 w 1152"/>
                              <a:gd name="T70" fmla="+- 0 5762 3406"/>
                              <a:gd name="T71" fmla="*/ 5762 h 2431"/>
                              <a:gd name="T72" fmla="+- 0 10317 9260"/>
                              <a:gd name="T73" fmla="*/ T72 w 1152"/>
                              <a:gd name="T74" fmla="+- 0 5469 3406"/>
                              <a:gd name="T75" fmla="*/ 5469 h 2431"/>
                              <a:gd name="T76" fmla="+- 0 10361 9260"/>
                              <a:gd name="T77" fmla="*/ T76 w 1152"/>
                              <a:gd name="T78" fmla="+- 0 5321 3406"/>
                              <a:gd name="T79" fmla="*/ 5321 h 2431"/>
                              <a:gd name="T80" fmla="+- 0 10391 9260"/>
                              <a:gd name="T81" fmla="*/ T80 w 1152"/>
                              <a:gd name="T82" fmla="+- 0 5172 3406"/>
                              <a:gd name="T83" fmla="*/ 5172 h 2431"/>
                              <a:gd name="T84" fmla="+- 0 10408 9260"/>
                              <a:gd name="T85" fmla="*/ T84 w 1152"/>
                              <a:gd name="T86" fmla="+- 0 5024 3406"/>
                              <a:gd name="T87" fmla="*/ 5024 h 2431"/>
                              <a:gd name="T88" fmla="+- 0 10412 9260"/>
                              <a:gd name="T89" fmla="*/ T88 w 1152"/>
                              <a:gd name="T90" fmla="+- 0 4876 3406"/>
                              <a:gd name="T91" fmla="*/ 4876 h 2431"/>
                              <a:gd name="T92" fmla="+- 0 10403 9260"/>
                              <a:gd name="T93" fmla="*/ T92 w 1152"/>
                              <a:gd name="T94" fmla="+- 0 4731 3406"/>
                              <a:gd name="T95" fmla="*/ 4731 h 2431"/>
                              <a:gd name="T96" fmla="+- 0 10382 9260"/>
                              <a:gd name="T97" fmla="*/ T96 w 1152"/>
                              <a:gd name="T98" fmla="+- 0 4589 3406"/>
                              <a:gd name="T99" fmla="*/ 4589 h 2431"/>
                              <a:gd name="T100" fmla="+- 0 10350 9260"/>
                              <a:gd name="T101" fmla="*/ T100 w 1152"/>
                              <a:gd name="T102" fmla="+- 0 4450 3406"/>
                              <a:gd name="T103" fmla="*/ 4450 h 2431"/>
                              <a:gd name="T104" fmla="+- 0 10306 9260"/>
                              <a:gd name="T105" fmla="*/ T104 w 1152"/>
                              <a:gd name="T106" fmla="+- 0 4315 3406"/>
                              <a:gd name="T107" fmla="*/ 4315 h 2431"/>
                              <a:gd name="T108" fmla="+- 0 10251 9260"/>
                              <a:gd name="T109" fmla="*/ T108 w 1152"/>
                              <a:gd name="T110" fmla="+- 0 4186 3406"/>
                              <a:gd name="T111" fmla="*/ 4186 h 2431"/>
                              <a:gd name="T112" fmla="+- 0 10185 9260"/>
                              <a:gd name="T113" fmla="*/ T112 w 1152"/>
                              <a:gd name="T114" fmla="+- 0 4062 3406"/>
                              <a:gd name="T115" fmla="*/ 4062 h 2431"/>
                              <a:gd name="T116" fmla="+- 0 10109 9260"/>
                              <a:gd name="T117" fmla="*/ T116 w 1152"/>
                              <a:gd name="T118" fmla="+- 0 3945 3406"/>
                              <a:gd name="T119" fmla="*/ 3945 h 2431"/>
                              <a:gd name="T120" fmla="+- 0 10023 9260"/>
                              <a:gd name="T121" fmla="*/ T120 w 1152"/>
                              <a:gd name="T122" fmla="+- 0 3836 3406"/>
                              <a:gd name="T123" fmla="*/ 3836 h 2431"/>
                              <a:gd name="T124" fmla="+- 0 9927 9260"/>
                              <a:gd name="T125" fmla="*/ T124 w 1152"/>
                              <a:gd name="T126" fmla="+- 0 3735 3406"/>
                              <a:gd name="T127" fmla="*/ 3735 h 2431"/>
                              <a:gd name="T128" fmla="+- 0 9822 9260"/>
                              <a:gd name="T129" fmla="*/ T128 w 1152"/>
                              <a:gd name="T130" fmla="+- 0 3644 3406"/>
                              <a:gd name="T131" fmla="*/ 3644 h 2431"/>
                              <a:gd name="T132" fmla="+- 0 9707 9260"/>
                              <a:gd name="T133" fmla="*/ T132 w 1152"/>
                              <a:gd name="T134" fmla="+- 0 3562 3406"/>
                              <a:gd name="T135" fmla="*/ 3562 h 2431"/>
                              <a:gd name="T136" fmla="+- 0 9585 9260"/>
                              <a:gd name="T137" fmla="*/ T136 w 1152"/>
                              <a:gd name="T138" fmla="+- 0 3491 3406"/>
                              <a:gd name="T139" fmla="*/ 3491 h 2431"/>
                              <a:gd name="T140" fmla="+- 0 9454 9260"/>
                              <a:gd name="T141" fmla="*/ T140 w 1152"/>
                              <a:gd name="T142" fmla="+- 0 3431 3406"/>
                              <a:gd name="T143" fmla="*/ 3431 h 2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52" h="2431">
                                <a:moveTo>
                                  <a:pt x="125" y="0"/>
                                </a:moveTo>
                                <a:lnTo>
                                  <a:pt x="0" y="366"/>
                                </a:lnTo>
                                <a:lnTo>
                                  <a:pt x="69" y="391"/>
                                </a:lnTo>
                                <a:lnTo>
                                  <a:pt x="135" y="420"/>
                                </a:lnTo>
                                <a:lnTo>
                                  <a:pt x="200" y="451"/>
                                </a:lnTo>
                                <a:lnTo>
                                  <a:pt x="262" y="485"/>
                                </a:lnTo>
                                <a:lnTo>
                                  <a:pt x="322" y="522"/>
                                </a:lnTo>
                                <a:lnTo>
                                  <a:pt x="380" y="562"/>
                                </a:lnTo>
                                <a:lnTo>
                                  <a:pt x="436" y="604"/>
                                </a:lnTo>
                                <a:lnTo>
                                  <a:pt x="490" y="649"/>
                                </a:lnTo>
                                <a:lnTo>
                                  <a:pt x="541" y="696"/>
                                </a:lnTo>
                                <a:lnTo>
                                  <a:pt x="591" y="745"/>
                                </a:lnTo>
                                <a:lnTo>
                                  <a:pt x="637" y="797"/>
                                </a:lnTo>
                                <a:lnTo>
                                  <a:pt x="682" y="850"/>
                                </a:lnTo>
                                <a:lnTo>
                                  <a:pt x="724" y="906"/>
                                </a:lnTo>
                                <a:lnTo>
                                  <a:pt x="763" y="963"/>
                                </a:lnTo>
                                <a:lnTo>
                                  <a:pt x="800" y="1023"/>
                                </a:lnTo>
                                <a:lnTo>
                                  <a:pt x="834" y="1084"/>
                                </a:lnTo>
                                <a:lnTo>
                                  <a:pt x="866" y="1146"/>
                                </a:lnTo>
                                <a:lnTo>
                                  <a:pt x="894" y="1210"/>
                                </a:lnTo>
                                <a:lnTo>
                                  <a:pt x="921" y="1275"/>
                                </a:lnTo>
                                <a:lnTo>
                                  <a:pt x="944" y="1342"/>
                                </a:lnTo>
                                <a:lnTo>
                                  <a:pt x="965" y="1410"/>
                                </a:lnTo>
                                <a:lnTo>
                                  <a:pt x="982" y="1479"/>
                                </a:lnTo>
                                <a:lnTo>
                                  <a:pt x="997" y="1549"/>
                                </a:lnTo>
                                <a:lnTo>
                                  <a:pt x="1009" y="1620"/>
                                </a:lnTo>
                                <a:lnTo>
                                  <a:pt x="1018" y="1691"/>
                                </a:lnTo>
                                <a:lnTo>
                                  <a:pt x="1024" y="1764"/>
                                </a:lnTo>
                                <a:lnTo>
                                  <a:pt x="1027" y="1837"/>
                                </a:lnTo>
                                <a:lnTo>
                                  <a:pt x="1026" y="1910"/>
                                </a:lnTo>
                                <a:lnTo>
                                  <a:pt x="1023" y="1984"/>
                                </a:lnTo>
                                <a:lnTo>
                                  <a:pt x="1016" y="2058"/>
                                </a:lnTo>
                                <a:lnTo>
                                  <a:pt x="1006" y="2132"/>
                                </a:lnTo>
                                <a:lnTo>
                                  <a:pt x="992" y="2207"/>
                                </a:lnTo>
                                <a:lnTo>
                                  <a:pt x="976" y="2281"/>
                                </a:lnTo>
                                <a:lnTo>
                                  <a:pt x="956" y="2356"/>
                                </a:lnTo>
                                <a:lnTo>
                                  <a:pt x="932" y="2430"/>
                                </a:lnTo>
                                <a:lnTo>
                                  <a:pt x="1057" y="2063"/>
                                </a:lnTo>
                                <a:lnTo>
                                  <a:pt x="1081" y="1989"/>
                                </a:lnTo>
                                <a:lnTo>
                                  <a:pt x="1101" y="1915"/>
                                </a:lnTo>
                                <a:lnTo>
                                  <a:pt x="1118" y="1840"/>
                                </a:lnTo>
                                <a:lnTo>
                                  <a:pt x="1131" y="1766"/>
                                </a:lnTo>
                                <a:lnTo>
                                  <a:pt x="1141" y="1692"/>
                                </a:lnTo>
                                <a:lnTo>
                                  <a:pt x="1148" y="1618"/>
                                </a:lnTo>
                                <a:lnTo>
                                  <a:pt x="1151" y="1544"/>
                                </a:lnTo>
                                <a:lnTo>
                                  <a:pt x="1152" y="1470"/>
                                </a:lnTo>
                                <a:lnTo>
                                  <a:pt x="1149" y="1397"/>
                                </a:lnTo>
                                <a:lnTo>
                                  <a:pt x="1143" y="1325"/>
                                </a:lnTo>
                                <a:lnTo>
                                  <a:pt x="1134" y="1253"/>
                                </a:lnTo>
                                <a:lnTo>
                                  <a:pt x="1122" y="1183"/>
                                </a:lnTo>
                                <a:lnTo>
                                  <a:pt x="1108" y="1113"/>
                                </a:lnTo>
                                <a:lnTo>
                                  <a:pt x="1090" y="1044"/>
                                </a:lnTo>
                                <a:lnTo>
                                  <a:pt x="1069" y="976"/>
                                </a:lnTo>
                                <a:lnTo>
                                  <a:pt x="1046" y="909"/>
                                </a:lnTo>
                                <a:lnTo>
                                  <a:pt x="1020" y="844"/>
                                </a:lnTo>
                                <a:lnTo>
                                  <a:pt x="991" y="780"/>
                                </a:lnTo>
                                <a:lnTo>
                                  <a:pt x="959" y="717"/>
                                </a:lnTo>
                                <a:lnTo>
                                  <a:pt x="925" y="656"/>
                                </a:lnTo>
                                <a:lnTo>
                                  <a:pt x="888" y="597"/>
                                </a:lnTo>
                                <a:lnTo>
                                  <a:pt x="849" y="539"/>
                                </a:lnTo>
                                <a:lnTo>
                                  <a:pt x="807" y="484"/>
                                </a:lnTo>
                                <a:lnTo>
                                  <a:pt x="763" y="430"/>
                                </a:lnTo>
                                <a:lnTo>
                                  <a:pt x="716" y="379"/>
                                </a:lnTo>
                                <a:lnTo>
                                  <a:pt x="667" y="329"/>
                                </a:lnTo>
                                <a:lnTo>
                                  <a:pt x="615" y="282"/>
                                </a:lnTo>
                                <a:lnTo>
                                  <a:pt x="562" y="238"/>
                                </a:lnTo>
                                <a:lnTo>
                                  <a:pt x="506" y="195"/>
                                </a:lnTo>
                                <a:lnTo>
                                  <a:pt x="447" y="156"/>
                                </a:lnTo>
                                <a:lnTo>
                                  <a:pt x="387" y="119"/>
                                </a:lnTo>
                                <a:lnTo>
                                  <a:pt x="325" y="85"/>
                                </a:lnTo>
                                <a:lnTo>
                                  <a:pt x="260" y="53"/>
                                </a:lnTo>
                                <a:lnTo>
                                  <a:pt x="194" y="2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3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68"/>
                        <wps:cNvSpPr>
                          <a:spLocks/>
                        </wps:cNvSpPr>
                        <wps:spPr bwMode="auto">
                          <a:xfrm>
                            <a:off x="8254" y="3405"/>
                            <a:ext cx="2157" cy="3751"/>
                          </a:xfrm>
                          <a:custGeom>
                            <a:avLst/>
                            <a:gdLst>
                              <a:gd name="T0" fmla="+- 0 10236 8255"/>
                              <a:gd name="T1" fmla="*/ T0 w 2157"/>
                              <a:gd name="T2" fmla="+- 0 5687 3406"/>
                              <a:gd name="T3" fmla="*/ 5687 h 3751"/>
                              <a:gd name="T4" fmla="+- 0 10276 8255"/>
                              <a:gd name="T5" fmla="*/ T4 w 2157"/>
                              <a:gd name="T6" fmla="+- 0 5464 3406"/>
                              <a:gd name="T7" fmla="*/ 5464 h 3751"/>
                              <a:gd name="T8" fmla="+- 0 10287 8255"/>
                              <a:gd name="T9" fmla="*/ T8 w 2157"/>
                              <a:gd name="T10" fmla="+- 0 5243 3406"/>
                              <a:gd name="T11" fmla="*/ 5243 h 3751"/>
                              <a:gd name="T12" fmla="+- 0 10269 8255"/>
                              <a:gd name="T13" fmla="*/ T12 w 2157"/>
                              <a:gd name="T14" fmla="+- 0 5026 3406"/>
                              <a:gd name="T15" fmla="*/ 5026 h 3751"/>
                              <a:gd name="T16" fmla="+- 0 10225 8255"/>
                              <a:gd name="T17" fmla="*/ T16 w 2157"/>
                              <a:gd name="T18" fmla="+- 0 4816 3406"/>
                              <a:gd name="T19" fmla="*/ 4816 h 3751"/>
                              <a:gd name="T20" fmla="+- 0 10154 8255"/>
                              <a:gd name="T21" fmla="*/ T20 w 2157"/>
                              <a:gd name="T22" fmla="+- 0 4616 3406"/>
                              <a:gd name="T23" fmla="*/ 4616 h 3751"/>
                              <a:gd name="T24" fmla="+- 0 10060 8255"/>
                              <a:gd name="T25" fmla="*/ T24 w 2157"/>
                              <a:gd name="T26" fmla="+- 0 4429 3406"/>
                              <a:gd name="T27" fmla="*/ 4429 h 3751"/>
                              <a:gd name="T28" fmla="+- 0 9942 8255"/>
                              <a:gd name="T29" fmla="*/ T28 w 2157"/>
                              <a:gd name="T30" fmla="+- 0 4256 3406"/>
                              <a:gd name="T31" fmla="*/ 4256 h 3751"/>
                              <a:gd name="T32" fmla="+- 0 9801 8255"/>
                              <a:gd name="T33" fmla="*/ T32 w 2157"/>
                              <a:gd name="T34" fmla="+- 0 4102 3406"/>
                              <a:gd name="T35" fmla="*/ 4102 h 3751"/>
                              <a:gd name="T36" fmla="+- 0 9640 8255"/>
                              <a:gd name="T37" fmla="*/ T36 w 2157"/>
                              <a:gd name="T38" fmla="+- 0 3968 3406"/>
                              <a:gd name="T39" fmla="*/ 3968 h 3751"/>
                              <a:gd name="T40" fmla="+- 0 9460 8255"/>
                              <a:gd name="T41" fmla="*/ T40 w 2157"/>
                              <a:gd name="T42" fmla="+- 0 3857 3406"/>
                              <a:gd name="T43" fmla="*/ 3857 h 3751"/>
                              <a:gd name="T44" fmla="+- 0 9260 8255"/>
                              <a:gd name="T45" fmla="*/ T44 w 2157"/>
                              <a:gd name="T46" fmla="+- 0 3772 3406"/>
                              <a:gd name="T47" fmla="*/ 3772 h 3751"/>
                              <a:gd name="T48" fmla="+- 0 9520 8255"/>
                              <a:gd name="T49" fmla="*/ T48 w 2157"/>
                              <a:gd name="T50" fmla="+- 0 3459 3406"/>
                              <a:gd name="T51" fmla="*/ 3459 h 3751"/>
                              <a:gd name="T52" fmla="+- 0 9707 8255"/>
                              <a:gd name="T53" fmla="*/ T52 w 2157"/>
                              <a:gd name="T54" fmla="+- 0 3562 3406"/>
                              <a:gd name="T55" fmla="*/ 3562 h 3751"/>
                              <a:gd name="T56" fmla="+- 0 9875 8255"/>
                              <a:gd name="T57" fmla="*/ T56 w 2157"/>
                              <a:gd name="T58" fmla="+- 0 3688 3406"/>
                              <a:gd name="T59" fmla="*/ 3688 h 3751"/>
                              <a:gd name="T60" fmla="+- 0 10023 8255"/>
                              <a:gd name="T61" fmla="*/ T60 w 2157"/>
                              <a:gd name="T62" fmla="+- 0 3836 3406"/>
                              <a:gd name="T63" fmla="*/ 3836 h 3751"/>
                              <a:gd name="T64" fmla="+- 0 10148 8255"/>
                              <a:gd name="T65" fmla="*/ T64 w 2157"/>
                              <a:gd name="T66" fmla="+- 0 4003 3406"/>
                              <a:gd name="T67" fmla="*/ 4003 h 3751"/>
                              <a:gd name="T68" fmla="+- 0 10251 8255"/>
                              <a:gd name="T69" fmla="*/ T68 w 2157"/>
                              <a:gd name="T70" fmla="+- 0 4186 3406"/>
                              <a:gd name="T71" fmla="*/ 4186 h 3751"/>
                              <a:gd name="T72" fmla="+- 0 10329 8255"/>
                              <a:gd name="T73" fmla="*/ T72 w 2157"/>
                              <a:gd name="T74" fmla="+- 0 4382 3406"/>
                              <a:gd name="T75" fmla="*/ 4382 h 3751"/>
                              <a:gd name="T76" fmla="+- 0 10382 8255"/>
                              <a:gd name="T77" fmla="*/ T76 w 2157"/>
                              <a:gd name="T78" fmla="+- 0 4589 3406"/>
                              <a:gd name="T79" fmla="*/ 4589 h 3751"/>
                              <a:gd name="T80" fmla="+- 0 10409 8255"/>
                              <a:gd name="T81" fmla="*/ T80 w 2157"/>
                              <a:gd name="T82" fmla="+- 0 4803 3406"/>
                              <a:gd name="T83" fmla="*/ 4803 h 3751"/>
                              <a:gd name="T84" fmla="+- 0 10408 8255"/>
                              <a:gd name="T85" fmla="*/ T84 w 2157"/>
                              <a:gd name="T86" fmla="+- 0 5024 3406"/>
                              <a:gd name="T87" fmla="*/ 5024 h 3751"/>
                              <a:gd name="T88" fmla="+- 0 10378 8255"/>
                              <a:gd name="T89" fmla="*/ T88 w 2157"/>
                              <a:gd name="T90" fmla="+- 0 5246 3406"/>
                              <a:gd name="T91" fmla="*/ 5246 h 3751"/>
                              <a:gd name="T92" fmla="+- 0 10317 8255"/>
                              <a:gd name="T93" fmla="*/ T92 w 2157"/>
                              <a:gd name="T94" fmla="+- 0 5469 3406"/>
                              <a:gd name="T95" fmla="*/ 5469 h 3751"/>
                              <a:gd name="T96" fmla="+- 0 10134 8255"/>
                              <a:gd name="T97" fmla="*/ T96 w 2157"/>
                              <a:gd name="T98" fmla="+- 0 5985 3406"/>
                              <a:gd name="T99" fmla="*/ 5985 h 3751"/>
                              <a:gd name="T100" fmla="+- 0 10024 8255"/>
                              <a:gd name="T101" fmla="*/ T100 w 2157"/>
                              <a:gd name="T102" fmla="+- 0 6193 3406"/>
                              <a:gd name="T103" fmla="*/ 6193 h 3751"/>
                              <a:gd name="T104" fmla="+- 0 9889 8255"/>
                              <a:gd name="T105" fmla="*/ T104 w 2157"/>
                              <a:gd name="T106" fmla="+- 0 6380 3406"/>
                              <a:gd name="T107" fmla="*/ 6380 h 3751"/>
                              <a:gd name="T108" fmla="+- 0 9733 8255"/>
                              <a:gd name="T109" fmla="*/ T108 w 2157"/>
                              <a:gd name="T110" fmla="+- 0 6546 3406"/>
                              <a:gd name="T111" fmla="*/ 6546 h 3751"/>
                              <a:gd name="T112" fmla="+- 0 9558 8255"/>
                              <a:gd name="T113" fmla="*/ T112 w 2157"/>
                              <a:gd name="T114" fmla="+- 0 6688 3406"/>
                              <a:gd name="T115" fmla="*/ 6688 h 3751"/>
                              <a:gd name="T116" fmla="+- 0 9367 8255"/>
                              <a:gd name="T117" fmla="*/ T116 w 2157"/>
                              <a:gd name="T118" fmla="+- 0 6804 3406"/>
                              <a:gd name="T119" fmla="*/ 6804 h 3751"/>
                              <a:gd name="T120" fmla="+- 0 9163 8255"/>
                              <a:gd name="T121" fmla="*/ T120 w 2157"/>
                              <a:gd name="T122" fmla="+- 0 6891 3406"/>
                              <a:gd name="T123" fmla="*/ 6891 h 3751"/>
                              <a:gd name="T124" fmla="+- 0 8949 8255"/>
                              <a:gd name="T125" fmla="*/ T124 w 2157"/>
                              <a:gd name="T126" fmla="+- 0 6949 3406"/>
                              <a:gd name="T127" fmla="*/ 6949 h 3751"/>
                              <a:gd name="T128" fmla="+- 0 8727 8255"/>
                              <a:gd name="T129" fmla="*/ T128 w 2157"/>
                              <a:gd name="T130" fmla="+- 0 6975 3406"/>
                              <a:gd name="T131" fmla="*/ 6975 h 3751"/>
                              <a:gd name="T132" fmla="+- 0 8513 8255"/>
                              <a:gd name="T133" fmla="*/ T132 w 2157"/>
                              <a:gd name="T134" fmla="+- 0 7157 3406"/>
                              <a:gd name="T135" fmla="*/ 7157 h 3751"/>
                              <a:gd name="T136" fmla="+- 0 8701 8255"/>
                              <a:gd name="T137" fmla="*/ T136 w 2157"/>
                              <a:gd name="T138" fmla="+- 0 6607 3406"/>
                              <a:gd name="T139" fmla="*/ 6607 h 3751"/>
                              <a:gd name="T140" fmla="+- 0 8921 8255"/>
                              <a:gd name="T141" fmla="*/ T140 w 2157"/>
                              <a:gd name="T142" fmla="+- 0 6604 3406"/>
                              <a:gd name="T143" fmla="*/ 6604 h 3751"/>
                              <a:gd name="T144" fmla="+- 0 9137 8255"/>
                              <a:gd name="T145" fmla="*/ T144 w 2157"/>
                              <a:gd name="T146" fmla="+- 0 6569 3406"/>
                              <a:gd name="T147" fmla="*/ 6569 h 3751"/>
                              <a:gd name="T148" fmla="+- 0 9344 8255"/>
                              <a:gd name="T149" fmla="*/ T148 w 2157"/>
                              <a:gd name="T150" fmla="+- 0 6504 3406"/>
                              <a:gd name="T151" fmla="*/ 6504 h 3751"/>
                              <a:gd name="T152" fmla="+- 0 9541 8255"/>
                              <a:gd name="T153" fmla="*/ T152 w 2157"/>
                              <a:gd name="T154" fmla="+- 0 6411 3406"/>
                              <a:gd name="T155" fmla="*/ 6411 h 3751"/>
                              <a:gd name="T156" fmla="+- 0 9726 8255"/>
                              <a:gd name="T157" fmla="*/ T156 w 2157"/>
                              <a:gd name="T158" fmla="+- 0 6291 3406"/>
                              <a:gd name="T159" fmla="*/ 6291 h 3751"/>
                              <a:gd name="T160" fmla="+- 0 9894 8255"/>
                              <a:gd name="T161" fmla="*/ T160 w 2157"/>
                              <a:gd name="T162" fmla="+- 0 6146 3406"/>
                              <a:gd name="T163" fmla="*/ 6146 h 3751"/>
                              <a:gd name="T164" fmla="+- 0 10044 8255"/>
                              <a:gd name="T165" fmla="*/ T164 w 2157"/>
                              <a:gd name="T166" fmla="+- 0 5977 3406"/>
                              <a:gd name="T167" fmla="*/ 5977 h 3751"/>
                              <a:gd name="T168" fmla="+- 0 10172 8255"/>
                              <a:gd name="T169" fmla="*/ T168 w 2157"/>
                              <a:gd name="T170" fmla="+- 0 5787 3406"/>
                              <a:gd name="T171" fmla="*/ 5787 h 3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157" h="3751">
                                <a:moveTo>
                                  <a:pt x="1937" y="2430"/>
                                </a:moveTo>
                                <a:lnTo>
                                  <a:pt x="1961" y="2356"/>
                                </a:lnTo>
                                <a:lnTo>
                                  <a:pt x="1981" y="2281"/>
                                </a:lnTo>
                                <a:lnTo>
                                  <a:pt x="1997" y="2207"/>
                                </a:lnTo>
                                <a:lnTo>
                                  <a:pt x="2011" y="2132"/>
                                </a:lnTo>
                                <a:lnTo>
                                  <a:pt x="2021" y="2058"/>
                                </a:lnTo>
                                <a:lnTo>
                                  <a:pt x="2028" y="1984"/>
                                </a:lnTo>
                                <a:lnTo>
                                  <a:pt x="2031" y="1910"/>
                                </a:lnTo>
                                <a:lnTo>
                                  <a:pt x="2032" y="1837"/>
                                </a:lnTo>
                                <a:lnTo>
                                  <a:pt x="2029" y="1764"/>
                                </a:lnTo>
                                <a:lnTo>
                                  <a:pt x="2023" y="1691"/>
                                </a:lnTo>
                                <a:lnTo>
                                  <a:pt x="2014" y="1620"/>
                                </a:lnTo>
                                <a:lnTo>
                                  <a:pt x="2002" y="1549"/>
                                </a:lnTo>
                                <a:lnTo>
                                  <a:pt x="1987" y="1479"/>
                                </a:lnTo>
                                <a:lnTo>
                                  <a:pt x="1970" y="1410"/>
                                </a:lnTo>
                                <a:lnTo>
                                  <a:pt x="1949" y="1342"/>
                                </a:lnTo>
                                <a:lnTo>
                                  <a:pt x="1926" y="1275"/>
                                </a:lnTo>
                                <a:lnTo>
                                  <a:pt x="1899" y="1210"/>
                                </a:lnTo>
                                <a:lnTo>
                                  <a:pt x="1871" y="1146"/>
                                </a:lnTo>
                                <a:lnTo>
                                  <a:pt x="1839" y="1084"/>
                                </a:lnTo>
                                <a:lnTo>
                                  <a:pt x="1805" y="1023"/>
                                </a:lnTo>
                                <a:lnTo>
                                  <a:pt x="1768" y="963"/>
                                </a:lnTo>
                                <a:lnTo>
                                  <a:pt x="1729" y="906"/>
                                </a:lnTo>
                                <a:lnTo>
                                  <a:pt x="1687" y="850"/>
                                </a:lnTo>
                                <a:lnTo>
                                  <a:pt x="1642" y="797"/>
                                </a:lnTo>
                                <a:lnTo>
                                  <a:pt x="1596" y="745"/>
                                </a:lnTo>
                                <a:lnTo>
                                  <a:pt x="1546" y="696"/>
                                </a:lnTo>
                                <a:lnTo>
                                  <a:pt x="1495" y="649"/>
                                </a:lnTo>
                                <a:lnTo>
                                  <a:pt x="1441" y="604"/>
                                </a:lnTo>
                                <a:lnTo>
                                  <a:pt x="1385" y="562"/>
                                </a:lnTo>
                                <a:lnTo>
                                  <a:pt x="1327" y="522"/>
                                </a:lnTo>
                                <a:lnTo>
                                  <a:pt x="1267" y="485"/>
                                </a:lnTo>
                                <a:lnTo>
                                  <a:pt x="1205" y="451"/>
                                </a:lnTo>
                                <a:lnTo>
                                  <a:pt x="1140" y="420"/>
                                </a:lnTo>
                                <a:lnTo>
                                  <a:pt x="1074" y="391"/>
                                </a:lnTo>
                                <a:lnTo>
                                  <a:pt x="1005" y="366"/>
                                </a:lnTo>
                                <a:lnTo>
                                  <a:pt x="1130" y="0"/>
                                </a:lnTo>
                                <a:lnTo>
                                  <a:pt x="1199" y="25"/>
                                </a:lnTo>
                                <a:lnTo>
                                  <a:pt x="1265" y="53"/>
                                </a:lnTo>
                                <a:lnTo>
                                  <a:pt x="1330" y="85"/>
                                </a:lnTo>
                                <a:lnTo>
                                  <a:pt x="1392" y="119"/>
                                </a:lnTo>
                                <a:lnTo>
                                  <a:pt x="1452" y="156"/>
                                </a:lnTo>
                                <a:lnTo>
                                  <a:pt x="1511" y="195"/>
                                </a:lnTo>
                                <a:lnTo>
                                  <a:pt x="1567" y="238"/>
                                </a:lnTo>
                                <a:lnTo>
                                  <a:pt x="1620" y="282"/>
                                </a:lnTo>
                                <a:lnTo>
                                  <a:pt x="1672" y="329"/>
                                </a:lnTo>
                                <a:lnTo>
                                  <a:pt x="1721" y="379"/>
                                </a:lnTo>
                                <a:lnTo>
                                  <a:pt x="1768" y="430"/>
                                </a:lnTo>
                                <a:lnTo>
                                  <a:pt x="1812" y="484"/>
                                </a:lnTo>
                                <a:lnTo>
                                  <a:pt x="1854" y="539"/>
                                </a:lnTo>
                                <a:lnTo>
                                  <a:pt x="1893" y="597"/>
                                </a:lnTo>
                                <a:lnTo>
                                  <a:pt x="1930" y="656"/>
                                </a:lnTo>
                                <a:lnTo>
                                  <a:pt x="1964" y="717"/>
                                </a:lnTo>
                                <a:lnTo>
                                  <a:pt x="1996" y="780"/>
                                </a:lnTo>
                                <a:lnTo>
                                  <a:pt x="2025" y="844"/>
                                </a:lnTo>
                                <a:lnTo>
                                  <a:pt x="2051" y="909"/>
                                </a:lnTo>
                                <a:lnTo>
                                  <a:pt x="2074" y="976"/>
                                </a:lnTo>
                                <a:lnTo>
                                  <a:pt x="2095" y="1044"/>
                                </a:lnTo>
                                <a:lnTo>
                                  <a:pt x="2113" y="1113"/>
                                </a:lnTo>
                                <a:lnTo>
                                  <a:pt x="2127" y="1183"/>
                                </a:lnTo>
                                <a:lnTo>
                                  <a:pt x="2139" y="1253"/>
                                </a:lnTo>
                                <a:lnTo>
                                  <a:pt x="2148" y="1325"/>
                                </a:lnTo>
                                <a:lnTo>
                                  <a:pt x="2154" y="1397"/>
                                </a:lnTo>
                                <a:lnTo>
                                  <a:pt x="2157" y="1470"/>
                                </a:lnTo>
                                <a:lnTo>
                                  <a:pt x="2156" y="1544"/>
                                </a:lnTo>
                                <a:lnTo>
                                  <a:pt x="2153" y="1618"/>
                                </a:lnTo>
                                <a:lnTo>
                                  <a:pt x="2146" y="1692"/>
                                </a:lnTo>
                                <a:lnTo>
                                  <a:pt x="2136" y="1766"/>
                                </a:lnTo>
                                <a:lnTo>
                                  <a:pt x="2123" y="1840"/>
                                </a:lnTo>
                                <a:lnTo>
                                  <a:pt x="2106" y="1915"/>
                                </a:lnTo>
                                <a:lnTo>
                                  <a:pt x="2086" y="1989"/>
                                </a:lnTo>
                                <a:lnTo>
                                  <a:pt x="2062" y="2063"/>
                                </a:lnTo>
                                <a:lnTo>
                                  <a:pt x="1937" y="2430"/>
                                </a:lnTo>
                                <a:lnTo>
                                  <a:pt x="1909" y="2505"/>
                                </a:lnTo>
                                <a:lnTo>
                                  <a:pt x="1879" y="2579"/>
                                </a:lnTo>
                                <a:lnTo>
                                  <a:pt x="1845" y="2650"/>
                                </a:lnTo>
                                <a:lnTo>
                                  <a:pt x="1808" y="2719"/>
                                </a:lnTo>
                                <a:lnTo>
                                  <a:pt x="1769" y="2787"/>
                                </a:lnTo>
                                <a:lnTo>
                                  <a:pt x="1726" y="2851"/>
                                </a:lnTo>
                                <a:lnTo>
                                  <a:pt x="1681" y="2914"/>
                                </a:lnTo>
                                <a:lnTo>
                                  <a:pt x="1634" y="2974"/>
                                </a:lnTo>
                                <a:lnTo>
                                  <a:pt x="1584" y="3032"/>
                                </a:lnTo>
                                <a:lnTo>
                                  <a:pt x="1532" y="3087"/>
                                </a:lnTo>
                                <a:lnTo>
                                  <a:pt x="1478" y="3140"/>
                                </a:lnTo>
                                <a:lnTo>
                                  <a:pt x="1422" y="3190"/>
                                </a:lnTo>
                                <a:lnTo>
                                  <a:pt x="1363" y="3237"/>
                                </a:lnTo>
                                <a:lnTo>
                                  <a:pt x="1303" y="3282"/>
                                </a:lnTo>
                                <a:lnTo>
                                  <a:pt x="1241" y="3323"/>
                                </a:lnTo>
                                <a:lnTo>
                                  <a:pt x="1178" y="3362"/>
                                </a:lnTo>
                                <a:lnTo>
                                  <a:pt x="1112" y="3398"/>
                                </a:lnTo>
                                <a:lnTo>
                                  <a:pt x="1046" y="3430"/>
                                </a:lnTo>
                                <a:lnTo>
                                  <a:pt x="978" y="3459"/>
                                </a:lnTo>
                                <a:lnTo>
                                  <a:pt x="908" y="3485"/>
                                </a:lnTo>
                                <a:lnTo>
                                  <a:pt x="838" y="3508"/>
                                </a:lnTo>
                                <a:lnTo>
                                  <a:pt x="766" y="3527"/>
                                </a:lnTo>
                                <a:lnTo>
                                  <a:pt x="694" y="3543"/>
                                </a:lnTo>
                                <a:lnTo>
                                  <a:pt x="620" y="3555"/>
                                </a:lnTo>
                                <a:lnTo>
                                  <a:pt x="546" y="3564"/>
                                </a:lnTo>
                                <a:lnTo>
                                  <a:pt x="472" y="3569"/>
                                </a:lnTo>
                                <a:lnTo>
                                  <a:pt x="396" y="3570"/>
                                </a:lnTo>
                                <a:lnTo>
                                  <a:pt x="321" y="3567"/>
                                </a:lnTo>
                                <a:lnTo>
                                  <a:pt x="258" y="3751"/>
                                </a:lnTo>
                                <a:lnTo>
                                  <a:pt x="0" y="3309"/>
                                </a:lnTo>
                                <a:lnTo>
                                  <a:pt x="509" y="3018"/>
                                </a:lnTo>
                                <a:lnTo>
                                  <a:pt x="446" y="3201"/>
                                </a:lnTo>
                                <a:lnTo>
                                  <a:pt x="520" y="3204"/>
                                </a:lnTo>
                                <a:lnTo>
                                  <a:pt x="593" y="3202"/>
                                </a:lnTo>
                                <a:lnTo>
                                  <a:pt x="666" y="3198"/>
                                </a:lnTo>
                                <a:lnTo>
                                  <a:pt x="739" y="3190"/>
                                </a:lnTo>
                                <a:lnTo>
                                  <a:pt x="810" y="3178"/>
                                </a:lnTo>
                                <a:lnTo>
                                  <a:pt x="882" y="3163"/>
                                </a:lnTo>
                                <a:lnTo>
                                  <a:pt x="952" y="3145"/>
                                </a:lnTo>
                                <a:lnTo>
                                  <a:pt x="1021" y="3123"/>
                                </a:lnTo>
                                <a:lnTo>
                                  <a:pt x="1089" y="3098"/>
                                </a:lnTo>
                                <a:lnTo>
                                  <a:pt x="1156" y="3070"/>
                                </a:lnTo>
                                <a:lnTo>
                                  <a:pt x="1222" y="3039"/>
                                </a:lnTo>
                                <a:lnTo>
                                  <a:pt x="1286" y="3005"/>
                                </a:lnTo>
                                <a:lnTo>
                                  <a:pt x="1349" y="2968"/>
                                </a:lnTo>
                                <a:lnTo>
                                  <a:pt x="1411" y="2928"/>
                                </a:lnTo>
                                <a:lnTo>
                                  <a:pt x="1471" y="2885"/>
                                </a:lnTo>
                                <a:lnTo>
                                  <a:pt x="1529" y="2839"/>
                                </a:lnTo>
                                <a:lnTo>
                                  <a:pt x="1585" y="2791"/>
                                </a:lnTo>
                                <a:lnTo>
                                  <a:pt x="1639" y="2740"/>
                                </a:lnTo>
                                <a:lnTo>
                                  <a:pt x="1691" y="2686"/>
                                </a:lnTo>
                                <a:lnTo>
                                  <a:pt x="1741" y="2630"/>
                                </a:lnTo>
                                <a:lnTo>
                                  <a:pt x="1789" y="2571"/>
                                </a:lnTo>
                                <a:lnTo>
                                  <a:pt x="1834" y="2510"/>
                                </a:lnTo>
                                <a:lnTo>
                                  <a:pt x="1877" y="2447"/>
                                </a:lnTo>
                                <a:lnTo>
                                  <a:pt x="1917" y="2381"/>
                                </a:lnTo>
                                <a:lnTo>
                                  <a:pt x="1955" y="2313"/>
                                </a:lnTo>
                                <a:lnTo>
                                  <a:pt x="1990" y="224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1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67"/>
                        <wps:cNvSpPr>
                          <a:spLocks/>
                        </wps:cNvSpPr>
                        <wps:spPr bwMode="auto">
                          <a:xfrm>
                            <a:off x="7635" y="1218"/>
                            <a:ext cx="3420" cy="2430"/>
                          </a:xfrm>
                          <a:custGeom>
                            <a:avLst/>
                            <a:gdLst>
                              <a:gd name="T0" fmla="+- 0 7644 7635"/>
                              <a:gd name="T1" fmla="*/ T0 w 3420"/>
                              <a:gd name="T2" fmla="+- 0 2309 1219"/>
                              <a:gd name="T3" fmla="*/ 2309 h 2430"/>
                              <a:gd name="T4" fmla="+- 0 7689 7635"/>
                              <a:gd name="T5" fmla="*/ T4 w 3420"/>
                              <a:gd name="T6" fmla="+- 0 2130 1219"/>
                              <a:gd name="T7" fmla="*/ 2130 h 2430"/>
                              <a:gd name="T8" fmla="+- 0 7769 7635"/>
                              <a:gd name="T9" fmla="*/ T8 w 3420"/>
                              <a:gd name="T10" fmla="+- 0 1961 1219"/>
                              <a:gd name="T11" fmla="*/ 1961 h 2430"/>
                              <a:gd name="T12" fmla="+- 0 7883 7635"/>
                              <a:gd name="T13" fmla="*/ T12 w 3420"/>
                              <a:gd name="T14" fmla="+- 0 1804 1219"/>
                              <a:gd name="T15" fmla="*/ 1804 h 2430"/>
                              <a:gd name="T16" fmla="+- 0 8025 7635"/>
                              <a:gd name="T17" fmla="*/ T16 w 3420"/>
                              <a:gd name="T18" fmla="+- 0 1661 1219"/>
                              <a:gd name="T19" fmla="*/ 1661 h 2430"/>
                              <a:gd name="T20" fmla="+- 0 8195 7635"/>
                              <a:gd name="T21" fmla="*/ T20 w 3420"/>
                              <a:gd name="T22" fmla="+- 0 1534 1219"/>
                              <a:gd name="T23" fmla="*/ 1534 h 2430"/>
                              <a:gd name="T24" fmla="+- 0 8389 7635"/>
                              <a:gd name="T25" fmla="*/ T24 w 3420"/>
                              <a:gd name="T26" fmla="+- 0 1426 1219"/>
                              <a:gd name="T27" fmla="*/ 1426 h 2430"/>
                              <a:gd name="T28" fmla="+- 0 8604 7635"/>
                              <a:gd name="T29" fmla="*/ T28 w 3420"/>
                              <a:gd name="T30" fmla="+- 0 1338 1219"/>
                              <a:gd name="T31" fmla="*/ 1338 h 2430"/>
                              <a:gd name="T32" fmla="+- 0 8836 7635"/>
                              <a:gd name="T33" fmla="*/ T32 w 3420"/>
                              <a:gd name="T34" fmla="+- 0 1273 1219"/>
                              <a:gd name="T35" fmla="*/ 1273 h 2430"/>
                              <a:gd name="T36" fmla="+- 0 9085 7635"/>
                              <a:gd name="T37" fmla="*/ T36 w 3420"/>
                              <a:gd name="T38" fmla="+- 0 1233 1219"/>
                              <a:gd name="T39" fmla="*/ 1233 h 2430"/>
                              <a:gd name="T40" fmla="+- 0 9345 7635"/>
                              <a:gd name="T41" fmla="*/ T40 w 3420"/>
                              <a:gd name="T42" fmla="+- 0 1219 1219"/>
                              <a:gd name="T43" fmla="*/ 1219 h 2430"/>
                              <a:gd name="T44" fmla="+- 0 9605 7635"/>
                              <a:gd name="T45" fmla="*/ T44 w 3420"/>
                              <a:gd name="T46" fmla="+- 0 1233 1219"/>
                              <a:gd name="T47" fmla="*/ 1233 h 2430"/>
                              <a:gd name="T48" fmla="+- 0 9854 7635"/>
                              <a:gd name="T49" fmla="*/ T48 w 3420"/>
                              <a:gd name="T50" fmla="+- 0 1273 1219"/>
                              <a:gd name="T51" fmla="*/ 1273 h 2430"/>
                              <a:gd name="T52" fmla="+- 0 10086 7635"/>
                              <a:gd name="T53" fmla="*/ T52 w 3420"/>
                              <a:gd name="T54" fmla="+- 0 1338 1219"/>
                              <a:gd name="T55" fmla="*/ 1338 h 2430"/>
                              <a:gd name="T56" fmla="+- 0 10301 7635"/>
                              <a:gd name="T57" fmla="*/ T56 w 3420"/>
                              <a:gd name="T58" fmla="+- 0 1426 1219"/>
                              <a:gd name="T59" fmla="*/ 1426 h 2430"/>
                              <a:gd name="T60" fmla="+- 0 10495 7635"/>
                              <a:gd name="T61" fmla="*/ T60 w 3420"/>
                              <a:gd name="T62" fmla="+- 0 1534 1219"/>
                              <a:gd name="T63" fmla="*/ 1534 h 2430"/>
                              <a:gd name="T64" fmla="+- 0 10665 7635"/>
                              <a:gd name="T65" fmla="*/ T64 w 3420"/>
                              <a:gd name="T66" fmla="+- 0 1661 1219"/>
                              <a:gd name="T67" fmla="*/ 1661 h 2430"/>
                              <a:gd name="T68" fmla="+- 0 10807 7635"/>
                              <a:gd name="T69" fmla="*/ T68 w 3420"/>
                              <a:gd name="T70" fmla="+- 0 1804 1219"/>
                              <a:gd name="T71" fmla="*/ 1804 h 2430"/>
                              <a:gd name="T72" fmla="+- 0 10921 7635"/>
                              <a:gd name="T73" fmla="*/ T72 w 3420"/>
                              <a:gd name="T74" fmla="+- 0 1961 1219"/>
                              <a:gd name="T75" fmla="*/ 1961 h 2430"/>
                              <a:gd name="T76" fmla="+- 0 11001 7635"/>
                              <a:gd name="T77" fmla="*/ T76 w 3420"/>
                              <a:gd name="T78" fmla="+- 0 2130 1219"/>
                              <a:gd name="T79" fmla="*/ 2130 h 2430"/>
                              <a:gd name="T80" fmla="+- 0 11046 7635"/>
                              <a:gd name="T81" fmla="*/ T80 w 3420"/>
                              <a:gd name="T82" fmla="+- 0 2309 1219"/>
                              <a:gd name="T83" fmla="*/ 2309 h 2430"/>
                              <a:gd name="T84" fmla="+- 0 11053 7635"/>
                              <a:gd name="T85" fmla="*/ T84 w 3420"/>
                              <a:gd name="T86" fmla="+- 0 2496 1219"/>
                              <a:gd name="T87" fmla="*/ 2496 h 2430"/>
                              <a:gd name="T88" fmla="+- 0 11020 7635"/>
                              <a:gd name="T89" fmla="*/ T88 w 3420"/>
                              <a:gd name="T90" fmla="+- 0 2679 1219"/>
                              <a:gd name="T91" fmla="*/ 2679 h 2430"/>
                              <a:gd name="T92" fmla="+- 0 10951 7635"/>
                              <a:gd name="T93" fmla="*/ T92 w 3420"/>
                              <a:gd name="T94" fmla="+- 0 2851 1219"/>
                              <a:gd name="T95" fmla="*/ 2851 h 2430"/>
                              <a:gd name="T96" fmla="+- 0 10849 7635"/>
                              <a:gd name="T97" fmla="*/ T96 w 3420"/>
                              <a:gd name="T98" fmla="+- 0 3013 1219"/>
                              <a:gd name="T99" fmla="*/ 3013 h 2430"/>
                              <a:gd name="T100" fmla="+- 0 10715 7635"/>
                              <a:gd name="T101" fmla="*/ T100 w 3420"/>
                              <a:gd name="T102" fmla="+- 0 3161 1219"/>
                              <a:gd name="T103" fmla="*/ 3161 h 2430"/>
                              <a:gd name="T104" fmla="+- 0 10554 7635"/>
                              <a:gd name="T105" fmla="*/ T104 w 3420"/>
                              <a:gd name="T106" fmla="+- 0 3293 1219"/>
                              <a:gd name="T107" fmla="*/ 3293 h 2430"/>
                              <a:gd name="T108" fmla="+- 0 10368 7635"/>
                              <a:gd name="T109" fmla="*/ T108 w 3420"/>
                              <a:gd name="T110" fmla="+- 0 3407 1219"/>
                              <a:gd name="T111" fmla="*/ 3407 h 2430"/>
                              <a:gd name="T112" fmla="+- 0 10160 7635"/>
                              <a:gd name="T113" fmla="*/ T112 w 3420"/>
                              <a:gd name="T114" fmla="+- 0 3502 1219"/>
                              <a:gd name="T115" fmla="*/ 3502 h 2430"/>
                              <a:gd name="T116" fmla="+- 0 9933 7635"/>
                              <a:gd name="T117" fmla="*/ T116 w 3420"/>
                              <a:gd name="T118" fmla="+- 0 3575 1219"/>
                              <a:gd name="T119" fmla="*/ 3575 h 2430"/>
                              <a:gd name="T120" fmla="+- 0 9690 7635"/>
                              <a:gd name="T121" fmla="*/ T120 w 3420"/>
                              <a:gd name="T122" fmla="+- 0 3624 1219"/>
                              <a:gd name="T123" fmla="*/ 3624 h 2430"/>
                              <a:gd name="T124" fmla="+- 0 9433 7635"/>
                              <a:gd name="T125" fmla="*/ T124 w 3420"/>
                              <a:gd name="T126" fmla="+- 0 3647 1219"/>
                              <a:gd name="T127" fmla="*/ 3647 h 2430"/>
                              <a:gd name="T128" fmla="+- 0 9170 7635"/>
                              <a:gd name="T129" fmla="*/ T128 w 3420"/>
                              <a:gd name="T130" fmla="+- 0 3642 1219"/>
                              <a:gd name="T131" fmla="*/ 3642 h 2430"/>
                              <a:gd name="T132" fmla="+- 0 8918 7635"/>
                              <a:gd name="T133" fmla="*/ T132 w 3420"/>
                              <a:gd name="T134" fmla="+- 0 3610 1219"/>
                              <a:gd name="T135" fmla="*/ 3610 h 2430"/>
                              <a:gd name="T136" fmla="+- 0 8679 7635"/>
                              <a:gd name="T137" fmla="*/ T136 w 3420"/>
                              <a:gd name="T138" fmla="+- 0 3553 1219"/>
                              <a:gd name="T139" fmla="*/ 3553 h 2430"/>
                              <a:gd name="T140" fmla="+- 0 8458 7635"/>
                              <a:gd name="T141" fmla="*/ T140 w 3420"/>
                              <a:gd name="T142" fmla="+- 0 3473 1219"/>
                              <a:gd name="T143" fmla="*/ 3473 h 2430"/>
                              <a:gd name="T144" fmla="+- 0 8257 7635"/>
                              <a:gd name="T145" fmla="*/ T144 w 3420"/>
                              <a:gd name="T146" fmla="+- 0 3371 1219"/>
                              <a:gd name="T147" fmla="*/ 3371 h 2430"/>
                              <a:gd name="T148" fmla="+- 0 8079 7635"/>
                              <a:gd name="T149" fmla="*/ T148 w 3420"/>
                              <a:gd name="T150" fmla="+- 0 3251 1219"/>
                              <a:gd name="T151" fmla="*/ 3251 h 2430"/>
                              <a:gd name="T152" fmla="+- 0 7927 7635"/>
                              <a:gd name="T153" fmla="*/ T152 w 3420"/>
                              <a:gd name="T154" fmla="+- 0 3113 1219"/>
                              <a:gd name="T155" fmla="*/ 3113 h 2430"/>
                              <a:gd name="T156" fmla="+- 0 7804 7635"/>
                              <a:gd name="T157" fmla="*/ T156 w 3420"/>
                              <a:gd name="T158" fmla="+- 0 2960 1219"/>
                              <a:gd name="T159" fmla="*/ 2960 h 2430"/>
                              <a:gd name="T160" fmla="+- 0 7712 7635"/>
                              <a:gd name="T161" fmla="*/ T160 w 3420"/>
                              <a:gd name="T162" fmla="+- 0 2795 1219"/>
                              <a:gd name="T163" fmla="*/ 2795 h 2430"/>
                              <a:gd name="T164" fmla="+- 0 7655 7635"/>
                              <a:gd name="T165" fmla="*/ T164 w 3420"/>
                              <a:gd name="T166" fmla="+- 0 2619 1219"/>
                              <a:gd name="T167" fmla="*/ 2619 h 2430"/>
                              <a:gd name="T168" fmla="+- 0 7635 7635"/>
                              <a:gd name="T169" fmla="*/ T168 w 3420"/>
                              <a:gd name="T170" fmla="+- 0 2434 1219"/>
                              <a:gd name="T171" fmla="*/ 2434 h 24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20" h="2430">
                                <a:moveTo>
                                  <a:pt x="0" y="1215"/>
                                </a:moveTo>
                                <a:lnTo>
                                  <a:pt x="2" y="1152"/>
                                </a:lnTo>
                                <a:lnTo>
                                  <a:pt x="9" y="1090"/>
                                </a:lnTo>
                                <a:lnTo>
                                  <a:pt x="20" y="1030"/>
                                </a:lnTo>
                                <a:lnTo>
                                  <a:pt x="35" y="970"/>
                                </a:lnTo>
                                <a:lnTo>
                                  <a:pt x="54" y="911"/>
                                </a:lnTo>
                                <a:lnTo>
                                  <a:pt x="77" y="853"/>
                                </a:lnTo>
                                <a:lnTo>
                                  <a:pt x="104" y="797"/>
                                </a:lnTo>
                                <a:lnTo>
                                  <a:pt x="134" y="742"/>
                                </a:lnTo>
                                <a:lnTo>
                                  <a:pt x="169" y="688"/>
                                </a:lnTo>
                                <a:lnTo>
                                  <a:pt x="206" y="635"/>
                                </a:lnTo>
                                <a:lnTo>
                                  <a:pt x="248" y="585"/>
                                </a:lnTo>
                                <a:lnTo>
                                  <a:pt x="292" y="535"/>
                                </a:lnTo>
                                <a:lnTo>
                                  <a:pt x="340" y="488"/>
                                </a:lnTo>
                                <a:lnTo>
                                  <a:pt x="390" y="442"/>
                                </a:lnTo>
                                <a:lnTo>
                                  <a:pt x="444" y="398"/>
                                </a:lnTo>
                                <a:lnTo>
                                  <a:pt x="501" y="356"/>
                                </a:lnTo>
                                <a:lnTo>
                                  <a:pt x="560" y="315"/>
                                </a:lnTo>
                                <a:lnTo>
                                  <a:pt x="622" y="277"/>
                                </a:lnTo>
                                <a:lnTo>
                                  <a:pt x="687" y="241"/>
                                </a:lnTo>
                                <a:lnTo>
                                  <a:pt x="754" y="207"/>
                                </a:lnTo>
                                <a:lnTo>
                                  <a:pt x="823" y="176"/>
                                </a:lnTo>
                                <a:lnTo>
                                  <a:pt x="895" y="146"/>
                                </a:lnTo>
                                <a:lnTo>
                                  <a:pt x="969" y="119"/>
                                </a:lnTo>
                                <a:lnTo>
                                  <a:pt x="1044" y="95"/>
                                </a:lnTo>
                                <a:lnTo>
                                  <a:pt x="1122" y="73"/>
                                </a:lnTo>
                                <a:lnTo>
                                  <a:pt x="1201" y="54"/>
                                </a:lnTo>
                                <a:lnTo>
                                  <a:pt x="1283" y="38"/>
                                </a:lnTo>
                                <a:lnTo>
                                  <a:pt x="1365" y="24"/>
                                </a:lnTo>
                                <a:lnTo>
                                  <a:pt x="1450" y="14"/>
                                </a:lnTo>
                                <a:lnTo>
                                  <a:pt x="1535" y="6"/>
                                </a:lnTo>
                                <a:lnTo>
                                  <a:pt x="1622" y="1"/>
                                </a:lnTo>
                                <a:lnTo>
                                  <a:pt x="1710" y="0"/>
                                </a:lnTo>
                                <a:lnTo>
                                  <a:pt x="1798" y="1"/>
                                </a:lnTo>
                                <a:lnTo>
                                  <a:pt x="1885" y="6"/>
                                </a:lnTo>
                                <a:lnTo>
                                  <a:pt x="1970" y="14"/>
                                </a:lnTo>
                                <a:lnTo>
                                  <a:pt x="2055" y="24"/>
                                </a:lnTo>
                                <a:lnTo>
                                  <a:pt x="2137" y="38"/>
                                </a:lnTo>
                                <a:lnTo>
                                  <a:pt x="2219" y="54"/>
                                </a:lnTo>
                                <a:lnTo>
                                  <a:pt x="2298" y="73"/>
                                </a:lnTo>
                                <a:lnTo>
                                  <a:pt x="2376" y="95"/>
                                </a:lnTo>
                                <a:lnTo>
                                  <a:pt x="2451" y="119"/>
                                </a:lnTo>
                                <a:lnTo>
                                  <a:pt x="2525" y="146"/>
                                </a:lnTo>
                                <a:lnTo>
                                  <a:pt x="2597" y="176"/>
                                </a:lnTo>
                                <a:lnTo>
                                  <a:pt x="2666" y="207"/>
                                </a:lnTo>
                                <a:lnTo>
                                  <a:pt x="2733" y="241"/>
                                </a:lnTo>
                                <a:lnTo>
                                  <a:pt x="2798" y="277"/>
                                </a:lnTo>
                                <a:lnTo>
                                  <a:pt x="2860" y="315"/>
                                </a:lnTo>
                                <a:lnTo>
                                  <a:pt x="2919" y="356"/>
                                </a:lnTo>
                                <a:lnTo>
                                  <a:pt x="2976" y="398"/>
                                </a:lnTo>
                                <a:lnTo>
                                  <a:pt x="3030" y="442"/>
                                </a:lnTo>
                                <a:lnTo>
                                  <a:pt x="3080" y="488"/>
                                </a:lnTo>
                                <a:lnTo>
                                  <a:pt x="3128" y="535"/>
                                </a:lnTo>
                                <a:lnTo>
                                  <a:pt x="3172" y="585"/>
                                </a:lnTo>
                                <a:lnTo>
                                  <a:pt x="3214" y="635"/>
                                </a:lnTo>
                                <a:lnTo>
                                  <a:pt x="3251" y="688"/>
                                </a:lnTo>
                                <a:lnTo>
                                  <a:pt x="3286" y="742"/>
                                </a:lnTo>
                                <a:lnTo>
                                  <a:pt x="3316" y="797"/>
                                </a:lnTo>
                                <a:lnTo>
                                  <a:pt x="3343" y="853"/>
                                </a:lnTo>
                                <a:lnTo>
                                  <a:pt x="3366" y="911"/>
                                </a:lnTo>
                                <a:lnTo>
                                  <a:pt x="3385" y="970"/>
                                </a:lnTo>
                                <a:lnTo>
                                  <a:pt x="3400" y="1030"/>
                                </a:lnTo>
                                <a:lnTo>
                                  <a:pt x="3411" y="1090"/>
                                </a:lnTo>
                                <a:lnTo>
                                  <a:pt x="3418" y="1152"/>
                                </a:lnTo>
                                <a:lnTo>
                                  <a:pt x="3420" y="1215"/>
                                </a:lnTo>
                                <a:lnTo>
                                  <a:pt x="3418" y="1277"/>
                                </a:lnTo>
                                <a:lnTo>
                                  <a:pt x="3411" y="1339"/>
                                </a:lnTo>
                                <a:lnTo>
                                  <a:pt x="3400" y="1400"/>
                                </a:lnTo>
                                <a:lnTo>
                                  <a:pt x="3385" y="1460"/>
                                </a:lnTo>
                                <a:lnTo>
                                  <a:pt x="3366" y="1518"/>
                                </a:lnTo>
                                <a:lnTo>
                                  <a:pt x="3343" y="1576"/>
                                </a:lnTo>
                                <a:lnTo>
                                  <a:pt x="3316" y="1632"/>
                                </a:lnTo>
                                <a:lnTo>
                                  <a:pt x="3286" y="1688"/>
                                </a:lnTo>
                                <a:lnTo>
                                  <a:pt x="3251" y="1741"/>
                                </a:lnTo>
                                <a:lnTo>
                                  <a:pt x="3214" y="1794"/>
                                </a:lnTo>
                                <a:lnTo>
                                  <a:pt x="3172" y="1845"/>
                                </a:lnTo>
                                <a:lnTo>
                                  <a:pt x="3128" y="1894"/>
                                </a:lnTo>
                                <a:lnTo>
                                  <a:pt x="3080" y="1942"/>
                                </a:lnTo>
                                <a:lnTo>
                                  <a:pt x="3030" y="1987"/>
                                </a:lnTo>
                                <a:lnTo>
                                  <a:pt x="2976" y="2032"/>
                                </a:lnTo>
                                <a:lnTo>
                                  <a:pt x="2919" y="2074"/>
                                </a:lnTo>
                                <a:lnTo>
                                  <a:pt x="2860" y="2114"/>
                                </a:lnTo>
                                <a:lnTo>
                                  <a:pt x="2798" y="2152"/>
                                </a:lnTo>
                                <a:lnTo>
                                  <a:pt x="2733" y="2188"/>
                                </a:lnTo>
                                <a:lnTo>
                                  <a:pt x="2666" y="2222"/>
                                </a:lnTo>
                                <a:lnTo>
                                  <a:pt x="2597" y="2254"/>
                                </a:lnTo>
                                <a:lnTo>
                                  <a:pt x="2525" y="2283"/>
                                </a:lnTo>
                                <a:lnTo>
                                  <a:pt x="2451" y="2310"/>
                                </a:lnTo>
                                <a:lnTo>
                                  <a:pt x="2376" y="2334"/>
                                </a:lnTo>
                                <a:lnTo>
                                  <a:pt x="2298" y="2356"/>
                                </a:lnTo>
                                <a:lnTo>
                                  <a:pt x="2219" y="2375"/>
                                </a:lnTo>
                                <a:lnTo>
                                  <a:pt x="2137" y="2391"/>
                                </a:lnTo>
                                <a:lnTo>
                                  <a:pt x="2055" y="2405"/>
                                </a:lnTo>
                                <a:lnTo>
                                  <a:pt x="1970" y="2416"/>
                                </a:lnTo>
                                <a:lnTo>
                                  <a:pt x="1885" y="2423"/>
                                </a:lnTo>
                                <a:lnTo>
                                  <a:pt x="1798" y="2428"/>
                                </a:lnTo>
                                <a:lnTo>
                                  <a:pt x="1710" y="2430"/>
                                </a:lnTo>
                                <a:lnTo>
                                  <a:pt x="1622" y="2428"/>
                                </a:lnTo>
                                <a:lnTo>
                                  <a:pt x="1535" y="2423"/>
                                </a:lnTo>
                                <a:lnTo>
                                  <a:pt x="1450" y="2416"/>
                                </a:lnTo>
                                <a:lnTo>
                                  <a:pt x="1365" y="2405"/>
                                </a:lnTo>
                                <a:lnTo>
                                  <a:pt x="1283" y="2391"/>
                                </a:lnTo>
                                <a:lnTo>
                                  <a:pt x="1201" y="2375"/>
                                </a:lnTo>
                                <a:lnTo>
                                  <a:pt x="1122" y="2356"/>
                                </a:lnTo>
                                <a:lnTo>
                                  <a:pt x="1044" y="2334"/>
                                </a:lnTo>
                                <a:lnTo>
                                  <a:pt x="969" y="2310"/>
                                </a:lnTo>
                                <a:lnTo>
                                  <a:pt x="895" y="2283"/>
                                </a:lnTo>
                                <a:lnTo>
                                  <a:pt x="823" y="2254"/>
                                </a:lnTo>
                                <a:lnTo>
                                  <a:pt x="754" y="2222"/>
                                </a:lnTo>
                                <a:lnTo>
                                  <a:pt x="687" y="2188"/>
                                </a:lnTo>
                                <a:lnTo>
                                  <a:pt x="622" y="2152"/>
                                </a:lnTo>
                                <a:lnTo>
                                  <a:pt x="560" y="2114"/>
                                </a:lnTo>
                                <a:lnTo>
                                  <a:pt x="501" y="2074"/>
                                </a:lnTo>
                                <a:lnTo>
                                  <a:pt x="444" y="2032"/>
                                </a:lnTo>
                                <a:lnTo>
                                  <a:pt x="390" y="1987"/>
                                </a:lnTo>
                                <a:lnTo>
                                  <a:pt x="340" y="1942"/>
                                </a:lnTo>
                                <a:lnTo>
                                  <a:pt x="292" y="1894"/>
                                </a:lnTo>
                                <a:lnTo>
                                  <a:pt x="248" y="1845"/>
                                </a:lnTo>
                                <a:lnTo>
                                  <a:pt x="206" y="1794"/>
                                </a:lnTo>
                                <a:lnTo>
                                  <a:pt x="169" y="1741"/>
                                </a:lnTo>
                                <a:lnTo>
                                  <a:pt x="134" y="1688"/>
                                </a:lnTo>
                                <a:lnTo>
                                  <a:pt x="104" y="1632"/>
                                </a:lnTo>
                                <a:lnTo>
                                  <a:pt x="77" y="1576"/>
                                </a:lnTo>
                                <a:lnTo>
                                  <a:pt x="54" y="1518"/>
                                </a:lnTo>
                                <a:lnTo>
                                  <a:pt x="35" y="1460"/>
                                </a:lnTo>
                                <a:lnTo>
                                  <a:pt x="20" y="1400"/>
                                </a:lnTo>
                                <a:lnTo>
                                  <a:pt x="9" y="1339"/>
                                </a:lnTo>
                                <a:lnTo>
                                  <a:pt x="2" y="1277"/>
                                </a:lnTo>
                                <a:lnTo>
                                  <a:pt x="0" y="1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66"/>
                        <wps:cNvSpPr>
                          <a:spLocks/>
                        </wps:cNvSpPr>
                        <wps:spPr bwMode="auto">
                          <a:xfrm>
                            <a:off x="3869" y="10055"/>
                            <a:ext cx="3856" cy="144"/>
                          </a:xfrm>
                          <a:custGeom>
                            <a:avLst/>
                            <a:gdLst>
                              <a:gd name="T0" fmla="+- 0 7724 3869"/>
                              <a:gd name="T1" fmla="*/ T0 w 3856"/>
                              <a:gd name="T2" fmla="+- 0 10200 10056"/>
                              <a:gd name="T3" fmla="*/ 10200 h 144"/>
                              <a:gd name="T4" fmla="+- 0 7514 3869"/>
                              <a:gd name="T5" fmla="*/ T4 w 3856"/>
                              <a:gd name="T6" fmla="+- 0 10166 10056"/>
                              <a:gd name="T7" fmla="*/ 10166 h 144"/>
                              <a:gd name="T8" fmla="+- 0 7604 3869"/>
                              <a:gd name="T9" fmla="*/ T8 w 3856"/>
                              <a:gd name="T10" fmla="+- 0 10167 10056"/>
                              <a:gd name="T11" fmla="*/ 10167 h 144"/>
                              <a:gd name="T12" fmla="+- 0 7394 3869"/>
                              <a:gd name="T13" fmla="*/ T12 w 3856"/>
                              <a:gd name="T14" fmla="+- 0 10194 10056"/>
                              <a:gd name="T15" fmla="*/ 10194 h 144"/>
                              <a:gd name="T16" fmla="+- 0 7394 3869"/>
                              <a:gd name="T17" fmla="*/ T16 w 3856"/>
                              <a:gd name="T18" fmla="+- 0 10164 10056"/>
                              <a:gd name="T19" fmla="*/ 10164 h 144"/>
                              <a:gd name="T20" fmla="+- 0 7364 3869"/>
                              <a:gd name="T21" fmla="*/ T20 w 3856"/>
                              <a:gd name="T22" fmla="+- 0 10193 10056"/>
                              <a:gd name="T23" fmla="*/ 10193 h 144"/>
                              <a:gd name="T24" fmla="+- 0 7154 3869"/>
                              <a:gd name="T25" fmla="*/ T24 w 3856"/>
                              <a:gd name="T26" fmla="+- 0 10159 10056"/>
                              <a:gd name="T27" fmla="*/ 10159 h 144"/>
                              <a:gd name="T28" fmla="+- 0 7244 3869"/>
                              <a:gd name="T29" fmla="*/ T28 w 3856"/>
                              <a:gd name="T30" fmla="+- 0 10161 10056"/>
                              <a:gd name="T31" fmla="*/ 10161 h 144"/>
                              <a:gd name="T32" fmla="+- 0 7034 3869"/>
                              <a:gd name="T33" fmla="*/ T32 w 3856"/>
                              <a:gd name="T34" fmla="+- 0 10187 10056"/>
                              <a:gd name="T35" fmla="*/ 10187 h 144"/>
                              <a:gd name="T36" fmla="+- 0 7034 3869"/>
                              <a:gd name="T37" fmla="*/ T36 w 3856"/>
                              <a:gd name="T38" fmla="+- 0 10157 10056"/>
                              <a:gd name="T39" fmla="*/ 10157 h 144"/>
                              <a:gd name="T40" fmla="+- 0 7004 3869"/>
                              <a:gd name="T41" fmla="*/ T40 w 3856"/>
                              <a:gd name="T42" fmla="+- 0 10186 10056"/>
                              <a:gd name="T43" fmla="*/ 10186 h 144"/>
                              <a:gd name="T44" fmla="+- 0 6794 3869"/>
                              <a:gd name="T45" fmla="*/ T44 w 3856"/>
                              <a:gd name="T46" fmla="+- 0 10153 10056"/>
                              <a:gd name="T47" fmla="*/ 10153 h 144"/>
                              <a:gd name="T48" fmla="+- 0 6884 3869"/>
                              <a:gd name="T49" fmla="*/ T48 w 3856"/>
                              <a:gd name="T50" fmla="+- 0 10154 10056"/>
                              <a:gd name="T51" fmla="*/ 10154 h 144"/>
                              <a:gd name="T52" fmla="+- 0 6674 3869"/>
                              <a:gd name="T53" fmla="*/ T52 w 3856"/>
                              <a:gd name="T54" fmla="+- 0 10180 10056"/>
                              <a:gd name="T55" fmla="*/ 10180 h 144"/>
                              <a:gd name="T56" fmla="+- 0 6674 3869"/>
                              <a:gd name="T57" fmla="*/ T56 w 3856"/>
                              <a:gd name="T58" fmla="+- 0 10150 10056"/>
                              <a:gd name="T59" fmla="*/ 10150 h 144"/>
                              <a:gd name="T60" fmla="+- 0 6644 3869"/>
                              <a:gd name="T61" fmla="*/ T60 w 3856"/>
                              <a:gd name="T62" fmla="+- 0 10180 10056"/>
                              <a:gd name="T63" fmla="*/ 10180 h 144"/>
                              <a:gd name="T64" fmla="+- 0 6434 3869"/>
                              <a:gd name="T65" fmla="*/ T64 w 3856"/>
                              <a:gd name="T66" fmla="+- 0 10146 10056"/>
                              <a:gd name="T67" fmla="*/ 10146 h 144"/>
                              <a:gd name="T68" fmla="+- 0 6524 3869"/>
                              <a:gd name="T69" fmla="*/ T68 w 3856"/>
                              <a:gd name="T70" fmla="+- 0 10148 10056"/>
                              <a:gd name="T71" fmla="*/ 10148 h 144"/>
                              <a:gd name="T72" fmla="+- 0 6314 3869"/>
                              <a:gd name="T73" fmla="*/ T72 w 3856"/>
                              <a:gd name="T74" fmla="+- 0 10174 10056"/>
                              <a:gd name="T75" fmla="*/ 10174 h 144"/>
                              <a:gd name="T76" fmla="+- 0 6315 3869"/>
                              <a:gd name="T77" fmla="*/ T76 w 3856"/>
                              <a:gd name="T78" fmla="+- 0 10144 10056"/>
                              <a:gd name="T79" fmla="*/ 10144 h 144"/>
                              <a:gd name="T80" fmla="+- 0 6284 3869"/>
                              <a:gd name="T81" fmla="*/ T80 w 3856"/>
                              <a:gd name="T82" fmla="+- 0 10173 10056"/>
                              <a:gd name="T83" fmla="*/ 10173 h 144"/>
                              <a:gd name="T84" fmla="+- 0 6075 3869"/>
                              <a:gd name="T85" fmla="*/ T84 w 3856"/>
                              <a:gd name="T86" fmla="+- 0 10139 10056"/>
                              <a:gd name="T87" fmla="*/ 10139 h 144"/>
                              <a:gd name="T88" fmla="+- 0 6165 3869"/>
                              <a:gd name="T89" fmla="*/ T88 w 3856"/>
                              <a:gd name="T90" fmla="+- 0 10141 10056"/>
                              <a:gd name="T91" fmla="*/ 10141 h 144"/>
                              <a:gd name="T92" fmla="+- 0 5954 3869"/>
                              <a:gd name="T93" fmla="*/ T92 w 3856"/>
                              <a:gd name="T94" fmla="+- 0 10167 10056"/>
                              <a:gd name="T95" fmla="*/ 10167 h 144"/>
                              <a:gd name="T96" fmla="+- 0 5955 3869"/>
                              <a:gd name="T97" fmla="*/ T96 w 3856"/>
                              <a:gd name="T98" fmla="+- 0 10137 10056"/>
                              <a:gd name="T99" fmla="*/ 10137 h 144"/>
                              <a:gd name="T100" fmla="+- 0 5924 3869"/>
                              <a:gd name="T101" fmla="*/ T100 w 3856"/>
                              <a:gd name="T102" fmla="+- 0 10167 10056"/>
                              <a:gd name="T103" fmla="*/ 10167 h 144"/>
                              <a:gd name="T104" fmla="+- 0 5715 3869"/>
                              <a:gd name="T105" fmla="*/ T104 w 3856"/>
                              <a:gd name="T106" fmla="+- 0 10133 10056"/>
                              <a:gd name="T107" fmla="*/ 10133 h 144"/>
                              <a:gd name="T108" fmla="+- 0 5805 3869"/>
                              <a:gd name="T109" fmla="*/ T108 w 3856"/>
                              <a:gd name="T110" fmla="+- 0 10134 10056"/>
                              <a:gd name="T111" fmla="*/ 10134 h 144"/>
                              <a:gd name="T112" fmla="+- 0 5594 3869"/>
                              <a:gd name="T113" fmla="*/ T112 w 3856"/>
                              <a:gd name="T114" fmla="+- 0 10160 10056"/>
                              <a:gd name="T115" fmla="*/ 10160 h 144"/>
                              <a:gd name="T116" fmla="+- 0 5595 3869"/>
                              <a:gd name="T117" fmla="*/ T116 w 3856"/>
                              <a:gd name="T118" fmla="+- 0 10130 10056"/>
                              <a:gd name="T119" fmla="*/ 10130 h 144"/>
                              <a:gd name="T120" fmla="+- 0 5564 3869"/>
                              <a:gd name="T121" fmla="*/ T120 w 3856"/>
                              <a:gd name="T122" fmla="+- 0 10160 10056"/>
                              <a:gd name="T123" fmla="*/ 10160 h 144"/>
                              <a:gd name="T124" fmla="+- 0 5355 3869"/>
                              <a:gd name="T125" fmla="*/ T124 w 3856"/>
                              <a:gd name="T126" fmla="+- 0 10126 10056"/>
                              <a:gd name="T127" fmla="*/ 10126 h 144"/>
                              <a:gd name="T128" fmla="+- 0 5445 3869"/>
                              <a:gd name="T129" fmla="*/ T128 w 3856"/>
                              <a:gd name="T130" fmla="+- 0 10128 10056"/>
                              <a:gd name="T131" fmla="*/ 10128 h 144"/>
                              <a:gd name="T132" fmla="+- 0 5234 3869"/>
                              <a:gd name="T133" fmla="*/ T132 w 3856"/>
                              <a:gd name="T134" fmla="+- 0 10154 10056"/>
                              <a:gd name="T135" fmla="*/ 10154 h 144"/>
                              <a:gd name="T136" fmla="+- 0 5235 3869"/>
                              <a:gd name="T137" fmla="*/ T136 w 3856"/>
                              <a:gd name="T138" fmla="+- 0 10124 10056"/>
                              <a:gd name="T139" fmla="*/ 10124 h 144"/>
                              <a:gd name="T140" fmla="+- 0 5204 3869"/>
                              <a:gd name="T141" fmla="*/ T140 w 3856"/>
                              <a:gd name="T142" fmla="+- 0 10153 10056"/>
                              <a:gd name="T143" fmla="*/ 10153 h 144"/>
                              <a:gd name="T144" fmla="+- 0 4995 3869"/>
                              <a:gd name="T145" fmla="*/ T144 w 3856"/>
                              <a:gd name="T146" fmla="+- 0 10119 10056"/>
                              <a:gd name="T147" fmla="*/ 10119 h 144"/>
                              <a:gd name="T148" fmla="+- 0 5085 3869"/>
                              <a:gd name="T149" fmla="*/ T148 w 3856"/>
                              <a:gd name="T150" fmla="+- 0 10121 10056"/>
                              <a:gd name="T151" fmla="*/ 10121 h 144"/>
                              <a:gd name="T152" fmla="+- 0 4874 3869"/>
                              <a:gd name="T153" fmla="*/ T152 w 3856"/>
                              <a:gd name="T154" fmla="+- 0 10147 10056"/>
                              <a:gd name="T155" fmla="*/ 10147 h 144"/>
                              <a:gd name="T156" fmla="+- 0 4875 3869"/>
                              <a:gd name="T157" fmla="*/ T156 w 3856"/>
                              <a:gd name="T158" fmla="+- 0 10117 10056"/>
                              <a:gd name="T159" fmla="*/ 10117 h 144"/>
                              <a:gd name="T160" fmla="+- 0 4844 3869"/>
                              <a:gd name="T161" fmla="*/ T160 w 3856"/>
                              <a:gd name="T162" fmla="+- 0 10147 10056"/>
                              <a:gd name="T163" fmla="*/ 10147 h 144"/>
                              <a:gd name="T164" fmla="+- 0 4635 3869"/>
                              <a:gd name="T165" fmla="*/ T164 w 3856"/>
                              <a:gd name="T166" fmla="+- 0 10113 10056"/>
                              <a:gd name="T167" fmla="*/ 10113 h 144"/>
                              <a:gd name="T168" fmla="+- 0 4725 3869"/>
                              <a:gd name="T169" fmla="*/ T168 w 3856"/>
                              <a:gd name="T170" fmla="+- 0 10114 10056"/>
                              <a:gd name="T171" fmla="*/ 10114 h 144"/>
                              <a:gd name="T172" fmla="+- 0 4514 3869"/>
                              <a:gd name="T173" fmla="*/ T172 w 3856"/>
                              <a:gd name="T174" fmla="+- 0 10141 10056"/>
                              <a:gd name="T175" fmla="*/ 10141 h 144"/>
                              <a:gd name="T176" fmla="+- 0 4515 3869"/>
                              <a:gd name="T177" fmla="*/ T176 w 3856"/>
                              <a:gd name="T178" fmla="+- 0 10111 10056"/>
                              <a:gd name="T179" fmla="*/ 10111 h 144"/>
                              <a:gd name="T180" fmla="+- 0 4484 3869"/>
                              <a:gd name="T181" fmla="*/ T180 w 3856"/>
                              <a:gd name="T182" fmla="+- 0 10140 10056"/>
                              <a:gd name="T183" fmla="*/ 10140 h 144"/>
                              <a:gd name="T184" fmla="+- 0 4275 3869"/>
                              <a:gd name="T185" fmla="*/ T184 w 3856"/>
                              <a:gd name="T186" fmla="+- 0 10106 10056"/>
                              <a:gd name="T187" fmla="*/ 10106 h 144"/>
                              <a:gd name="T188" fmla="+- 0 4365 3869"/>
                              <a:gd name="T189" fmla="*/ T188 w 3856"/>
                              <a:gd name="T190" fmla="+- 0 10108 10056"/>
                              <a:gd name="T191" fmla="*/ 10108 h 144"/>
                              <a:gd name="T192" fmla="+- 0 4154 3869"/>
                              <a:gd name="T193" fmla="*/ T192 w 3856"/>
                              <a:gd name="T194" fmla="+- 0 10134 10056"/>
                              <a:gd name="T195" fmla="*/ 10134 h 144"/>
                              <a:gd name="T196" fmla="+- 0 4155 3869"/>
                              <a:gd name="T197" fmla="*/ T196 w 3856"/>
                              <a:gd name="T198" fmla="+- 0 10104 10056"/>
                              <a:gd name="T199" fmla="*/ 10104 h 144"/>
                              <a:gd name="T200" fmla="+- 0 4124 3869"/>
                              <a:gd name="T201" fmla="*/ T200 w 3856"/>
                              <a:gd name="T202" fmla="+- 0 10133 10056"/>
                              <a:gd name="T203" fmla="*/ 10133 h 144"/>
                              <a:gd name="T204" fmla="+- 0 3990 3869"/>
                              <a:gd name="T205" fmla="*/ T204 w 3856"/>
                              <a:gd name="T206" fmla="+- 0 10056 10056"/>
                              <a:gd name="T207" fmla="*/ 10056 h 144"/>
                              <a:gd name="T208" fmla="+- 0 3989 3869"/>
                              <a:gd name="T209" fmla="*/ T208 w 3856"/>
                              <a:gd name="T210" fmla="+- 0 10131 10056"/>
                              <a:gd name="T211" fmla="*/ 10131 h 144"/>
                              <a:gd name="T212" fmla="+- 0 3989 3869"/>
                              <a:gd name="T213" fmla="*/ T212 w 3856"/>
                              <a:gd name="T214" fmla="+- 0 10101 10056"/>
                              <a:gd name="T215" fmla="*/ 10101 h 144"/>
                              <a:gd name="T216" fmla="+- 0 3989 3869"/>
                              <a:gd name="T217" fmla="*/ T216 w 3856"/>
                              <a:gd name="T218" fmla="+- 0 10131 10056"/>
                              <a:gd name="T219" fmla="*/ 10131 h 144"/>
                              <a:gd name="T220" fmla="+- 0 3989 3869"/>
                              <a:gd name="T221" fmla="*/ T220 w 3856"/>
                              <a:gd name="T222" fmla="+- 0 10101 10056"/>
                              <a:gd name="T223" fmla="*/ 10101 h 144"/>
                              <a:gd name="T224" fmla="+- 0 3989 3869"/>
                              <a:gd name="T225" fmla="*/ T224 w 3856"/>
                              <a:gd name="T226" fmla="+- 0 10131 10056"/>
                              <a:gd name="T227" fmla="*/ 10131 h 144"/>
                              <a:gd name="T228" fmla="+- 0 3989 3869"/>
                              <a:gd name="T229" fmla="*/ T228 w 3856"/>
                              <a:gd name="T230" fmla="+- 0 10101 10056"/>
                              <a:gd name="T231" fmla="*/ 10101 h 144"/>
                              <a:gd name="T232" fmla="+- 0 3989 3869"/>
                              <a:gd name="T233" fmla="*/ T232 w 3856"/>
                              <a:gd name="T234" fmla="+- 0 10101 10056"/>
                              <a:gd name="T235" fmla="*/ 10101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856" h="144">
                                <a:moveTo>
                                  <a:pt x="3765" y="112"/>
                                </a:moveTo>
                                <a:lnTo>
                                  <a:pt x="3765" y="142"/>
                                </a:lnTo>
                                <a:lnTo>
                                  <a:pt x="3855" y="144"/>
                                </a:lnTo>
                                <a:lnTo>
                                  <a:pt x="3855" y="114"/>
                                </a:lnTo>
                                <a:lnTo>
                                  <a:pt x="3765" y="112"/>
                                </a:lnTo>
                                <a:close/>
                                <a:moveTo>
                                  <a:pt x="3645" y="110"/>
                                </a:moveTo>
                                <a:lnTo>
                                  <a:pt x="3645" y="140"/>
                                </a:lnTo>
                                <a:lnTo>
                                  <a:pt x="3735" y="141"/>
                                </a:lnTo>
                                <a:lnTo>
                                  <a:pt x="3735" y="111"/>
                                </a:lnTo>
                                <a:lnTo>
                                  <a:pt x="3645" y="110"/>
                                </a:lnTo>
                                <a:close/>
                                <a:moveTo>
                                  <a:pt x="3525" y="108"/>
                                </a:moveTo>
                                <a:lnTo>
                                  <a:pt x="3525" y="138"/>
                                </a:lnTo>
                                <a:lnTo>
                                  <a:pt x="3615" y="139"/>
                                </a:lnTo>
                                <a:lnTo>
                                  <a:pt x="3615" y="109"/>
                                </a:lnTo>
                                <a:lnTo>
                                  <a:pt x="3525" y="108"/>
                                </a:lnTo>
                                <a:close/>
                                <a:moveTo>
                                  <a:pt x="3405" y="105"/>
                                </a:moveTo>
                                <a:lnTo>
                                  <a:pt x="3405" y="135"/>
                                </a:lnTo>
                                <a:lnTo>
                                  <a:pt x="3495" y="137"/>
                                </a:lnTo>
                                <a:lnTo>
                                  <a:pt x="3495" y="107"/>
                                </a:lnTo>
                                <a:lnTo>
                                  <a:pt x="3405" y="105"/>
                                </a:lnTo>
                                <a:close/>
                                <a:moveTo>
                                  <a:pt x="3285" y="103"/>
                                </a:moveTo>
                                <a:lnTo>
                                  <a:pt x="3285" y="133"/>
                                </a:lnTo>
                                <a:lnTo>
                                  <a:pt x="3375" y="135"/>
                                </a:lnTo>
                                <a:lnTo>
                                  <a:pt x="3375" y="105"/>
                                </a:lnTo>
                                <a:lnTo>
                                  <a:pt x="3285" y="103"/>
                                </a:lnTo>
                                <a:close/>
                                <a:moveTo>
                                  <a:pt x="3165" y="101"/>
                                </a:moveTo>
                                <a:lnTo>
                                  <a:pt x="3165" y="131"/>
                                </a:lnTo>
                                <a:lnTo>
                                  <a:pt x="3255" y="133"/>
                                </a:lnTo>
                                <a:lnTo>
                                  <a:pt x="3255" y="103"/>
                                </a:lnTo>
                                <a:lnTo>
                                  <a:pt x="3165" y="101"/>
                                </a:lnTo>
                                <a:close/>
                                <a:moveTo>
                                  <a:pt x="3045" y="99"/>
                                </a:moveTo>
                                <a:lnTo>
                                  <a:pt x="3045" y="129"/>
                                </a:lnTo>
                                <a:lnTo>
                                  <a:pt x="3135" y="130"/>
                                </a:lnTo>
                                <a:lnTo>
                                  <a:pt x="3135" y="100"/>
                                </a:lnTo>
                                <a:lnTo>
                                  <a:pt x="3045" y="99"/>
                                </a:lnTo>
                                <a:close/>
                                <a:moveTo>
                                  <a:pt x="2925" y="97"/>
                                </a:moveTo>
                                <a:lnTo>
                                  <a:pt x="2925" y="127"/>
                                </a:lnTo>
                                <a:lnTo>
                                  <a:pt x="3015" y="128"/>
                                </a:lnTo>
                                <a:lnTo>
                                  <a:pt x="3015" y="98"/>
                                </a:lnTo>
                                <a:lnTo>
                                  <a:pt x="2925" y="97"/>
                                </a:lnTo>
                                <a:close/>
                                <a:moveTo>
                                  <a:pt x="2805" y="94"/>
                                </a:moveTo>
                                <a:lnTo>
                                  <a:pt x="2805" y="124"/>
                                </a:lnTo>
                                <a:lnTo>
                                  <a:pt x="2895" y="126"/>
                                </a:lnTo>
                                <a:lnTo>
                                  <a:pt x="2895" y="96"/>
                                </a:lnTo>
                                <a:lnTo>
                                  <a:pt x="2805" y="94"/>
                                </a:lnTo>
                                <a:close/>
                                <a:moveTo>
                                  <a:pt x="2685" y="92"/>
                                </a:moveTo>
                                <a:lnTo>
                                  <a:pt x="2685" y="122"/>
                                </a:lnTo>
                                <a:lnTo>
                                  <a:pt x="2775" y="124"/>
                                </a:lnTo>
                                <a:lnTo>
                                  <a:pt x="2775" y="94"/>
                                </a:lnTo>
                                <a:lnTo>
                                  <a:pt x="2685" y="92"/>
                                </a:lnTo>
                                <a:close/>
                                <a:moveTo>
                                  <a:pt x="2565" y="90"/>
                                </a:moveTo>
                                <a:lnTo>
                                  <a:pt x="2565" y="120"/>
                                </a:lnTo>
                                <a:lnTo>
                                  <a:pt x="2655" y="122"/>
                                </a:lnTo>
                                <a:lnTo>
                                  <a:pt x="2655" y="92"/>
                                </a:lnTo>
                                <a:lnTo>
                                  <a:pt x="2565" y="90"/>
                                </a:lnTo>
                                <a:close/>
                                <a:moveTo>
                                  <a:pt x="2446" y="88"/>
                                </a:moveTo>
                                <a:lnTo>
                                  <a:pt x="2445" y="118"/>
                                </a:lnTo>
                                <a:lnTo>
                                  <a:pt x="2535" y="119"/>
                                </a:lnTo>
                                <a:lnTo>
                                  <a:pt x="2536" y="89"/>
                                </a:lnTo>
                                <a:lnTo>
                                  <a:pt x="2446" y="88"/>
                                </a:lnTo>
                                <a:close/>
                                <a:moveTo>
                                  <a:pt x="2326" y="86"/>
                                </a:moveTo>
                                <a:lnTo>
                                  <a:pt x="2325" y="116"/>
                                </a:lnTo>
                                <a:lnTo>
                                  <a:pt x="2415" y="117"/>
                                </a:lnTo>
                                <a:lnTo>
                                  <a:pt x="2416" y="87"/>
                                </a:lnTo>
                                <a:lnTo>
                                  <a:pt x="2326" y="86"/>
                                </a:lnTo>
                                <a:close/>
                                <a:moveTo>
                                  <a:pt x="2206" y="83"/>
                                </a:moveTo>
                                <a:lnTo>
                                  <a:pt x="2205" y="113"/>
                                </a:lnTo>
                                <a:lnTo>
                                  <a:pt x="2295" y="115"/>
                                </a:lnTo>
                                <a:lnTo>
                                  <a:pt x="2296" y="85"/>
                                </a:lnTo>
                                <a:lnTo>
                                  <a:pt x="2206" y="83"/>
                                </a:lnTo>
                                <a:close/>
                                <a:moveTo>
                                  <a:pt x="2086" y="81"/>
                                </a:moveTo>
                                <a:lnTo>
                                  <a:pt x="2085" y="111"/>
                                </a:lnTo>
                                <a:lnTo>
                                  <a:pt x="2175" y="113"/>
                                </a:lnTo>
                                <a:lnTo>
                                  <a:pt x="2176" y="83"/>
                                </a:lnTo>
                                <a:lnTo>
                                  <a:pt x="2086" y="81"/>
                                </a:lnTo>
                                <a:close/>
                                <a:moveTo>
                                  <a:pt x="1966" y="79"/>
                                </a:moveTo>
                                <a:lnTo>
                                  <a:pt x="1965" y="109"/>
                                </a:lnTo>
                                <a:lnTo>
                                  <a:pt x="2055" y="111"/>
                                </a:lnTo>
                                <a:lnTo>
                                  <a:pt x="2056" y="81"/>
                                </a:lnTo>
                                <a:lnTo>
                                  <a:pt x="1966" y="79"/>
                                </a:lnTo>
                                <a:close/>
                                <a:moveTo>
                                  <a:pt x="1846" y="77"/>
                                </a:moveTo>
                                <a:lnTo>
                                  <a:pt x="1845" y="107"/>
                                </a:lnTo>
                                <a:lnTo>
                                  <a:pt x="1935" y="108"/>
                                </a:lnTo>
                                <a:lnTo>
                                  <a:pt x="1936" y="78"/>
                                </a:lnTo>
                                <a:lnTo>
                                  <a:pt x="1846" y="77"/>
                                </a:lnTo>
                                <a:close/>
                                <a:moveTo>
                                  <a:pt x="1726" y="74"/>
                                </a:moveTo>
                                <a:lnTo>
                                  <a:pt x="1725" y="104"/>
                                </a:lnTo>
                                <a:lnTo>
                                  <a:pt x="1815" y="106"/>
                                </a:lnTo>
                                <a:lnTo>
                                  <a:pt x="1816" y="76"/>
                                </a:lnTo>
                                <a:lnTo>
                                  <a:pt x="1726" y="74"/>
                                </a:lnTo>
                                <a:close/>
                                <a:moveTo>
                                  <a:pt x="1606" y="72"/>
                                </a:moveTo>
                                <a:lnTo>
                                  <a:pt x="1605" y="102"/>
                                </a:lnTo>
                                <a:lnTo>
                                  <a:pt x="1695" y="104"/>
                                </a:lnTo>
                                <a:lnTo>
                                  <a:pt x="1696" y="74"/>
                                </a:lnTo>
                                <a:lnTo>
                                  <a:pt x="1606" y="72"/>
                                </a:lnTo>
                                <a:close/>
                                <a:moveTo>
                                  <a:pt x="1486" y="70"/>
                                </a:moveTo>
                                <a:lnTo>
                                  <a:pt x="1485" y="100"/>
                                </a:lnTo>
                                <a:lnTo>
                                  <a:pt x="1575" y="102"/>
                                </a:lnTo>
                                <a:lnTo>
                                  <a:pt x="1576" y="72"/>
                                </a:lnTo>
                                <a:lnTo>
                                  <a:pt x="1486" y="70"/>
                                </a:lnTo>
                                <a:close/>
                                <a:moveTo>
                                  <a:pt x="1366" y="68"/>
                                </a:moveTo>
                                <a:lnTo>
                                  <a:pt x="1365" y="98"/>
                                </a:lnTo>
                                <a:lnTo>
                                  <a:pt x="1455" y="100"/>
                                </a:lnTo>
                                <a:lnTo>
                                  <a:pt x="1456" y="70"/>
                                </a:lnTo>
                                <a:lnTo>
                                  <a:pt x="1366" y="68"/>
                                </a:lnTo>
                                <a:close/>
                                <a:moveTo>
                                  <a:pt x="1246" y="66"/>
                                </a:moveTo>
                                <a:lnTo>
                                  <a:pt x="1245" y="96"/>
                                </a:lnTo>
                                <a:lnTo>
                                  <a:pt x="1335" y="97"/>
                                </a:lnTo>
                                <a:lnTo>
                                  <a:pt x="1336" y="67"/>
                                </a:lnTo>
                                <a:lnTo>
                                  <a:pt x="1246" y="66"/>
                                </a:lnTo>
                                <a:close/>
                                <a:moveTo>
                                  <a:pt x="1126" y="63"/>
                                </a:moveTo>
                                <a:lnTo>
                                  <a:pt x="1125" y="93"/>
                                </a:lnTo>
                                <a:lnTo>
                                  <a:pt x="1215" y="95"/>
                                </a:lnTo>
                                <a:lnTo>
                                  <a:pt x="1216" y="65"/>
                                </a:lnTo>
                                <a:lnTo>
                                  <a:pt x="1126" y="63"/>
                                </a:lnTo>
                                <a:close/>
                                <a:moveTo>
                                  <a:pt x="1006" y="61"/>
                                </a:moveTo>
                                <a:lnTo>
                                  <a:pt x="1005" y="91"/>
                                </a:lnTo>
                                <a:lnTo>
                                  <a:pt x="1095" y="93"/>
                                </a:lnTo>
                                <a:lnTo>
                                  <a:pt x="1096" y="63"/>
                                </a:lnTo>
                                <a:lnTo>
                                  <a:pt x="1006" y="61"/>
                                </a:lnTo>
                                <a:close/>
                                <a:moveTo>
                                  <a:pt x="886" y="59"/>
                                </a:moveTo>
                                <a:lnTo>
                                  <a:pt x="885" y="89"/>
                                </a:lnTo>
                                <a:lnTo>
                                  <a:pt x="975" y="91"/>
                                </a:lnTo>
                                <a:lnTo>
                                  <a:pt x="976" y="61"/>
                                </a:lnTo>
                                <a:lnTo>
                                  <a:pt x="886" y="59"/>
                                </a:lnTo>
                                <a:close/>
                                <a:moveTo>
                                  <a:pt x="766" y="57"/>
                                </a:moveTo>
                                <a:lnTo>
                                  <a:pt x="765" y="87"/>
                                </a:lnTo>
                                <a:lnTo>
                                  <a:pt x="855" y="88"/>
                                </a:lnTo>
                                <a:lnTo>
                                  <a:pt x="856" y="58"/>
                                </a:lnTo>
                                <a:lnTo>
                                  <a:pt x="766" y="57"/>
                                </a:lnTo>
                                <a:close/>
                                <a:moveTo>
                                  <a:pt x="646" y="55"/>
                                </a:moveTo>
                                <a:lnTo>
                                  <a:pt x="645" y="85"/>
                                </a:lnTo>
                                <a:lnTo>
                                  <a:pt x="735" y="86"/>
                                </a:lnTo>
                                <a:lnTo>
                                  <a:pt x="736" y="56"/>
                                </a:lnTo>
                                <a:lnTo>
                                  <a:pt x="646" y="55"/>
                                </a:lnTo>
                                <a:close/>
                                <a:moveTo>
                                  <a:pt x="526" y="52"/>
                                </a:moveTo>
                                <a:lnTo>
                                  <a:pt x="525" y="82"/>
                                </a:lnTo>
                                <a:lnTo>
                                  <a:pt x="615" y="84"/>
                                </a:lnTo>
                                <a:lnTo>
                                  <a:pt x="616" y="54"/>
                                </a:lnTo>
                                <a:lnTo>
                                  <a:pt x="526" y="52"/>
                                </a:lnTo>
                                <a:close/>
                                <a:moveTo>
                                  <a:pt x="406" y="50"/>
                                </a:moveTo>
                                <a:lnTo>
                                  <a:pt x="405" y="80"/>
                                </a:lnTo>
                                <a:lnTo>
                                  <a:pt x="495" y="82"/>
                                </a:lnTo>
                                <a:lnTo>
                                  <a:pt x="496" y="52"/>
                                </a:lnTo>
                                <a:lnTo>
                                  <a:pt x="406" y="50"/>
                                </a:lnTo>
                                <a:close/>
                                <a:moveTo>
                                  <a:pt x="286" y="48"/>
                                </a:moveTo>
                                <a:lnTo>
                                  <a:pt x="285" y="78"/>
                                </a:lnTo>
                                <a:lnTo>
                                  <a:pt x="375" y="80"/>
                                </a:lnTo>
                                <a:lnTo>
                                  <a:pt x="376" y="50"/>
                                </a:lnTo>
                                <a:lnTo>
                                  <a:pt x="286" y="48"/>
                                </a:lnTo>
                                <a:close/>
                                <a:moveTo>
                                  <a:pt x="166" y="46"/>
                                </a:moveTo>
                                <a:lnTo>
                                  <a:pt x="165" y="76"/>
                                </a:lnTo>
                                <a:lnTo>
                                  <a:pt x="255" y="77"/>
                                </a:lnTo>
                                <a:lnTo>
                                  <a:pt x="256" y="47"/>
                                </a:lnTo>
                                <a:lnTo>
                                  <a:pt x="166" y="46"/>
                                </a:lnTo>
                                <a:close/>
                                <a:moveTo>
                                  <a:pt x="121" y="0"/>
                                </a:moveTo>
                                <a:lnTo>
                                  <a:pt x="0" y="58"/>
                                </a:lnTo>
                                <a:lnTo>
                                  <a:pt x="119" y="120"/>
                                </a:lnTo>
                                <a:lnTo>
                                  <a:pt x="120" y="75"/>
                                </a:lnTo>
                                <a:lnTo>
                                  <a:pt x="100" y="75"/>
                                </a:ln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20" y="75"/>
                                </a:lnTo>
                                <a:lnTo>
                                  <a:pt x="135" y="75"/>
                                </a:lnTo>
                                <a:lnTo>
                                  <a:pt x="136" y="45"/>
                                </a:lnTo>
                                <a:lnTo>
                                  <a:pt x="120" y="45"/>
                                </a:lnTo>
                                <a:close/>
                                <a:moveTo>
                                  <a:pt x="100" y="45"/>
                                </a:moveTo>
                                <a:lnTo>
                                  <a:pt x="100" y="75"/>
                                </a:lnTo>
                                <a:lnTo>
                                  <a:pt x="120" y="75"/>
                                </a:lnTo>
                                <a:lnTo>
                                  <a:pt x="120" y="45"/>
                                </a:lnTo>
                                <a:lnTo>
                                  <a:pt x="100" y="45"/>
                                </a:lnTo>
                                <a:close/>
                                <a:moveTo>
                                  <a:pt x="120" y="45"/>
                                </a:moveTo>
                                <a:lnTo>
                                  <a:pt x="100" y="45"/>
                                </a:lnTo>
                                <a:lnTo>
                                  <a:pt x="12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DDF0F" id="Group 165" o:spid="_x0000_s1026" style="position:absolute;margin-left:71.75pt;margin-top:59.8pt;width:482.15pt;height:570.25pt;z-index:-19962880;mso-position-horizontal-relative:page" coordorigin="1435,1196" coordsize="9643,1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">
                <v:shape id="Picture 174" o:spid="_x0000_s1027" type="#_x0000_t75" style="position:absolute;left:1533;top:1571;width:8946;height: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">
                  <v:imagedata r:id="rId46" o:title=""/>
                </v:shape>
                <v:shape id="Picture 173" o:spid="_x0000_s1028" type="#_x0000_t75" style="position:absolute;left:1435;top:4774;width:6269;height:7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">
                  <v:imagedata r:id="rId47" o:title=""/>
                </v:shape>
                <v:shape id="Freeform 172" o:spid="_x0000_s1029" style="position:absolute;left:5100;top:10809;width:3420;height:810;visibility:visible;mso-wrap-style:square;v-text-anchor:top" coordsize="342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" path="m,405l35,323,94,272r87,-49l292,178r64,-21l426,137r75,-19l581,101,665,84,754,69,847,55,944,43,1044,32,1148,22r107,-8l1365,8,1478,3,1593,1,1710,r117,1l1942,3r113,5l2165,14r107,8l2376,32r100,11l2573,55r93,14l2755,84r84,17l2919,118r75,19l3064,157r64,21l3187,200r99,47l3359,297r45,53l3420,405r-4,27l3385,486r-59,52l3239,586r-111,45l3064,652r-70,20l2919,691r-80,18l2755,725r-89,16l2573,754r-97,13l2376,778r-104,9l2165,795r-110,6l1942,806r-115,3l1710,810r-117,-1l1478,806r-113,-5l1255,795r-107,-8l1044,778,944,767,847,754,754,741,665,725,581,709,501,691,426,672,356,652,292,631,233,609,134,562,61,512,16,460,,405xe" filled="f" strokecolor="red" strokeweight="2.25pt">
                  <v:path arrowok="t" o:connecttype="custom" o:connectlocs="35,11133;181,11033;356,10967;501,10928;665,10894;847,10865;1044,10842;1255,10824;1478,10813;1710,10810;1942,10813;2165,10824;2376,10842;2573,10865;2755,10894;2919,10928;3064,10967;3187,11010;3359,11107;3420,11215;3385,11296;3239,11396;3064,11462;2919,11501;2755,11535;2573,11564;2376,11588;2165,11605;1942,11616;1710,11620;1478,11616;1255,11605;1044,11588;847,11564;665,11535;501,11501;356,11462;233,11419;61,11322;0,11215" o:connectangles="0,0,0,0,0,0,0,0,0,0,0,0,0,0,0,0,0,0,0,0,0,0,0,0,0,0,0,0,0,0,0,0,0,0,0,0,0,0,0,0"/>
                </v:shape>
                <v:shape id="AutoShape 171" o:spid="_x0000_s1030" style="position:absolute;left:7214;top:11383;width:835;height:732;visibility:visible;mso-wrap-style:square;v-text-anchor:top" coordsize="835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" path="m767,649r-20,23l815,731r20,-23l767,649xm677,570r-20,23l725,652r19,-23l677,570xm586,491r-19,23l634,573r20,-22l586,491xm496,413r-20,22l544,494r20,-22l496,413xm405,334r-19,22l453,415r20,-22l405,334xm315,255r-20,22l363,336r20,-22l315,255xm225,176r-20,22l273,258r19,-23l225,176xm134,97r-20,22l182,179r20,-23l134,97xm,l51,124,81,90,65,77,85,54r27,l130,33,,xm100,67l81,90r11,10l112,77,100,67xm85,54l65,77,81,90,100,67,85,54xm112,54r-27,l100,67,112,54xe" fillcolor="black" stroked="f">
                  <v:path arrowok="t" o:connecttype="custom" o:connectlocs="767,12033;747,12056;815,12115;835,12092;767,12033;677,11954;657,11977;725,12036;744,12013;677,11954;586,11875;567,11898;634,11957;654,11935;586,11875;496,11797;476,11819;544,11878;564,11856;496,11797;405,11718;386,11740;453,11799;473,11777;405,11718;315,11639;295,11661;363,11720;383,11698;315,11639;225,11560;205,11582;273,11642;292,11619;225,11560;134,11481;114,11503;182,11563;202,11540;134,11481;0,11384;51,11508;81,11474;65,11461;85,11438;112,11438;130,11417;0,11384;100,11451;81,11474;92,11484;112,11461;100,11451;85,11438;65,11461;81,11474;100,11451;85,11438;112,11438;85,11438;100,11451;112,11438" o:connectangles="0,0,0,0,0,0,0,0,0,0,0,0,0,0,0,0,0,0,0,0,0,0,0,0,0,0,0,0,0,0,0,0,0,0,0,0,0,0,0,0,0,0,0,0,0,0,0,0,0,0,0,0,0,0,0,0,0,0,0,0,0,0"/>
                </v:shape>
                <v:shape id="Freeform 170" o:spid="_x0000_s1031" style="position:absolute;left:8254;top:5649;width:1990;height:1508;visibility:visible;mso-wrap-style:square;v-text-anchor:top" coordsize="1990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" path="m1990,r-35,70l1917,138r-40,66l1834,267r-45,61l1741,387r-50,56l1639,497r-54,51l1529,596r-58,46l1411,685r-62,40l1286,762r-64,34l1156,827r-67,28l1021,880r-69,22l882,920r-72,15l739,947r-73,8l593,959r-73,2l446,958,509,775,,1066r258,442l321,1324r75,3l470,1326r74,-5l617,1313r73,-12l761,1286r71,-19l901,1245r69,-25l1037,1191r65,-31l1167,1125r63,-37l1291,1048r59,-43l1408,959r55,-49l1517,860r52,-54l1618,750r47,-58l1710,632r42,-63l1792,505r37,-67l1863,370r32,-71l1923,227r25,-74l1971,77,1990,xe" fillcolor="#fff2cc" stroked="f">
                  <v:path arrowok="t" o:connecttype="custom" o:connectlocs="1990,5649;1955,5719;1917,5787;1877,5853;1834,5916;1789,5977;1741,6036;1691,6092;1639,6146;1585,6197;1529,6245;1471,6291;1411,6334;1349,6374;1286,6411;1222,6445;1156,6476;1089,6504;1021,6529;952,6551;882,6569;810,6584;739,6596;666,6604;593,6608;520,6610;446,6607;509,6424;0,6715;258,7157;321,6973;396,6976;470,6975;544,6970;617,6962;690,6950;761,6935;832,6916;901,6894;970,6869;1037,6840;1102,6809;1167,6774;1230,6737;1291,6697;1350,6654;1408,6608;1463,6559;1517,6509;1569,6455;1618,6399;1665,6341;1710,6281;1752,6218;1792,6154;1829,6087;1863,6019;1895,5948;1923,5876;1948,5802;1971,5726;1990,5649" o:connectangles="0,0,0,0,0,0,0,0,0,0,0,0,0,0,0,0,0,0,0,0,0,0,0,0,0,0,0,0,0,0,0,0,0,0,0,0,0,0,0,0,0,0,0,0,0,0,0,0,0,0,0,0,0,0,0,0,0,0,0,0,0,0"/>
                </v:shape>
                <v:shape id="Freeform 169" o:spid="_x0000_s1032" style="position:absolute;left:9260;top:3405;width:1152;height:2431;visibility:visible;mso-wrap-style:square;v-text-anchor:top" coordsize="1152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" path="m125,l,366r69,25l135,420r65,31l262,485r60,37l380,562r56,42l490,649r51,47l591,745r46,52l682,850r42,56l763,963r37,60l834,1084r32,62l894,1210r27,65l944,1342r21,68l982,1479r15,70l1009,1620r9,71l1024,1764r3,73l1026,1910r-3,74l1016,2058r-10,74l992,2207r-16,74l956,2356r-24,74l1057,2063r24,-74l1101,1915r17,-75l1131,1766r10,-74l1148,1618r3,-74l1152,1470r-3,-73l1143,1325r-9,-72l1122,1183r-14,-70l1090,1044r-21,-68l1046,909r-26,-65l991,780,959,717,925,656,888,597,849,539,807,484,763,430,716,379,667,329,615,282,562,238,506,195,447,156,387,119,325,85,260,53,194,25,125,xe" fillcolor="#cdc3a4" stroked="f">
                  <v:path arrowok="t" o:connecttype="custom" o:connectlocs="0,3772;135,3826;262,3891;380,3968;490,4055;591,4151;682,4256;763,4369;834,4490;894,4616;944,4748;982,4885;1009,5026;1024,5170;1026,5316;1016,5464;992,5613;956,5762;1057,5469;1101,5321;1131,5172;1148,5024;1152,4876;1143,4731;1122,4589;1090,4450;1046,4315;991,4186;925,4062;849,3945;763,3836;667,3735;562,3644;447,3562;325,3491;194,3431" o:connectangles="0,0,0,0,0,0,0,0,0,0,0,0,0,0,0,0,0,0,0,0,0,0,0,0,0,0,0,0,0,0,0,0,0,0,0,0"/>
                </v:shape>
                <v:shape id="Freeform 168" o:spid="_x0000_s1033" style="position:absolute;left:8254;top:3405;width:2157;height:3751;visibility:visible;mso-wrap-style:square;v-text-anchor:top" coordsize="2157,3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" path="m1937,2430r24,-74l1981,2281r16,-74l2011,2132r10,-74l2028,1984r3,-74l2032,1837r-3,-73l2023,1691r-9,-71l2002,1549r-15,-70l1970,1410r-21,-68l1926,1275r-27,-65l1871,1146r-32,-62l1805,1023r-37,-60l1729,906r-42,-56l1642,797r-46,-52l1546,696r-51,-47l1441,604r-56,-42l1327,522r-60,-37l1205,451r-65,-31l1074,391r-69,-25l1130,r69,25l1265,53r65,32l1392,119r60,37l1511,195r56,43l1620,282r52,47l1721,379r47,51l1812,484r42,55l1893,597r37,59l1964,717r32,63l2025,844r26,65l2074,976r21,68l2113,1113r14,70l2139,1253r9,72l2154,1397r3,73l2156,1544r-3,74l2146,1692r-10,74l2123,1840r-17,75l2086,1989r-24,74l1937,2430r-28,75l1879,2579r-34,71l1808,2719r-39,68l1726,2851r-45,63l1634,2974r-50,58l1532,3087r-54,53l1422,3190r-59,47l1303,3282r-62,41l1178,3362r-66,36l1046,3430r-68,29l908,3485r-70,23l766,3527r-72,16l620,3555r-74,9l472,3569r-76,1l321,3567r-63,184l,3309,509,3018r-63,183l520,3204r73,-2l666,3198r73,-8l810,3178r72,-15l952,3145r69,-22l1089,3098r67,-28l1222,3039r64,-34l1349,2968r62,-40l1471,2885r58,-46l1585,2791r54,-51l1691,2686r50,-56l1789,2571r45,-61l1877,2447r40,-66l1955,2313r35,-70e" filled="f" strokecolor="#41719c" strokeweight="1pt">
                  <v:path arrowok="t" o:connecttype="custom" o:connectlocs="1981,5687;2021,5464;2032,5243;2014,5026;1970,4816;1899,4616;1805,4429;1687,4256;1546,4102;1385,3968;1205,3857;1005,3772;1265,3459;1452,3562;1620,3688;1768,3836;1893,4003;1996,4186;2074,4382;2127,4589;2154,4803;2153,5024;2123,5246;2062,5469;1879,5985;1769,6193;1634,6380;1478,6546;1303,6688;1112,6804;908,6891;694,6949;472,6975;258,7157;446,6607;666,6604;882,6569;1089,6504;1286,6411;1471,6291;1639,6146;1789,5977;1917,5787" o:connectangles="0,0,0,0,0,0,0,0,0,0,0,0,0,0,0,0,0,0,0,0,0,0,0,0,0,0,0,0,0,0,0,0,0,0,0,0,0,0,0,0,0,0,0"/>
                </v:shape>
                <v:shape id="Freeform 167" o:spid="_x0000_s1034" style="position:absolute;left:7635;top:1218;width:3420;height:2430;visibility:visible;mso-wrap-style:square;v-text-anchor:top" coordsize="3420,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" path="m,1215r2,-63l9,1090r11,-60l35,970,54,911,77,853r27,-56l134,742r35,-54l206,635r42,-50l292,535r48,-47l390,442r54,-44l501,356r59,-41l622,277r65,-36l754,207r69,-31l895,146r74,-27l1044,95r78,-22l1201,54r82,-16l1365,24r85,-10l1535,6r87,-5l1710,r88,1l1885,6r85,8l2055,24r82,14l2219,54r79,19l2376,95r75,24l2525,146r72,30l2666,207r67,34l2798,277r62,38l2919,356r57,42l3030,442r50,46l3128,535r44,50l3214,635r37,53l3286,742r30,55l3343,853r23,58l3385,970r15,60l3411,1090r7,62l3420,1215r-2,62l3411,1339r-11,61l3385,1460r-19,58l3343,1576r-27,56l3286,1688r-35,53l3214,1794r-42,51l3128,1894r-48,48l3030,1987r-54,45l2919,2074r-59,40l2798,2152r-65,36l2666,2222r-69,32l2525,2283r-74,27l2376,2334r-78,22l2219,2375r-82,16l2055,2405r-85,11l1885,2423r-87,5l1710,2430r-88,-2l1535,2423r-85,-7l1365,2405r-82,-14l1201,2375r-79,-19l1044,2334r-75,-24l895,2283r-72,-29l754,2222r-67,-34l622,2152r-62,-38l501,2074r-57,-42l390,1987r-50,-45l292,1894r-44,-49l206,1794r-37,-53l134,1688r-30,-56l77,1576,54,1518,35,1460,20,1400,9,1339,2,1277,,1215xe" filled="f" strokecolor="red" strokeweight="2.25pt">
                  <v:path arrowok="t" o:connecttype="custom" o:connectlocs="9,2309;54,2130;134,1961;248,1804;390,1661;560,1534;754,1426;969,1338;1201,1273;1450,1233;1710,1219;1970,1233;2219,1273;2451,1338;2666,1426;2860,1534;3030,1661;3172,1804;3286,1961;3366,2130;3411,2309;3418,2496;3385,2679;3316,2851;3214,3013;3080,3161;2919,3293;2733,3407;2525,3502;2298,3575;2055,3624;1798,3647;1535,3642;1283,3610;1044,3553;823,3473;622,3371;444,3251;292,3113;169,2960;77,2795;20,2619;0,2434" o:connectangles="0,0,0,0,0,0,0,0,0,0,0,0,0,0,0,0,0,0,0,0,0,0,0,0,0,0,0,0,0,0,0,0,0,0,0,0,0,0,0,0,0,0,0"/>
                </v:shape>
                <v:shape id="AutoShape 166" o:spid="_x0000_s1035" style="position:absolute;left:3869;top:10055;width:3856;height:144;visibility:visible;mso-wrap-style:square;v-text-anchor:top" coordsize="3856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" path="m3765,112r,30l3855,144r,-30l3765,112xm3645,110r,30l3735,141r,-30l3645,110xm3525,108r,30l3615,139r,-30l3525,108xm3405,105r,30l3495,137r,-30l3405,105xm3285,103r,30l3375,135r,-30l3285,103xm3165,101r,30l3255,133r,-30l3165,101xm3045,99r,30l3135,130r,-30l3045,99xm2925,97r,30l3015,128r,-30l2925,97xm2805,94r,30l2895,126r,-30l2805,94xm2685,92r,30l2775,124r,-30l2685,92xm2565,90r,30l2655,122r,-30l2565,90xm2446,88r-1,30l2535,119r1,-30l2446,88xm2326,86r-1,30l2415,117r1,-30l2326,86xm2206,83r-1,30l2295,115r1,-30l2206,83xm2086,81r-1,30l2175,113r1,-30l2086,81xm1966,79r-1,30l2055,111r1,-30l1966,79xm1846,77r-1,30l1935,108r1,-30l1846,77xm1726,74r-1,30l1815,106r1,-30l1726,74xm1606,72r-1,30l1695,104r1,-30l1606,72xm1486,70r-1,30l1575,102r1,-30l1486,70xm1366,68r-1,30l1455,100r1,-30l1366,68xm1246,66r-1,30l1335,97r1,-30l1246,66xm1126,63r-1,30l1215,95r1,-30l1126,63xm1006,61r-1,30l1095,93r1,-30l1006,61xm886,59r-1,30l975,91r1,-30l886,59xm766,57r-1,30l855,88r1,-30l766,57xm646,55r-1,30l735,86r1,-30l646,55xm526,52r-1,30l615,84r1,-30l526,52xm406,50r-1,30l495,82r1,-30l406,50xm286,48r-1,30l375,80r1,-30l286,48xm166,46r-1,30l255,77r1,-30l166,46xm121,l,58r119,62l120,75r-20,l100,45r20,l121,xm120,45r,30l135,75r1,-30l120,45xm100,45r,30l120,75r,-30l100,45xm120,45r-20,l120,45xe" fillcolor="black" stroked="f">
                  <v:path arrowok="t" o:connecttype="custom" o:connectlocs="3855,10200;3645,10166;3735,10167;3525,10194;3525,10164;3495,10193;3285,10159;3375,10161;3165,10187;3165,10157;3135,10186;2925,10153;3015,10154;2805,10180;2805,10150;2775,10180;2565,10146;2655,10148;2445,10174;2446,10144;2415,10173;2206,10139;2296,10141;2085,10167;2086,10137;2055,10167;1846,10133;1936,10134;1725,10160;1726,10130;1695,10160;1486,10126;1576,10128;1365,10154;1366,10124;1335,10153;1126,10119;1216,10121;1005,10147;1006,10117;975,10147;766,10113;856,10114;645,10141;646,10111;615,10140;406,10106;496,10108;285,10134;286,10104;255,10133;121,10056;120,10131;120,10101;120,10131;120,10101;120,10131;120,10101;120,10101" o:connectangles="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E3360">
        <w:t>Le ou les formateurs complètent la grille réglementaire certificative E1 à partir de cette trace.</w:t>
      </w:r>
      <w:r w:rsidR="00EE3360">
        <w:rPr>
          <w:spacing w:val="1"/>
        </w:rPr>
        <w:t xml:space="preserve"> </w:t>
      </w:r>
      <w:r w:rsidR="00EE3360">
        <w:t>Le profil de niveau de compétences est tracé sur la grille et est justifié. Il en découle une</w:t>
      </w:r>
      <w:r w:rsidR="00EE3360">
        <w:rPr>
          <w:spacing w:val="1"/>
        </w:rPr>
        <w:t xml:space="preserve"> </w:t>
      </w:r>
      <w:r w:rsidR="00EE3360">
        <w:t>proposition</w:t>
      </w:r>
      <w:r w:rsidR="00EE3360">
        <w:rPr>
          <w:spacing w:val="-2"/>
        </w:rPr>
        <w:t xml:space="preserve"> </w:t>
      </w:r>
      <w:r w:rsidR="00EE3360">
        <w:t>de</w:t>
      </w:r>
      <w:r w:rsidR="00EE3360">
        <w:rPr>
          <w:spacing w:val="-1"/>
        </w:rPr>
        <w:t xml:space="preserve"> </w:t>
      </w:r>
      <w:r w:rsidR="00EE3360">
        <w:t>note</w:t>
      </w:r>
      <w:r w:rsidR="00EE3360">
        <w:rPr>
          <w:spacing w:val="-1"/>
        </w:rPr>
        <w:t xml:space="preserve"> </w:t>
      </w:r>
      <w:r w:rsidR="00EE3360">
        <w:t>sur</w:t>
      </w:r>
      <w:r w:rsidR="00EE3360">
        <w:rPr>
          <w:spacing w:val="-1"/>
        </w:rPr>
        <w:t xml:space="preserve"> </w:t>
      </w:r>
      <w:r w:rsidR="00EE3360">
        <w:t>20</w:t>
      </w:r>
      <w:r w:rsidR="00EE3360">
        <w:rPr>
          <w:spacing w:val="-1"/>
        </w:rPr>
        <w:t xml:space="preserve"> </w:t>
      </w:r>
      <w:r w:rsidR="00EE3360">
        <w:t>pts.</w:t>
      </w:r>
    </w:p>
    <w:p w14:paraId="309944BE" w14:textId="77777777" w:rsidR="005C2921" w:rsidRDefault="005C2921">
      <w:pPr>
        <w:pStyle w:val="Corpsdetexte"/>
        <w:rPr>
          <w:sz w:val="24"/>
        </w:rPr>
      </w:pPr>
    </w:p>
    <w:p w14:paraId="02EF055E" w14:textId="77777777" w:rsidR="005C2921" w:rsidRDefault="005C2921">
      <w:pPr>
        <w:pStyle w:val="Corpsdetexte"/>
        <w:rPr>
          <w:sz w:val="24"/>
        </w:rPr>
      </w:pPr>
    </w:p>
    <w:p w14:paraId="26ADA08C" w14:textId="77777777" w:rsidR="005C2921" w:rsidRDefault="005C2921">
      <w:pPr>
        <w:pStyle w:val="Corpsdetexte"/>
        <w:rPr>
          <w:sz w:val="24"/>
        </w:rPr>
      </w:pPr>
    </w:p>
    <w:p w14:paraId="6DF4D394" w14:textId="77777777" w:rsidR="005C2921" w:rsidRDefault="005C2921">
      <w:pPr>
        <w:pStyle w:val="Corpsdetexte"/>
        <w:rPr>
          <w:sz w:val="24"/>
        </w:rPr>
      </w:pPr>
    </w:p>
    <w:p w14:paraId="6465D8DD" w14:textId="77777777" w:rsidR="005C2921" w:rsidRDefault="005C2921">
      <w:pPr>
        <w:pStyle w:val="Corpsdetexte"/>
        <w:rPr>
          <w:sz w:val="24"/>
        </w:rPr>
      </w:pPr>
    </w:p>
    <w:p w14:paraId="323D791E" w14:textId="77777777" w:rsidR="005C2921" w:rsidRDefault="005C2921">
      <w:pPr>
        <w:pStyle w:val="Corpsdetexte"/>
        <w:rPr>
          <w:sz w:val="24"/>
        </w:rPr>
      </w:pPr>
    </w:p>
    <w:p w14:paraId="7B5C3DC6" w14:textId="77777777" w:rsidR="005C2921" w:rsidRDefault="005C2921">
      <w:pPr>
        <w:pStyle w:val="Corpsdetexte"/>
        <w:rPr>
          <w:sz w:val="24"/>
        </w:rPr>
      </w:pPr>
    </w:p>
    <w:p w14:paraId="1CBAD8E2" w14:textId="77777777" w:rsidR="005C2921" w:rsidRDefault="005C2921">
      <w:pPr>
        <w:pStyle w:val="Corpsdetexte"/>
        <w:rPr>
          <w:sz w:val="24"/>
        </w:rPr>
      </w:pPr>
    </w:p>
    <w:p w14:paraId="471F04A2" w14:textId="77777777" w:rsidR="005C2921" w:rsidRDefault="005C2921">
      <w:pPr>
        <w:pStyle w:val="Corpsdetexte"/>
        <w:rPr>
          <w:sz w:val="24"/>
        </w:rPr>
      </w:pPr>
    </w:p>
    <w:p w14:paraId="0C018CFA" w14:textId="77777777" w:rsidR="005C2921" w:rsidRDefault="005C2921">
      <w:pPr>
        <w:pStyle w:val="Corpsdetexte"/>
        <w:rPr>
          <w:sz w:val="24"/>
        </w:rPr>
      </w:pPr>
    </w:p>
    <w:p w14:paraId="328A094B" w14:textId="77777777" w:rsidR="005C2921" w:rsidRDefault="005C2921">
      <w:pPr>
        <w:pStyle w:val="Corpsdetexte"/>
        <w:rPr>
          <w:sz w:val="24"/>
        </w:rPr>
      </w:pPr>
    </w:p>
    <w:p w14:paraId="74935E1B" w14:textId="77777777" w:rsidR="005C2921" w:rsidRDefault="00EE3360">
      <w:pPr>
        <w:spacing w:before="201"/>
        <w:ind w:left="576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Grille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d’évaluation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certificative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CCF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(ici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EP1)</w:t>
      </w:r>
    </w:p>
    <w:p w14:paraId="548E262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C5B434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4308D6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5AC778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471BC0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A4801E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77F050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EF13AF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76F992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F543AD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D61849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127BFA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CF0A271" w14:textId="77777777" w:rsidR="005C2921" w:rsidRDefault="00A725CB">
      <w:pPr>
        <w:pStyle w:val="Corpsdetexte"/>
        <w:rPr>
          <w:rFonts w:ascii="Arial"/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156CA65" wp14:editId="699F41FB">
                <wp:simplePos x="0" y="0"/>
                <wp:positionH relativeFrom="page">
                  <wp:posOffset>4953000</wp:posOffset>
                </wp:positionH>
                <wp:positionV relativeFrom="paragraph">
                  <wp:posOffset>191135</wp:posOffset>
                </wp:positionV>
                <wp:extent cx="2276475" cy="704850"/>
                <wp:effectExtent l="0" t="0" r="0" b="0"/>
                <wp:wrapTopAndBottom/>
                <wp:docPr id="212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70485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B8CB2" w14:textId="77777777" w:rsidR="005C2921" w:rsidRDefault="00EE3360">
                            <w:pPr>
                              <w:pStyle w:val="Corpsdetexte"/>
                              <w:spacing w:before="72" w:line="259" w:lineRule="auto"/>
                              <w:ind w:left="168" w:right="172" w:firstLine="1"/>
                              <w:jc w:val="center"/>
                            </w:pPr>
                            <w:r>
                              <w:t>Report des positionnements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maitrise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insuffisante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très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bonne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maitrise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122" type="#_x0000_t202" style="position:absolute;margin-left:390pt;margin-top:15.05pt;width:179.25pt;height:55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2" w:line="259" w:lineRule="auto"/>
                        <w:ind w:left="168" w:right="172" w:firstLine="1"/>
                        <w:jc w:val="center"/>
                      </w:pPr>
                      <w:r>
                        <w:t>Report des positionnements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maitrise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insuffisante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très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bonne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maitrise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94A00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ECC9B6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A730E0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AEEA25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FD70ED2" w14:textId="77777777" w:rsidR="005C2921" w:rsidRDefault="00A725CB">
      <w:pPr>
        <w:pStyle w:val="Corpsdetexte"/>
        <w:spacing w:before="6"/>
        <w:rPr>
          <w:rFonts w:ascii="Arial"/>
          <w:b/>
          <w:sz w:val="1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1DB32A5B" wp14:editId="7D6C954F">
                <wp:simplePos x="0" y="0"/>
                <wp:positionH relativeFrom="page">
                  <wp:posOffset>4943475</wp:posOffset>
                </wp:positionH>
                <wp:positionV relativeFrom="paragraph">
                  <wp:posOffset>128905</wp:posOffset>
                </wp:positionV>
                <wp:extent cx="2276475" cy="542925"/>
                <wp:effectExtent l="0" t="0" r="0" b="0"/>
                <wp:wrapTopAndBottom/>
                <wp:docPr id="211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4292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D982F" w14:textId="77777777" w:rsidR="005C2921" w:rsidRDefault="00EE3360">
                            <w:pPr>
                              <w:pStyle w:val="Corpsdetexte"/>
                              <w:spacing w:before="73" w:line="259" w:lineRule="auto"/>
                              <w:ind w:left="1233" w:right="385" w:hanging="832"/>
                            </w:pPr>
                            <w:r>
                              <w:t>Justification de la note finale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certificative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23" type="#_x0000_t202" style="position:absolute;margin-left:389.25pt;margin-top:10.15pt;width:179.25pt;height:42.75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3" w:line="259" w:lineRule="auto"/>
                        <w:ind w:left="1233" w:right="385" w:hanging="832"/>
                      </w:pPr>
                      <w:r>
                        <w:t>Justification de la note finale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certificative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6043A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00FAAA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4123B0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A6F798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194E3F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7F9501F" w14:textId="77777777" w:rsidR="005C2921" w:rsidRDefault="00A725CB">
      <w:pPr>
        <w:pStyle w:val="Corpsdetexte"/>
        <w:spacing w:before="9"/>
        <w:rPr>
          <w:rFonts w:ascii="Arial"/>
          <w:b/>
          <w:sz w:val="2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9A8F701" wp14:editId="7218AC37">
                <wp:simplePos x="0" y="0"/>
                <wp:positionH relativeFrom="page">
                  <wp:posOffset>3829050</wp:posOffset>
                </wp:positionH>
                <wp:positionV relativeFrom="paragraph">
                  <wp:posOffset>232410</wp:posOffset>
                </wp:positionV>
                <wp:extent cx="2276475" cy="523875"/>
                <wp:effectExtent l="0" t="0" r="0" b="0"/>
                <wp:wrapTopAndBottom/>
                <wp:docPr id="21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2387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6F34" w14:textId="77777777" w:rsidR="005C2921" w:rsidRDefault="00EE3360">
                            <w:pPr>
                              <w:pStyle w:val="Corpsdetexte"/>
                              <w:spacing w:before="73" w:line="259" w:lineRule="auto"/>
                              <w:ind w:left="618" w:right="254" w:hanging="343"/>
                            </w:pPr>
                            <w:r>
                              <w:t>Proposition de note à l’examen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au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regard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tracé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24" type="#_x0000_t202" style="position:absolute;margin-left:301.5pt;margin-top:18.3pt;width:179.25pt;height:41.2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" fillcolor="#fff2cc">
                <v:stroke dashstyle="3 1"/>
                <v:textbox inset="0,0,0,0">
                  <w:txbxContent>
                    <w:p w:rsidR="005C2921" w:rsidRDefault="00EE3360">
                      <w:pPr>
                        <w:pStyle w:val="Corpsdetexte"/>
                        <w:spacing w:before="73" w:line="259" w:lineRule="auto"/>
                        <w:ind w:left="618" w:right="254" w:hanging="343"/>
                      </w:pPr>
                      <w:r>
                        <w:t>Proposition de note à l’examen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au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regard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tracé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83783F" w14:textId="77777777" w:rsidR="005C2921" w:rsidRDefault="005C2921">
      <w:pPr>
        <w:rPr>
          <w:rFonts w:ascii="Arial"/>
          <w:sz w:val="27"/>
        </w:rPr>
        <w:sectPr w:rsidR="005C2921">
          <w:footerReference w:type="default" r:id="rId48"/>
          <w:pgSz w:w="11900" w:h="16840"/>
          <w:pgMar w:top="640" w:right="400" w:bottom="1240" w:left="840" w:header="0" w:footer="1049" w:gutter="0"/>
          <w:pgNumType w:start="17"/>
          <w:cols w:space="720"/>
        </w:sectPr>
      </w:pPr>
    </w:p>
    <w:p w14:paraId="18A8F190" w14:textId="77777777" w:rsidR="005C2921" w:rsidRDefault="00EE3360">
      <w:pPr>
        <w:pStyle w:val="Titre5"/>
        <w:spacing w:before="71"/>
        <w:ind w:left="576"/>
      </w:pPr>
      <w:r>
        <w:lastRenderedPageBreak/>
        <w:t>Présentation</w:t>
      </w:r>
      <w:r>
        <w:rPr>
          <w:spacing w:val="-2"/>
        </w:rPr>
        <w:t xml:space="preserve"> </w:t>
      </w:r>
      <w:r>
        <w:t>générale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épreuves ponctuelles</w:t>
      </w:r>
    </w:p>
    <w:p w14:paraId="2447F1A3" w14:textId="77777777" w:rsidR="005C2921" w:rsidRDefault="00EE3360">
      <w:pPr>
        <w:pStyle w:val="Titre6"/>
        <w:spacing w:before="179"/>
      </w:pPr>
      <w:r>
        <w:t>E1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Appréciation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vins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autres</w:t>
      </w:r>
      <w:r>
        <w:rPr>
          <w:spacing w:val="-2"/>
        </w:rPr>
        <w:t xml:space="preserve"> </w:t>
      </w:r>
      <w:r>
        <w:t>boissons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organisation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achats</w:t>
      </w:r>
      <w:r>
        <w:rPr>
          <w:spacing w:val="-4"/>
        </w:rPr>
        <w:t xml:space="preserve"> </w:t>
      </w:r>
      <w:r>
        <w:t>»</w:t>
      </w:r>
    </w:p>
    <w:p w14:paraId="770DC943" w14:textId="77777777" w:rsidR="005C2921" w:rsidRDefault="00A725CB">
      <w:pPr>
        <w:pStyle w:val="Corpsdetexte"/>
        <w:spacing w:before="2"/>
        <w:rPr>
          <w:rFonts w:ascii="Arial"/>
          <w:b/>
          <w:sz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3793A56E" wp14:editId="363E32B8">
                <wp:simplePos x="0" y="0"/>
                <wp:positionH relativeFrom="page">
                  <wp:posOffset>905510</wp:posOffset>
                </wp:positionH>
                <wp:positionV relativeFrom="paragraph">
                  <wp:posOffset>120015</wp:posOffset>
                </wp:positionV>
                <wp:extent cx="975360" cy="173990"/>
                <wp:effectExtent l="0" t="0" r="0" b="0"/>
                <wp:wrapTopAndBottom/>
                <wp:docPr id="209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97789" w14:textId="77777777" w:rsidR="005C2921" w:rsidRDefault="00EE3360">
                            <w:pPr>
                              <w:spacing w:line="230" w:lineRule="exact"/>
                              <w:ind w:left="13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EPREUVE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125" type="#_x0000_t202" style="position:absolute;margin-left:71.3pt;margin-top:9.45pt;width:76.8pt;height:13.7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" fillcolor="#b4c6e7" strokeweight=".96pt">
                <v:textbox inset="0,0,0,0">
                  <w:txbxContent>
                    <w:p w:rsidR="005C2921" w:rsidRDefault="00EE3360">
                      <w:pPr>
                        <w:spacing w:line="230" w:lineRule="exact"/>
                        <w:ind w:left="13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EPREUVE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0B2C9ACF" wp14:editId="493BA222">
                <wp:simplePos x="0" y="0"/>
                <wp:positionH relativeFrom="page">
                  <wp:posOffset>2030095</wp:posOffset>
                </wp:positionH>
                <wp:positionV relativeFrom="paragraph">
                  <wp:posOffset>120015</wp:posOffset>
                </wp:positionV>
                <wp:extent cx="1679575" cy="173990"/>
                <wp:effectExtent l="0" t="0" r="0" b="0"/>
                <wp:wrapTopAndBottom/>
                <wp:docPr id="20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B2E2E" w14:textId="77777777" w:rsidR="005C2921" w:rsidRDefault="00EE3360">
                            <w:pPr>
                              <w:pStyle w:val="Corpsdetexte"/>
                              <w:ind w:left="787"/>
                            </w:pP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26" type="#_x0000_t202" style="position:absolute;margin-left:159.85pt;margin-top:9.45pt;width:132.25pt;height:13.7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" fillcolor="#b4c6e7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787"/>
                      </w:pP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0FC7CF44" wp14:editId="7F67202B">
                <wp:simplePos x="0" y="0"/>
                <wp:positionH relativeFrom="page">
                  <wp:posOffset>3849370</wp:posOffset>
                </wp:positionH>
                <wp:positionV relativeFrom="paragraph">
                  <wp:posOffset>113665</wp:posOffset>
                </wp:positionV>
                <wp:extent cx="2810510" cy="186055"/>
                <wp:effectExtent l="0" t="0" r="0" b="0"/>
                <wp:wrapTopAndBottom/>
                <wp:docPr id="20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0510" cy="186055"/>
                          <a:chOff x="6062" y="179"/>
                          <a:chExt cx="4426" cy="293"/>
                        </a:xfrm>
                      </wpg:grpSpPr>
                      <wps:wsp>
                        <wps:cNvPr id="20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8371" y="189"/>
                            <a:ext cx="2108" cy="274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853FF" w14:textId="77777777" w:rsidR="005C2921" w:rsidRDefault="00EE3360">
                              <w:pPr>
                                <w:ind w:left="433"/>
                              </w:pPr>
                              <w:r>
                                <w:t>Coefficient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6072" y="189"/>
                            <a:ext cx="2300" cy="274"/>
                          </a:xfrm>
                          <a:prstGeom prst="rect">
                            <a:avLst/>
                          </a:prstGeom>
                          <a:solidFill>
                            <a:srgbClr val="B4C6E7"/>
                          </a:solidFill>
                          <a:ln w="121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080C9B" w14:textId="77777777" w:rsidR="005C2921" w:rsidRDefault="00EE3360">
                              <w:pPr>
                                <w:ind w:left="696"/>
                              </w:pPr>
                              <w:r>
                                <w:t>80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points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127" style="position:absolute;margin-left:303.1pt;margin-top:8.95pt;width:221.3pt;height:14.65pt;z-index:-15701504;mso-wrap-distance-left:0;mso-wrap-distance-right:0;mso-position-horizontal-relative:page;mso-position-vertical-relative:text" coordorigin="6062,179" coordsize="4426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">
                <v:shape id="Text Box 159" o:spid="_x0000_s1128" type="#_x0000_t202" style="position:absolute;left:8371;top:189;width:210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" fillcolor="#b4c6e7" strokeweight=".96pt">
                  <v:textbox inset="0,0,0,0">
                    <w:txbxContent>
                      <w:p w:rsidR="005C2921" w:rsidRDefault="00EE3360">
                        <w:pPr>
                          <w:ind w:left="433"/>
                        </w:pPr>
                        <w:r>
                          <w:t>Coefficient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4</w:t>
                        </w:r>
                      </w:p>
                    </w:txbxContent>
                  </v:textbox>
                </v:shape>
                <v:shape id="Text Box 158" o:spid="_x0000_s1129" type="#_x0000_t202" style="position:absolute;left:6072;top:189;width:23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" fillcolor="#b4c6e7" strokeweight=".96pt">
                  <v:textbox inset="0,0,0,0">
                    <w:txbxContent>
                      <w:p w:rsidR="005C2921" w:rsidRDefault="00EE3360">
                        <w:pPr>
                          <w:ind w:left="696"/>
                        </w:pPr>
                        <w:r>
                          <w:t>80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points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24A01DD" wp14:editId="5C365905">
                <wp:simplePos x="0" y="0"/>
                <wp:positionH relativeFrom="page">
                  <wp:posOffset>2030095</wp:posOffset>
                </wp:positionH>
                <wp:positionV relativeFrom="paragraph">
                  <wp:posOffset>467360</wp:posOffset>
                </wp:positionV>
                <wp:extent cx="1679575" cy="173990"/>
                <wp:effectExtent l="0" t="0" r="0" b="0"/>
                <wp:wrapTopAndBottom/>
                <wp:docPr id="20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739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BE9CB" w14:textId="77777777" w:rsidR="005C2921" w:rsidRDefault="00EE3360">
                            <w:pPr>
                              <w:ind w:left="897" w:right="896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Partie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30" type="#_x0000_t202" style="position:absolute;margin-left:159.85pt;margin-top:36.8pt;width:132.25pt;height:13.7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" fillcolor="#0070c0" strokeweight=".96pt">
                <v:textbox inset="0,0,0,0">
                  <w:txbxContent>
                    <w:p w:rsidR="005C2921" w:rsidRDefault="00EE3360">
                      <w:pPr>
                        <w:ind w:left="897" w:right="896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Partie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2C01F793" wp14:editId="62838550">
                <wp:simplePos x="0" y="0"/>
                <wp:positionH relativeFrom="page">
                  <wp:posOffset>3855720</wp:posOffset>
                </wp:positionH>
                <wp:positionV relativeFrom="paragraph">
                  <wp:posOffset>467360</wp:posOffset>
                </wp:positionV>
                <wp:extent cx="2798445" cy="173990"/>
                <wp:effectExtent l="0" t="0" r="0" b="0"/>
                <wp:wrapTopAndBottom/>
                <wp:docPr id="20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7399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3872F" w14:textId="77777777" w:rsidR="005C2921" w:rsidRDefault="00EE3360">
                            <w:pPr>
                              <w:ind w:left="1639" w:right="1635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Partie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31" type="#_x0000_t202" style="position:absolute;margin-left:303.6pt;margin-top:36.8pt;width:220.35pt;height:13.7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" fillcolor="#0070c0" strokeweight=".96pt">
                <v:textbox inset="0,0,0,0">
                  <w:txbxContent>
                    <w:p w:rsidR="005C2921" w:rsidRDefault="00EE3360">
                      <w:pPr>
                        <w:ind w:left="1639" w:right="1635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</w:rPr>
                        <w:t>Partie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6A9E2FC4" wp14:editId="519B6D03">
                <wp:simplePos x="0" y="0"/>
                <wp:positionH relativeFrom="page">
                  <wp:posOffset>905510</wp:posOffset>
                </wp:positionH>
                <wp:positionV relativeFrom="paragraph">
                  <wp:posOffset>814705</wp:posOffset>
                </wp:positionV>
                <wp:extent cx="975360" cy="173990"/>
                <wp:effectExtent l="0" t="0" r="0" b="0"/>
                <wp:wrapTopAndBottom/>
                <wp:docPr id="202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5EB7B" w14:textId="77777777" w:rsidR="005C2921" w:rsidRDefault="00EE3360">
                            <w:pPr>
                              <w:ind w:left="449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Durée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32" type="#_x0000_t202" style="position:absolute;margin-left:71.3pt;margin-top:64.15pt;width:76.8pt;height:13.7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" fillcolor="#b4c6e7" strokeweight=".96pt">
                <v:textbox inset="0,0,0,0">
                  <w:txbxContent>
                    <w:p w:rsidR="005C2921" w:rsidRDefault="00EE3360">
                      <w:pPr>
                        <w:ind w:left="449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Durée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52B1DAC4" wp14:editId="0C226068">
                <wp:simplePos x="0" y="0"/>
                <wp:positionH relativeFrom="page">
                  <wp:posOffset>2030095</wp:posOffset>
                </wp:positionH>
                <wp:positionV relativeFrom="paragraph">
                  <wp:posOffset>814705</wp:posOffset>
                </wp:positionV>
                <wp:extent cx="1679575" cy="173990"/>
                <wp:effectExtent l="0" t="0" r="0" b="0"/>
                <wp:wrapTopAndBottom/>
                <wp:docPr id="20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566D3" w14:textId="77777777" w:rsidR="005C2921" w:rsidRDefault="00EE3360">
                            <w:pPr>
                              <w:pStyle w:val="Corpsdetexte"/>
                              <w:ind w:left="897" w:right="896"/>
                              <w:jc w:val="center"/>
                            </w:pP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33" type="#_x0000_t202" style="position:absolute;margin-left:159.85pt;margin-top:64.15pt;width:132.25pt;height:13.7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" fillcolor="#b4c6e7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897" w:right="896"/>
                        <w:jc w:val="center"/>
                      </w:pPr>
                      <w:r>
                        <w:t>1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heure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1DD92909" wp14:editId="2F07FB0A">
                <wp:simplePos x="0" y="0"/>
                <wp:positionH relativeFrom="page">
                  <wp:posOffset>3855720</wp:posOffset>
                </wp:positionH>
                <wp:positionV relativeFrom="paragraph">
                  <wp:posOffset>814705</wp:posOffset>
                </wp:positionV>
                <wp:extent cx="2798445" cy="173990"/>
                <wp:effectExtent l="0" t="0" r="0" b="0"/>
                <wp:wrapTopAndBottom/>
                <wp:docPr id="20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A2F8F" w14:textId="77777777" w:rsidR="005C2921" w:rsidRDefault="00EE3360">
                            <w:pPr>
                              <w:pStyle w:val="Corpsdetexte"/>
                              <w:ind w:left="1639" w:right="1635"/>
                              <w:jc w:val="center"/>
                            </w:pPr>
                            <w:r>
                              <w:t>40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34" type="#_x0000_t202" style="position:absolute;margin-left:303.6pt;margin-top:64.15pt;width:220.35pt;height:13.7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" fillcolor="#b4c6e7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1639" w:right="1635"/>
                        <w:jc w:val="center"/>
                      </w:pPr>
                      <w:r>
                        <w:t>40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minutes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0366E05" wp14:editId="2327A948">
                <wp:simplePos x="0" y="0"/>
                <wp:positionH relativeFrom="page">
                  <wp:posOffset>905510</wp:posOffset>
                </wp:positionH>
                <wp:positionV relativeFrom="paragraph">
                  <wp:posOffset>1162685</wp:posOffset>
                </wp:positionV>
                <wp:extent cx="975360" cy="170815"/>
                <wp:effectExtent l="0" t="0" r="0" b="0"/>
                <wp:wrapTopAndBottom/>
                <wp:docPr id="199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7081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D155" w14:textId="77777777" w:rsidR="005C2921" w:rsidRDefault="00EE3360">
                            <w:pPr>
                              <w:spacing w:line="248" w:lineRule="exact"/>
                              <w:ind w:left="42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35" type="#_x0000_t202" style="position:absolute;margin-left:71.3pt;margin-top:91.55pt;width:76.8pt;height:13.4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" fillcolor="#b4c6e7" strokeweight=".96pt">
                <v:textbox inset="0,0,0,0">
                  <w:txbxContent>
                    <w:p w:rsidR="005C2921" w:rsidRDefault="00EE3360">
                      <w:pPr>
                        <w:spacing w:line="248" w:lineRule="exact"/>
                        <w:ind w:left="425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Forme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43960579" wp14:editId="6D5CD662">
                <wp:simplePos x="0" y="0"/>
                <wp:positionH relativeFrom="page">
                  <wp:posOffset>2030095</wp:posOffset>
                </wp:positionH>
                <wp:positionV relativeFrom="paragraph">
                  <wp:posOffset>1162685</wp:posOffset>
                </wp:positionV>
                <wp:extent cx="1679575" cy="170815"/>
                <wp:effectExtent l="0" t="0" r="0" b="0"/>
                <wp:wrapTopAndBottom/>
                <wp:docPr id="198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7081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1C491" w14:textId="77777777" w:rsidR="005C2921" w:rsidRDefault="00EE3360">
                            <w:pPr>
                              <w:pStyle w:val="Corpsdetexte"/>
                              <w:spacing w:line="248" w:lineRule="exact"/>
                              <w:ind w:left="897" w:right="896"/>
                              <w:jc w:val="center"/>
                            </w:pPr>
                            <w:r>
                              <w:t>Écrite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36" type="#_x0000_t202" style="position:absolute;margin-left:159.85pt;margin-top:91.55pt;width:132.25pt;height:13.4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" fillcolor="#b4c6e7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8" w:lineRule="exact"/>
                        <w:ind w:left="897" w:right="896"/>
                        <w:jc w:val="center"/>
                      </w:pPr>
                      <w:r>
                        <w:t>Écrite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1D996F3B" wp14:editId="224CE734">
                <wp:simplePos x="0" y="0"/>
                <wp:positionH relativeFrom="page">
                  <wp:posOffset>3855720</wp:posOffset>
                </wp:positionH>
                <wp:positionV relativeFrom="paragraph">
                  <wp:posOffset>1162685</wp:posOffset>
                </wp:positionV>
                <wp:extent cx="2798445" cy="170815"/>
                <wp:effectExtent l="0" t="0" r="0" b="0"/>
                <wp:wrapTopAndBottom/>
                <wp:docPr id="19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7081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A9FFF" w14:textId="77777777" w:rsidR="005C2921" w:rsidRDefault="00EE3360">
                            <w:pPr>
                              <w:pStyle w:val="Corpsdetexte"/>
                              <w:spacing w:line="248" w:lineRule="exact"/>
                              <w:ind w:left="1388"/>
                            </w:pPr>
                            <w:r>
                              <w:t>Pratique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37" type="#_x0000_t202" style="position:absolute;margin-left:303.6pt;margin-top:91.55pt;width:220.35pt;height:13.4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" fillcolor="#b4c6e7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8" w:lineRule="exact"/>
                        <w:ind w:left="1388"/>
                      </w:pPr>
                      <w:r>
                        <w:t>Pratique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7B4E7547" wp14:editId="0BF61843">
                <wp:simplePos x="0" y="0"/>
                <wp:positionH relativeFrom="page">
                  <wp:posOffset>905510</wp:posOffset>
                </wp:positionH>
                <wp:positionV relativeFrom="paragraph">
                  <wp:posOffset>1506855</wp:posOffset>
                </wp:positionV>
                <wp:extent cx="975360" cy="173990"/>
                <wp:effectExtent l="0" t="0" r="0" b="0"/>
                <wp:wrapTopAndBottom/>
                <wp:docPr id="196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BBAE7" w14:textId="77777777" w:rsidR="005C2921" w:rsidRDefault="00EE3360">
                            <w:pPr>
                              <w:ind w:left="42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38" type="#_x0000_t202" style="position:absolute;margin-left:71.3pt;margin-top:118.65pt;width:76.8pt;height:13.7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" fillcolor="#b4c6e7" strokeweight=".96pt">
                <v:textbox inset="0,0,0,0">
                  <w:txbxContent>
                    <w:p w:rsidR="005C2921" w:rsidRDefault="00EE3360">
                      <w:pPr>
                        <w:ind w:left="425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7B0D725E" wp14:editId="4DE96A8C">
                <wp:simplePos x="0" y="0"/>
                <wp:positionH relativeFrom="page">
                  <wp:posOffset>2030095</wp:posOffset>
                </wp:positionH>
                <wp:positionV relativeFrom="paragraph">
                  <wp:posOffset>1506855</wp:posOffset>
                </wp:positionV>
                <wp:extent cx="1679575" cy="173990"/>
                <wp:effectExtent l="0" t="0" r="0" b="0"/>
                <wp:wrapTopAndBottom/>
                <wp:docPr id="195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07AE2" w14:textId="77777777" w:rsidR="005C2921" w:rsidRDefault="00EE3360">
                            <w:pPr>
                              <w:pStyle w:val="Corpsdetexte"/>
                              <w:ind w:left="866"/>
                            </w:pPr>
                            <w:r>
                              <w:t>30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39" type="#_x0000_t202" style="position:absolute;margin-left:159.85pt;margin-top:118.65pt;width:132.25pt;height:13.7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" fillcolor="#b4c6e7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866"/>
                      </w:pPr>
                      <w:r>
                        <w:t>30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0EA95401" wp14:editId="1108675C">
                <wp:simplePos x="0" y="0"/>
                <wp:positionH relativeFrom="page">
                  <wp:posOffset>3855720</wp:posOffset>
                </wp:positionH>
                <wp:positionV relativeFrom="paragraph">
                  <wp:posOffset>1506855</wp:posOffset>
                </wp:positionV>
                <wp:extent cx="2798445" cy="173990"/>
                <wp:effectExtent l="0" t="0" r="0" b="0"/>
                <wp:wrapTopAndBottom/>
                <wp:docPr id="194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7399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8BBFC" w14:textId="77777777" w:rsidR="005C2921" w:rsidRDefault="00EE3360">
                            <w:pPr>
                              <w:pStyle w:val="Corpsdetexte"/>
                              <w:ind w:left="1639" w:right="1635"/>
                              <w:jc w:val="center"/>
                            </w:pPr>
                            <w:r>
                              <w:t>50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40" type="#_x0000_t202" style="position:absolute;margin-left:303.6pt;margin-top:118.65pt;width:220.35pt;height:13.7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" fillcolor="#b4c6e7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1639" w:right="1635"/>
                        <w:jc w:val="center"/>
                      </w:pPr>
                      <w:r>
                        <w:t>50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0A71E25B" wp14:editId="4E057DCC">
                <wp:simplePos x="0" y="0"/>
                <wp:positionH relativeFrom="page">
                  <wp:posOffset>905510</wp:posOffset>
                </wp:positionH>
                <wp:positionV relativeFrom="paragraph">
                  <wp:posOffset>1854200</wp:posOffset>
                </wp:positionV>
                <wp:extent cx="975360" cy="1353820"/>
                <wp:effectExtent l="0" t="0" r="0" b="0"/>
                <wp:wrapTopAndBottom/>
                <wp:docPr id="193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135382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AA8E2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0EDDBD19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6BAC2299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45B84277" w14:textId="77777777" w:rsidR="005C2921" w:rsidRDefault="00EE3360">
                            <w:pPr>
                              <w:ind w:left="351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Déroulé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41" type="#_x0000_t202" style="position:absolute;margin-left:71.3pt;margin-top:146pt;width:76.8pt;height:106.6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" fillcolor="#b4c6e7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  <w:sz w:val="32"/>
                        </w:rPr>
                      </w:pPr>
                    </w:p>
                    <w:p w:rsidR="005C2921" w:rsidRDefault="00EE3360">
                      <w:pPr>
                        <w:ind w:left="351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Déroulé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3B7D28D" wp14:editId="7E154416">
                <wp:simplePos x="0" y="0"/>
                <wp:positionH relativeFrom="page">
                  <wp:posOffset>2030095</wp:posOffset>
                </wp:positionH>
                <wp:positionV relativeFrom="paragraph">
                  <wp:posOffset>1854200</wp:posOffset>
                </wp:positionV>
                <wp:extent cx="1679575" cy="1353820"/>
                <wp:effectExtent l="0" t="0" r="0" b="0"/>
                <wp:wrapTopAndBottom/>
                <wp:docPr id="19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135382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3F075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75C6C21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FAD0D9A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CEF77BA" w14:textId="77777777" w:rsidR="005C2921" w:rsidRDefault="00EE3360">
                            <w:pPr>
                              <w:spacing w:before="181"/>
                              <w:ind w:left="7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Étude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42" type="#_x0000_t202" style="position:absolute;margin-left:159.85pt;margin-top:146pt;width:132.25pt;height:106.6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" fillcolor="#b4c6e7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</w:rPr>
                      </w:pPr>
                    </w:p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</w:rPr>
                      </w:pPr>
                    </w:p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</w:rPr>
                      </w:pPr>
                    </w:p>
                    <w:p w:rsidR="005C2921" w:rsidRDefault="00EE3360">
                      <w:pPr>
                        <w:spacing w:before="181"/>
                        <w:ind w:left="72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Étude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10E1EA2B" wp14:editId="45E135EF">
                <wp:simplePos x="0" y="0"/>
                <wp:positionH relativeFrom="page">
                  <wp:posOffset>3855720</wp:posOffset>
                </wp:positionH>
                <wp:positionV relativeFrom="paragraph">
                  <wp:posOffset>1854200</wp:posOffset>
                </wp:positionV>
                <wp:extent cx="2798445" cy="1353820"/>
                <wp:effectExtent l="0" t="0" r="0" b="0"/>
                <wp:wrapTopAndBottom/>
                <wp:docPr id="19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135382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C2281" w14:textId="77777777" w:rsidR="005C2921" w:rsidRDefault="00EE3360">
                            <w:pPr>
                              <w:spacing w:line="230" w:lineRule="exact"/>
                              <w:ind w:left="1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Atelier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d’analyse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sensorielle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:</w:t>
                            </w:r>
                          </w:p>
                          <w:p w14:paraId="4DA485EE" w14:textId="77777777" w:rsidR="005C2921" w:rsidRDefault="00EE3360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63"/>
                                <w:tab w:val="left" w:pos="464"/>
                              </w:tabs>
                              <w:spacing w:before="1" w:line="245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analyse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sensorielle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écrite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anonymé)</w:t>
                            </w:r>
                          </w:p>
                          <w:p w14:paraId="3BB2D7D9" w14:textId="77777777" w:rsidR="005C2921" w:rsidRDefault="00EE3360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63"/>
                                <w:tab w:val="left" w:pos="464"/>
                              </w:tabs>
                              <w:spacing w:line="24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analyse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sensorielle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orale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(vin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identifié)</w:t>
                            </w:r>
                          </w:p>
                          <w:p w14:paraId="570F783F" w14:textId="77777777" w:rsidR="005C2921" w:rsidRDefault="00EE3360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63"/>
                                <w:tab w:val="left" w:pos="464"/>
                              </w:tabs>
                              <w:ind w:right="6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Identification et classification de deux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autres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boissons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autres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du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vin</w:t>
                            </w:r>
                          </w:p>
                          <w:p w14:paraId="0784EF9E" w14:textId="77777777" w:rsidR="005C2921" w:rsidRDefault="005C2921">
                            <w:pPr>
                              <w:pStyle w:val="Corpsdetexte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11E93500" w14:textId="77777777" w:rsidR="005C2921" w:rsidRDefault="00EE3360">
                            <w:pPr>
                              <w:ind w:left="100" w:right="5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Échange sur la connaissance des produits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utilisés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dans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l’atelier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43" type="#_x0000_t202" style="position:absolute;margin-left:303.6pt;margin-top:146pt;width:220.35pt;height:106.6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" fillcolor="#b4c6e7" strokeweight=".96pt">
                <v:textbox inset="0,0,0,0">
                  <w:txbxContent>
                    <w:p w:rsidR="005C2921" w:rsidRDefault="00EE3360">
                      <w:pPr>
                        <w:spacing w:line="230" w:lineRule="exact"/>
                        <w:ind w:left="10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Atelier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d’analyse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sensorielle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:</w:t>
                      </w:r>
                    </w:p>
                    <w:p w:rsidR="005C2921" w:rsidRDefault="00EE336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463"/>
                          <w:tab w:val="left" w:pos="464"/>
                        </w:tabs>
                        <w:spacing w:before="1" w:line="245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analyse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sensorielle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écrite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(vin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anonymé)</w:t>
                      </w:r>
                    </w:p>
                    <w:p w:rsidR="005C2921" w:rsidRDefault="00EE336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463"/>
                          <w:tab w:val="left" w:pos="464"/>
                        </w:tabs>
                        <w:spacing w:line="242" w:lineRule="exac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analyse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sensorielle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orale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(vin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identifié)</w:t>
                      </w:r>
                    </w:p>
                    <w:p w:rsidR="005C2921" w:rsidRDefault="00EE3360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463"/>
                          <w:tab w:val="left" w:pos="464"/>
                        </w:tabs>
                        <w:ind w:right="618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Identification et classification de deux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autres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boissons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autres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que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du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vin</w:t>
                      </w:r>
                    </w:p>
                    <w:p w:rsidR="005C2921" w:rsidRDefault="005C2921">
                      <w:pPr>
                        <w:pStyle w:val="Corpsdetexte"/>
                        <w:spacing w:before="9"/>
                        <w:rPr>
                          <w:sz w:val="19"/>
                        </w:rPr>
                      </w:pPr>
                    </w:p>
                    <w:p w:rsidR="005C2921" w:rsidRDefault="00EE3360">
                      <w:pPr>
                        <w:ind w:left="100" w:right="509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Échange sur la connaissance des produits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utilisés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dans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l’atelier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BDEE225" wp14:editId="60969ADA">
                <wp:simplePos x="0" y="0"/>
                <wp:positionH relativeFrom="page">
                  <wp:posOffset>905510</wp:posOffset>
                </wp:positionH>
                <wp:positionV relativeFrom="paragraph">
                  <wp:posOffset>3381375</wp:posOffset>
                </wp:positionV>
                <wp:extent cx="975360" cy="494030"/>
                <wp:effectExtent l="0" t="0" r="0" b="0"/>
                <wp:wrapTopAndBottom/>
                <wp:docPr id="190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49403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ADC1D" w14:textId="77777777" w:rsidR="005C2921" w:rsidRDefault="00EE3360">
                            <w:pPr>
                              <w:spacing w:before="2" w:line="237" w:lineRule="auto"/>
                              <w:ind w:left="119" w:right="76" w:hanging="19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Commission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d’évaluation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44" type="#_x0000_t202" style="position:absolute;margin-left:71.3pt;margin-top:266.25pt;width:76.8pt;height:38.9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" fillcolor="#b4c6e7" strokeweight=".96pt">
                <v:textbox inset="0,0,0,0">
                  <w:txbxContent>
                    <w:p w:rsidR="005C2921" w:rsidRDefault="00EE3360">
                      <w:pPr>
                        <w:spacing w:before="2" w:line="237" w:lineRule="auto"/>
                        <w:ind w:left="119" w:right="76" w:hanging="19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Commission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d’évaluation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CBF8F51" wp14:editId="2BE9BC0B">
                <wp:simplePos x="0" y="0"/>
                <wp:positionH relativeFrom="page">
                  <wp:posOffset>3855720</wp:posOffset>
                </wp:positionH>
                <wp:positionV relativeFrom="paragraph">
                  <wp:posOffset>3381375</wp:posOffset>
                </wp:positionV>
                <wp:extent cx="2798445" cy="494030"/>
                <wp:effectExtent l="0" t="0" r="0" b="0"/>
                <wp:wrapTopAndBottom/>
                <wp:docPr id="18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445" cy="494030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3671B" w14:textId="77777777" w:rsidR="005C2921" w:rsidRDefault="00EE3360">
                            <w:pPr>
                              <w:spacing w:before="148"/>
                              <w:ind w:left="1517" w:right="455" w:hanging="104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 enseignant/formateur de la spécialité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professionnel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45" type="#_x0000_t202" style="position:absolute;margin-left:303.6pt;margin-top:266.25pt;width:220.35pt;height:38.9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" fillcolor="#b4c6e7" strokeweight=".96pt">
                <v:textbox inset="0,0,0,0">
                  <w:txbxContent>
                    <w:p w:rsidR="005C2921" w:rsidRDefault="00EE3360">
                      <w:pPr>
                        <w:spacing w:before="148"/>
                        <w:ind w:left="1517" w:right="455" w:hanging="104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 enseignant/formateur de la spécialité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1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professionnel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6EF0161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7A14D1C2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0BBFF26C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5DC3BEEC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39804B96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09E089E5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0616C5DA" w14:textId="77777777" w:rsidR="005C2921" w:rsidRDefault="005C2921">
      <w:pPr>
        <w:pStyle w:val="Corpsdetexte"/>
        <w:spacing w:before="10"/>
        <w:rPr>
          <w:rFonts w:ascii="Arial"/>
          <w:b/>
          <w:sz w:val="26"/>
        </w:rPr>
      </w:pPr>
    </w:p>
    <w:p w14:paraId="32B0DD64" w14:textId="77777777" w:rsidR="005C2921" w:rsidRDefault="00EE3360">
      <w:pPr>
        <w:spacing w:before="93"/>
        <w:ind w:left="576"/>
        <w:rPr>
          <w:rFonts w:ascii="Arial" w:hAnsi="Arial"/>
          <w:b/>
        </w:rPr>
      </w:pPr>
      <w:r>
        <w:rPr>
          <w:rFonts w:ascii="Arial" w:hAnsi="Arial"/>
          <w:b/>
        </w:rPr>
        <w:t>E2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«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Organisation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mise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œuvre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l’activité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commerciale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»</w:t>
      </w:r>
    </w:p>
    <w:p w14:paraId="462A0AB6" w14:textId="77777777" w:rsidR="005C2921" w:rsidRDefault="00A725CB">
      <w:pPr>
        <w:pStyle w:val="Corpsdetexte"/>
        <w:spacing w:before="7"/>
        <w:rPr>
          <w:rFonts w:ascii="Arial"/>
          <w:b/>
          <w:sz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40DFAC84" wp14:editId="5FEA1878">
                <wp:simplePos x="0" y="0"/>
                <wp:positionH relativeFrom="page">
                  <wp:posOffset>902335</wp:posOffset>
                </wp:positionH>
                <wp:positionV relativeFrom="paragraph">
                  <wp:posOffset>123190</wp:posOffset>
                </wp:positionV>
                <wp:extent cx="990600" cy="436245"/>
                <wp:effectExtent l="0" t="0" r="0" b="0"/>
                <wp:wrapTopAndBottom/>
                <wp:docPr id="188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3624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5B71" w14:textId="77777777" w:rsidR="005C2921" w:rsidRDefault="00EE3360">
                            <w:pPr>
                              <w:spacing w:line="230" w:lineRule="exact"/>
                              <w:ind w:left="144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EPREUVE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46" type="#_x0000_t202" style="position:absolute;margin-left:71.05pt;margin-top:9.7pt;width:78pt;height:34.3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" fillcolor="#f7caac" strokeweight=".96pt">
                <v:textbox inset="0,0,0,0">
                  <w:txbxContent>
                    <w:p w:rsidR="005C2921" w:rsidRDefault="00EE3360">
                      <w:pPr>
                        <w:spacing w:line="230" w:lineRule="exact"/>
                        <w:ind w:left="144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EPREUVE</w:t>
                      </w:r>
                      <w:r>
                        <w:rPr>
                          <w:rFonts w:ascii="Arial"/>
                          <w:b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2B9AF9A" wp14:editId="18927207">
                <wp:simplePos x="0" y="0"/>
                <wp:positionH relativeFrom="page">
                  <wp:posOffset>2042160</wp:posOffset>
                </wp:positionH>
                <wp:positionV relativeFrom="paragraph">
                  <wp:posOffset>123190</wp:posOffset>
                </wp:positionV>
                <wp:extent cx="1472565" cy="436245"/>
                <wp:effectExtent l="0" t="0" r="0" b="0"/>
                <wp:wrapTopAndBottom/>
                <wp:docPr id="18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43624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ADB45" w14:textId="77777777" w:rsidR="005C2921" w:rsidRDefault="00EE3360">
                            <w:pPr>
                              <w:spacing w:line="242" w:lineRule="auto"/>
                              <w:ind w:left="208" w:right="205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t>1 heure 20 minutes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(dont 15 minutes de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préparation)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47" type="#_x0000_t202" style="position:absolute;margin-left:160.8pt;margin-top:9.7pt;width:115.95pt;height:34.3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" fillcolor="#f7caac" strokeweight=".96pt">
                <v:textbox inset="0,0,0,0">
                  <w:txbxContent>
                    <w:p w:rsidR="005C2921" w:rsidRDefault="00EE3360">
                      <w:pPr>
                        <w:spacing w:line="242" w:lineRule="auto"/>
                        <w:ind w:left="208" w:right="205"/>
                        <w:jc w:val="center"/>
                        <w:rPr>
                          <w:sz w:val="18"/>
                        </w:rPr>
                      </w:pPr>
                      <w:r>
                        <w:t>1 heure 20 minutes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(dont 15 minutes de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préparation)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52D2A2B" wp14:editId="70B7933A">
                <wp:simplePos x="0" y="0"/>
                <wp:positionH relativeFrom="page">
                  <wp:posOffset>3663950</wp:posOffset>
                </wp:positionH>
                <wp:positionV relativeFrom="paragraph">
                  <wp:posOffset>123190</wp:posOffset>
                </wp:positionV>
                <wp:extent cx="1560830" cy="436245"/>
                <wp:effectExtent l="0" t="0" r="0" b="0"/>
                <wp:wrapTopAndBottom/>
                <wp:docPr id="18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43624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F288B" w14:textId="77777777" w:rsidR="005C2921" w:rsidRDefault="00EE3360">
                            <w:pPr>
                              <w:pStyle w:val="Corpsdetexte"/>
                              <w:spacing w:line="248" w:lineRule="exact"/>
                              <w:ind w:left="708"/>
                            </w:pPr>
                            <w:r>
                              <w:t>120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48" type="#_x0000_t202" style="position:absolute;margin-left:288.5pt;margin-top:9.7pt;width:122.9pt;height:34.3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8" w:lineRule="exact"/>
                        <w:ind w:left="708"/>
                      </w:pPr>
                      <w:r>
                        <w:t>120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4D980F95" wp14:editId="5D9A962D">
                <wp:simplePos x="0" y="0"/>
                <wp:positionH relativeFrom="page">
                  <wp:posOffset>5373370</wp:posOffset>
                </wp:positionH>
                <wp:positionV relativeFrom="paragraph">
                  <wp:posOffset>123190</wp:posOffset>
                </wp:positionV>
                <wp:extent cx="1289685" cy="436245"/>
                <wp:effectExtent l="0" t="0" r="0" b="0"/>
                <wp:wrapTopAndBottom/>
                <wp:docPr id="18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43624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4FEE7" w14:textId="77777777" w:rsidR="005C2921" w:rsidRDefault="00EE3360">
                            <w:pPr>
                              <w:pStyle w:val="Corpsdetexte"/>
                              <w:spacing w:line="248" w:lineRule="exact"/>
                              <w:ind w:left="392"/>
                            </w:pPr>
                            <w:r>
                              <w:t>Coefficient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49" type="#_x0000_t202" style="position:absolute;margin-left:423.1pt;margin-top:9.7pt;width:101.55pt;height:34.3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spacing w:line="248" w:lineRule="exact"/>
                        <w:ind w:left="392"/>
                      </w:pPr>
                      <w:r>
                        <w:t>Coefficient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0E802E64" wp14:editId="66807756">
                <wp:simplePos x="0" y="0"/>
                <wp:positionH relativeFrom="page">
                  <wp:posOffset>2042160</wp:posOffset>
                </wp:positionH>
                <wp:positionV relativeFrom="paragraph">
                  <wp:posOffset>732790</wp:posOffset>
                </wp:positionV>
                <wp:extent cx="1472565" cy="170815"/>
                <wp:effectExtent l="0" t="0" r="0" b="0"/>
                <wp:wrapTopAndBottom/>
                <wp:docPr id="184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7081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D3C3A" w14:textId="77777777" w:rsidR="005C2921" w:rsidRDefault="00EE3360">
                            <w:pPr>
                              <w:spacing w:line="248" w:lineRule="exact"/>
                              <w:ind w:left="75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Partie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50" type="#_x0000_t202" style="position:absolute;margin-left:160.8pt;margin-top:57.7pt;width:115.95pt;height:13.4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" fillcolor="#f7caac" strokeweight=".96pt">
                <v:textbox inset="0,0,0,0">
                  <w:txbxContent>
                    <w:p w:rsidR="005C2921" w:rsidRDefault="00EE3360">
                      <w:pPr>
                        <w:spacing w:line="248" w:lineRule="exact"/>
                        <w:ind w:left="752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Partie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696F033E" wp14:editId="62DC5C08">
                <wp:simplePos x="0" y="0"/>
                <wp:positionH relativeFrom="page">
                  <wp:posOffset>3663950</wp:posOffset>
                </wp:positionH>
                <wp:positionV relativeFrom="paragraph">
                  <wp:posOffset>732790</wp:posOffset>
                </wp:positionV>
                <wp:extent cx="1560830" cy="170815"/>
                <wp:effectExtent l="0" t="0" r="0" b="0"/>
                <wp:wrapTopAndBottom/>
                <wp:docPr id="18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7081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37696" w14:textId="77777777" w:rsidR="005C2921" w:rsidRDefault="00EE3360">
                            <w:pPr>
                              <w:spacing w:line="248" w:lineRule="exact"/>
                              <w:ind w:left="160" w:right="162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Partie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51" type="#_x0000_t202" style="position:absolute;margin-left:288.5pt;margin-top:57.7pt;width:122.9pt;height:13.4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" fillcolor="#f7caac" strokeweight=".96pt">
                <v:textbox inset="0,0,0,0">
                  <w:txbxContent>
                    <w:p w:rsidR="005C2921" w:rsidRDefault="00EE3360">
                      <w:pPr>
                        <w:spacing w:line="248" w:lineRule="exact"/>
                        <w:ind w:left="160" w:right="162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Partie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3AC37812" wp14:editId="77E22A38">
                <wp:simplePos x="0" y="0"/>
                <wp:positionH relativeFrom="page">
                  <wp:posOffset>5373370</wp:posOffset>
                </wp:positionH>
                <wp:positionV relativeFrom="paragraph">
                  <wp:posOffset>732790</wp:posOffset>
                </wp:positionV>
                <wp:extent cx="1289685" cy="170815"/>
                <wp:effectExtent l="0" t="0" r="0" b="0"/>
                <wp:wrapTopAndBottom/>
                <wp:docPr id="18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7081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B33CF" w14:textId="77777777" w:rsidR="005C2921" w:rsidRDefault="00EE3360">
                            <w:pPr>
                              <w:spacing w:line="248" w:lineRule="exact"/>
                              <w:ind w:left="60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Partie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52" type="#_x0000_t202" style="position:absolute;margin-left:423.1pt;margin-top:57.7pt;width:101.55pt;height:13.4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" fillcolor="#f7caac" strokeweight=".96pt">
                <v:textbox inset="0,0,0,0">
                  <w:txbxContent>
                    <w:p w:rsidR="005C2921" w:rsidRDefault="00EE3360">
                      <w:pPr>
                        <w:spacing w:line="248" w:lineRule="exact"/>
                        <w:ind w:left="606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Partie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3A7AA4D3" wp14:editId="0E11FD82">
                <wp:simplePos x="0" y="0"/>
                <wp:positionH relativeFrom="page">
                  <wp:posOffset>902335</wp:posOffset>
                </wp:positionH>
                <wp:positionV relativeFrom="paragraph">
                  <wp:posOffset>1076960</wp:posOffset>
                </wp:positionV>
                <wp:extent cx="990600" cy="173990"/>
                <wp:effectExtent l="0" t="0" r="0" b="0"/>
                <wp:wrapTopAndBottom/>
                <wp:docPr id="181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46380" w14:textId="77777777" w:rsidR="005C2921" w:rsidRDefault="00EE3360">
                            <w:pPr>
                              <w:ind w:left="461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Durée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53" type="#_x0000_t202" style="position:absolute;margin-left:71.05pt;margin-top:84.8pt;width:78pt;height:13.7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" fillcolor="#f7caac" strokeweight=".96pt">
                <v:textbox inset="0,0,0,0">
                  <w:txbxContent>
                    <w:p w:rsidR="005C2921" w:rsidRDefault="00EE3360">
                      <w:pPr>
                        <w:ind w:left="461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Durée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6337294F" wp14:editId="5638A7AB">
                <wp:simplePos x="0" y="0"/>
                <wp:positionH relativeFrom="page">
                  <wp:posOffset>2042160</wp:posOffset>
                </wp:positionH>
                <wp:positionV relativeFrom="paragraph">
                  <wp:posOffset>1076960</wp:posOffset>
                </wp:positionV>
                <wp:extent cx="1472565" cy="173990"/>
                <wp:effectExtent l="0" t="0" r="0" b="0"/>
                <wp:wrapTopAndBottom/>
                <wp:docPr id="18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76564" w14:textId="77777777" w:rsidR="005C2921" w:rsidRDefault="00EE3360">
                            <w:pPr>
                              <w:pStyle w:val="Corpsdetexte"/>
                              <w:ind w:left="612"/>
                            </w:pPr>
                            <w:r>
                              <w:t>20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54" type="#_x0000_t202" style="position:absolute;margin-left:160.8pt;margin-top:84.8pt;width:115.95pt;height:13.7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612"/>
                      </w:pPr>
                      <w:r>
                        <w:t>20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minutes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56854182" wp14:editId="512EF1C4">
                <wp:simplePos x="0" y="0"/>
                <wp:positionH relativeFrom="page">
                  <wp:posOffset>3663950</wp:posOffset>
                </wp:positionH>
                <wp:positionV relativeFrom="paragraph">
                  <wp:posOffset>1076960</wp:posOffset>
                </wp:positionV>
                <wp:extent cx="1560830" cy="173990"/>
                <wp:effectExtent l="0" t="0" r="0" b="0"/>
                <wp:wrapTopAndBottom/>
                <wp:docPr id="17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AF525" w14:textId="77777777" w:rsidR="005C2921" w:rsidRDefault="00EE3360">
                            <w:pPr>
                              <w:pStyle w:val="Corpsdetexte"/>
                              <w:ind w:left="678"/>
                            </w:pPr>
                            <w:r>
                              <w:t>30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55" type="#_x0000_t202" style="position:absolute;margin-left:288.5pt;margin-top:84.8pt;width:122.9pt;height:13.7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678"/>
                      </w:pPr>
                      <w:r>
                        <w:t>30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minutes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10FDC85E" wp14:editId="72FC81A8">
                <wp:simplePos x="0" y="0"/>
                <wp:positionH relativeFrom="page">
                  <wp:posOffset>5373370</wp:posOffset>
                </wp:positionH>
                <wp:positionV relativeFrom="paragraph">
                  <wp:posOffset>1076960</wp:posOffset>
                </wp:positionV>
                <wp:extent cx="1289685" cy="173990"/>
                <wp:effectExtent l="0" t="0" r="0" b="0"/>
                <wp:wrapTopAndBottom/>
                <wp:docPr id="17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AE83C" w14:textId="77777777" w:rsidR="005C2921" w:rsidRDefault="00EE3360">
                            <w:pPr>
                              <w:pStyle w:val="Corpsdetexte"/>
                              <w:ind w:left="465"/>
                            </w:pPr>
                            <w:r>
                              <w:t>15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minutes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56" type="#_x0000_t202" style="position:absolute;margin-left:423.1pt;margin-top:84.8pt;width:101.55pt;height:13.7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465"/>
                      </w:pPr>
                      <w:r>
                        <w:t>15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minutes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5C06FD1F" wp14:editId="1329681B">
                <wp:simplePos x="0" y="0"/>
                <wp:positionH relativeFrom="page">
                  <wp:posOffset>902335</wp:posOffset>
                </wp:positionH>
                <wp:positionV relativeFrom="paragraph">
                  <wp:posOffset>1424940</wp:posOffset>
                </wp:positionV>
                <wp:extent cx="990600" cy="173990"/>
                <wp:effectExtent l="0" t="0" r="0" b="0"/>
                <wp:wrapTopAndBottom/>
                <wp:docPr id="177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B84EF" w14:textId="77777777" w:rsidR="005C2921" w:rsidRDefault="00EE3360">
                            <w:pPr>
                              <w:ind w:left="43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Forme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57" type="#_x0000_t202" style="position:absolute;margin-left:71.05pt;margin-top:112.2pt;width:78pt;height:13.7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" fillcolor="#f7caac" strokeweight=".96pt">
                <v:textbox inset="0,0,0,0">
                  <w:txbxContent>
                    <w:p w:rsidR="005C2921" w:rsidRDefault="00EE3360">
                      <w:pPr>
                        <w:ind w:left="436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Forme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9824" behindDoc="1" locked="0" layoutInCell="1" allowOverlap="1" wp14:anchorId="368B7F1E" wp14:editId="20987B4A">
                <wp:simplePos x="0" y="0"/>
                <wp:positionH relativeFrom="page">
                  <wp:posOffset>2042160</wp:posOffset>
                </wp:positionH>
                <wp:positionV relativeFrom="paragraph">
                  <wp:posOffset>1424940</wp:posOffset>
                </wp:positionV>
                <wp:extent cx="1472565" cy="173990"/>
                <wp:effectExtent l="0" t="0" r="0" b="0"/>
                <wp:wrapTopAndBottom/>
                <wp:docPr id="17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14AD5" w14:textId="77777777" w:rsidR="005C2921" w:rsidRDefault="00EE3360">
                            <w:pPr>
                              <w:pStyle w:val="Corpsdetexte"/>
                              <w:ind w:left="355"/>
                            </w:pPr>
                            <w:r>
                              <w:t>pratique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158" type="#_x0000_t202" style="position:absolute;margin-left:160.8pt;margin-top:112.2pt;width:115.95pt;height:13.7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355"/>
                      </w:pPr>
                      <w:r>
                        <w:t>pratique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0336" behindDoc="1" locked="0" layoutInCell="1" allowOverlap="1" wp14:anchorId="14BE941C" wp14:editId="6E44C1EC">
                <wp:simplePos x="0" y="0"/>
                <wp:positionH relativeFrom="page">
                  <wp:posOffset>3663950</wp:posOffset>
                </wp:positionH>
                <wp:positionV relativeFrom="paragraph">
                  <wp:posOffset>1424940</wp:posOffset>
                </wp:positionV>
                <wp:extent cx="1560830" cy="173990"/>
                <wp:effectExtent l="0" t="0" r="0" b="0"/>
                <wp:wrapTopAndBottom/>
                <wp:docPr id="17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A1F42" w14:textId="77777777" w:rsidR="005C2921" w:rsidRDefault="00EE3360">
                            <w:pPr>
                              <w:pStyle w:val="Corpsdetexte"/>
                              <w:ind w:left="158" w:right="162"/>
                              <w:jc w:val="center"/>
                            </w:pPr>
                            <w:r>
                              <w:t>orale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59" type="#_x0000_t202" style="position:absolute;margin-left:288.5pt;margin-top:112.2pt;width:122.9pt;height:13.7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158" w:right="162"/>
                        <w:jc w:val="center"/>
                      </w:pPr>
                      <w:r>
                        <w:t>orale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0848" behindDoc="1" locked="0" layoutInCell="1" allowOverlap="1" wp14:anchorId="5ED06D13" wp14:editId="7CF552EE">
                <wp:simplePos x="0" y="0"/>
                <wp:positionH relativeFrom="page">
                  <wp:posOffset>5373370</wp:posOffset>
                </wp:positionH>
                <wp:positionV relativeFrom="paragraph">
                  <wp:posOffset>1424940</wp:posOffset>
                </wp:positionV>
                <wp:extent cx="1289685" cy="173990"/>
                <wp:effectExtent l="0" t="0" r="0" b="0"/>
                <wp:wrapTopAndBottom/>
                <wp:docPr id="17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04C5" w14:textId="77777777" w:rsidR="005C2921" w:rsidRDefault="00EE3360">
                            <w:pPr>
                              <w:pStyle w:val="Corpsdetexte"/>
                              <w:ind w:left="95"/>
                            </w:pPr>
                            <w:r>
                              <w:t>pratique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60" type="#_x0000_t202" style="position:absolute;margin-left:423.1pt;margin-top:112.2pt;width:101.55pt;height:13.7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95"/>
                      </w:pPr>
                      <w:r>
                        <w:t>pratique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6A7B7D47" wp14:editId="1E8200B6">
                <wp:simplePos x="0" y="0"/>
                <wp:positionH relativeFrom="page">
                  <wp:posOffset>902335</wp:posOffset>
                </wp:positionH>
                <wp:positionV relativeFrom="paragraph">
                  <wp:posOffset>1772285</wp:posOffset>
                </wp:positionV>
                <wp:extent cx="990600" cy="173990"/>
                <wp:effectExtent l="0" t="0" r="0" b="0"/>
                <wp:wrapTopAndBottom/>
                <wp:docPr id="173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2EE36" w14:textId="77777777" w:rsidR="005C2921" w:rsidRDefault="00EE3360">
                            <w:pPr>
                              <w:ind w:left="436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161" type="#_x0000_t202" style="position:absolute;margin-left:71.05pt;margin-top:139.55pt;width:78pt;height:13.7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" fillcolor="#f7caac" strokeweight=".96pt">
                <v:textbox inset="0,0,0,0">
                  <w:txbxContent>
                    <w:p w:rsidR="005C2921" w:rsidRDefault="00EE3360">
                      <w:pPr>
                        <w:ind w:left="436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1872" behindDoc="1" locked="0" layoutInCell="1" allowOverlap="1" wp14:anchorId="7C61F984" wp14:editId="55AE2E05">
                <wp:simplePos x="0" y="0"/>
                <wp:positionH relativeFrom="page">
                  <wp:posOffset>2042160</wp:posOffset>
                </wp:positionH>
                <wp:positionV relativeFrom="paragraph">
                  <wp:posOffset>1772285</wp:posOffset>
                </wp:positionV>
                <wp:extent cx="1472565" cy="173990"/>
                <wp:effectExtent l="0" t="0" r="0" b="0"/>
                <wp:wrapTopAndBottom/>
                <wp:docPr id="17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528AB" w14:textId="77777777" w:rsidR="005C2921" w:rsidRDefault="00EE3360">
                            <w:pPr>
                              <w:pStyle w:val="Corpsdetexte"/>
                              <w:ind w:left="703"/>
                            </w:pPr>
                            <w:r>
                              <w:t>60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62" type="#_x0000_t202" style="position:absolute;margin-left:160.8pt;margin-top:139.55pt;width:115.95pt;height:13.7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703"/>
                      </w:pPr>
                      <w:r>
                        <w:t>60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16285368" wp14:editId="24146B3D">
                <wp:simplePos x="0" y="0"/>
                <wp:positionH relativeFrom="page">
                  <wp:posOffset>3663950</wp:posOffset>
                </wp:positionH>
                <wp:positionV relativeFrom="paragraph">
                  <wp:posOffset>1772285</wp:posOffset>
                </wp:positionV>
                <wp:extent cx="1560830" cy="173990"/>
                <wp:effectExtent l="0" t="0" r="0" b="0"/>
                <wp:wrapTopAndBottom/>
                <wp:docPr id="17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336A" w14:textId="77777777" w:rsidR="005C2921" w:rsidRDefault="00EE3360">
                            <w:pPr>
                              <w:pStyle w:val="Corpsdetexte"/>
                              <w:ind w:left="770"/>
                            </w:pPr>
                            <w:r>
                              <w:t>24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63" type="#_x0000_t202" style="position:absolute;margin-left:288.5pt;margin-top:139.55pt;width:122.9pt;height:13.7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770"/>
                      </w:pPr>
                      <w:r>
                        <w:t>24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3E62CE50" wp14:editId="6F91B404">
                <wp:simplePos x="0" y="0"/>
                <wp:positionH relativeFrom="page">
                  <wp:posOffset>5373370</wp:posOffset>
                </wp:positionH>
                <wp:positionV relativeFrom="paragraph">
                  <wp:posOffset>1772285</wp:posOffset>
                </wp:positionV>
                <wp:extent cx="1289685" cy="173990"/>
                <wp:effectExtent l="0" t="0" r="0" b="0"/>
                <wp:wrapTopAndBottom/>
                <wp:docPr id="170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739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799D9" w14:textId="77777777" w:rsidR="005C2921" w:rsidRDefault="00EE3360">
                            <w:pPr>
                              <w:pStyle w:val="Corpsdetexte"/>
                              <w:ind w:left="557"/>
                            </w:pPr>
                            <w:r>
                              <w:t>36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64" type="#_x0000_t202" style="position:absolute;margin-left:423.1pt;margin-top:139.55pt;width:101.55pt;height:13.7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" fillcolor="#f7caac" strokeweight=".96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557"/>
                      </w:pPr>
                      <w:r>
                        <w:t>36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points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43B3FF4E" wp14:editId="6B5624EE">
                <wp:simplePos x="0" y="0"/>
                <wp:positionH relativeFrom="page">
                  <wp:posOffset>902335</wp:posOffset>
                </wp:positionH>
                <wp:positionV relativeFrom="paragraph">
                  <wp:posOffset>2116455</wp:posOffset>
                </wp:positionV>
                <wp:extent cx="990600" cy="1036320"/>
                <wp:effectExtent l="0" t="0" r="0" b="0"/>
                <wp:wrapTopAndBottom/>
                <wp:docPr id="169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3632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8814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4905077" w14:textId="77777777" w:rsidR="005C2921" w:rsidRDefault="005C2921">
                            <w:pPr>
                              <w:pStyle w:val="Corpsdetexte"/>
                              <w:spacing w:before="3"/>
                              <w:rPr>
                                <w:rFonts w:ascii="Arial"/>
                                <w:b/>
                                <w:sz w:val="35"/>
                              </w:rPr>
                            </w:pPr>
                          </w:p>
                          <w:p w14:paraId="6F6BBFF7" w14:textId="77777777" w:rsidR="005C2921" w:rsidRDefault="00EE3360">
                            <w:pPr>
                              <w:ind w:left="363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Déroulé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165" type="#_x0000_t202" style="position:absolute;margin-left:71.05pt;margin-top:166.65pt;width:78pt;height:81.6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" fillcolor="#f7caac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  <w:sz w:val="24"/>
                        </w:rPr>
                      </w:pPr>
                    </w:p>
                    <w:p w:rsidR="005C2921" w:rsidRDefault="005C2921">
                      <w:pPr>
                        <w:pStyle w:val="Corpsdetexte"/>
                        <w:spacing w:before="3"/>
                        <w:rPr>
                          <w:rFonts w:ascii="Arial"/>
                          <w:b/>
                          <w:sz w:val="35"/>
                        </w:rPr>
                      </w:pPr>
                    </w:p>
                    <w:p w:rsidR="005C2921" w:rsidRDefault="00EE3360">
                      <w:pPr>
                        <w:ind w:left="363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Déroulé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62D3B73E" wp14:editId="6F29BE3B">
                <wp:simplePos x="0" y="0"/>
                <wp:positionH relativeFrom="page">
                  <wp:posOffset>2042160</wp:posOffset>
                </wp:positionH>
                <wp:positionV relativeFrom="paragraph">
                  <wp:posOffset>2116455</wp:posOffset>
                </wp:positionV>
                <wp:extent cx="1472565" cy="1036320"/>
                <wp:effectExtent l="0" t="0" r="0" b="0"/>
                <wp:wrapTopAndBottom/>
                <wp:docPr id="16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03632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8D2D7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BFD8921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14:paraId="388276C1" w14:textId="77777777" w:rsidR="005C2921" w:rsidRDefault="00EE3360">
                            <w:pPr>
                              <w:ind w:left="138" w:right="134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Accueil et prise de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commande en français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et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anglais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166" type="#_x0000_t202" style="position:absolute;margin-left:160.8pt;margin-top:166.65pt;width:115.95pt;height:81.6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" fillcolor="#f7caac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</w:rPr>
                      </w:pPr>
                    </w:p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 w:rsidR="005C2921" w:rsidRDefault="00EE3360">
                      <w:pPr>
                        <w:ind w:left="138" w:right="134" w:hanging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Accueil et prise de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commande en français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et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en</w:t>
                      </w:r>
                      <w:r>
                        <w:rPr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anglais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2F73CF2D" wp14:editId="08DFC100">
                <wp:simplePos x="0" y="0"/>
                <wp:positionH relativeFrom="page">
                  <wp:posOffset>3663950</wp:posOffset>
                </wp:positionH>
                <wp:positionV relativeFrom="paragraph">
                  <wp:posOffset>2116455</wp:posOffset>
                </wp:positionV>
                <wp:extent cx="1560830" cy="1036320"/>
                <wp:effectExtent l="0" t="0" r="0" b="0"/>
                <wp:wrapTopAndBottom/>
                <wp:docPr id="16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103632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8D560" w14:textId="77777777" w:rsidR="005C2921" w:rsidRDefault="00EE3360">
                            <w:pPr>
                              <w:spacing w:before="6" w:line="237" w:lineRule="auto"/>
                              <w:ind w:left="160" w:right="16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Présentation de la carte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 vins et autres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boissons</w:t>
                            </w:r>
                          </w:p>
                          <w:p w14:paraId="44DEA92E" w14:textId="77777777" w:rsidR="005C2921" w:rsidRDefault="005C2921">
                            <w:pPr>
                              <w:pStyle w:val="Corpsdetexte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2D0D2101" w14:textId="77777777" w:rsidR="005C2921" w:rsidRDefault="00EE3360">
                            <w:pPr>
                              <w:ind w:left="159" w:right="16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Proposition d’animation</w:t>
                            </w:r>
                            <w:r>
                              <w:rPr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commerciale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67" type="#_x0000_t202" style="position:absolute;margin-left:288.5pt;margin-top:166.65pt;width:122.9pt;height:81.6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" fillcolor="#f7caac" strokeweight=".96pt">
                <v:textbox inset="0,0,0,0">
                  <w:txbxContent>
                    <w:p w:rsidR="005C2921" w:rsidRDefault="00EE3360">
                      <w:pPr>
                        <w:spacing w:before="6" w:line="237" w:lineRule="auto"/>
                        <w:ind w:left="160" w:right="16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Présentation de la carte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des vins et autres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boissons</w:t>
                      </w:r>
                    </w:p>
                    <w:p w:rsidR="005C2921" w:rsidRDefault="005C2921">
                      <w:pPr>
                        <w:pStyle w:val="Corpsdetexte"/>
                        <w:spacing w:before="2"/>
                        <w:rPr>
                          <w:sz w:val="20"/>
                        </w:rPr>
                      </w:pPr>
                    </w:p>
                    <w:p w:rsidR="005C2921" w:rsidRDefault="00EE3360">
                      <w:pPr>
                        <w:ind w:left="159" w:right="162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Proposition d’animation</w:t>
                      </w:r>
                      <w:r>
                        <w:rPr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commerciale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0AFBD3B4" wp14:editId="79F5446E">
                <wp:simplePos x="0" y="0"/>
                <wp:positionH relativeFrom="page">
                  <wp:posOffset>5373370</wp:posOffset>
                </wp:positionH>
                <wp:positionV relativeFrom="paragraph">
                  <wp:posOffset>2116455</wp:posOffset>
                </wp:positionV>
                <wp:extent cx="1289685" cy="1036320"/>
                <wp:effectExtent l="0" t="0" r="0" b="0"/>
                <wp:wrapTopAndBottom/>
                <wp:docPr id="166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103632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D7F4D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4496E88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14:paraId="40225523" w14:textId="77777777" w:rsidR="005C2921" w:rsidRDefault="00EE3360">
                            <w:pPr>
                              <w:ind w:left="97" w:right="9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Organisation et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service de 3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boissons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dont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vins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68" type="#_x0000_t202" style="position:absolute;margin-left:423.1pt;margin-top:166.65pt;width:101.55pt;height:81.6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" fillcolor="#f7caac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</w:rPr>
                      </w:pPr>
                    </w:p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 w:rsidR="005C2921" w:rsidRDefault="00EE3360">
                      <w:pPr>
                        <w:ind w:left="97" w:right="9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Organisation et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service de 3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boissons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dont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2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vins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514F17F6" wp14:editId="625716B3">
                <wp:simplePos x="0" y="0"/>
                <wp:positionH relativeFrom="page">
                  <wp:posOffset>902335</wp:posOffset>
                </wp:positionH>
                <wp:positionV relativeFrom="paragraph">
                  <wp:posOffset>3326130</wp:posOffset>
                </wp:positionV>
                <wp:extent cx="990600" cy="670560"/>
                <wp:effectExtent l="0" t="0" r="0" b="0"/>
                <wp:wrapTopAndBottom/>
                <wp:docPr id="16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67056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F9BB5" w14:textId="77777777" w:rsidR="005C2921" w:rsidRDefault="005C2921">
                            <w:pPr>
                              <w:pStyle w:val="Corpsdetexte"/>
                              <w:spacing w:before="1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0954EBD" w14:textId="77777777" w:rsidR="005C2921" w:rsidRDefault="00EE3360">
                            <w:pPr>
                              <w:ind w:left="131" w:right="88" w:hanging="19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Commission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d’évaluation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69" type="#_x0000_t202" style="position:absolute;margin-left:71.05pt;margin-top:261.9pt;width:78pt;height:52.8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" fillcolor="#f7caac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11"/>
                        <w:rPr>
                          <w:rFonts w:ascii="Arial"/>
                          <w:b/>
                        </w:rPr>
                      </w:pPr>
                    </w:p>
                    <w:p w:rsidR="005C2921" w:rsidRDefault="00EE3360">
                      <w:pPr>
                        <w:ind w:left="131" w:right="88" w:hanging="19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Commission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d’évaluation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420EC52B" wp14:editId="4BAECAED">
                <wp:simplePos x="0" y="0"/>
                <wp:positionH relativeFrom="page">
                  <wp:posOffset>2042160</wp:posOffset>
                </wp:positionH>
                <wp:positionV relativeFrom="paragraph">
                  <wp:posOffset>3326130</wp:posOffset>
                </wp:positionV>
                <wp:extent cx="1472565" cy="670560"/>
                <wp:effectExtent l="0" t="0" r="0" b="0"/>
                <wp:wrapTopAndBottom/>
                <wp:docPr id="16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67056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0966C" w14:textId="77777777" w:rsidR="005C2921" w:rsidRDefault="00EE3360">
                            <w:pPr>
                              <w:ind w:left="100" w:right="3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enseignant/formateur</w:t>
                            </w:r>
                            <w:r>
                              <w:rPr>
                                <w:spacing w:val="-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spécialité</w:t>
                            </w:r>
                          </w:p>
                          <w:p w14:paraId="12578235" w14:textId="77777777" w:rsidR="005C2921" w:rsidRDefault="00EE3360">
                            <w:pPr>
                              <w:spacing w:line="206" w:lineRule="exact"/>
                              <w:ind w:left="10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professionnel</w:t>
                            </w:r>
                          </w:p>
                          <w:p w14:paraId="422ADDFB" w14:textId="77777777" w:rsidR="005C2921" w:rsidRDefault="00EE3360">
                            <w:pPr>
                              <w:spacing w:line="244" w:lineRule="auto"/>
                              <w:ind w:left="100" w:right="3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enseignant formateur</w:t>
                            </w:r>
                            <w:r>
                              <w:rPr>
                                <w:spacing w:val="-4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langue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anglaise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70" type="#_x0000_t202" style="position:absolute;margin-left:160.8pt;margin-top:261.9pt;width:115.95pt;height:52.8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" fillcolor="#f7caac" strokeweight=".96pt">
                <v:textbox inset="0,0,0,0">
                  <w:txbxContent>
                    <w:p w:rsidR="005C2921" w:rsidRDefault="00EE3360">
                      <w:pPr>
                        <w:ind w:left="100" w:right="32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 enseignant/formateur</w:t>
                      </w:r>
                      <w:r>
                        <w:rPr>
                          <w:spacing w:val="-4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spécialité</w:t>
                      </w:r>
                    </w:p>
                    <w:p w:rsidR="005C2921" w:rsidRDefault="00EE3360">
                      <w:pPr>
                        <w:spacing w:line="206" w:lineRule="exact"/>
                        <w:ind w:left="10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professionnel</w:t>
                      </w:r>
                    </w:p>
                    <w:p w:rsidR="005C2921" w:rsidRDefault="00EE3360">
                      <w:pPr>
                        <w:spacing w:line="244" w:lineRule="auto"/>
                        <w:ind w:left="100" w:right="328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 enseignant formateur</w:t>
                      </w:r>
                      <w:r>
                        <w:rPr>
                          <w:spacing w:val="-48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langue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anglaise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0BABCACE" wp14:editId="588FF91B">
                <wp:simplePos x="0" y="0"/>
                <wp:positionH relativeFrom="page">
                  <wp:posOffset>3663950</wp:posOffset>
                </wp:positionH>
                <wp:positionV relativeFrom="paragraph">
                  <wp:posOffset>3326130</wp:posOffset>
                </wp:positionV>
                <wp:extent cx="1560830" cy="670560"/>
                <wp:effectExtent l="0" t="0" r="0" b="0"/>
                <wp:wrapTopAndBottom/>
                <wp:docPr id="16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0830" cy="67056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259CA" w14:textId="77777777" w:rsidR="005C2921" w:rsidRDefault="005C2921">
                            <w:pPr>
                              <w:pStyle w:val="Corpsdetexte"/>
                              <w:spacing w:before="1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14:paraId="562B8B3A" w14:textId="77777777" w:rsidR="005C2921" w:rsidRDefault="00EE3360">
                            <w:pPr>
                              <w:ind w:left="95" w:right="2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 enseignant/formateur de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spécialité</w:t>
                            </w:r>
                          </w:p>
                          <w:p w14:paraId="5F890437" w14:textId="77777777" w:rsidR="005C2921" w:rsidRDefault="00EE3360">
                            <w:pPr>
                              <w:spacing w:line="206" w:lineRule="exact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professionnel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71" type="#_x0000_t202" style="position:absolute;margin-left:288.5pt;margin-top:261.9pt;width:122.9pt;height:52.8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" fillcolor="#f7caac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10"/>
                        <w:rPr>
                          <w:rFonts w:ascii="Arial"/>
                          <w:b/>
                          <w:sz w:val="17"/>
                        </w:rPr>
                      </w:pPr>
                    </w:p>
                    <w:p w:rsidR="005C2921" w:rsidRDefault="00EE3360">
                      <w:pPr>
                        <w:ind w:left="95" w:right="222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 enseignant/formateur de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spécialité</w:t>
                      </w:r>
                    </w:p>
                    <w:p w:rsidR="005C2921" w:rsidRDefault="00EE3360">
                      <w:pPr>
                        <w:spacing w:line="206" w:lineRule="exact"/>
                        <w:ind w:left="9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</w:t>
                      </w:r>
                      <w:r>
                        <w:rPr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professionnel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26546A76" wp14:editId="0F84E8B1">
                <wp:simplePos x="0" y="0"/>
                <wp:positionH relativeFrom="page">
                  <wp:posOffset>5373370</wp:posOffset>
                </wp:positionH>
                <wp:positionV relativeFrom="paragraph">
                  <wp:posOffset>3326130</wp:posOffset>
                </wp:positionV>
                <wp:extent cx="1289685" cy="670560"/>
                <wp:effectExtent l="0" t="0" r="0" b="0"/>
                <wp:wrapTopAndBottom/>
                <wp:docPr id="16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685" cy="67056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1219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EA20" w14:textId="77777777" w:rsidR="005C2921" w:rsidRDefault="005C2921">
                            <w:pPr>
                              <w:pStyle w:val="Corpsdetexte"/>
                              <w:spacing w:before="10"/>
                              <w:rPr>
                                <w:rFonts w:ascii="Arial"/>
                                <w:b/>
                                <w:sz w:val="17"/>
                              </w:rPr>
                            </w:pPr>
                          </w:p>
                          <w:p w14:paraId="5FFBA5BD" w14:textId="77777777" w:rsidR="005C2921" w:rsidRDefault="00EE3360">
                            <w:pPr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8"/>
                              </w:rPr>
                              <w:t>1enseignant/formateur</w:t>
                            </w:r>
                            <w:r>
                              <w:rPr>
                                <w:spacing w:val="-4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spécialité</w:t>
                            </w:r>
                          </w:p>
                          <w:p w14:paraId="541234E0" w14:textId="77777777" w:rsidR="005C2921" w:rsidRDefault="00EE3360">
                            <w:pPr>
                              <w:spacing w:line="206" w:lineRule="exact"/>
                              <w:ind w:left="9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professionnel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72" type="#_x0000_t202" style="position:absolute;margin-left:423.1pt;margin-top:261.9pt;width:101.55pt;height:52.8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" fillcolor="#f7caac" strokeweight=".96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10"/>
                        <w:rPr>
                          <w:rFonts w:ascii="Arial"/>
                          <w:b/>
                          <w:sz w:val="17"/>
                        </w:rPr>
                      </w:pPr>
                    </w:p>
                    <w:p w:rsidR="005C2921" w:rsidRDefault="00EE3360">
                      <w:pPr>
                        <w:ind w:left="95"/>
                        <w:rPr>
                          <w:sz w:val="18"/>
                        </w:rPr>
                      </w:pPr>
                      <w:r>
                        <w:rPr>
                          <w:spacing w:val="-1"/>
                          <w:sz w:val="18"/>
                        </w:rPr>
                        <w:t>1enseignant/formateur</w:t>
                      </w:r>
                      <w:r>
                        <w:rPr>
                          <w:spacing w:val="-47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spécialité</w:t>
                      </w:r>
                    </w:p>
                    <w:p w:rsidR="005C2921" w:rsidRDefault="00EE3360">
                      <w:pPr>
                        <w:spacing w:line="206" w:lineRule="exact"/>
                        <w:ind w:left="9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1</w:t>
                      </w:r>
                      <w:r>
                        <w:rPr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professionnel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E9C999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04E7D87D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4D68E816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4C9C6211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266B0A5B" w14:textId="77777777" w:rsidR="005C2921" w:rsidRDefault="005C2921">
      <w:pPr>
        <w:pStyle w:val="Corpsdetexte"/>
        <w:spacing w:before="8"/>
        <w:rPr>
          <w:rFonts w:ascii="Arial"/>
          <w:b/>
          <w:sz w:val="15"/>
        </w:rPr>
      </w:pPr>
    </w:p>
    <w:p w14:paraId="73791946" w14:textId="77777777" w:rsidR="005C2921" w:rsidRDefault="005C2921">
      <w:pPr>
        <w:pStyle w:val="Corpsdetexte"/>
        <w:spacing w:before="1"/>
        <w:rPr>
          <w:rFonts w:ascii="Arial"/>
          <w:b/>
          <w:sz w:val="16"/>
        </w:rPr>
      </w:pPr>
    </w:p>
    <w:p w14:paraId="07CB98EE" w14:textId="77777777" w:rsidR="005C2921" w:rsidRDefault="005C2921">
      <w:pPr>
        <w:rPr>
          <w:rFonts w:ascii="Arial"/>
          <w:sz w:val="16"/>
        </w:rPr>
        <w:sectPr w:rsidR="005C2921">
          <w:pgSz w:w="11900" w:h="16840"/>
          <w:pgMar w:top="640" w:right="400" w:bottom="1240" w:left="840" w:header="0" w:footer="1049" w:gutter="0"/>
          <w:cols w:space="720"/>
        </w:sectPr>
      </w:pPr>
    </w:p>
    <w:p w14:paraId="28B697B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FE7E6C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E8C63A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AD92E3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8CF587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58093C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0B24A5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2DB51B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2DA85F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45310D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1BA622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654157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2C8188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162940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DD6341A" w14:textId="77777777" w:rsidR="005C2921" w:rsidRDefault="005C2921">
      <w:pPr>
        <w:pStyle w:val="Corpsdetexte"/>
        <w:spacing w:before="4"/>
        <w:rPr>
          <w:rFonts w:ascii="Arial"/>
          <w:b/>
          <w:sz w:val="25"/>
        </w:rPr>
      </w:pPr>
    </w:p>
    <w:p w14:paraId="5D999592" w14:textId="77777777" w:rsidR="005C2921" w:rsidRDefault="00A725CB">
      <w:pPr>
        <w:pStyle w:val="Corpsdetexte"/>
        <w:ind w:left="4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78DF8E23" wp14:editId="335CCBA1">
                <wp:extent cx="5901055" cy="350520"/>
                <wp:effectExtent l="6350" t="6985" r="7620" b="13970"/>
                <wp:docPr id="16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35052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64443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173" type="#_x0000_t202" style="width:464.65pt;height:2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" fillcolor="#9cc2e5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0BFC5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EDBC06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F716831" w14:textId="77777777" w:rsidR="005C2921" w:rsidRDefault="005C2921">
      <w:pPr>
        <w:pStyle w:val="Corpsdetexte"/>
        <w:spacing w:before="7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38"/>
        <w:gridCol w:w="1656"/>
        <w:gridCol w:w="4368"/>
      </w:tblGrid>
      <w:tr w:rsidR="005C2921" w14:paraId="44655321" w14:textId="77777777">
        <w:trPr>
          <w:trHeight w:val="1170"/>
        </w:trPr>
        <w:tc>
          <w:tcPr>
            <w:tcW w:w="3038" w:type="dxa"/>
          </w:tcPr>
          <w:p w14:paraId="7CB6F6CA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2269F2B" w14:textId="77777777" w:rsidR="005C2921" w:rsidRDefault="00EE3360">
            <w:pPr>
              <w:pStyle w:val="TableParagraph"/>
              <w:spacing w:before="184"/>
              <w:ind w:left="2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Unités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professionnelles</w:t>
            </w:r>
          </w:p>
        </w:tc>
        <w:tc>
          <w:tcPr>
            <w:tcW w:w="1656" w:type="dxa"/>
          </w:tcPr>
          <w:p w14:paraId="6EB4EACB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DA05419" w14:textId="77777777" w:rsidR="005C2921" w:rsidRDefault="00EE3360">
            <w:pPr>
              <w:pStyle w:val="TableParagraph"/>
              <w:spacing w:before="184"/>
              <w:ind w:left="39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Épreuve</w:t>
            </w:r>
          </w:p>
        </w:tc>
        <w:tc>
          <w:tcPr>
            <w:tcW w:w="4368" w:type="dxa"/>
          </w:tcPr>
          <w:p w14:paraId="7AC721B7" w14:textId="77777777" w:rsidR="005C2921" w:rsidRDefault="00EE3360">
            <w:pPr>
              <w:pStyle w:val="TableParagraph"/>
              <w:spacing w:before="196" w:line="244" w:lineRule="auto"/>
              <w:ind w:left="742" w:right="319" w:hanging="3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Correspondance avec le référentiel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d’activités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professionnelles</w:t>
            </w:r>
          </w:p>
        </w:tc>
      </w:tr>
      <w:tr w:rsidR="005C2921" w14:paraId="2BD2D022" w14:textId="77777777">
        <w:trPr>
          <w:trHeight w:val="1886"/>
        </w:trPr>
        <w:tc>
          <w:tcPr>
            <w:tcW w:w="3038" w:type="dxa"/>
          </w:tcPr>
          <w:p w14:paraId="7E32F752" w14:textId="77777777" w:rsidR="005C2921" w:rsidRDefault="005C2921">
            <w:pPr>
              <w:pStyle w:val="TableParagraph"/>
              <w:rPr>
                <w:rFonts w:ascii="Arial"/>
                <w:b/>
              </w:rPr>
            </w:pPr>
          </w:p>
          <w:p w14:paraId="0446F8EF" w14:textId="77777777" w:rsidR="005C2921" w:rsidRDefault="00EE3360">
            <w:pPr>
              <w:pStyle w:val="TableParagraph"/>
              <w:spacing w:before="197" w:line="228" w:lineRule="exact"/>
              <w:ind w:left="348" w:right="3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UP1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</w:p>
          <w:p w14:paraId="31C88AEB" w14:textId="77777777" w:rsidR="005C2921" w:rsidRDefault="00EE3360">
            <w:pPr>
              <w:pStyle w:val="TableParagraph"/>
              <w:ind w:left="352" w:right="335"/>
              <w:jc w:val="center"/>
            </w:pPr>
            <w:r>
              <w:t>Appréciation des vins et</w:t>
            </w:r>
            <w:r>
              <w:rPr>
                <w:spacing w:val="-59"/>
              </w:rPr>
              <w:t xml:space="preserve"> </w:t>
            </w:r>
            <w:r>
              <w:t>autres boissons et</w:t>
            </w:r>
            <w:r>
              <w:rPr>
                <w:spacing w:val="1"/>
              </w:rPr>
              <w:t xml:space="preserve"> </w:t>
            </w:r>
            <w:r>
              <w:t>organisation</w:t>
            </w:r>
            <w:r>
              <w:rPr>
                <w:spacing w:val="-6"/>
              </w:rPr>
              <w:t xml:space="preserve"> </w:t>
            </w:r>
            <w:r>
              <w:t>des</w:t>
            </w:r>
            <w:r>
              <w:rPr>
                <w:spacing w:val="-5"/>
              </w:rPr>
              <w:t xml:space="preserve"> </w:t>
            </w:r>
            <w:r>
              <w:t>achats</w:t>
            </w:r>
          </w:p>
        </w:tc>
        <w:tc>
          <w:tcPr>
            <w:tcW w:w="1656" w:type="dxa"/>
          </w:tcPr>
          <w:p w14:paraId="758625A5" w14:textId="77777777" w:rsidR="005C2921" w:rsidRDefault="005C2921">
            <w:pPr>
              <w:pStyle w:val="TableParagraph"/>
              <w:rPr>
                <w:rFonts w:ascii="Arial"/>
                <w:b/>
              </w:rPr>
            </w:pPr>
          </w:p>
          <w:p w14:paraId="365F27B3" w14:textId="77777777" w:rsidR="005C2921" w:rsidRDefault="005C2921">
            <w:pPr>
              <w:pStyle w:val="TableParagraph"/>
              <w:spacing w:before="4"/>
              <w:rPr>
                <w:rFonts w:ascii="Arial"/>
                <w:b/>
                <w:sz w:val="31"/>
              </w:rPr>
            </w:pPr>
          </w:p>
          <w:p w14:paraId="7B82C222" w14:textId="77777777" w:rsidR="005C2921" w:rsidRDefault="00EE3360">
            <w:pPr>
              <w:pStyle w:val="TableParagraph"/>
              <w:ind w:left="500" w:right="4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E1</w:t>
            </w:r>
          </w:p>
          <w:p w14:paraId="625E96D3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14:paraId="61CCFBE2" w14:textId="77777777" w:rsidR="005C2921" w:rsidRDefault="00EE3360">
            <w:pPr>
              <w:pStyle w:val="TableParagraph"/>
              <w:spacing w:before="1"/>
              <w:ind w:left="501" w:right="49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Coef.4</w:t>
            </w:r>
          </w:p>
        </w:tc>
        <w:tc>
          <w:tcPr>
            <w:tcW w:w="4368" w:type="dxa"/>
          </w:tcPr>
          <w:p w14:paraId="0FE80823" w14:textId="77777777" w:rsidR="005C2921" w:rsidRDefault="00EE3360">
            <w:pPr>
              <w:pStyle w:val="TableParagraph"/>
              <w:spacing w:line="229" w:lineRule="exact"/>
              <w:ind w:left="116" w:right="1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Pôle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  <w:p w14:paraId="538CE3EE" w14:textId="77777777" w:rsidR="005C2921" w:rsidRDefault="00EE3360">
            <w:pPr>
              <w:pStyle w:val="TableParagraph"/>
              <w:ind w:left="118" w:right="103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Appréciation des vins et autres boissons et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organisation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achats</w:t>
            </w:r>
          </w:p>
          <w:p w14:paraId="5F110AA9" w14:textId="77777777" w:rsidR="005C2921" w:rsidRDefault="00EE3360">
            <w:pPr>
              <w:pStyle w:val="TableParagraph"/>
              <w:spacing w:before="11" w:line="504" w:lineRule="exact"/>
              <w:ind w:left="110" w:right="1172"/>
            </w:pPr>
            <w:r>
              <w:t>Analyse sensorielle</w:t>
            </w:r>
            <w:r>
              <w:rPr>
                <w:spacing w:val="1"/>
              </w:rPr>
              <w:t xml:space="preserve"> </w:t>
            </w:r>
            <w:r>
              <w:t>Approvisionnement</w:t>
            </w:r>
            <w:r>
              <w:rPr>
                <w:spacing w:val="-7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stockage</w:t>
            </w:r>
          </w:p>
        </w:tc>
      </w:tr>
    </w:tbl>
    <w:p w14:paraId="518780EB" w14:textId="77777777" w:rsidR="005C2921" w:rsidRDefault="005C2921">
      <w:pPr>
        <w:spacing w:line="504" w:lineRule="exact"/>
        <w:sectPr w:rsidR="005C2921">
          <w:pgSz w:w="11900" w:h="16840"/>
          <w:pgMar w:top="1600" w:right="400" w:bottom="1240" w:left="840" w:header="0" w:footer="1049" w:gutter="0"/>
          <w:cols w:space="720"/>
        </w:sectPr>
      </w:pPr>
    </w:p>
    <w:p w14:paraId="566985AC" w14:textId="77777777" w:rsidR="005C2921" w:rsidRDefault="00A725CB">
      <w:pPr>
        <w:pStyle w:val="Corpsdetexte"/>
        <w:ind w:left="4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09FC9D28" wp14:editId="3B25CDD1">
                <wp:extent cx="5901055" cy="765175"/>
                <wp:effectExtent l="6350" t="9525" r="7620" b="6350"/>
                <wp:docPr id="160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76517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35F54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E1</w:t>
                            </w:r>
                          </w:p>
                          <w:p w14:paraId="496CCF64" w14:textId="77777777" w:rsidR="005C2921" w:rsidRDefault="00EE3360">
                            <w:pPr>
                              <w:spacing w:before="198"/>
                              <w:ind w:left="262" w:right="263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CCF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174" type="#_x0000_t202" style="width:464.65pt;height:6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" fillcolor="#9cc2e5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E1</w:t>
                      </w:r>
                    </w:p>
                    <w:p w:rsidR="005C2921" w:rsidRDefault="00EE3360">
                      <w:pPr>
                        <w:spacing w:before="198"/>
                        <w:ind w:left="262" w:right="263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du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CCF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39EA3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DDABB1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B49026E" w14:textId="77777777" w:rsidR="005C2921" w:rsidRDefault="005C2921">
      <w:pPr>
        <w:pStyle w:val="Corpsdetexte"/>
        <w:spacing w:before="3"/>
        <w:rPr>
          <w:rFonts w:ascii="Arial"/>
          <w:b/>
          <w:sz w:val="19"/>
        </w:rPr>
      </w:pPr>
    </w:p>
    <w:p w14:paraId="7AEF06F5" w14:textId="77777777" w:rsidR="005C2921" w:rsidRDefault="00EE3360">
      <w:pPr>
        <w:pStyle w:val="Titre6"/>
        <w:spacing w:before="94"/>
      </w:pPr>
      <w:r>
        <w:t>Rappel</w:t>
      </w:r>
      <w:r>
        <w:rPr>
          <w:spacing w:val="-3"/>
        </w:rPr>
        <w:t xml:space="preserve"> </w:t>
      </w:r>
      <w:r>
        <w:t>référentiel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épreuve</w:t>
      </w:r>
      <w:r>
        <w:rPr>
          <w:spacing w:val="-3"/>
        </w:rPr>
        <w:t xml:space="preserve"> </w:t>
      </w:r>
      <w:r>
        <w:t>E1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cours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</w:p>
    <w:p w14:paraId="3EEACC68" w14:textId="77777777" w:rsidR="005C2921" w:rsidRDefault="00EE3360">
      <w:pPr>
        <w:pStyle w:val="Corpsdetexte"/>
        <w:spacing w:before="121"/>
        <w:ind w:left="576" w:right="836"/>
      </w:pPr>
      <w:r>
        <w:t>La</w:t>
      </w:r>
      <w:r>
        <w:rPr>
          <w:spacing w:val="3"/>
        </w:rPr>
        <w:t xml:space="preserve"> </w:t>
      </w:r>
      <w:r>
        <w:t>situation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déroule</w:t>
      </w:r>
      <w:r>
        <w:rPr>
          <w:spacing w:val="4"/>
        </w:rPr>
        <w:t xml:space="preserve"> </w:t>
      </w:r>
      <w:r>
        <w:t>sur</w:t>
      </w:r>
      <w:r>
        <w:rPr>
          <w:spacing w:val="4"/>
        </w:rPr>
        <w:t xml:space="preserve"> </w:t>
      </w:r>
      <w:r>
        <w:t>l’ensemble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l’année</w:t>
      </w:r>
      <w:r>
        <w:rPr>
          <w:spacing w:val="4"/>
        </w:rPr>
        <w:t xml:space="preserve"> </w:t>
      </w:r>
      <w:r>
        <w:t>scolaire.</w:t>
      </w:r>
      <w:r>
        <w:rPr>
          <w:spacing w:val="3"/>
        </w:rPr>
        <w:t xml:space="preserve"> </w:t>
      </w:r>
      <w:r>
        <w:t>Elle</w:t>
      </w:r>
      <w:r>
        <w:rPr>
          <w:spacing w:val="4"/>
        </w:rPr>
        <w:t xml:space="preserve"> </w:t>
      </w:r>
      <w:r>
        <w:t>permet</w:t>
      </w:r>
      <w:r>
        <w:rPr>
          <w:spacing w:val="4"/>
        </w:rPr>
        <w:t xml:space="preserve"> </w:t>
      </w:r>
      <w:r>
        <w:t>d’évaluer</w:t>
      </w:r>
      <w:r>
        <w:rPr>
          <w:spacing w:val="5"/>
        </w:rPr>
        <w:t xml:space="preserve"> </w:t>
      </w:r>
      <w:r>
        <w:t>l’acquisition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compétences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savoirs</w:t>
      </w:r>
      <w:r>
        <w:rPr>
          <w:spacing w:val="-1"/>
        </w:rPr>
        <w:t xml:space="preserve"> </w:t>
      </w:r>
      <w:r>
        <w:t>associés</w:t>
      </w:r>
      <w:r>
        <w:rPr>
          <w:spacing w:val="-2"/>
        </w:rPr>
        <w:t xml:space="preserve"> </w:t>
      </w:r>
      <w:r>
        <w:t>:</w:t>
      </w:r>
    </w:p>
    <w:p w14:paraId="50B07EBB" w14:textId="77777777" w:rsidR="005C2921" w:rsidRDefault="00EE3360">
      <w:pPr>
        <w:pStyle w:val="Corpsdetexte"/>
        <w:spacing w:line="251" w:lineRule="exact"/>
        <w:ind w:left="1991"/>
      </w:pPr>
      <w:r>
        <w:t>C1.1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Réaliser</w:t>
      </w:r>
      <w:r>
        <w:rPr>
          <w:spacing w:val="-5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analyse</w:t>
      </w:r>
      <w:r>
        <w:rPr>
          <w:spacing w:val="-4"/>
        </w:rPr>
        <w:t xml:space="preserve"> </w:t>
      </w:r>
      <w:r>
        <w:t>organoleptique</w:t>
      </w:r>
    </w:p>
    <w:p w14:paraId="1DFABAAE" w14:textId="77777777" w:rsidR="005C2921" w:rsidRDefault="00EE3360">
      <w:pPr>
        <w:pStyle w:val="Corpsdetexte"/>
        <w:spacing w:before="2"/>
        <w:ind w:left="1991" w:right="2962"/>
      </w:pPr>
      <w:r>
        <w:t>C1.2 - Valoriser les caractéristiques des produits dégustés</w:t>
      </w:r>
      <w:r>
        <w:rPr>
          <w:spacing w:val="-59"/>
        </w:rPr>
        <w:t xml:space="preserve"> </w:t>
      </w:r>
      <w:r>
        <w:t>C1.3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Proposer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accords</w:t>
      </w:r>
      <w:r>
        <w:rPr>
          <w:spacing w:val="-1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mets</w:t>
      </w:r>
    </w:p>
    <w:p w14:paraId="36D86A85" w14:textId="77777777" w:rsidR="005C2921" w:rsidRDefault="00EE3360">
      <w:pPr>
        <w:pStyle w:val="Corpsdetexte"/>
        <w:spacing w:line="251" w:lineRule="exact"/>
        <w:ind w:left="1991"/>
      </w:pPr>
      <w:r>
        <w:t>C2.1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Quantifier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besoins</w:t>
      </w:r>
    </w:p>
    <w:p w14:paraId="277B4AD5" w14:textId="77777777" w:rsidR="005C2921" w:rsidRDefault="00EE3360">
      <w:pPr>
        <w:pStyle w:val="Corpsdetexte"/>
        <w:spacing w:before="1"/>
        <w:ind w:left="1992" w:right="4368"/>
      </w:pPr>
      <w:r>
        <w:t>C2.2 - Commander auprès des fournisseurs</w:t>
      </w:r>
      <w:r>
        <w:rPr>
          <w:spacing w:val="-59"/>
        </w:rPr>
        <w:t xml:space="preserve"> </w:t>
      </w:r>
      <w:r>
        <w:t>C2.3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Réceptionner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contrôler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livraison</w:t>
      </w:r>
    </w:p>
    <w:p w14:paraId="3FF2910A" w14:textId="77777777" w:rsidR="005C2921" w:rsidRDefault="00EE3360">
      <w:pPr>
        <w:pStyle w:val="Corpsdetexte"/>
        <w:ind w:left="1992" w:right="3145"/>
      </w:pPr>
      <w:r>
        <w:t>C2.4 - Déconditionner les livraisons et traiter les déchets</w:t>
      </w:r>
      <w:r>
        <w:rPr>
          <w:spacing w:val="-59"/>
        </w:rPr>
        <w:t xml:space="preserve"> </w:t>
      </w:r>
      <w:r>
        <w:t>C2.5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Ventiler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ranger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lieux</w:t>
      </w:r>
      <w:r>
        <w:rPr>
          <w:spacing w:val="-2"/>
        </w:rPr>
        <w:t xml:space="preserve"> </w:t>
      </w:r>
      <w:r>
        <w:t>adaptés</w:t>
      </w:r>
    </w:p>
    <w:p w14:paraId="57B3074C" w14:textId="77777777" w:rsidR="005C2921" w:rsidRDefault="00EE3360">
      <w:pPr>
        <w:pStyle w:val="Corpsdetexte"/>
        <w:spacing w:before="1"/>
        <w:ind w:left="1992" w:right="1361"/>
      </w:pPr>
      <w:r>
        <w:t>C2.6 - Renseigner les documents d'état des stocks et d'approvisionnement</w:t>
      </w:r>
      <w:r>
        <w:rPr>
          <w:spacing w:val="-60"/>
        </w:rPr>
        <w:t xml:space="preserve"> </w:t>
      </w:r>
      <w:r>
        <w:t>C2.7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Réaliser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état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stocks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inventaire</w:t>
      </w:r>
    </w:p>
    <w:p w14:paraId="0A2BC036" w14:textId="77777777" w:rsidR="005C2921" w:rsidRDefault="00EE3360">
      <w:pPr>
        <w:pStyle w:val="Corpsdetexte"/>
        <w:spacing w:before="118"/>
        <w:ind w:left="576"/>
      </w:pPr>
      <w:r>
        <w:t>Le</w:t>
      </w:r>
      <w:r>
        <w:rPr>
          <w:spacing w:val="-4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acquis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candidats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formalisé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positionnement</w:t>
      </w:r>
      <w:r>
        <w:rPr>
          <w:spacing w:val="-4"/>
        </w:rPr>
        <w:t xml:space="preserve"> </w:t>
      </w:r>
      <w:r>
        <w:t>des</w:t>
      </w:r>
      <w:r>
        <w:rPr>
          <w:spacing w:val="-58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(format</w:t>
      </w:r>
      <w:r>
        <w:rPr>
          <w:spacing w:val="-1"/>
        </w:rPr>
        <w:t xml:space="preserve"> </w:t>
      </w:r>
      <w:r>
        <w:t>papier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numérique)</w:t>
      </w:r>
      <w:r>
        <w:rPr>
          <w:spacing w:val="-2"/>
        </w:rPr>
        <w:t xml:space="preserve"> </w:t>
      </w:r>
      <w:r>
        <w:t>:</w:t>
      </w:r>
    </w:p>
    <w:p w14:paraId="4B7983AD" w14:textId="77777777" w:rsidR="005C2921" w:rsidRDefault="00EE3360">
      <w:pPr>
        <w:pStyle w:val="Paragraphedeliste"/>
        <w:numPr>
          <w:ilvl w:val="0"/>
          <w:numId w:val="21"/>
        </w:numPr>
        <w:tabs>
          <w:tab w:val="left" w:pos="2004"/>
        </w:tabs>
        <w:spacing w:before="123"/>
        <w:ind w:left="2003" w:right="1009"/>
        <w:jc w:val="both"/>
        <w:rPr>
          <w:rFonts w:ascii="Wingdings" w:hAnsi="Wingdings"/>
        </w:rPr>
      </w:pPr>
      <w:r>
        <w:t>en établissement de formation, tout au long de l’année de scolaire par l’équipe</w:t>
      </w:r>
      <w:r>
        <w:rPr>
          <w:spacing w:val="-59"/>
        </w:rPr>
        <w:t xml:space="preserve"> </w:t>
      </w:r>
      <w:r>
        <w:t>pédagogique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qui</w:t>
      </w:r>
      <w:r>
        <w:rPr>
          <w:spacing w:val="1"/>
        </w:rPr>
        <w:t xml:space="preserve"> </w:t>
      </w:r>
      <w:r>
        <w:t>évalue</w:t>
      </w:r>
      <w:r>
        <w:rPr>
          <w:spacing w:val="1"/>
        </w:rPr>
        <w:t xml:space="preserve"> </w:t>
      </w:r>
      <w:r>
        <w:t>l’acquisition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savoirs</w:t>
      </w:r>
      <w:r>
        <w:rPr>
          <w:spacing w:val="-1"/>
        </w:rPr>
        <w:t xml:space="preserve"> </w:t>
      </w:r>
      <w:r>
        <w:t>associés</w:t>
      </w:r>
      <w:r>
        <w:rPr>
          <w:spacing w:val="-2"/>
        </w:rPr>
        <w:t xml:space="preserve"> </w:t>
      </w:r>
      <w:r>
        <w:t>;</w:t>
      </w:r>
    </w:p>
    <w:p w14:paraId="0FBD5632" w14:textId="77777777" w:rsidR="005C2921" w:rsidRDefault="00EE3360">
      <w:pPr>
        <w:pStyle w:val="Paragraphedeliste"/>
        <w:numPr>
          <w:ilvl w:val="0"/>
          <w:numId w:val="21"/>
        </w:numPr>
        <w:tabs>
          <w:tab w:val="left" w:pos="2004"/>
        </w:tabs>
        <w:ind w:left="2003" w:right="1010"/>
        <w:jc w:val="both"/>
        <w:rPr>
          <w:rFonts w:ascii="Wingdings" w:hAnsi="Wingdings"/>
        </w:rPr>
      </w:pPr>
      <w:r>
        <w:t>en</w:t>
      </w:r>
      <w:r>
        <w:rPr>
          <w:spacing w:val="1"/>
        </w:rPr>
        <w:t xml:space="preserve"> </w:t>
      </w:r>
      <w:r>
        <w:t>entreprise(s),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enseignants/formateurs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spécialité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le/les</w:t>
      </w:r>
      <w:r>
        <w:rPr>
          <w:spacing w:val="1"/>
        </w:rPr>
        <w:t xml:space="preserve"> </w:t>
      </w:r>
      <w:r>
        <w:t>professionnels,</w:t>
      </w:r>
      <w:r>
        <w:rPr>
          <w:spacing w:val="-12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positionnent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niveau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compétences</w:t>
      </w:r>
      <w:r>
        <w:rPr>
          <w:spacing w:val="-12"/>
        </w:rPr>
        <w:t xml:space="preserve"> </w:t>
      </w:r>
      <w:r>
        <w:t>acquis,</w:t>
      </w:r>
      <w:r>
        <w:rPr>
          <w:spacing w:val="-11"/>
        </w:rPr>
        <w:t xml:space="preserve"> </w:t>
      </w:r>
      <w:r>
        <w:t>soit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l’issue</w:t>
      </w:r>
      <w:r>
        <w:rPr>
          <w:spacing w:val="-59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chaque</w:t>
      </w:r>
      <w:r>
        <w:rPr>
          <w:spacing w:val="-14"/>
        </w:rPr>
        <w:t xml:space="preserve"> </w:t>
      </w:r>
      <w:r>
        <w:rPr>
          <w:spacing w:val="-1"/>
        </w:rPr>
        <w:t>période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formation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t>milieu</w:t>
      </w:r>
      <w:r>
        <w:rPr>
          <w:spacing w:val="-14"/>
        </w:rPr>
        <w:t xml:space="preserve"> </w:t>
      </w:r>
      <w:r>
        <w:t>professionnel</w:t>
      </w:r>
      <w:r>
        <w:rPr>
          <w:spacing w:val="-14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candidats</w:t>
      </w:r>
      <w:r>
        <w:rPr>
          <w:spacing w:val="-14"/>
        </w:rPr>
        <w:t xml:space="preserve"> </w:t>
      </w:r>
      <w:r>
        <w:t>sous</w:t>
      </w:r>
      <w:r>
        <w:rPr>
          <w:spacing w:val="-59"/>
        </w:rPr>
        <w:t xml:space="preserve"> </w:t>
      </w:r>
      <w:r>
        <w:t>statut</w:t>
      </w:r>
      <w:r>
        <w:rPr>
          <w:spacing w:val="-3"/>
        </w:rPr>
        <w:t xml:space="preserve"> </w:t>
      </w:r>
      <w:r>
        <w:t>scolaire,</w:t>
      </w:r>
      <w:r>
        <w:rPr>
          <w:spacing w:val="-3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moments</w:t>
      </w:r>
      <w:r>
        <w:rPr>
          <w:spacing w:val="-3"/>
        </w:rPr>
        <w:t xml:space="preserve"> </w:t>
      </w:r>
      <w:r>
        <w:t>déterminés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candidats.</w:t>
      </w:r>
    </w:p>
    <w:p w14:paraId="6DA0878A" w14:textId="77777777" w:rsidR="005C2921" w:rsidRDefault="00EE3360">
      <w:pPr>
        <w:pStyle w:val="Corpsdetexte"/>
        <w:spacing w:before="122" w:line="237" w:lineRule="auto"/>
        <w:ind w:left="576" w:right="1009"/>
        <w:jc w:val="both"/>
      </w:pPr>
      <w:r>
        <w:t>En fin du cursus de formation, l’équipe pédagogique s’appuie sur ces évaluations effectuées</w:t>
      </w:r>
      <w:r>
        <w:rPr>
          <w:spacing w:val="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suivi</w:t>
      </w:r>
      <w:r>
        <w:rPr>
          <w:spacing w:val="-3"/>
        </w:rPr>
        <w:t xml:space="preserve"> </w:t>
      </w:r>
      <w:r>
        <w:t>formalisé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établissement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entreprises.</w:t>
      </w:r>
    </w:p>
    <w:p w14:paraId="427CAEFF" w14:textId="77777777" w:rsidR="005C2921" w:rsidRDefault="00EE3360">
      <w:pPr>
        <w:pStyle w:val="Corpsdetexte"/>
        <w:spacing w:before="59" w:line="244" w:lineRule="auto"/>
        <w:ind w:left="576" w:right="1005"/>
        <w:jc w:val="both"/>
      </w:pPr>
      <w:r>
        <w:t>Ces évaluations permettent de dégager un profil de compétences s’exprimant en note finale</w:t>
      </w:r>
      <w:r>
        <w:rPr>
          <w:spacing w:val="1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l’épreuve.</w:t>
      </w:r>
    </w:p>
    <w:p w14:paraId="44523BD6" w14:textId="77777777" w:rsidR="005C2921" w:rsidRDefault="005C2921">
      <w:pPr>
        <w:spacing w:line="244" w:lineRule="auto"/>
        <w:jc w:val="both"/>
        <w:sectPr w:rsidR="005C2921">
          <w:pgSz w:w="11900" w:h="16840"/>
          <w:pgMar w:top="720" w:right="400" w:bottom="1240" w:left="840" w:header="0" w:footer="1049" w:gutter="0"/>
          <w:cols w:space="720"/>
        </w:sectPr>
      </w:pPr>
    </w:p>
    <w:p w14:paraId="21CE5A5C" w14:textId="77777777" w:rsidR="005C2921" w:rsidRDefault="005C2921">
      <w:pPr>
        <w:pStyle w:val="Corpsdetexte"/>
        <w:rPr>
          <w:sz w:val="20"/>
        </w:rPr>
      </w:pPr>
    </w:p>
    <w:p w14:paraId="046D3831" w14:textId="77777777" w:rsidR="005C2921" w:rsidRDefault="005C2921">
      <w:pPr>
        <w:pStyle w:val="Corpsdetexte"/>
        <w:rPr>
          <w:sz w:val="20"/>
        </w:rPr>
      </w:pPr>
    </w:p>
    <w:p w14:paraId="6D116F30" w14:textId="77777777" w:rsidR="005C2921" w:rsidRDefault="005C2921">
      <w:pPr>
        <w:pStyle w:val="Corpsdetexte"/>
        <w:rPr>
          <w:sz w:val="20"/>
        </w:rPr>
      </w:pPr>
    </w:p>
    <w:p w14:paraId="50E377E7" w14:textId="77777777" w:rsidR="005C2921" w:rsidRDefault="005C2921">
      <w:pPr>
        <w:pStyle w:val="Corpsdetexte"/>
        <w:rPr>
          <w:sz w:val="20"/>
        </w:rPr>
      </w:pPr>
    </w:p>
    <w:p w14:paraId="417BAF4F" w14:textId="77777777" w:rsidR="005C2921" w:rsidRDefault="005C2921">
      <w:pPr>
        <w:pStyle w:val="Corpsdetexte"/>
        <w:rPr>
          <w:sz w:val="20"/>
        </w:rPr>
      </w:pPr>
    </w:p>
    <w:p w14:paraId="41015419" w14:textId="77777777" w:rsidR="005C2921" w:rsidRDefault="005C2921">
      <w:pPr>
        <w:pStyle w:val="Corpsdetexte"/>
        <w:rPr>
          <w:sz w:val="20"/>
        </w:rPr>
      </w:pPr>
    </w:p>
    <w:p w14:paraId="6B041A39" w14:textId="77777777" w:rsidR="005C2921" w:rsidRDefault="005C2921">
      <w:pPr>
        <w:pStyle w:val="Corpsdetexte"/>
        <w:rPr>
          <w:sz w:val="20"/>
        </w:rPr>
      </w:pPr>
    </w:p>
    <w:p w14:paraId="176EE011" w14:textId="77777777" w:rsidR="005C2921" w:rsidRDefault="005C2921">
      <w:pPr>
        <w:pStyle w:val="Corpsdetexte"/>
        <w:rPr>
          <w:sz w:val="20"/>
        </w:rPr>
      </w:pPr>
    </w:p>
    <w:p w14:paraId="13969A42" w14:textId="77777777" w:rsidR="005C2921" w:rsidRDefault="005C2921">
      <w:pPr>
        <w:pStyle w:val="Corpsdetexte"/>
        <w:rPr>
          <w:sz w:val="20"/>
        </w:rPr>
      </w:pPr>
    </w:p>
    <w:p w14:paraId="13A8A4A8" w14:textId="77777777" w:rsidR="005C2921" w:rsidRDefault="005C2921">
      <w:pPr>
        <w:pStyle w:val="Corpsdetexte"/>
        <w:rPr>
          <w:sz w:val="20"/>
        </w:rPr>
      </w:pPr>
    </w:p>
    <w:p w14:paraId="47C169DE" w14:textId="77777777" w:rsidR="005C2921" w:rsidRDefault="005C2921">
      <w:pPr>
        <w:pStyle w:val="Corpsdetexte"/>
        <w:rPr>
          <w:sz w:val="20"/>
        </w:rPr>
      </w:pPr>
    </w:p>
    <w:p w14:paraId="62074343" w14:textId="77777777" w:rsidR="005C2921" w:rsidRDefault="005C2921">
      <w:pPr>
        <w:pStyle w:val="Corpsdetexte"/>
        <w:rPr>
          <w:sz w:val="20"/>
        </w:rPr>
      </w:pPr>
    </w:p>
    <w:p w14:paraId="4BAC4478" w14:textId="77777777" w:rsidR="005C2921" w:rsidRDefault="005C2921">
      <w:pPr>
        <w:pStyle w:val="Corpsdetexte"/>
        <w:rPr>
          <w:sz w:val="20"/>
        </w:rPr>
      </w:pPr>
    </w:p>
    <w:p w14:paraId="2ACB9559" w14:textId="77777777" w:rsidR="005C2921" w:rsidRDefault="005C2921">
      <w:pPr>
        <w:pStyle w:val="Corpsdetexte"/>
        <w:rPr>
          <w:sz w:val="20"/>
        </w:rPr>
      </w:pPr>
    </w:p>
    <w:p w14:paraId="5F2D446F" w14:textId="77777777" w:rsidR="005C2921" w:rsidRDefault="005C2921">
      <w:pPr>
        <w:pStyle w:val="Corpsdetexte"/>
        <w:rPr>
          <w:sz w:val="20"/>
        </w:rPr>
      </w:pPr>
    </w:p>
    <w:p w14:paraId="66A72CA4" w14:textId="77777777" w:rsidR="005C2921" w:rsidRDefault="005C2921">
      <w:pPr>
        <w:pStyle w:val="Corpsdetexte"/>
        <w:rPr>
          <w:sz w:val="20"/>
        </w:rPr>
      </w:pPr>
    </w:p>
    <w:p w14:paraId="36687302" w14:textId="77777777" w:rsidR="005C2921" w:rsidRDefault="005C2921">
      <w:pPr>
        <w:pStyle w:val="Corpsdetexte"/>
        <w:rPr>
          <w:sz w:val="20"/>
        </w:rPr>
      </w:pPr>
    </w:p>
    <w:p w14:paraId="6010EEFD" w14:textId="77777777" w:rsidR="005C2921" w:rsidRDefault="005C2921">
      <w:pPr>
        <w:pStyle w:val="Corpsdetexte"/>
        <w:rPr>
          <w:sz w:val="20"/>
        </w:rPr>
      </w:pPr>
    </w:p>
    <w:p w14:paraId="04AD42E5" w14:textId="77777777" w:rsidR="005C2921" w:rsidRDefault="005C2921">
      <w:pPr>
        <w:pStyle w:val="Corpsdetexte"/>
        <w:rPr>
          <w:sz w:val="20"/>
        </w:rPr>
      </w:pPr>
    </w:p>
    <w:p w14:paraId="05EBFCA6" w14:textId="77777777" w:rsidR="005C2921" w:rsidRDefault="005C2921">
      <w:pPr>
        <w:pStyle w:val="Corpsdetexte"/>
        <w:spacing w:before="1"/>
        <w:rPr>
          <w:sz w:val="20"/>
        </w:rPr>
      </w:pPr>
    </w:p>
    <w:p w14:paraId="49481B49" w14:textId="77777777" w:rsidR="005C2921" w:rsidRDefault="00A725CB">
      <w:pPr>
        <w:pStyle w:val="Corpsdetexte"/>
        <w:ind w:left="46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4558CF0" wp14:editId="510CAE00">
                <wp:extent cx="5901055" cy="1426845"/>
                <wp:effectExtent l="6350" t="13335" r="7620" b="7620"/>
                <wp:docPr id="159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42684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842CD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E1</w:t>
                            </w:r>
                          </w:p>
                          <w:p w14:paraId="0C57B321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CCF</w:t>
                            </w:r>
                          </w:p>
                          <w:p w14:paraId="1B7FA7D2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  <w:sz w:val="50"/>
                              </w:rPr>
                            </w:pPr>
                          </w:p>
                          <w:p w14:paraId="0B55EAED" w14:textId="77777777" w:rsidR="005C2921" w:rsidRDefault="00EE3360">
                            <w:pPr>
                              <w:ind w:left="262" w:right="260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grille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d’évaluation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1" o:spid="_x0000_s1175" type="#_x0000_t202" style="width:464.65pt;height:1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" fillcolor="#9cc2e5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E1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du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CCF</w:t>
                      </w:r>
                    </w:p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  <w:sz w:val="50"/>
                        </w:rPr>
                      </w:pPr>
                    </w:p>
                    <w:p w:rsidR="005C2921" w:rsidRDefault="00EE3360">
                      <w:pPr>
                        <w:ind w:left="262" w:right="260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grille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d’évaluation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B9516" w14:textId="77777777" w:rsidR="005C2921" w:rsidRDefault="005C2921">
      <w:pPr>
        <w:rPr>
          <w:sz w:val="20"/>
        </w:rPr>
        <w:sectPr w:rsidR="005C2921">
          <w:pgSz w:w="11900" w:h="16840"/>
          <w:pgMar w:top="1600" w:right="400" w:bottom="1240" w:left="840" w:header="0" w:footer="1049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5669"/>
      </w:tblGrid>
      <w:tr w:rsidR="005C2921" w14:paraId="7B07E9B5" w14:textId="77777777">
        <w:trPr>
          <w:trHeight w:val="1391"/>
        </w:trPr>
        <w:tc>
          <w:tcPr>
            <w:tcW w:w="3504" w:type="dxa"/>
          </w:tcPr>
          <w:p w14:paraId="64A35777" w14:textId="77777777" w:rsidR="005C2921" w:rsidRDefault="00EE3360">
            <w:pPr>
              <w:pStyle w:val="TableParagraph"/>
              <w:spacing w:line="23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Académie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5669" w:type="dxa"/>
          </w:tcPr>
          <w:p w14:paraId="695F4E6A" w14:textId="77777777" w:rsidR="005C2921" w:rsidRDefault="00EE3360">
            <w:pPr>
              <w:pStyle w:val="TableParagraph"/>
              <w:spacing w:line="238" w:lineRule="exact"/>
              <w:ind w:left="554" w:right="54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MC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SOMMELLERIE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Candidat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CCF</w:t>
            </w:r>
          </w:p>
          <w:p w14:paraId="08501EB7" w14:textId="77777777" w:rsidR="005C2921" w:rsidRDefault="00EE3360">
            <w:pPr>
              <w:pStyle w:val="TableParagraph"/>
              <w:spacing w:before="1"/>
              <w:ind w:left="556" w:right="54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Grille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d’évaluation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épreuve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E1</w:t>
            </w:r>
          </w:p>
          <w:p w14:paraId="04B6FCAB" w14:textId="77777777" w:rsidR="005C2921" w:rsidRDefault="00EE3360">
            <w:pPr>
              <w:pStyle w:val="TableParagraph"/>
              <w:spacing w:before="184" w:line="259" w:lineRule="auto"/>
              <w:ind w:left="558" w:right="54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Appréciation des vins et autres boissons et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organisation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achats</w:t>
            </w:r>
          </w:p>
        </w:tc>
      </w:tr>
      <w:tr w:rsidR="005C2921" w14:paraId="4173462F" w14:textId="77777777">
        <w:trPr>
          <w:trHeight w:val="757"/>
        </w:trPr>
        <w:tc>
          <w:tcPr>
            <w:tcW w:w="3504" w:type="dxa"/>
          </w:tcPr>
          <w:p w14:paraId="799DD0CB" w14:textId="77777777" w:rsidR="005C2921" w:rsidRDefault="00EE3360">
            <w:pPr>
              <w:pStyle w:val="TableParagraph"/>
              <w:spacing w:line="243" w:lineRule="exact"/>
              <w:ind w:left="1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candidat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  <w:tc>
          <w:tcPr>
            <w:tcW w:w="5669" w:type="dxa"/>
          </w:tcPr>
          <w:p w14:paraId="365FE851" w14:textId="77777777" w:rsidR="005C2921" w:rsidRDefault="00EE3360">
            <w:pPr>
              <w:pStyle w:val="TableParagraph"/>
              <w:spacing w:line="242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Session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:.…………….</w:t>
            </w:r>
          </w:p>
          <w:p w14:paraId="18604CE9" w14:textId="77777777" w:rsidR="005C2921" w:rsidRDefault="00EE3360">
            <w:pPr>
              <w:pStyle w:val="TableParagraph"/>
              <w:spacing w:line="251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:………………….</w:t>
            </w:r>
          </w:p>
        </w:tc>
      </w:tr>
    </w:tbl>
    <w:p w14:paraId="7E58541C" w14:textId="77777777" w:rsidR="005C2921" w:rsidRDefault="005C2921">
      <w:pPr>
        <w:pStyle w:val="Corpsdetexte"/>
        <w:spacing w:before="4"/>
        <w:rPr>
          <w:sz w:val="23"/>
        </w:rPr>
      </w:pP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4695"/>
        <w:gridCol w:w="557"/>
        <w:gridCol w:w="125"/>
        <w:gridCol w:w="456"/>
        <w:gridCol w:w="571"/>
        <w:gridCol w:w="691"/>
      </w:tblGrid>
      <w:tr w:rsidR="005C2921" w14:paraId="0EDE36AA" w14:textId="77777777">
        <w:trPr>
          <w:trHeight w:val="503"/>
        </w:trPr>
        <w:tc>
          <w:tcPr>
            <w:tcW w:w="2117" w:type="dxa"/>
          </w:tcPr>
          <w:p w14:paraId="1D9FAA9D" w14:textId="77777777" w:rsidR="005C2921" w:rsidRDefault="00EE3360">
            <w:pPr>
              <w:pStyle w:val="TableParagraph"/>
              <w:spacing w:line="248" w:lineRule="exact"/>
              <w:ind w:left="163" w:right="15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Activités</w:t>
            </w:r>
          </w:p>
          <w:p w14:paraId="11610701" w14:textId="77777777" w:rsidR="005C2921" w:rsidRDefault="00EE3360">
            <w:pPr>
              <w:pStyle w:val="TableParagraph"/>
              <w:spacing w:before="1" w:line="234" w:lineRule="exact"/>
              <w:ind w:left="164" w:right="15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professionnelles</w:t>
            </w:r>
          </w:p>
        </w:tc>
        <w:tc>
          <w:tcPr>
            <w:tcW w:w="4695" w:type="dxa"/>
          </w:tcPr>
          <w:p w14:paraId="52566D28" w14:textId="77777777" w:rsidR="005C2921" w:rsidRDefault="00EE3360">
            <w:pPr>
              <w:pStyle w:val="TableParagraph"/>
              <w:spacing w:before="124"/>
              <w:ind w:left="112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évaluées</w:t>
            </w:r>
          </w:p>
        </w:tc>
        <w:tc>
          <w:tcPr>
            <w:tcW w:w="557" w:type="dxa"/>
          </w:tcPr>
          <w:p w14:paraId="58A66F6C" w14:textId="77777777" w:rsidR="005C2921" w:rsidRDefault="00EE3360">
            <w:pPr>
              <w:pStyle w:val="TableParagraph"/>
              <w:spacing w:before="124"/>
              <w:ind w:lef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MI</w:t>
            </w:r>
          </w:p>
        </w:tc>
        <w:tc>
          <w:tcPr>
            <w:tcW w:w="581" w:type="dxa"/>
            <w:gridSpan w:val="2"/>
          </w:tcPr>
          <w:p w14:paraId="040D5E8D" w14:textId="77777777" w:rsidR="005C2921" w:rsidRDefault="00EE3360">
            <w:pPr>
              <w:pStyle w:val="TableParagraph"/>
              <w:spacing w:before="124"/>
              <w:ind w:left="1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MF</w:t>
            </w:r>
          </w:p>
        </w:tc>
        <w:tc>
          <w:tcPr>
            <w:tcW w:w="571" w:type="dxa"/>
          </w:tcPr>
          <w:p w14:paraId="0FF0F24F" w14:textId="77777777" w:rsidR="005C2921" w:rsidRDefault="00EE3360">
            <w:pPr>
              <w:pStyle w:val="TableParagraph"/>
              <w:spacing w:before="124"/>
              <w:ind w:left="11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MS</w:t>
            </w:r>
          </w:p>
        </w:tc>
        <w:tc>
          <w:tcPr>
            <w:tcW w:w="691" w:type="dxa"/>
          </w:tcPr>
          <w:p w14:paraId="298C852F" w14:textId="77777777" w:rsidR="005C2921" w:rsidRDefault="00EE3360">
            <w:pPr>
              <w:pStyle w:val="TableParagraph"/>
              <w:spacing w:before="124"/>
              <w:ind w:left="1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TBM</w:t>
            </w:r>
          </w:p>
        </w:tc>
      </w:tr>
      <w:tr w:rsidR="005C2921" w14:paraId="6D3C16B0" w14:textId="77777777">
        <w:trPr>
          <w:trHeight w:val="460"/>
        </w:trPr>
        <w:tc>
          <w:tcPr>
            <w:tcW w:w="2117" w:type="dxa"/>
            <w:vMerge w:val="restart"/>
            <w:textDirection w:val="btLr"/>
          </w:tcPr>
          <w:p w14:paraId="7DE3E262" w14:textId="77777777" w:rsidR="005C2921" w:rsidRDefault="005C2921">
            <w:pPr>
              <w:pStyle w:val="TableParagraph"/>
            </w:pPr>
          </w:p>
          <w:p w14:paraId="2A70C682" w14:textId="77777777" w:rsidR="005C2921" w:rsidRDefault="005C2921">
            <w:pPr>
              <w:pStyle w:val="TableParagraph"/>
            </w:pPr>
          </w:p>
          <w:p w14:paraId="437C3B46" w14:textId="77777777" w:rsidR="005C2921" w:rsidRDefault="005C2921">
            <w:pPr>
              <w:pStyle w:val="TableParagraph"/>
              <w:spacing w:before="1"/>
              <w:rPr>
                <w:sz w:val="28"/>
              </w:rPr>
            </w:pPr>
          </w:p>
          <w:p w14:paraId="0FFAC24D" w14:textId="77777777" w:rsidR="005C2921" w:rsidRDefault="00EE3360">
            <w:pPr>
              <w:pStyle w:val="TableParagraph"/>
              <w:spacing w:before="1"/>
              <w:ind w:left="336" w:right="317" w:firstLine="122"/>
              <w:rPr>
                <w:sz w:val="20"/>
              </w:rPr>
            </w:pPr>
            <w:r>
              <w:rPr>
                <w:sz w:val="20"/>
              </w:rPr>
              <w:t>Analyse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sensorielle</w:t>
            </w:r>
          </w:p>
        </w:tc>
        <w:tc>
          <w:tcPr>
            <w:tcW w:w="4695" w:type="dxa"/>
          </w:tcPr>
          <w:p w14:paraId="21FCBD98" w14:textId="77777777" w:rsidR="005C2921" w:rsidRDefault="00EE336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C1.1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Réaliser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organoleptique</w:t>
            </w:r>
          </w:p>
        </w:tc>
        <w:tc>
          <w:tcPr>
            <w:tcW w:w="557" w:type="dxa"/>
          </w:tcPr>
          <w:p w14:paraId="78023DD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090B683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15A9598D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CDD34B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59E3FA47" w14:textId="77777777">
        <w:trPr>
          <w:trHeight w:val="690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353F3F58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566DF1E7" w14:textId="77777777" w:rsidR="005C2921" w:rsidRDefault="00EE3360">
            <w:pPr>
              <w:pStyle w:val="TableParagraph"/>
              <w:ind w:left="105" w:right="258"/>
              <w:rPr>
                <w:sz w:val="20"/>
              </w:rPr>
            </w:pPr>
            <w:r>
              <w:rPr>
                <w:sz w:val="20"/>
              </w:rPr>
              <w:t>C1.2 - Valoriser les caractéristiques des produits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dégustés</w:t>
            </w:r>
          </w:p>
        </w:tc>
        <w:tc>
          <w:tcPr>
            <w:tcW w:w="557" w:type="dxa"/>
          </w:tcPr>
          <w:p w14:paraId="52E60A1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5E1D6EF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2A36E16F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67321CA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091F16EB" w14:textId="77777777">
        <w:trPr>
          <w:trHeight w:val="460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1A0562F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5BB26A28" w14:textId="77777777" w:rsidR="005C2921" w:rsidRDefault="00EE336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C1.3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Proposer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mets</w:t>
            </w:r>
          </w:p>
        </w:tc>
        <w:tc>
          <w:tcPr>
            <w:tcW w:w="557" w:type="dxa"/>
          </w:tcPr>
          <w:p w14:paraId="669F64DC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0BED2E15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250D8D2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3ED13D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0E902E8E" w14:textId="77777777">
        <w:trPr>
          <w:trHeight w:val="460"/>
        </w:trPr>
        <w:tc>
          <w:tcPr>
            <w:tcW w:w="2117" w:type="dxa"/>
            <w:vMerge w:val="restart"/>
            <w:textDirection w:val="btLr"/>
          </w:tcPr>
          <w:p w14:paraId="08BEF9DC" w14:textId="77777777" w:rsidR="005C2921" w:rsidRDefault="005C2921">
            <w:pPr>
              <w:pStyle w:val="TableParagraph"/>
            </w:pPr>
          </w:p>
          <w:p w14:paraId="21842126" w14:textId="77777777" w:rsidR="005C2921" w:rsidRDefault="005C2921">
            <w:pPr>
              <w:pStyle w:val="TableParagraph"/>
            </w:pPr>
          </w:p>
          <w:p w14:paraId="64F8796E" w14:textId="77777777" w:rsidR="005C2921" w:rsidRDefault="005C2921">
            <w:pPr>
              <w:pStyle w:val="TableParagraph"/>
            </w:pPr>
          </w:p>
          <w:p w14:paraId="2B576DDE" w14:textId="77777777" w:rsidR="005C2921" w:rsidRDefault="00EE3360">
            <w:pPr>
              <w:pStyle w:val="TableParagraph"/>
              <w:spacing w:before="186"/>
              <w:ind w:left="359"/>
              <w:rPr>
                <w:sz w:val="20"/>
              </w:rPr>
            </w:pPr>
            <w:r>
              <w:rPr>
                <w:sz w:val="20"/>
              </w:rPr>
              <w:t>Approvisionnement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stockage</w:t>
            </w:r>
          </w:p>
        </w:tc>
        <w:tc>
          <w:tcPr>
            <w:tcW w:w="4695" w:type="dxa"/>
          </w:tcPr>
          <w:p w14:paraId="541EAF9E" w14:textId="77777777" w:rsidR="005C2921" w:rsidRDefault="00EE336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C2.1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Quantifier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besoins</w:t>
            </w:r>
          </w:p>
        </w:tc>
        <w:tc>
          <w:tcPr>
            <w:tcW w:w="557" w:type="dxa"/>
          </w:tcPr>
          <w:p w14:paraId="384435A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2BCB7880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37DA93C0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57631101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3ED1174A" w14:textId="77777777">
        <w:trPr>
          <w:trHeight w:val="460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4C56B33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3526E0BC" w14:textId="77777777" w:rsidR="005C2921" w:rsidRDefault="00EE336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C2.2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Commander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auprès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fournisseurs</w:t>
            </w:r>
          </w:p>
        </w:tc>
        <w:tc>
          <w:tcPr>
            <w:tcW w:w="557" w:type="dxa"/>
          </w:tcPr>
          <w:p w14:paraId="2F88614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1E0846CC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3E90B27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501B351A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3607CD71" w14:textId="77777777">
        <w:trPr>
          <w:trHeight w:val="455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76773A7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570BA79F" w14:textId="77777777" w:rsidR="005C2921" w:rsidRDefault="00EE336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C2.3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Réceptionner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contrôler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livraison</w:t>
            </w:r>
          </w:p>
        </w:tc>
        <w:tc>
          <w:tcPr>
            <w:tcW w:w="557" w:type="dxa"/>
          </w:tcPr>
          <w:p w14:paraId="752A734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78952F9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0E4F110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0A4C8E9D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5A7F9D44" w14:textId="77777777">
        <w:trPr>
          <w:trHeight w:val="690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6461289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7E5E0535" w14:textId="77777777" w:rsidR="005C2921" w:rsidRDefault="00EE3360">
            <w:pPr>
              <w:pStyle w:val="TableParagraph"/>
              <w:ind w:left="105" w:right="313"/>
              <w:rPr>
                <w:sz w:val="20"/>
              </w:rPr>
            </w:pPr>
            <w:r>
              <w:rPr>
                <w:sz w:val="20"/>
              </w:rPr>
              <w:t>C2.4 - Déconditionner les livraisons et traiter les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déchets</w:t>
            </w:r>
          </w:p>
        </w:tc>
        <w:tc>
          <w:tcPr>
            <w:tcW w:w="557" w:type="dxa"/>
          </w:tcPr>
          <w:p w14:paraId="77FACDD8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6BB7C09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03645B11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3C06588B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2154A0C4" w14:textId="77777777">
        <w:trPr>
          <w:trHeight w:val="460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6CC1328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4ABD97A0" w14:textId="77777777" w:rsidR="005C2921" w:rsidRDefault="00EE336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C2.5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Ventiler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ranger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lieux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adaptés</w:t>
            </w:r>
          </w:p>
        </w:tc>
        <w:tc>
          <w:tcPr>
            <w:tcW w:w="557" w:type="dxa"/>
          </w:tcPr>
          <w:p w14:paraId="666EC2BE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4231E94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0FCE7AF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7F4F53F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6AD79DF6" w14:textId="77777777">
        <w:trPr>
          <w:trHeight w:val="460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46A8530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4286D704" w14:textId="77777777" w:rsidR="005C2921" w:rsidRDefault="00EE3360">
            <w:pPr>
              <w:pStyle w:val="TableParagraph"/>
              <w:spacing w:line="230" w:lineRule="exact"/>
              <w:ind w:left="105" w:right="675"/>
              <w:rPr>
                <w:sz w:val="20"/>
              </w:rPr>
            </w:pPr>
            <w:r>
              <w:rPr>
                <w:sz w:val="20"/>
              </w:rPr>
              <w:t>C2.6 - Renseigner les documents d'état des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stocks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d'approvisionnement</w:t>
            </w:r>
          </w:p>
        </w:tc>
        <w:tc>
          <w:tcPr>
            <w:tcW w:w="557" w:type="dxa"/>
          </w:tcPr>
          <w:p w14:paraId="49F37E4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1D3F809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2835202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191F8FAD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1E757673" w14:textId="77777777">
        <w:trPr>
          <w:trHeight w:val="460"/>
        </w:trPr>
        <w:tc>
          <w:tcPr>
            <w:tcW w:w="2117" w:type="dxa"/>
            <w:vMerge/>
            <w:tcBorders>
              <w:top w:val="nil"/>
            </w:tcBorders>
            <w:textDirection w:val="btLr"/>
          </w:tcPr>
          <w:p w14:paraId="6CD3D675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695" w:type="dxa"/>
          </w:tcPr>
          <w:p w14:paraId="15D73C85" w14:textId="77777777" w:rsidR="005C2921" w:rsidRDefault="00EE336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C2.7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Réaliser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état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stocks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inventaire</w:t>
            </w:r>
          </w:p>
        </w:tc>
        <w:tc>
          <w:tcPr>
            <w:tcW w:w="557" w:type="dxa"/>
          </w:tcPr>
          <w:p w14:paraId="7D39711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81" w:type="dxa"/>
            <w:gridSpan w:val="2"/>
          </w:tcPr>
          <w:p w14:paraId="1FB450BB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1" w:type="dxa"/>
          </w:tcPr>
          <w:p w14:paraId="6389D39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1" w:type="dxa"/>
          </w:tcPr>
          <w:p w14:paraId="3987813B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12ED669B" w14:textId="77777777">
        <w:trPr>
          <w:trHeight w:val="2529"/>
        </w:trPr>
        <w:tc>
          <w:tcPr>
            <w:tcW w:w="9212" w:type="dxa"/>
            <w:gridSpan w:val="7"/>
          </w:tcPr>
          <w:p w14:paraId="1B4DCE3B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Justification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niveau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compétence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atteint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candidat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5C2921" w14:paraId="777E1BF6" w14:textId="77777777">
        <w:trPr>
          <w:trHeight w:val="964"/>
        </w:trPr>
        <w:tc>
          <w:tcPr>
            <w:tcW w:w="7494" w:type="dxa"/>
            <w:gridSpan w:val="4"/>
          </w:tcPr>
          <w:p w14:paraId="3886127D" w14:textId="77777777" w:rsidR="005C2921" w:rsidRDefault="005C2921">
            <w:pPr>
              <w:pStyle w:val="TableParagraph"/>
              <w:rPr>
                <w:sz w:val="28"/>
              </w:rPr>
            </w:pPr>
          </w:p>
          <w:p w14:paraId="0A801882" w14:textId="77777777" w:rsidR="005C2921" w:rsidRDefault="00EE3360">
            <w:pPr>
              <w:pStyle w:val="TableParagraph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Note/20</w:t>
            </w:r>
          </w:p>
        </w:tc>
        <w:tc>
          <w:tcPr>
            <w:tcW w:w="1718" w:type="dxa"/>
            <w:gridSpan w:val="3"/>
          </w:tcPr>
          <w:p w14:paraId="6F38F78F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C03A5AD" w14:textId="77777777" w:rsidR="005C2921" w:rsidRDefault="005C2921">
      <w:pPr>
        <w:pStyle w:val="Corpsdetexte"/>
        <w:spacing w:before="5"/>
        <w:rPr>
          <w:sz w:val="23"/>
        </w:rPr>
      </w:pPr>
    </w:p>
    <w:p w14:paraId="72F7BAAE" w14:textId="77777777" w:rsidR="005C2921" w:rsidRDefault="00EE3360">
      <w:pPr>
        <w:spacing w:before="94"/>
        <w:ind w:left="1399"/>
        <w:rPr>
          <w:sz w:val="16"/>
        </w:rPr>
      </w:pPr>
      <w:r>
        <w:rPr>
          <w:sz w:val="16"/>
        </w:rPr>
        <w:t>MI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insuffisante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MF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fragile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satisfaisante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TBM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Très</w:t>
      </w:r>
      <w:r>
        <w:rPr>
          <w:spacing w:val="-3"/>
          <w:sz w:val="16"/>
        </w:rPr>
        <w:t xml:space="preserve"> </w:t>
      </w:r>
      <w:r>
        <w:rPr>
          <w:sz w:val="16"/>
        </w:rPr>
        <w:t>bonne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</w:p>
    <w:p w14:paraId="24C1A770" w14:textId="77777777" w:rsidR="005C2921" w:rsidRDefault="005C2921">
      <w:pPr>
        <w:pStyle w:val="Corpsdetexte"/>
        <w:rPr>
          <w:sz w:val="18"/>
        </w:rPr>
      </w:pPr>
    </w:p>
    <w:p w14:paraId="344141D7" w14:textId="77777777" w:rsidR="005C2921" w:rsidRDefault="005C2921">
      <w:pPr>
        <w:pStyle w:val="Corpsdetexte"/>
        <w:rPr>
          <w:sz w:val="18"/>
        </w:rPr>
      </w:pPr>
    </w:p>
    <w:p w14:paraId="468799E4" w14:textId="77777777" w:rsidR="005C2921" w:rsidRDefault="00EE3360">
      <w:pPr>
        <w:pStyle w:val="Titre4"/>
        <w:spacing w:before="120"/>
        <w:ind w:left="576"/>
      </w:pPr>
      <w:r>
        <w:t>Noms</w:t>
      </w:r>
      <w:r>
        <w:rPr>
          <w:spacing w:val="-4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évaluateurs</w:t>
      </w:r>
      <w:r>
        <w:rPr>
          <w:spacing w:val="-2"/>
        </w:rPr>
        <w:t xml:space="preserve"> </w:t>
      </w:r>
      <w:r>
        <w:t>-</w:t>
      </w:r>
      <w:r>
        <w:rPr>
          <w:spacing w:val="72"/>
        </w:rPr>
        <w:t xml:space="preserve"> </w:t>
      </w:r>
      <w:r>
        <w:t>Signatures</w:t>
      </w:r>
    </w:p>
    <w:p w14:paraId="5B278FED" w14:textId="77777777" w:rsidR="005C2921" w:rsidRDefault="005C2921">
      <w:pPr>
        <w:sectPr w:rsidR="005C2921">
          <w:pgSz w:w="11900" w:h="16840"/>
          <w:pgMar w:top="720" w:right="400" w:bottom="1240" w:left="840" w:header="0" w:footer="1049" w:gutter="0"/>
          <w:cols w:space="720"/>
        </w:sectPr>
      </w:pPr>
    </w:p>
    <w:p w14:paraId="17C9579C" w14:textId="77777777" w:rsidR="005C2921" w:rsidRDefault="00A725CB">
      <w:pPr>
        <w:pStyle w:val="Corpsdetexte"/>
        <w:ind w:left="4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6E7C1588" wp14:editId="2952F2F3">
                <wp:extent cx="5901055" cy="737870"/>
                <wp:effectExtent l="6350" t="9525" r="7620" b="5080"/>
                <wp:docPr id="1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7378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2255B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E1</w:t>
                            </w:r>
                          </w:p>
                          <w:p w14:paraId="495FD41F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forme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ponctuelle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0" o:spid="_x0000_s1176" type="#_x0000_t202" style="width:464.65pt;height:5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" fillcolor="#9cc2e5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E1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forme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ponctuelle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32AD5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D31199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FAF3256" w14:textId="77777777" w:rsidR="005C2921" w:rsidRDefault="005C2921">
      <w:pPr>
        <w:pStyle w:val="Corpsdetexte"/>
        <w:spacing w:before="6"/>
        <w:rPr>
          <w:rFonts w:ascii="Arial"/>
          <w:b/>
          <w:sz w:val="23"/>
        </w:rPr>
      </w:pPr>
    </w:p>
    <w:p w14:paraId="6F2AD279" w14:textId="77777777" w:rsidR="005C2921" w:rsidRDefault="00EE3360">
      <w:pPr>
        <w:pStyle w:val="Titre6"/>
        <w:spacing w:before="94"/>
        <w:ind w:right="836"/>
      </w:pPr>
      <w:r>
        <w:rPr>
          <w:spacing w:val="-1"/>
        </w:rPr>
        <w:t>Rappel</w:t>
      </w:r>
      <w:r>
        <w:rPr>
          <w:spacing w:val="-16"/>
        </w:rPr>
        <w:t xml:space="preserve"> </w:t>
      </w:r>
      <w:r>
        <w:rPr>
          <w:spacing w:val="-1"/>
        </w:rPr>
        <w:t>référentiel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épreuve</w:t>
      </w:r>
      <w:r>
        <w:rPr>
          <w:spacing w:val="-16"/>
        </w:rPr>
        <w:t xml:space="preserve"> </w:t>
      </w:r>
      <w:r>
        <w:rPr>
          <w:spacing w:val="-1"/>
        </w:rPr>
        <w:t>E1</w:t>
      </w:r>
      <w:r>
        <w:rPr>
          <w:spacing w:val="-16"/>
        </w:rPr>
        <w:t xml:space="preserve"> </w:t>
      </w:r>
      <w:r>
        <w:rPr>
          <w:spacing w:val="-1"/>
        </w:rPr>
        <w:t>sous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t>forme</w:t>
      </w:r>
      <w:r>
        <w:rPr>
          <w:spacing w:val="-16"/>
        </w:rPr>
        <w:t xml:space="preserve"> </w:t>
      </w:r>
      <w:r>
        <w:t>ponctuelle</w:t>
      </w:r>
      <w:r>
        <w:rPr>
          <w:spacing w:val="-16"/>
        </w:rPr>
        <w:t xml:space="preserve"> </w:t>
      </w:r>
      <w:r>
        <w:t>(écrite,</w:t>
      </w:r>
      <w:r>
        <w:rPr>
          <w:spacing w:val="-15"/>
        </w:rPr>
        <w:t xml:space="preserve"> </w:t>
      </w:r>
      <w:r>
        <w:t>pratique,</w:t>
      </w:r>
      <w:r>
        <w:rPr>
          <w:spacing w:val="-16"/>
        </w:rPr>
        <w:t xml:space="preserve"> </w:t>
      </w:r>
      <w:r>
        <w:t>orale)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Durée</w:t>
      </w:r>
      <w:r>
        <w:rPr>
          <w:spacing w:val="-1"/>
        </w:rPr>
        <w:t xml:space="preserve"> </w:t>
      </w:r>
      <w:r>
        <w:t>:</w:t>
      </w:r>
      <w:r>
        <w:rPr>
          <w:spacing w:val="-58"/>
        </w:rPr>
        <w:t xml:space="preserve"> </w:t>
      </w:r>
      <w:r>
        <w:t>1h40</w:t>
      </w:r>
      <w:r>
        <w:rPr>
          <w:spacing w:val="-2"/>
        </w:rPr>
        <w:t xml:space="preserve"> </w:t>
      </w:r>
      <w:r>
        <w:t>(80</w:t>
      </w:r>
      <w:r>
        <w:rPr>
          <w:spacing w:val="-1"/>
        </w:rPr>
        <w:t xml:space="preserve"> </w:t>
      </w:r>
      <w:r>
        <w:t>pts)</w:t>
      </w:r>
    </w:p>
    <w:p w14:paraId="58D965DD" w14:textId="77777777" w:rsidR="005C2921" w:rsidRDefault="00EE3360">
      <w:pPr>
        <w:pStyle w:val="Corpsdetexte"/>
        <w:spacing w:before="61"/>
        <w:ind w:left="576" w:right="836"/>
      </w:pPr>
      <w:r>
        <w:t>L’épreuve</w:t>
      </w:r>
      <w:r>
        <w:rPr>
          <w:spacing w:val="27"/>
        </w:rPr>
        <w:t xml:space="preserve"> </w:t>
      </w:r>
      <w:r>
        <w:t>ponctuelle</w:t>
      </w:r>
      <w:r>
        <w:rPr>
          <w:spacing w:val="27"/>
        </w:rPr>
        <w:t xml:space="preserve"> </w:t>
      </w:r>
      <w:r>
        <w:t>terminale</w:t>
      </w:r>
      <w:r>
        <w:rPr>
          <w:spacing w:val="27"/>
        </w:rPr>
        <w:t xml:space="preserve"> </w:t>
      </w:r>
      <w:r>
        <w:t>s’appuie</w:t>
      </w:r>
      <w:r>
        <w:rPr>
          <w:spacing w:val="27"/>
        </w:rPr>
        <w:t xml:space="preserve"> </w:t>
      </w:r>
      <w:r>
        <w:t>sur</w:t>
      </w:r>
      <w:r>
        <w:rPr>
          <w:spacing w:val="27"/>
        </w:rPr>
        <w:t xml:space="preserve"> </w:t>
      </w:r>
      <w:r>
        <w:t>une</w:t>
      </w:r>
      <w:r>
        <w:rPr>
          <w:spacing w:val="27"/>
        </w:rPr>
        <w:t xml:space="preserve"> </w:t>
      </w:r>
      <w:r>
        <w:t>situation</w:t>
      </w:r>
      <w:r>
        <w:rPr>
          <w:spacing w:val="27"/>
        </w:rPr>
        <w:t xml:space="preserve"> </w:t>
      </w:r>
      <w:r>
        <w:t>professionnelle</w:t>
      </w:r>
      <w:r>
        <w:rPr>
          <w:spacing w:val="27"/>
        </w:rPr>
        <w:t xml:space="preserve"> </w:t>
      </w:r>
      <w:r>
        <w:t>d’évaluation</w:t>
      </w:r>
      <w:r>
        <w:rPr>
          <w:spacing w:val="-59"/>
        </w:rPr>
        <w:t xml:space="preserve"> </w:t>
      </w:r>
      <w:r>
        <w:t>composée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parties</w:t>
      </w:r>
      <w:r>
        <w:rPr>
          <w:spacing w:val="-1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s’enchainent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façon</w:t>
      </w:r>
      <w:r>
        <w:rPr>
          <w:spacing w:val="-1"/>
        </w:rPr>
        <w:t xml:space="preserve"> </w:t>
      </w:r>
      <w:r>
        <w:t>chronologique.</w:t>
      </w:r>
    </w:p>
    <w:p w14:paraId="2725BD82" w14:textId="77777777" w:rsidR="005C2921" w:rsidRDefault="005C2921">
      <w:pPr>
        <w:pStyle w:val="Corpsdetexte"/>
        <w:rPr>
          <w:sz w:val="24"/>
        </w:rPr>
      </w:pPr>
    </w:p>
    <w:p w14:paraId="6DE3DF1E" w14:textId="77777777" w:rsidR="005C2921" w:rsidRDefault="005C2921">
      <w:pPr>
        <w:pStyle w:val="Corpsdetexte"/>
        <w:spacing w:before="9"/>
        <w:rPr>
          <w:sz w:val="18"/>
        </w:rPr>
      </w:pPr>
    </w:p>
    <w:p w14:paraId="59F37942" w14:textId="77777777" w:rsidR="005C2921" w:rsidRDefault="00EE3360">
      <w:pPr>
        <w:pStyle w:val="Titre6"/>
      </w:pPr>
      <w:r>
        <w:t>Partie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Étude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rPr>
          <w:rFonts w:ascii="Arial MT" w:hAnsi="Arial MT"/>
          <w:b w:val="0"/>
        </w:rPr>
        <w:t>:</w:t>
      </w:r>
      <w:r>
        <w:rPr>
          <w:rFonts w:ascii="Arial MT" w:hAnsi="Arial MT"/>
          <w:b w:val="0"/>
          <w:spacing w:val="-2"/>
        </w:rPr>
        <w:t xml:space="preserve"> </w:t>
      </w:r>
      <w:r>
        <w:t>1h00</w:t>
      </w:r>
      <w:r>
        <w:rPr>
          <w:spacing w:val="-1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pts)</w:t>
      </w:r>
    </w:p>
    <w:p w14:paraId="6C7FC073" w14:textId="77777777" w:rsidR="005C2921" w:rsidRDefault="00EE3360">
      <w:pPr>
        <w:pStyle w:val="Corpsdetexte"/>
        <w:spacing w:before="117"/>
        <w:ind w:left="576" w:right="836"/>
      </w:pPr>
      <w:r>
        <w:t>L’étude de cas s’appuie sur l’activité 2 du référentiel « Approvisionnement et stockage ». Elle</w:t>
      </w:r>
      <w:r>
        <w:rPr>
          <w:spacing w:val="-59"/>
        </w:rPr>
        <w:t xml:space="preserve"> </w:t>
      </w:r>
      <w:r>
        <w:t>permet</w:t>
      </w:r>
      <w:r>
        <w:rPr>
          <w:spacing w:val="-4"/>
        </w:rPr>
        <w:t xml:space="preserve"> </w:t>
      </w:r>
      <w:r>
        <w:t>d’évaluer</w:t>
      </w:r>
      <w:r>
        <w:rPr>
          <w:spacing w:val="-3"/>
        </w:rPr>
        <w:t xml:space="preserve"> </w:t>
      </w:r>
      <w:r>
        <w:t>l’acquisition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tout</w:t>
      </w:r>
      <w:r>
        <w:rPr>
          <w:spacing w:val="-3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partie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leurs</w:t>
      </w:r>
      <w:r>
        <w:rPr>
          <w:spacing w:val="-3"/>
        </w:rPr>
        <w:t xml:space="preserve"> </w:t>
      </w:r>
      <w:r>
        <w:t>savoirs</w:t>
      </w:r>
      <w:r>
        <w:rPr>
          <w:spacing w:val="-3"/>
        </w:rPr>
        <w:t xml:space="preserve"> </w:t>
      </w:r>
      <w:r>
        <w:t>associés</w:t>
      </w:r>
      <w:r>
        <w:rPr>
          <w:spacing w:val="-3"/>
        </w:rPr>
        <w:t xml:space="preserve"> </w:t>
      </w:r>
      <w:r>
        <w:t>:</w:t>
      </w:r>
    </w:p>
    <w:p w14:paraId="7C06F60F" w14:textId="77777777" w:rsidR="005C2921" w:rsidRDefault="00EE3360">
      <w:pPr>
        <w:pStyle w:val="Corpsdetexte"/>
        <w:spacing w:before="2"/>
        <w:ind w:left="1991"/>
      </w:pPr>
      <w:r>
        <w:t>C2.1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Quantifier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besoins</w:t>
      </w:r>
    </w:p>
    <w:p w14:paraId="321A8813" w14:textId="77777777" w:rsidR="005C2921" w:rsidRDefault="00EE3360">
      <w:pPr>
        <w:pStyle w:val="Corpsdetexte"/>
        <w:spacing w:before="4" w:line="237" w:lineRule="auto"/>
        <w:ind w:left="1992" w:right="4368"/>
      </w:pPr>
      <w:r>
        <w:t>C2.2 - Commander auprès des fournisseurs</w:t>
      </w:r>
      <w:r>
        <w:rPr>
          <w:spacing w:val="-59"/>
        </w:rPr>
        <w:t xml:space="preserve"> </w:t>
      </w:r>
      <w:r>
        <w:t>C2.3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Réceptionner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contrôler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livraison</w:t>
      </w:r>
    </w:p>
    <w:p w14:paraId="3EE306A9" w14:textId="77777777" w:rsidR="005C2921" w:rsidRDefault="00EE3360">
      <w:pPr>
        <w:pStyle w:val="Corpsdetexte"/>
        <w:spacing w:before="1"/>
        <w:ind w:left="1992" w:right="3145"/>
      </w:pPr>
      <w:r>
        <w:t>C2.4 - Déconditionner les livraisons et traiter les déchets</w:t>
      </w:r>
      <w:r>
        <w:rPr>
          <w:spacing w:val="-59"/>
        </w:rPr>
        <w:t xml:space="preserve"> </w:t>
      </w:r>
      <w:r>
        <w:t>C2.5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Ventiler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ranger</w:t>
      </w:r>
      <w:r>
        <w:rPr>
          <w:spacing w:val="-2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lieux</w:t>
      </w:r>
      <w:r>
        <w:rPr>
          <w:spacing w:val="-2"/>
        </w:rPr>
        <w:t xml:space="preserve"> </w:t>
      </w:r>
      <w:r>
        <w:t>adaptés</w:t>
      </w:r>
    </w:p>
    <w:p w14:paraId="26835F5B" w14:textId="77777777" w:rsidR="005C2921" w:rsidRDefault="00EE3360">
      <w:pPr>
        <w:pStyle w:val="Corpsdetexte"/>
        <w:ind w:left="1992" w:right="1361"/>
      </w:pPr>
      <w:r>
        <w:t>C2.6 - Renseigner les documents d'état des stocks et d'approvisionnement</w:t>
      </w:r>
      <w:r>
        <w:rPr>
          <w:spacing w:val="-59"/>
        </w:rPr>
        <w:t xml:space="preserve"> </w:t>
      </w:r>
      <w:r>
        <w:t>C2.7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Réaliser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état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stocks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inventaire</w:t>
      </w:r>
    </w:p>
    <w:p w14:paraId="18EDF75C" w14:textId="77777777" w:rsidR="005C2921" w:rsidRDefault="005C2921">
      <w:pPr>
        <w:pStyle w:val="Corpsdetexte"/>
        <w:rPr>
          <w:sz w:val="24"/>
        </w:rPr>
      </w:pPr>
    </w:p>
    <w:p w14:paraId="7C373AF7" w14:textId="77777777" w:rsidR="005C2921" w:rsidRDefault="005C2921">
      <w:pPr>
        <w:pStyle w:val="Corpsdetexte"/>
        <w:rPr>
          <w:sz w:val="24"/>
        </w:rPr>
      </w:pPr>
    </w:p>
    <w:p w14:paraId="6DDE1EEC" w14:textId="77777777" w:rsidR="005C2921" w:rsidRDefault="00EE3360">
      <w:pPr>
        <w:pStyle w:val="Titre6"/>
        <w:spacing w:before="193"/>
      </w:pPr>
      <w:r>
        <w:t>Partie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Atelier</w:t>
      </w:r>
      <w:r>
        <w:rPr>
          <w:spacing w:val="-3"/>
        </w:rPr>
        <w:t xml:space="preserve"> </w:t>
      </w:r>
      <w:r>
        <w:t>d’analyse</w:t>
      </w:r>
      <w:r>
        <w:rPr>
          <w:spacing w:val="-2"/>
        </w:rPr>
        <w:t xml:space="preserve"> </w:t>
      </w:r>
      <w:r>
        <w:t>sensorielle</w:t>
      </w:r>
      <w:r>
        <w:rPr>
          <w:spacing w:val="-2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(50</w:t>
      </w:r>
      <w:r>
        <w:rPr>
          <w:spacing w:val="-2"/>
        </w:rPr>
        <w:t xml:space="preserve"> </w:t>
      </w:r>
      <w:r>
        <w:t>pts)</w:t>
      </w:r>
    </w:p>
    <w:p w14:paraId="7D55340C" w14:textId="77777777" w:rsidR="005C2921" w:rsidRDefault="00EE3360">
      <w:pPr>
        <w:pStyle w:val="Corpsdetexte"/>
        <w:spacing w:before="121"/>
        <w:ind w:left="576" w:right="836"/>
      </w:pPr>
      <w:r>
        <w:t>L’épreuve</w:t>
      </w:r>
      <w:r>
        <w:rPr>
          <w:spacing w:val="2"/>
        </w:rPr>
        <w:t xml:space="preserve"> </w:t>
      </w:r>
      <w:r>
        <w:t>pratique</w:t>
      </w:r>
      <w:r>
        <w:rPr>
          <w:spacing w:val="2"/>
        </w:rPr>
        <w:t xml:space="preserve"> </w:t>
      </w:r>
      <w:r>
        <w:t>s’appuie</w:t>
      </w:r>
      <w:r>
        <w:rPr>
          <w:spacing w:val="2"/>
        </w:rPr>
        <w:t xml:space="preserve"> </w:t>
      </w:r>
      <w:r>
        <w:t>sur</w:t>
      </w:r>
      <w:r>
        <w:rPr>
          <w:spacing w:val="2"/>
        </w:rPr>
        <w:t xml:space="preserve"> </w:t>
      </w:r>
      <w:r>
        <w:t>l’activité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du</w:t>
      </w:r>
      <w:r>
        <w:rPr>
          <w:spacing w:val="2"/>
        </w:rPr>
        <w:t xml:space="preserve"> </w:t>
      </w:r>
      <w:r>
        <w:t>référentiel</w:t>
      </w:r>
      <w:r>
        <w:rPr>
          <w:spacing w:val="2"/>
        </w:rPr>
        <w:t xml:space="preserve"> </w:t>
      </w:r>
      <w:r>
        <w:t>«</w:t>
      </w:r>
      <w:r>
        <w:rPr>
          <w:spacing w:val="2"/>
        </w:rPr>
        <w:t xml:space="preserve"> </w:t>
      </w:r>
      <w:r>
        <w:t>Analyse</w:t>
      </w:r>
      <w:r>
        <w:rPr>
          <w:spacing w:val="2"/>
        </w:rPr>
        <w:t xml:space="preserve"> </w:t>
      </w:r>
      <w:r>
        <w:t>sensorielle</w:t>
      </w:r>
      <w:r>
        <w:rPr>
          <w:spacing w:val="2"/>
        </w:rPr>
        <w:t xml:space="preserve"> </w:t>
      </w:r>
      <w:r>
        <w:t>».</w:t>
      </w:r>
      <w:r>
        <w:rPr>
          <w:spacing w:val="2"/>
        </w:rPr>
        <w:t xml:space="preserve"> </w:t>
      </w:r>
      <w:r>
        <w:t>Elle</w:t>
      </w:r>
      <w:r>
        <w:rPr>
          <w:spacing w:val="3"/>
        </w:rPr>
        <w:t xml:space="preserve"> </w:t>
      </w:r>
      <w:r>
        <w:t>permet</w:t>
      </w:r>
      <w:r>
        <w:rPr>
          <w:spacing w:val="-59"/>
        </w:rPr>
        <w:t xml:space="preserve"> </w:t>
      </w:r>
      <w:r>
        <w:t>d’évaluer</w:t>
      </w:r>
      <w:r>
        <w:rPr>
          <w:spacing w:val="-3"/>
        </w:rPr>
        <w:t xml:space="preserve"> </w:t>
      </w:r>
      <w:r>
        <w:t>l’acquisition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leurs</w:t>
      </w:r>
      <w:r>
        <w:rPr>
          <w:spacing w:val="-2"/>
        </w:rPr>
        <w:t xml:space="preserve"> </w:t>
      </w:r>
      <w:r>
        <w:t>savoirs</w:t>
      </w:r>
      <w:r>
        <w:rPr>
          <w:spacing w:val="-2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:</w:t>
      </w:r>
    </w:p>
    <w:p w14:paraId="48BABB5A" w14:textId="77777777" w:rsidR="005C2921" w:rsidRDefault="00EE3360">
      <w:pPr>
        <w:pStyle w:val="Corpsdetexte"/>
        <w:spacing w:line="251" w:lineRule="exact"/>
        <w:ind w:left="1991"/>
      </w:pPr>
      <w:r>
        <w:t>C1.1</w:t>
      </w:r>
      <w:r>
        <w:rPr>
          <w:spacing w:val="-6"/>
        </w:rPr>
        <w:t xml:space="preserve"> </w:t>
      </w:r>
      <w:r>
        <w:t>Réaliser</w:t>
      </w:r>
      <w:r>
        <w:rPr>
          <w:spacing w:val="-5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analyse</w:t>
      </w:r>
      <w:r>
        <w:rPr>
          <w:spacing w:val="-5"/>
        </w:rPr>
        <w:t xml:space="preserve"> </w:t>
      </w:r>
      <w:r>
        <w:t>organoleptique</w:t>
      </w:r>
    </w:p>
    <w:p w14:paraId="3EB24370" w14:textId="77777777" w:rsidR="005C2921" w:rsidRDefault="00EE3360">
      <w:pPr>
        <w:pStyle w:val="Corpsdetexte"/>
        <w:spacing w:before="2"/>
        <w:ind w:left="1991" w:right="3097"/>
      </w:pPr>
      <w:r>
        <w:t>C1.2 Valoriser les caractéristiques des produits dégustés</w:t>
      </w:r>
      <w:r>
        <w:rPr>
          <w:spacing w:val="-59"/>
        </w:rPr>
        <w:t xml:space="preserve"> </w:t>
      </w:r>
      <w:r>
        <w:t>C1.3</w:t>
      </w:r>
      <w:r>
        <w:rPr>
          <w:spacing w:val="-2"/>
        </w:rPr>
        <w:t xml:space="preserve"> </w:t>
      </w:r>
      <w:r>
        <w:t>Proposer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accords</w:t>
      </w:r>
      <w:r>
        <w:rPr>
          <w:spacing w:val="-1"/>
        </w:rPr>
        <w:t xml:space="preserve"> </w:t>
      </w:r>
      <w:r>
        <w:t>avec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mets</w:t>
      </w:r>
    </w:p>
    <w:p w14:paraId="57D1EE10" w14:textId="77777777" w:rsidR="005C2921" w:rsidRDefault="005C2921">
      <w:pPr>
        <w:pStyle w:val="Corpsdetexte"/>
        <w:spacing w:before="11"/>
        <w:rPr>
          <w:sz w:val="21"/>
        </w:rPr>
      </w:pPr>
    </w:p>
    <w:p w14:paraId="2BA6B581" w14:textId="77777777" w:rsidR="005C2921" w:rsidRDefault="00EE3360">
      <w:pPr>
        <w:pStyle w:val="Corpsdetexte"/>
        <w:spacing w:line="482" w:lineRule="auto"/>
        <w:ind w:left="576" w:right="2309"/>
      </w:pPr>
      <w:r>
        <w:t>Le candidat prend connaissance d’un sujet précisant un contexte professionnel.</w:t>
      </w:r>
      <w:r>
        <w:rPr>
          <w:spacing w:val="-60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candidat,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temps</w:t>
      </w:r>
      <w:r>
        <w:rPr>
          <w:spacing w:val="-2"/>
        </w:rPr>
        <w:t xml:space="preserve"> </w:t>
      </w:r>
      <w:r>
        <w:t>imparti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minutes,</w:t>
      </w:r>
      <w:r>
        <w:rPr>
          <w:spacing w:val="-2"/>
        </w:rPr>
        <w:t xml:space="preserve"> </w:t>
      </w:r>
      <w:r>
        <w:rPr>
          <w:u w:val="single"/>
        </w:rPr>
        <w:t>par</w:t>
      </w:r>
      <w:r>
        <w:rPr>
          <w:spacing w:val="-1"/>
          <w:u w:val="single"/>
        </w:rPr>
        <w:t xml:space="preserve"> </w:t>
      </w:r>
      <w:r>
        <w:rPr>
          <w:u w:val="single"/>
        </w:rPr>
        <w:t>écrit</w:t>
      </w:r>
      <w:r>
        <w:rPr>
          <w:spacing w:val="-1"/>
        </w:rPr>
        <w:t xml:space="preserve"> </w:t>
      </w:r>
      <w:r>
        <w:t>:</w:t>
      </w:r>
    </w:p>
    <w:p w14:paraId="358DD999" w14:textId="77777777" w:rsidR="005C2921" w:rsidRDefault="00EE3360">
      <w:pPr>
        <w:pStyle w:val="Paragraphedeliste"/>
        <w:numPr>
          <w:ilvl w:val="0"/>
          <w:numId w:val="20"/>
        </w:numPr>
        <w:tabs>
          <w:tab w:val="left" w:pos="1295"/>
          <w:tab w:val="left" w:pos="1296"/>
        </w:tabs>
        <w:spacing w:line="249" w:lineRule="exact"/>
      </w:pPr>
      <w:r>
        <w:t>procède</w:t>
      </w:r>
      <w:r>
        <w:rPr>
          <w:spacing w:val="-4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l’analyse</w:t>
      </w:r>
      <w:r>
        <w:rPr>
          <w:spacing w:val="-4"/>
        </w:rPr>
        <w:t xml:space="preserve"> </w:t>
      </w:r>
      <w:r>
        <w:t>sensorielle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premier</w:t>
      </w:r>
      <w:r>
        <w:rPr>
          <w:spacing w:val="-4"/>
        </w:rPr>
        <w:t xml:space="preserve"> </w:t>
      </w:r>
      <w:r>
        <w:t>vin</w:t>
      </w:r>
      <w:r>
        <w:rPr>
          <w:spacing w:val="-3"/>
        </w:rPr>
        <w:t xml:space="preserve"> </w:t>
      </w:r>
      <w:r>
        <w:t>anonymé</w:t>
      </w:r>
      <w:r>
        <w:rPr>
          <w:spacing w:val="-4"/>
        </w:rPr>
        <w:t xml:space="preserve"> </w:t>
      </w:r>
      <w:r>
        <w:t>;</w:t>
      </w:r>
    </w:p>
    <w:p w14:paraId="1DE1A437" w14:textId="77777777" w:rsidR="005C2921" w:rsidRDefault="00EE3360">
      <w:pPr>
        <w:pStyle w:val="Paragraphedeliste"/>
        <w:numPr>
          <w:ilvl w:val="0"/>
          <w:numId w:val="20"/>
        </w:numPr>
        <w:tabs>
          <w:tab w:val="left" w:pos="1295"/>
          <w:tab w:val="left" w:pos="1296"/>
        </w:tabs>
        <w:spacing w:before="1"/>
      </w:pPr>
      <w:r>
        <w:t>propose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justifie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accords</w:t>
      </w:r>
      <w:r>
        <w:rPr>
          <w:spacing w:val="-3"/>
        </w:rPr>
        <w:t xml:space="preserve"> </w:t>
      </w:r>
      <w:r>
        <w:t>avec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mets.</w:t>
      </w:r>
    </w:p>
    <w:p w14:paraId="74659F74" w14:textId="77777777" w:rsidR="005C2921" w:rsidRDefault="005C2921">
      <w:pPr>
        <w:pStyle w:val="Corpsdetexte"/>
        <w:spacing w:before="9"/>
        <w:rPr>
          <w:sz w:val="21"/>
        </w:rPr>
      </w:pPr>
    </w:p>
    <w:p w14:paraId="79A31E4C" w14:textId="77777777" w:rsidR="005C2921" w:rsidRDefault="00EE3360">
      <w:pPr>
        <w:pStyle w:val="Corpsdetexte"/>
        <w:spacing w:before="1"/>
        <w:ind w:left="576"/>
      </w:pPr>
      <w:r>
        <w:t>Le</w:t>
      </w:r>
      <w:r>
        <w:rPr>
          <w:spacing w:val="-3"/>
        </w:rPr>
        <w:t xml:space="preserve"> </w:t>
      </w:r>
      <w:r>
        <w:t>candidat,</w:t>
      </w:r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temps</w:t>
      </w:r>
      <w:r>
        <w:rPr>
          <w:spacing w:val="-3"/>
        </w:rPr>
        <w:t xml:space="preserve"> </w:t>
      </w:r>
      <w:r>
        <w:t>imparti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rPr>
          <w:u w:val="single"/>
        </w:rPr>
        <w:t>à</w:t>
      </w:r>
      <w:r>
        <w:rPr>
          <w:spacing w:val="-2"/>
          <w:u w:val="single"/>
        </w:rPr>
        <w:t xml:space="preserve"> </w:t>
      </w:r>
      <w:r>
        <w:rPr>
          <w:u w:val="single"/>
        </w:rPr>
        <w:t>l’oral</w:t>
      </w:r>
      <w:r>
        <w:rPr>
          <w:spacing w:val="-1"/>
        </w:rPr>
        <w:t xml:space="preserve"> </w:t>
      </w:r>
      <w:r>
        <w:t>:</w:t>
      </w:r>
    </w:p>
    <w:p w14:paraId="01CE3EE0" w14:textId="77777777" w:rsidR="005C2921" w:rsidRDefault="00EE3360">
      <w:pPr>
        <w:pStyle w:val="Paragraphedeliste"/>
        <w:numPr>
          <w:ilvl w:val="0"/>
          <w:numId w:val="20"/>
        </w:numPr>
        <w:tabs>
          <w:tab w:val="left" w:pos="1295"/>
          <w:tab w:val="left" w:pos="1296"/>
        </w:tabs>
        <w:spacing w:before="121" w:line="251" w:lineRule="exact"/>
      </w:pPr>
      <w:r>
        <w:t>procède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l’analyse</w:t>
      </w:r>
      <w:r>
        <w:rPr>
          <w:spacing w:val="-3"/>
        </w:rPr>
        <w:t xml:space="preserve"> </w:t>
      </w:r>
      <w:r>
        <w:t>sensorielle</w:t>
      </w:r>
      <w:r>
        <w:rPr>
          <w:spacing w:val="-4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second</w:t>
      </w:r>
      <w:r>
        <w:rPr>
          <w:spacing w:val="-4"/>
        </w:rPr>
        <w:t xml:space="preserve"> </w:t>
      </w:r>
      <w:r>
        <w:t>vin</w:t>
      </w:r>
      <w:r>
        <w:rPr>
          <w:spacing w:val="-3"/>
        </w:rPr>
        <w:t xml:space="preserve"> </w:t>
      </w:r>
      <w:r>
        <w:t>identifié</w:t>
      </w:r>
      <w:r>
        <w:rPr>
          <w:spacing w:val="-3"/>
        </w:rPr>
        <w:t xml:space="preserve"> </w:t>
      </w:r>
      <w:r>
        <w:t>;</w:t>
      </w:r>
    </w:p>
    <w:p w14:paraId="604ED530" w14:textId="77777777" w:rsidR="005C2921" w:rsidRDefault="00EE3360">
      <w:pPr>
        <w:pStyle w:val="Paragraphedeliste"/>
        <w:numPr>
          <w:ilvl w:val="0"/>
          <w:numId w:val="20"/>
        </w:numPr>
        <w:tabs>
          <w:tab w:val="left" w:pos="1295"/>
          <w:tab w:val="left" w:pos="1296"/>
        </w:tabs>
        <w:spacing w:line="251" w:lineRule="exact"/>
      </w:pPr>
      <w:r>
        <w:t>propose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justifie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accords</w:t>
      </w:r>
      <w:r>
        <w:rPr>
          <w:spacing w:val="-3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mets</w:t>
      </w:r>
      <w:r>
        <w:rPr>
          <w:spacing w:val="-3"/>
        </w:rPr>
        <w:t xml:space="preserve"> </w:t>
      </w:r>
      <w:r>
        <w:t>;</w:t>
      </w:r>
    </w:p>
    <w:p w14:paraId="4B558D06" w14:textId="77777777" w:rsidR="005C2921" w:rsidRDefault="00EE3360">
      <w:pPr>
        <w:pStyle w:val="Paragraphedeliste"/>
        <w:numPr>
          <w:ilvl w:val="0"/>
          <w:numId w:val="20"/>
        </w:numPr>
        <w:tabs>
          <w:tab w:val="left" w:pos="1295"/>
          <w:tab w:val="left" w:pos="1296"/>
        </w:tabs>
        <w:spacing w:before="2"/>
      </w:pPr>
      <w:r>
        <w:t>identifie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précise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famille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deux</w:t>
      </w:r>
      <w:r>
        <w:rPr>
          <w:spacing w:val="-3"/>
        </w:rPr>
        <w:t xml:space="preserve"> </w:t>
      </w:r>
      <w:r>
        <w:t>boissons</w:t>
      </w:r>
      <w:r>
        <w:rPr>
          <w:spacing w:val="-3"/>
        </w:rPr>
        <w:t xml:space="preserve"> </w:t>
      </w:r>
      <w:r>
        <w:t>anonymées</w:t>
      </w:r>
      <w:r>
        <w:rPr>
          <w:spacing w:val="-3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vin.</w:t>
      </w:r>
    </w:p>
    <w:p w14:paraId="2C0FEFF4" w14:textId="77777777" w:rsidR="005C2921" w:rsidRDefault="005C2921">
      <w:pPr>
        <w:pStyle w:val="Corpsdetexte"/>
        <w:spacing w:before="4"/>
      </w:pPr>
    </w:p>
    <w:p w14:paraId="7A753622" w14:textId="77777777" w:rsidR="005C2921" w:rsidRDefault="00EE3360">
      <w:pPr>
        <w:pStyle w:val="Corpsdetexte"/>
        <w:spacing w:line="237" w:lineRule="auto"/>
        <w:ind w:left="576" w:right="1011"/>
        <w:jc w:val="both"/>
      </w:pPr>
      <w:r>
        <w:t>La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d’évaluation</w:t>
      </w:r>
      <w:r>
        <w:rPr>
          <w:spacing w:val="1"/>
        </w:rPr>
        <w:t xml:space="preserve"> </w:t>
      </w:r>
      <w:r>
        <w:t>échange</w:t>
      </w:r>
      <w:r>
        <w:rPr>
          <w:spacing w:val="1"/>
        </w:rPr>
        <w:t xml:space="preserve"> </w:t>
      </w:r>
      <w:r>
        <w:t>pendant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minutes</w:t>
      </w:r>
      <w:r>
        <w:rPr>
          <w:spacing w:val="1"/>
        </w:rPr>
        <w:t xml:space="preserve"> </w:t>
      </w:r>
      <w:r>
        <w:t>avec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candidat</w:t>
      </w:r>
      <w:r>
        <w:rPr>
          <w:spacing w:val="1"/>
        </w:rPr>
        <w:t xml:space="preserve"> </w:t>
      </w:r>
      <w:r>
        <w:t>sur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connaissance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produits</w:t>
      </w:r>
      <w:r>
        <w:rPr>
          <w:spacing w:val="-1"/>
        </w:rPr>
        <w:t xml:space="preserve"> </w:t>
      </w:r>
      <w:r>
        <w:t>utilisés</w:t>
      </w:r>
      <w:r>
        <w:rPr>
          <w:spacing w:val="-2"/>
        </w:rPr>
        <w:t xml:space="preserve"> </w:t>
      </w:r>
      <w:r>
        <w:t>dans</w:t>
      </w:r>
      <w:r>
        <w:rPr>
          <w:spacing w:val="-1"/>
        </w:rPr>
        <w:t xml:space="preserve"> </w:t>
      </w:r>
      <w:r>
        <w:t>l’atelier.</w:t>
      </w:r>
    </w:p>
    <w:p w14:paraId="7DAAB607" w14:textId="77777777" w:rsidR="005C2921" w:rsidRDefault="00EE3360">
      <w:pPr>
        <w:pStyle w:val="Corpsdetexte"/>
        <w:spacing w:before="1"/>
        <w:ind w:left="576" w:right="1010"/>
        <w:jc w:val="both"/>
      </w:pPr>
      <w:r>
        <w:t>La commission d’évaluation est composée d’un enseignant/formateur de spécialité et d’un</w:t>
      </w:r>
      <w:r>
        <w:rPr>
          <w:spacing w:val="1"/>
        </w:rPr>
        <w:t xml:space="preserve"> </w:t>
      </w:r>
      <w:r>
        <w:t>professionnel.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d’absence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remplacé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enseignant/formateur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domaine</w:t>
      </w:r>
      <w:r>
        <w:rPr>
          <w:spacing w:val="-1"/>
        </w:rPr>
        <w:t xml:space="preserve"> </w:t>
      </w:r>
      <w:r>
        <w:t>professionnel.</w:t>
      </w:r>
    </w:p>
    <w:p w14:paraId="1916182A" w14:textId="77777777" w:rsidR="005C2921" w:rsidRDefault="005C2921">
      <w:pPr>
        <w:jc w:val="both"/>
        <w:sectPr w:rsidR="005C2921">
          <w:pgSz w:w="11900" w:h="16840"/>
          <w:pgMar w:top="720" w:right="400" w:bottom="1240" w:left="840" w:header="0" w:footer="1049" w:gutter="0"/>
          <w:cols w:space="720"/>
        </w:sectPr>
      </w:pPr>
    </w:p>
    <w:p w14:paraId="7FA9D334" w14:textId="77777777" w:rsidR="005C2921" w:rsidRDefault="005C2921">
      <w:pPr>
        <w:pStyle w:val="Corpsdetexte"/>
        <w:rPr>
          <w:sz w:val="20"/>
        </w:rPr>
      </w:pPr>
    </w:p>
    <w:p w14:paraId="31186AD3" w14:textId="77777777" w:rsidR="005C2921" w:rsidRDefault="005C2921">
      <w:pPr>
        <w:pStyle w:val="Corpsdetexte"/>
        <w:rPr>
          <w:sz w:val="20"/>
        </w:rPr>
      </w:pPr>
    </w:p>
    <w:p w14:paraId="10C70117" w14:textId="77777777" w:rsidR="005C2921" w:rsidRDefault="005C2921">
      <w:pPr>
        <w:pStyle w:val="Corpsdetexte"/>
        <w:rPr>
          <w:sz w:val="20"/>
        </w:rPr>
      </w:pPr>
    </w:p>
    <w:p w14:paraId="3D817A11" w14:textId="77777777" w:rsidR="005C2921" w:rsidRDefault="005C2921">
      <w:pPr>
        <w:pStyle w:val="Corpsdetexte"/>
        <w:rPr>
          <w:sz w:val="20"/>
        </w:rPr>
      </w:pPr>
    </w:p>
    <w:p w14:paraId="2B34A62F" w14:textId="77777777" w:rsidR="005C2921" w:rsidRDefault="005C2921">
      <w:pPr>
        <w:pStyle w:val="Corpsdetexte"/>
        <w:rPr>
          <w:sz w:val="20"/>
        </w:rPr>
      </w:pPr>
    </w:p>
    <w:p w14:paraId="1DD821E8" w14:textId="77777777" w:rsidR="005C2921" w:rsidRDefault="005C2921">
      <w:pPr>
        <w:pStyle w:val="Corpsdetexte"/>
        <w:rPr>
          <w:sz w:val="20"/>
        </w:rPr>
      </w:pPr>
    </w:p>
    <w:p w14:paraId="07998A0A" w14:textId="77777777" w:rsidR="005C2921" w:rsidRDefault="005C2921">
      <w:pPr>
        <w:pStyle w:val="Corpsdetexte"/>
        <w:rPr>
          <w:sz w:val="20"/>
        </w:rPr>
      </w:pPr>
    </w:p>
    <w:p w14:paraId="2851636C" w14:textId="77777777" w:rsidR="005C2921" w:rsidRDefault="005C2921">
      <w:pPr>
        <w:pStyle w:val="Corpsdetexte"/>
        <w:rPr>
          <w:sz w:val="20"/>
        </w:rPr>
      </w:pPr>
    </w:p>
    <w:p w14:paraId="555FEC24" w14:textId="77777777" w:rsidR="005C2921" w:rsidRDefault="005C2921">
      <w:pPr>
        <w:pStyle w:val="Corpsdetexte"/>
        <w:rPr>
          <w:sz w:val="20"/>
        </w:rPr>
      </w:pPr>
    </w:p>
    <w:p w14:paraId="5BF30CF9" w14:textId="77777777" w:rsidR="005C2921" w:rsidRDefault="005C2921">
      <w:pPr>
        <w:pStyle w:val="Corpsdetexte"/>
        <w:rPr>
          <w:sz w:val="20"/>
        </w:rPr>
      </w:pPr>
    </w:p>
    <w:p w14:paraId="16459BE1" w14:textId="77777777" w:rsidR="005C2921" w:rsidRDefault="005C2921">
      <w:pPr>
        <w:pStyle w:val="Corpsdetexte"/>
        <w:rPr>
          <w:sz w:val="20"/>
        </w:rPr>
      </w:pPr>
    </w:p>
    <w:p w14:paraId="0779BE0A" w14:textId="77777777" w:rsidR="005C2921" w:rsidRDefault="005C2921">
      <w:pPr>
        <w:pStyle w:val="Corpsdetexte"/>
        <w:rPr>
          <w:sz w:val="20"/>
        </w:rPr>
      </w:pPr>
    </w:p>
    <w:p w14:paraId="647C3B0E" w14:textId="77777777" w:rsidR="005C2921" w:rsidRDefault="005C2921">
      <w:pPr>
        <w:pStyle w:val="Corpsdetexte"/>
        <w:rPr>
          <w:sz w:val="20"/>
        </w:rPr>
      </w:pPr>
    </w:p>
    <w:p w14:paraId="0CF2757C" w14:textId="77777777" w:rsidR="005C2921" w:rsidRDefault="005C2921">
      <w:pPr>
        <w:pStyle w:val="Corpsdetexte"/>
        <w:rPr>
          <w:sz w:val="20"/>
        </w:rPr>
      </w:pPr>
    </w:p>
    <w:p w14:paraId="4C91D104" w14:textId="77777777" w:rsidR="005C2921" w:rsidRDefault="005C2921">
      <w:pPr>
        <w:pStyle w:val="Corpsdetexte"/>
        <w:rPr>
          <w:sz w:val="20"/>
        </w:rPr>
      </w:pPr>
    </w:p>
    <w:p w14:paraId="110C5E6C" w14:textId="77777777" w:rsidR="005C2921" w:rsidRDefault="005C2921">
      <w:pPr>
        <w:pStyle w:val="Corpsdetexte"/>
        <w:rPr>
          <w:sz w:val="20"/>
        </w:rPr>
      </w:pPr>
    </w:p>
    <w:p w14:paraId="228F1227" w14:textId="77777777" w:rsidR="005C2921" w:rsidRDefault="005C2921">
      <w:pPr>
        <w:pStyle w:val="Corpsdetexte"/>
        <w:rPr>
          <w:sz w:val="20"/>
        </w:rPr>
      </w:pPr>
    </w:p>
    <w:p w14:paraId="65B82F7E" w14:textId="77777777" w:rsidR="005C2921" w:rsidRDefault="005C2921">
      <w:pPr>
        <w:pStyle w:val="Corpsdetexte"/>
        <w:rPr>
          <w:sz w:val="20"/>
        </w:rPr>
      </w:pPr>
    </w:p>
    <w:p w14:paraId="6602DFFE" w14:textId="77777777" w:rsidR="005C2921" w:rsidRDefault="005C2921">
      <w:pPr>
        <w:pStyle w:val="Corpsdetexte"/>
        <w:spacing w:before="3"/>
        <w:rPr>
          <w:sz w:val="19"/>
        </w:rPr>
      </w:pPr>
    </w:p>
    <w:p w14:paraId="175810B5" w14:textId="77777777" w:rsidR="005C2921" w:rsidRDefault="00A725CB">
      <w:pPr>
        <w:pStyle w:val="Corpsdetexte"/>
        <w:ind w:left="46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6E3F2785" wp14:editId="07DC11F4">
                <wp:extent cx="5901055" cy="1094740"/>
                <wp:effectExtent l="6350" t="13335" r="7620" b="6350"/>
                <wp:docPr id="15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09474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4DA13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E1</w:t>
                            </w:r>
                          </w:p>
                          <w:p w14:paraId="24EECB6B" w14:textId="77777777" w:rsidR="005C2921" w:rsidRDefault="00EE3360">
                            <w:pPr>
                              <w:spacing w:before="196" w:line="271" w:lineRule="auto"/>
                              <w:ind w:left="262" w:right="260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Candidats relevant de la forme ponctuelle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sujet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SUJET N° 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177" type="#_x0000_t202" style="width:464.65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" fillcolor="#9cc2e5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E1</w:t>
                      </w:r>
                    </w:p>
                    <w:p w:rsidR="005C2921" w:rsidRDefault="00EE3360">
                      <w:pPr>
                        <w:spacing w:before="196" w:line="271" w:lineRule="auto"/>
                        <w:ind w:left="262" w:right="260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Candidats relevant de la forme ponctuelle</w:t>
                      </w:r>
                      <w:r>
                        <w:rPr>
                          <w:rFonts w:ascii="Arial" w:hAnsi="Arial"/>
                          <w:b/>
                          <w:spacing w:val="-10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sujet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SUJET N° 0000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85A5C7" w14:textId="77777777" w:rsidR="005C2921" w:rsidRDefault="005C2921">
      <w:pPr>
        <w:rPr>
          <w:sz w:val="20"/>
        </w:rPr>
        <w:sectPr w:rsidR="005C2921">
          <w:pgSz w:w="11900" w:h="16840"/>
          <w:pgMar w:top="1600" w:right="400" w:bottom="1240" w:left="840" w:header="0" w:footer="1049" w:gutter="0"/>
          <w:cols w:space="720"/>
        </w:sectPr>
      </w:pPr>
    </w:p>
    <w:p w14:paraId="2A359BB6" w14:textId="77777777" w:rsidR="005C2921" w:rsidRDefault="00EE3360">
      <w:pPr>
        <w:pStyle w:val="Titre4"/>
        <w:ind w:left="1208" w:right="1642"/>
        <w:jc w:val="center"/>
      </w:pPr>
      <w:r>
        <w:lastRenderedPageBreak/>
        <w:t>Mention</w:t>
      </w:r>
      <w:r>
        <w:rPr>
          <w:spacing w:val="-3"/>
        </w:rPr>
        <w:t xml:space="preserve"> </w:t>
      </w:r>
      <w:r>
        <w:t>complémentaire</w:t>
      </w:r>
      <w:r>
        <w:rPr>
          <w:spacing w:val="-3"/>
        </w:rPr>
        <w:t xml:space="preserve"> </w:t>
      </w:r>
      <w:r>
        <w:t>«</w:t>
      </w:r>
      <w:r>
        <w:rPr>
          <w:spacing w:val="-4"/>
        </w:rPr>
        <w:t xml:space="preserve"> </w:t>
      </w:r>
      <w:r>
        <w:t>Sommellerie</w:t>
      </w:r>
      <w:r>
        <w:rPr>
          <w:spacing w:val="-3"/>
        </w:rPr>
        <w:t xml:space="preserve"> </w:t>
      </w:r>
      <w:r>
        <w:t>»</w:t>
      </w:r>
    </w:p>
    <w:p w14:paraId="65A3557B" w14:textId="77777777" w:rsidR="005C2921" w:rsidRDefault="00EE3360">
      <w:pPr>
        <w:spacing w:before="182" w:line="400" w:lineRule="auto"/>
        <w:ind w:left="4344" w:right="4778"/>
        <w:jc w:val="center"/>
        <w:rPr>
          <w:sz w:val="24"/>
        </w:rPr>
      </w:pPr>
      <w:r>
        <w:rPr>
          <w:sz w:val="24"/>
        </w:rPr>
        <w:t>SESSION 000</w:t>
      </w:r>
      <w:r>
        <w:rPr>
          <w:spacing w:val="-64"/>
          <w:sz w:val="24"/>
        </w:rPr>
        <w:t xml:space="preserve"> </w:t>
      </w:r>
      <w:r>
        <w:rPr>
          <w:sz w:val="24"/>
        </w:rPr>
        <w:t>ÉPREUVE E1</w:t>
      </w:r>
    </w:p>
    <w:p w14:paraId="46132AA6" w14:textId="77777777" w:rsidR="005C2921" w:rsidRDefault="00EE3360">
      <w:pPr>
        <w:spacing w:line="271" w:lineRule="exact"/>
        <w:ind w:left="1208" w:right="164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Appréciation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des vins et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autres boissons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organisation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 achats</w:t>
      </w:r>
    </w:p>
    <w:p w14:paraId="6857E969" w14:textId="77777777" w:rsidR="005C2921" w:rsidRDefault="00EE3360">
      <w:pPr>
        <w:pStyle w:val="Titre6"/>
        <w:spacing w:before="184"/>
        <w:ind w:left="1208" w:right="1641"/>
        <w:jc w:val="center"/>
      </w:pPr>
      <w:r>
        <w:t>Calculatrice</w:t>
      </w:r>
      <w:r>
        <w:rPr>
          <w:spacing w:val="-6"/>
        </w:rPr>
        <w:t xml:space="preserve"> </w:t>
      </w:r>
      <w:r>
        <w:t>autorisée</w:t>
      </w:r>
    </w:p>
    <w:p w14:paraId="0FA24973" w14:textId="77777777" w:rsidR="005C2921" w:rsidRDefault="00EE3360">
      <w:pPr>
        <w:pStyle w:val="Corpsdetexte"/>
        <w:spacing w:before="179"/>
        <w:ind w:left="1208" w:right="1642"/>
        <w:jc w:val="center"/>
      </w:pPr>
      <w:r>
        <w:t>Cette</w:t>
      </w:r>
      <w:r>
        <w:rPr>
          <w:spacing w:val="-3"/>
        </w:rPr>
        <w:t xml:space="preserve"> </w:t>
      </w:r>
      <w:r>
        <w:t>épreuve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décompose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parties</w:t>
      </w:r>
    </w:p>
    <w:p w14:paraId="5FE86E42" w14:textId="77777777" w:rsidR="005C2921" w:rsidRDefault="00A725CB">
      <w:pPr>
        <w:pStyle w:val="Corpsdetexte"/>
        <w:spacing w:before="9"/>
        <w:rPr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20A98234" wp14:editId="21F4C016">
                <wp:simplePos x="0" y="0"/>
                <wp:positionH relativeFrom="page">
                  <wp:posOffset>899160</wp:posOffset>
                </wp:positionH>
                <wp:positionV relativeFrom="paragraph">
                  <wp:posOffset>103505</wp:posOffset>
                </wp:positionV>
                <wp:extent cx="3850005" cy="1803400"/>
                <wp:effectExtent l="0" t="0" r="0" b="0"/>
                <wp:wrapTopAndBottom/>
                <wp:docPr id="15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0005" cy="1803400"/>
                          <a:chOff x="1416" y="163"/>
                          <a:chExt cx="6063" cy="2840"/>
                        </a:xfrm>
                      </wpg:grpSpPr>
                      <pic:pic xmlns:pic="http://schemas.openxmlformats.org/drawingml/2006/picture">
                        <pic:nvPicPr>
                          <pic:cNvPr id="15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163"/>
                            <a:ext cx="3297" cy="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918" y="179"/>
                            <a:ext cx="1560" cy="2813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09D02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643EDA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BCC050A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CEA344A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E4C4D7" w14:textId="77777777" w:rsidR="005C2921" w:rsidRDefault="00EE3360">
                              <w:pPr>
                                <w:spacing w:before="177"/>
                                <w:ind w:left="408"/>
                              </w:pPr>
                              <w:r>
                                <w:t>1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heure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3182" y="188"/>
                            <a:ext cx="2162" cy="2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43764F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11E803A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2A0E81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A7B581C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EFFDB8" w14:textId="77777777" w:rsidR="005C2921" w:rsidRDefault="00EE3360">
                              <w:pPr>
                                <w:spacing w:before="168"/>
                                <w:ind w:left="371"/>
                              </w:pPr>
                              <w:r>
                                <w:t>Épreuve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écrite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179"/>
                            <a:ext cx="1172" cy="281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602B6B" w14:textId="77777777" w:rsidR="005C2921" w:rsidRDefault="005C292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036E56A1" w14:textId="77777777" w:rsidR="005C2921" w:rsidRDefault="005C2921">
                              <w:pPr>
                                <w:rPr>
                                  <w:sz w:val="30"/>
                                </w:rPr>
                              </w:pPr>
                            </w:p>
                            <w:p w14:paraId="3AFE1F27" w14:textId="77777777" w:rsidR="005C2921" w:rsidRDefault="005C2921">
                              <w:pPr>
                                <w:spacing w:before="3"/>
                                <w:rPr>
                                  <w:sz w:val="35"/>
                                </w:rPr>
                              </w:pPr>
                            </w:p>
                            <w:p w14:paraId="41FDEBA4" w14:textId="77777777" w:rsidR="005C2921" w:rsidRDefault="00EE3360">
                              <w:pPr>
                                <w:ind w:left="178" w:right="175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Partie</w:t>
                              </w:r>
                            </w:p>
                            <w:p w14:paraId="4545CF90" w14:textId="77777777" w:rsidR="005C2921" w:rsidRDefault="00EE3360">
                              <w:pPr>
                                <w:spacing w:before="6"/>
                                <w:ind w:left="3"/>
                                <w:jc w:val="center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w w:val="103"/>
                                  <w:sz w:val="27"/>
                                </w:rPr>
                                <w:t>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178" style="position:absolute;margin-left:70.8pt;margin-top:8.15pt;width:303.15pt;height:142pt;z-index:-15676416;mso-wrap-distance-left:0;mso-wrap-distance-right:0;mso-position-horizontal-relative:page;mso-position-vertical-relative:text" coordorigin="1416,163" coordsize="6063,2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">
                <v:shape id="Picture 108" o:spid="_x0000_s1179" type="#_x0000_t75" style="position:absolute;left:2605;top:163;width:3297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">
                  <v:imagedata r:id="rId50" o:title=""/>
                </v:shape>
                <v:shape id="Text Box 107" o:spid="_x0000_s1180" type="#_x0000_t202" style="position:absolute;left:5918;top:179;width:1560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" fillcolor="#d9d9d9" stroked="f">
                  <v:textbox inset="0,0,0,0">
                    <w:txbxContent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EE3360">
                        <w:pPr>
                          <w:spacing w:before="177"/>
                          <w:ind w:left="408"/>
                        </w:pPr>
                        <w:r>
                          <w:t>1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heure</w:t>
                        </w:r>
                      </w:p>
                    </w:txbxContent>
                  </v:textbox>
                </v:shape>
                <v:shape id="Text Box 106" o:spid="_x0000_s1181" type="#_x0000_t202" style="position:absolute;left:3182;top:188;width:2162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EE3360">
                        <w:pPr>
                          <w:spacing w:before="168"/>
                          <w:ind w:left="371"/>
                        </w:pPr>
                        <w:r>
                          <w:t>Épreuve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écrite</w:t>
                        </w:r>
                      </w:p>
                    </w:txbxContent>
                  </v:textbox>
                </v:shape>
                <v:shape id="Text Box 105" o:spid="_x0000_s1182" type="#_x0000_t202" style="position:absolute;left:1416;top:179;width:117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" fillcolor="black" stroked="f">
                  <v:textbox inset="0,0,0,0">
                    <w:txbxContent>
                      <w:p w:rsidR="005C2921" w:rsidRDefault="005C2921">
                        <w:pPr>
                          <w:rPr>
                            <w:sz w:val="30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30"/>
                          </w:rPr>
                        </w:pPr>
                      </w:p>
                      <w:p w:rsidR="005C2921" w:rsidRDefault="005C2921">
                        <w:pPr>
                          <w:spacing w:before="3"/>
                          <w:rPr>
                            <w:sz w:val="35"/>
                          </w:rPr>
                        </w:pPr>
                      </w:p>
                      <w:p w:rsidR="005C2921" w:rsidRDefault="00EE3360">
                        <w:pPr>
                          <w:ind w:left="178" w:right="175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Partie</w:t>
                        </w:r>
                      </w:p>
                      <w:p w:rsidR="005C2921" w:rsidRDefault="00EE3360">
                        <w:pPr>
                          <w:spacing w:before="6"/>
                          <w:ind w:left="3"/>
                          <w:jc w:val="center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w w:val="103"/>
                            <w:sz w:val="27"/>
                          </w:rPr>
                          <w:t>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0576" behindDoc="1" locked="0" layoutInCell="1" allowOverlap="1" wp14:anchorId="4579D280" wp14:editId="6D8D4F6A">
                <wp:simplePos x="0" y="0"/>
                <wp:positionH relativeFrom="page">
                  <wp:posOffset>4754880</wp:posOffset>
                </wp:positionH>
                <wp:positionV relativeFrom="paragraph">
                  <wp:posOffset>110490</wp:posOffset>
                </wp:positionV>
                <wp:extent cx="2246630" cy="1795780"/>
                <wp:effectExtent l="0" t="0" r="0" b="0"/>
                <wp:wrapTopAndBottom/>
                <wp:docPr id="14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630" cy="1795780"/>
                          <a:chOff x="7488" y="174"/>
                          <a:chExt cx="3538" cy="2828"/>
                        </a:xfrm>
                      </wpg:grpSpPr>
                      <pic:pic xmlns:pic="http://schemas.openxmlformats.org/drawingml/2006/picture">
                        <pic:nvPicPr>
                          <pic:cNvPr id="15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8" y="174"/>
                            <a:ext cx="3538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488" y="174"/>
                            <a:ext cx="3538" cy="2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F6B4A" w14:textId="77777777" w:rsidR="005C2921" w:rsidRDefault="00EE336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68"/>
                                </w:tabs>
                                <w:spacing w:line="258" w:lineRule="exact"/>
                                <w:ind w:left="867"/>
                                <w:rPr>
                                  <w:rFonts w:ascii="Tahoma"/>
                                </w:rPr>
                              </w:pPr>
                              <w:r>
                                <w:t>Quantifier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besoins</w:t>
                              </w:r>
                            </w:p>
                            <w:p w14:paraId="42F3FA35" w14:textId="77777777" w:rsidR="005C2921" w:rsidRDefault="00EE336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68"/>
                                </w:tabs>
                                <w:spacing w:line="242" w:lineRule="auto"/>
                                <w:ind w:right="306" w:hanging="360"/>
                                <w:rPr>
                                  <w:rFonts w:ascii="Tahoma" w:hAnsi="Tahoma"/>
                                </w:rPr>
                              </w:pPr>
                              <w:r>
                                <w:t>Commander auprès des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fournisseurs</w:t>
                              </w:r>
                            </w:p>
                            <w:p w14:paraId="24D294B4" w14:textId="77777777" w:rsidR="005C2921" w:rsidRDefault="00EE336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68"/>
                                </w:tabs>
                                <w:spacing w:line="254" w:lineRule="exact"/>
                                <w:ind w:right="196" w:hanging="360"/>
                                <w:rPr>
                                  <w:rFonts w:ascii="Tahoma" w:hAnsi="Tahoma"/>
                                </w:rPr>
                              </w:pPr>
                              <w:r>
                                <w:t>Réceptionner et contrôler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livraison</w:t>
                              </w:r>
                            </w:p>
                            <w:p w14:paraId="3D9F81E0" w14:textId="77777777" w:rsidR="005C2921" w:rsidRDefault="00EE336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68"/>
                                </w:tabs>
                                <w:spacing w:line="246" w:lineRule="exact"/>
                                <w:ind w:left="867"/>
                                <w:rPr>
                                  <w:rFonts w:ascii="Tahoma"/>
                                </w:rPr>
                              </w:pPr>
                              <w:r>
                                <w:t>Ventiler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ranger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dans</w:t>
                              </w:r>
                            </w:p>
                            <w:p w14:paraId="2B4648F7" w14:textId="77777777" w:rsidR="005C2921" w:rsidRDefault="00EE3360">
                              <w:pPr>
                                <w:spacing w:line="246" w:lineRule="exact"/>
                                <w:ind w:left="883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lieux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adaptés</w:t>
                              </w:r>
                            </w:p>
                            <w:p w14:paraId="4269F65C" w14:textId="77777777" w:rsidR="005C2921" w:rsidRDefault="00EE336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884"/>
                                </w:tabs>
                                <w:spacing w:line="237" w:lineRule="auto"/>
                                <w:ind w:right="561" w:hanging="360"/>
                                <w:rPr>
                                  <w:rFonts w:ascii="Tahoma" w:hAnsi="Tahoma"/>
                                  <w:sz w:val="24"/>
                                </w:rPr>
                              </w:pPr>
                              <w:r>
                                <w:t>Renseigner les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documents d’état des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stocks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</w:p>
                            <w:p w14:paraId="761CFDF6" w14:textId="77777777" w:rsidR="005C2921" w:rsidRDefault="00EE3360">
                              <w:pPr>
                                <w:tabs>
                                  <w:tab w:val="left" w:pos="883"/>
                                  <w:tab w:val="left" w:pos="3537"/>
                                </w:tabs>
                                <w:ind w:left="436"/>
                              </w:pP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d’approvisionnement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183" style="position:absolute;margin-left:374.4pt;margin-top:8.7pt;width:176.9pt;height:141.4pt;z-index:-15675904;mso-wrap-distance-left:0;mso-wrap-distance-right:0;mso-position-horizontal-relative:page;mso-position-vertical-relative:text" coordorigin="7488,174" coordsize="3538,2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">
                <v:shape id="Picture 103" o:spid="_x0000_s1184" type="#_x0000_t75" style="position:absolute;left:7488;top:174;width:3538;height:2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">
                  <v:imagedata r:id="rId52" o:title=""/>
                </v:shape>
                <v:shape id="Text Box 102" o:spid="_x0000_s1185" type="#_x0000_t202" style="position:absolute;left:7488;top:174;width:3538;height:2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5C2921" w:rsidRDefault="00EE336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68"/>
                          </w:tabs>
                          <w:spacing w:line="258" w:lineRule="exact"/>
                          <w:ind w:left="867"/>
                          <w:rPr>
                            <w:rFonts w:ascii="Tahoma"/>
                          </w:rPr>
                        </w:pPr>
                        <w:r>
                          <w:t>Quantifier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besoins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68"/>
                          </w:tabs>
                          <w:spacing w:line="242" w:lineRule="auto"/>
                          <w:ind w:right="306" w:hanging="360"/>
                          <w:rPr>
                            <w:rFonts w:ascii="Tahoma" w:hAnsi="Tahoma"/>
                          </w:rPr>
                        </w:pPr>
                        <w:r>
                          <w:t>Commander auprès des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fournisseurs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68"/>
                          </w:tabs>
                          <w:spacing w:line="254" w:lineRule="exact"/>
                          <w:ind w:right="196" w:hanging="360"/>
                          <w:rPr>
                            <w:rFonts w:ascii="Tahoma" w:hAnsi="Tahoma"/>
                          </w:rPr>
                        </w:pPr>
                        <w:r>
                          <w:t>Réceptionner et contrôler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livraison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68"/>
                          </w:tabs>
                          <w:spacing w:line="246" w:lineRule="exact"/>
                          <w:ind w:left="867"/>
                          <w:rPr>
                            <w:rFonts w:ascii="Tahoma"/>
                          </w:rPr>
                        </w:pPr>
                        <w:r>
                          <w:t>Ventiler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ranger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dans</w:t>
                        </w:r>
                      </w:p>
                      <w:p w:rsidR="005C2921" w:rsidRDefault="00EE3360">
                        <w:pPr>
                          <w:spacing w:line="246" w:lineRule="exact"/>
                          <w:ind w:left="883"/>
                        </w:pPr>
                        <w:r>
                          <w:t>les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lieux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adaptés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884"/>
                          </w:tabs>
                          <w:spacing w:line="237" w:lineRule="auto"/>
                          <w:ind w:right="561" w:hanging="360"/>
                          <w:rPr>
                            <w:rFonts w:ascii="Tahoma" w:hAnsi="Tahoma"/>
                            <w:sz w:val="24"/>
                          </w:rPr>
                        </w:pPr>
                        <w:r>
                          <w:t>Renseigner les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documents d’état des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stocks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et</w:t>
                        </w:r>
                      </w:p>
                      <w:p w:rsidR="005C2921" w:rsidRDefault="00EE3360">
                        <w:pPr>
                          <w:tabs>
                            <w:tab w:val="left" w:pos="883"/>
                            <w:tab w:val="left" w:pos="3537"/>
                          </w:tabs>
                          <w:ind w:left="436"/>
                        </w:pP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d’approvisionnement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612C8A52" wp14:editId="04C34C87">
                <wp:simplePos x="0" y="0"/>
                <wp:positionH relativeFrom="page">
                  <wp:posOffset>899160</wp:posOffset>
                </wp:positionH>
                <wp:positionV relativeFrom="paragraph">
                  <wp:posOffset>2073910</wp:posOffset>
                </wp:positionV>
                <wp:extent cx="6102985" cy="1155700"/>
                <wp:effectExtent l="0" t="0" r="0" b="0"/>
                <wp:wrapTopAndBottom/>
                <wp:docPr id="14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2985" cy="1155700"/>
                          <a:chOff x="1416" y="3266"/>
                          <a:chExt cx="9611" cy="1820"/>
                        </a:xfrm>
                      </wpg:grpSpPr>
                      <pic:pic xmlns:pic="http://schemas.openxmlformats.org/drawingml/2006/picture">
                        <pic:nvPicPr>
                          <pic:cNvPr id="144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265"/>
                            <a:ext cx="961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3877"/>
                            <a:ext cx="798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BCE71" w14:textId="77777777" w:rsidR="005C2921" w:rsidRDefault="00EE3360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Partie</w:t>
                              </w:r>
                            </w:p>
                            <w:p w14:paraId="6ADB90BA" w14:textId="77777777" w:rsidR="005C2921" w:rsidRDefault="00EE3360">
                              <w:pPr>
                                <w:spacing w:before="6"/>
                                <w:ind w:right="18"/>
                                <w:jc w:val="center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w w:val="103"/>
                                  <w:sz w:val="27"/>
                                </w:rPr>
                                <w:t>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3934"/>
                            <a:ext cx="161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274A0" w14:textId="77777777" w:rsidR="005C2921" w:rsidRDefault="00EE3360">
                              <w:pPr>
                                <w:spacing w:line="237" w:lineRule="auto"/>
                                <w:ind w:right="10" w:firstLine="55"/>
                              </w:pPr>
                              <w:r>
                                <w:t>Épreuve écrite,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pratique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orale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6162" y="3934"/>
                            <a:ext cx="109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2BFC" w14:textId="77777777" w:rsidR="005C2921" w:rsidRDefault="00EE3360">
                              <w:pPr>
                                <w:spacing w:line="247" w:lineRule="exact"/>
                              </w:pPr>
                              <w:r>
                                <w:t>40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minutes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7924" y="3284"/>
                            <a:ext cx="3102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21C6D6" w14:textId="77777777" w:rsidR="005C2921" w:rsidRDefault="00EE336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31"/>
                                </w:tabs>
                                <w:spacing w:line="242" w:lineRule="auto"/>
                                <w:ind w:right="612" w:hanging="360"/>
                                <w:rPr>
                                  <w:rFonts w:ascii="Tahoma" w:hAnsi="Tahoma"/>
                                </w:rPr>
                              </w:pPr>
                              <w:r>
                                <w:t>Réaliser une analyse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organoleptique</w:t>
                              </w:r>
                            </w:p>
                            <w:p w14:paraId="37D5EA4B" w14:textId="77777777" w:rsidR="005C2921" w:rsidRDefault="00EE336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31"/>
                                </w:tabs>
                                <w:spacing w:line="246" w:lineRule="exact"/>
                                <w:ind w:left="430"/>
                                <w:rPr>
                                  <w:rFonts w:ascii="Tahoma"/>
                                </w:rPr>
                              </w:pPr>
                              <w:r>
                                <w:t>Valoriser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les</w:t>
                              </w:r>
                            </w:p>
                            <w:p w14:paraId="2489FE1D" w14:textId="77777777" w:rsidR="005C2921" w:rsidRDefault="00EE3360">
                              <w:pPr>
                                <w:ind w:left="446" w:right="679"/>
                              </w:pPr>
                              <w:r>
                                <w:t>caractéristiques des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produits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dégustés</w:t>
                              </w:r>
                            </w:p>
                            <w:p w14:paraId="5CE66138" w14:textId="77777777" w:rsidR="005C2921" w:rsidRDefault="00EE336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447"/>
                                </w:tabs>
                                <w:spacing w:line="275" w:lineRule="exact"/>
                                <w:ind w:hanging="361"/>
                                <w:rPr>
                                  <w:rFonts w:ascii="Tahoma"/>
                                  <w:sz w:val="24"/>
                                </w:rPr>
                              </w:pPr>
                              <w:r>
                                <w:t>Proposer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accords</w:t>
                              </w:r>
                            </w:p>
                            <w:p w14:paraId="0D2C9483" w14:textId="77777777" w:rsidR="005C2921" w:rsidRDefault="00EE3360">
                              <w:pPr>
                                <w:tabs>
                                  <w:tab w:val="left" w:pos="446"/>
                                  <w:tab w:val="left" w:pos="3081"/>
                                </w:tabs>
                                <w:spacing w:line="250" w:lineRule="exact"/>
                              </w:pP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u w:val="single"/>
                                </w:rPr>
                                <w:t>avec</w:t>
                              </w:r>
                              <w:r>
                                <w:rPr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les</w:t>
                              </w:r>
                              <w:r>
                                <w:rPr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mets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186" style="position:absolute;margin-left:70.8pt;margin-top:163.3pt;width:480.55pt;height:91pt;z-index:-15675392;mso-wrap-distance-left:0;mso-wrap-distance-right:0;mso-position-horizontal-relative:page;mso-position-vertical-relative:text" coordorigin="1416,3266" coordsize="9611,1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">
                <v:shape id="Picture 100" o:spid="_x0000_s1187" type="#_x0000_t75" style="position:absolute;left:1416;top:3265;width:961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">
                  <v:imagedata r:id="rId54" o:title=""/>
                </v:shape>
                <v:shape id="Text Box 99" o:spid="_x0000_s1188" type="#_x0000_t202" style="position:absolute;left:1614;top:3877;width:798;height: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5C2921" w:rsidRDefault="00EE3360">
                        <w:pPr>
                          <w:spacing w:line="311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Partie</w:t>
                        </w:r>
                      </w:p>
                      <w:p w:rsidR="005C2921" w:rsidRDefault="00EE3360">
                        <w:pPr>
                          <w:spacing w:before="6"/>
                          <w:ind w:right="18"/>
                          <w:jc w:val="center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w w:val="103"/>
                            <w:sz w:val="27"/>
                          </w:rPr>
                          <w:t></w:t>
                        </w:r>
                      </w:p>
                    </w:txbxContent>
                  </v:textbox>
                </v:shape>
                <v:shape id="Text Box 98" o:spid="_x0000_s1189" type="#_x0000_t202" style="position:absolute;left:3468;top:3934;width:161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5C2921" w:rsidRDefault="00EE3360">
                        <w:pPr>
                          <w:spacing w:line="237" w:lineRule="auto"/>
                          <w:ind w:right="10" w:firstLine="55"/>
                        </w:pPr>
                        <w:r>
                          <w:t>Épreuve écrite,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pratique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orale</w:t>
                        </w:r>
                      </w:p>
                    </w:txbxContent>
                  </v:textbox>
                </v:shape>
                <v:shape id="Text Box 97" o:spid="_x0000_s1190" type="#_x0000_t202" style="position:absolute;left:6162;top:3934;width:109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:rsidR="005C2921" w:rsidRDefault="00EE3360">
                        <w:pPr>
                          <w:spacing w:line="247" w:lineRule="exact"/>
                        </w:pPr>
                        <w:r>
                          <w:t>40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minutes</w:t>
                        </w:r>
                      </w:p>
                    </w:txbxContent>
                  </v:textbox>
                </v:shape>
                <v:shape id="Text Box 96" o:spid="_x0000_s1191" type="#_x0000_t202" style="position:absolute;left:7924;top:3284;width:3102;height:1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5C2921" w:rsidRDefault="00EE336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31"/>
                          </w:tabs>
                          <w:spacing w:line="242" w:lineRule="auto"/>
                          <w:ind w:right="612" w:hanging="360"/>
                          <w:rPr>
                            <w:rFonts w:ascii="Tahoma" w:hAnsi="Tahoma"/>
                          </w:rPr>
                        </w:pPr>
                        <w:r>
                          <w:t>Réaliser une analyse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organoleptique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31"/>
                          </w:tabs>
                          <w:spacing w:line="246" w:lineRule="exact"/>
                          <w:ind w:left="430"/>
                          <w:rPr>
                            <w:rFonts w:ascii="Tahoma"/>
                          </w:rPr>
                        </w:pPr>
                        <w:r>
                          <w:t>Valoriser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les</w:t>
                        </w:r>
                      </w:p>
                      <w:p w:rsidR="005C2921" w:rsidRDefault="00EE3360">
                        <w:pPr>
                          <w:ind w:left="446" w:right="679"/>
                        </w:pPr>
                        <w:r>
                          <w:t>caractéristiques des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produits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dégustés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447"/>
                          </w:tabs>
                          <w:spacing w:line="275" w:lineRule="exact"/>
                          <w:ind w:hanging="361"/>
                          <w:rPr>
                            <w:rFonts w:ascii="Tahoma"/>
                            <w:sz w:val="24"/>
                          </w:rPr>
                        </w:pPr>
                        <w:r>
                          <w:t>Proposer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accords</w:t>
                        </w:r>
                      </w:p>
                      <w:p w:rsidR="005C2921" w:rsidRDefault="00EE3360">
                        <w:pPr>
                          <w:tabs>
                            <w:tab w:val="left" w:pos="446"/>
                            <w:tab w:val="left" w:pos="3081"/>
                          </w:tabs>
                          <w:spacing w:line="250" w:lineRule="exact"/>
                        </w:pPr>
                        <w:r>
                          <w:rPr>
                            <w:rFonts w:asci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u w:val="single"/>
                          </w:rPr>
                          <w:t>avec</w:t>
                        </w:r>
                        <w:r>
                          <w:rPr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les</w:t>
                        </w:r>
                        <w:r>
                          <w:rPr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mets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DABDA1" w14:textId="77777777" w:rsidR="005C2921" w:rsidRDefault="005C2921">
      <w:pPr>
        <w:pStyle w:val="Corpsdetexte"/>
        <w:spacing w:before="10"/>
        <w:rPr>
          <w:sz w:val="16"/>
        </w:rPr>
      </w:pPr>
    </w:p>
    <w:p w14:paraId="4CA9B9A8" w14:textId="77777777" w:rsidR="005C2921" w:rsidRDefault="005C2921">
      <w:pPr>
        <w:pStyle w:val="Corpsdetexte"/>
        <w:rPr>
          <w:sz w:val="20"/>
        </w:rPr>
      </w:pPr>
    </w:p>
    <w:p w14:paraId="264438BA" w14:textId="77777777" w:rsidR="005C2921" w:rsidRDefault="005C2921">
      <w:pPr>
        <w:pStyle w:val="Corpsdetexte"/>
        <w:rPr>
          <w:sz w:val="20"/>
        </w:rPr>
      </w:pPr>
    </w:p>
    <w:p w14:paraId="2240F11E" w14:textId="77777777" w:rsidR="005C2921" w:rsidRDefault="005C2921">
      <w:pPr>
        <w:pStyle w:val="Corpsdetexte"/>
        <w:spacing w:before="5"/>
        <w:rPr>
          <w:sz w:val="24"/>
        </w:rPr>
      </w:pPr>
    </w:p>
    <w:p w14:paraId="306ED28F" w14:textId="77777777" w:rsidR="005C2921" w:rsidRDefault="00EE3360">
      <w:pPr>
        <w:pStyle w:val="Titre6"/>
        <w:spacing w:before="94"/>
        <w:ind w:left="1208" w:right="1641"/>
        <w:jc w:val="center"/>
      </w:pPr>
      <w:r>
        <w:t>Contexte</w:t>
      </w:r>
      <w:r>
        <w:rPr>
          <w:spacing w:val="-6"/>
        </w:rPr>
        <w:t xml:space="preserve"> </w:t>
      </w:r>
      <w:r>
        <w:t>professionnel</w:t>
      </w:r>
    </w:p>
    <w:p w14:paraId="26907671" w14:textId="77777777" w:rsidR="005C2921" w:rsidRDefault="00EE3360">
      <w:pPr>
        <w:pStyle w:val="Corpsdetexte"/>
        <w:spacing w:before="184" w:line="259" w:lineRule="auto"/>
        <w:ind w:left="576" w:right="1010"/>
        <w:jc w:val="both"/>
      </w:pPr>
      <w:r>
        <w:t>Vous êtes sommelier(e) au restaurant « La Brise de Mer » situé à la Rochelle (17000) en</w:t>
      </w:r>
      <w:r>
        <w:rPr>
          <w:spacing w:val="1"/>
        </w:rPr>
        <w:t xml:space="preserve"> </w:t>
      </w:r>
      <w:r>
        <w:t>Charente</w:t>
      </w:r>
      <w:r>
        <w:rPr>
          <w:spacing w:val="-2"/>
        </w:rPr>
        <w:t xml:space="preserve"> </w:t>
      </w:r>
      <w:r>
        <w:t>Maritime.</w:t>
      </w:r>
    </w:p>
    <w:p w14:paraId="0F1C9343" w14:textId="77777777" w:rsidR="005C2921" w:rsidRDefault="00EE3360">
      <w:pPr>
        <w:pStyle w:val="Corpsdetexte"/>
        <w:spacing w:before="159" w:line="259" w:lineRule="auto"/>
        <w:ind w:left="576" w:right="1003"/>
        <w:jc w:val="both"/>
      </w:pPr>
      <w:r>
        <w:t>Cette incontournable adresse rochelaise offre deux plaisirs incomparables, celui des yeux et</w:t>
      </w:r>
      <w:r>
        <w:rPr>
          <w:spacing w:val="1"/>
        </w:rPr>
        <w:t xml:space="preserve"> </w:t>
      </w:r>
      <w:r>
        <w:t>celui des papilles. Un long comptoir en forme de coque de chaloupe, abrite la cuisine ouverte</w:t>
      </w:r>
      <w:r>
        <w:rPr>
          <w:spacing w:val="-59"/>
        </w:rPr>
        <w:t xml:space="preserve"> </w:t>
      </w:r>
      <w:r>
        <w:t>où s’active la brigade. Ici, la carte fait la part belle aux produits de la mer (huîtres, coquillages</w:t>
      </w:r>
      <w:r>
        <w:rPr>
          <w:spacing w:val="-59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crustacés)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pêche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jour...</w:t>
      </w:r>
    </w:p>
    <w:p w14:paraId="564A2C62" w14:textId="77777777" w:rsidR="005C2921" w:rsidRDefault="00EE3360">
      <w:pPr>
        <w:pStyle w:val="Corpsdetexte"/>
        <w:spacing w:before="160" w:line="256" w:lineRule="auto"/>
        <w:ind w:left="576" w:right="1011"/>
        <w:jc w:val="both"/>
      </w:pPr>
      <w:r>
        <w:t>Ce</w:t>
      </w:r>
      <w:r>
        <w:rPr>
          <w:spacing w:val="-7"/>
        </w:rPr>
        <w:t xml:space="preserve"> </w:t>
      </w:r>
      <w:r>
        <w:t>restaurant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poissons</w:t>
      </w:r>
      <w:r>
        <w:rPr>
          <w:spacing w:val="-6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fruits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mer</w:t>
      </w:r>
      <w:r>
        <w:rPr>
          <w:spacing w:val="-6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engagé</w:t>
      </w:r>
      <w:r>
        <w:rPr>
          <w:spacing w:val="-6"/>
        </w:rPr>
        <w:t xml:space="preserve"> </w:t>
      </w:r>
      <w:r>
        <w:t>dans</w:t>
      </w:r>
      <w:r>
        <w:rPr>
          <w:spacing w:val="-7"/>
        </w:rPr>
        <w:t xml:space="preserve"> </w:t>
      </w:r>
      <w:r>
        <w:t>une</w:t>
      </w:r>
      <w:r>
        <w:rPr>
          <w:spacing w:val="-6"/>
        </w:rPr>
        <w:t xml:space="preserve"> </w:t>
      </w:r>
      <w:r>
        <w:t>démarche</w:t>
      </w:r>
      <w:r>
        <w:rPr>
          <w:spacing w:val="-6"/>
        </w:rPr>
        <w:t xml:space="preserve"> </w:t>
      </w:r>
      <w:r>
        <w:t>écoresponsable</w:t>
      </w:r>
      <w:r>
        <w:rPr>
          <w:spacing w:val="-7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propose une sélection de vins en accord avec les valeurs du chef et l’environnement qui</w:t>
      </w:r>
      <w:r>
        <w:rPr>
          <w:spacing w:val="1"/>
        </w:rPr>
        <w:t xml:space="preserve"> </w:t>
      </w:r>
      <w:r>
        <w:t>l’entoure.</w:t>
      </w:r>
    </w:p>
    <w:p w14:paraId="76958A88" w14:textId="77777777" w:rsidR="005C2921" w:rsidRDefault="00EE3360">
      <w:pPr>
        <w:pStyle w:val="Corpsdetexte"/>
        <w:spacing w:before="167" w:line="254" w:lineRule="auto"/>
        <w:ind w:left="576" w:right="1005"/>
        <w:jc w:val="both"/>
      </w:pPr>
      <w:r>
        <w:rPr>
          <w:noProof/>
          <w:lang w:eastAsia="fr-FR"/>
        </w:rPr>
        <w:drawing>
          <wp:anchor distT="0" distB="0" distL="0" distR="0" simplePos="0" relativeHeight="15782400" behindDoc="0" locked="0" layoutInCell="1" allowOverlap="1" wp14:anchorId="535B7743" wp14:editId="76FB2339">
            <wp:simplePos x="0" y="0"/>
            <wp:positionH relativeFrom="page">
              <wp:posOffset>3630169</wp:posOffset>
            </wp:positionH>
            <wp:positionV relativeFrom="paragraph">
              <wp:posOffset>924541</wp:posOffset>
            </wp:positionV>
            <wp:extent cx="873436" cy="1129738"/>
            <wp:effectExtent l="0" t="0" r="0" b="0"/>
            <wp:wrapNone/>
            <wp:docPr id="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36" cy="112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Nous</w:t>
      </w:r>
      <w:r>
        <w:rPr>
          <w:spacing w:val="-13"/>
        </w:rPr>
        <w:t xml:space="preserve"> </w:t>
      </w:r>
      <w:r>
        <w:t>sommes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06</w:t>
      </w:r>
      <w:r>
        <w:rPr>
          <w:spacing w:val="-13"/>
        </w:rPr>
        <w:t xml:space="preserve"> </w:t>
      </w:r>
      <w:r>
        <w:t>juin</w:t>
      </w:r>
      <w:r>
        <w:rPr>
          <w:spacing w:val="-13"/>
        </w:rPr>
        <w:t xml:space="preserve"> </w:t>
      </w:r>
      <w:r>
        <w:t>2023.</w:t>
      </w:r>
      <w:r>
        <w:rPr>
          <w:spacing w:val="-13"/>
        </w:rPr>
        <w:t xml:space="preserve"> </w:t>
      </w:r>
      <w:r>
        <w:t>Vous</w:t>
      </w:r>
      <w:r>
        <w:rPr>
          <w:spacing w:val="-13"/>
        </w:rPr>
        <w:t xml:space="preserve"> </w:t>
      </w:r>
      <w:r>
        <w:t>effectuez</w:t>
      </w:r>
      <w:r>
        <w:rPr>
          <w:spacing w:val="-13"/>
        </w:rPr>
        <w:t xml:space="preserve"> </w:t>
      </w:r>
      <w:r>
        <w:t>différents</w:t>
      </w:r>
      <w:r>
        <w:rPr>
          <w:spacing w:val="-13"/>
        </w:rPr>
        <w:t xml:space="preserve"> </w:t>
      </w:r>
      <w:r>
        <w:t>travaux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cave</w:t>
      </w:r>
      <w:r>
        <w:rPr>
          <w:spacing w:val="-13"/>
        </w:rPr>
        <w:t xml:space="preserve"> </w:t>
      </w:r>
      <w:r>
        <w:t>centrale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procédez</w:t>
      </w:r>
      <w:r>
        <w:rPr>
          <w:spacing w:val="-59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l’analyse</w:t>
      </w:r>
      <w:r>
        <w:rPr>
          <w:spacing w:val="-12"/>
        </w:rPr>
        <w:t xml:space="preserve"> </w:t>
      </w:r>
      <w:r>
        <w:t>sensorielle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nouveaux</w:t>
      </w:r>
      <w:r>
        <w:rPr>
          <w:spacing w:val="-12"/>
        </w:rPr>
        <w:t xml:space="preserve"> </w:t>
      </w:r>
      <w:r>
        <w:t>produits</w:t>
      </w:r>
      <w:r>
        <w:rPr>
          <w:spacing w:val="-12"/>
        </w:rPr>
        <w:t xml:space="preserve"> </w:t>
      </w:r>
      <w:r>
        <w:t>susceptibles</w:t>
      </w:r>
      <w:r>
        <w:rPr>
          <w:spacing w:val="-12"/>
        </w:rPr>
        <w:t xml:space="preserve"> </w:t>
      </w:r>
      <w:r>
        <w:t>d’accompagner</w:t>
      </w:r>
      <w:r>
        <w:rPr>
          <w:spacing w:val="-12"/>
        </w:rPr>
        <w:t xml:space="preserve"> </w:t>
      </w:r>
      <w:r>
        <w:t>les</w:t>
      </w:r>
      <w:r>
        <w:rPr>
          <w:spacing w:val="-12"/>
        </w:rPr>
        <w:t xml:space="preserve"> </w:t>
      </w:r>
      <w:r>
        <w:t>plats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carte.</w:t>
      </w:r>
    </w:p>
    <w:p w14:paraId="61F088ED" w14:textId="77777777" w:rsidR="005C2921" w:rsidRDefault="005C2921">
      <w:pPr>
        <w:spacing w:line="254" w:lineRule="auto"/>
        <w:jc w:val="both"/>
        <w:sectPr w:rsidR="005C2921">
          <w:pgSz w:w="11900" w:h="16840"/>
          <w:pgMar w:top="640" w:right="400" w:bottom="1240" w:left="840" w:header="0" w:footer="1049" w:gutter="0"/>
          <w:cols w:space="720"/>
        </w:sectPr>
      </w:pPr>
    </w:p>
    <w:p w14:paraId="63C1E04F" w14:textId="77777777" w:rsidR="005C2921" w:rsidRDefault="00EE3360">
      <w:pPr>
        <w:pStyle w:val="Titre1"/>
      </w:pPr>
      <w:r>
        <w:lastRenderedPageBreak/>
        <w:t>Partie</w:t>
      </w:r>
      <w:r>
        <w:rPr>
          <w:spacing w:val="-1"/>
        </w:rPr>
        <w:t xml:space="preserve"> </w:t>
      </w:r>
      <w:r>
        <w:rPr>
          <w:rFonts w:ascii="Wingdings" w:hAnsi="Wingdings"/>
          <w:b w:val="0"/>
          <w:position w:val="1"/>
          <w:sz w:val="47"/>
        </w:rPr>
        <w:t></w:t>
      </w:r>
      <w:r>
        <w:rPr>
          <w:rFonts w:ascii="Times New Roman" w:hAnsi="Times New Roman"/>
          <w:b w:val="0"/>
          <w:spacing w:val="17"/>
          <w:position w:val="1"/>
          <w:sz w:val="47"/>
        </w:rPr>
        <w:t xml:space="preserve"> </w:t>
      </w:r>
      <w:r>
        <w:t>: Étude</w:t>
      </w:r>
      <w:r>
        <w:rPr>
          <w:spacing w:val="1"/>
        </w:rPr>
        <w:t xml:space="preserve"> </w:t>
      </w:r>
      <w:r>
        <w:t>de cas</w:t>
      </w:r>
    </w:p>
    <w:p w14:paraId="1FC72C5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6FCBFD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957E0A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B529985" w14:textId="77777777" w:rsidR="005C2921" w:rsidRDefault="005C2921">
      <w:pPr>
        <w:pStyle w:val="Corpsdetexte"/>
        <w:spacing w:before="5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2"/>
      </w:tblGrid>
      <w:tr w:rsidR="005C2921" w14:paraId="331D8C4F" w14:textId="77777777">
        <w:trPr>
          <w:trHeight w:val="1343"/>
        </w:trPr>
        <w:tc>
          <w:tcPr>
            <w:tcW w:w="9062" w:type="dxa"/>
          </w:tcPr>
          <w:p w14:paraId="0AD87343" w14:textId="77777777" w:rsidR="005C2921" w:rsidRDefault="00EE3360">
            <w:pPr>
              <w:pStyle w:val="TableParagraph"/>
              <w:spacing w:line="248" w:lineRule="exact"/>
              <w:ind w:left="110"/>
            </w:pPr>
            <w:r>
              <w:t>Dossier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Gestion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approvisionnements</w:t>
            </w:r>
          </w:p>
          <w:p w14:paraId="2CCA930E" w14:textId="77777777" w:rsidR="005C2921" w:rsidRDefault="00EE3360">
            <w:pPr>
              <w:pStyle w:val="TableParagraph"/>
              <w:spacing w:before="1"/>
              <w:ind w:left="110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Compétences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:</w:t>
            </w:r>
          </w:p>
          <w:p w14:paraId="72783F06" w14:textId="77777777" w:rsidR="005C2921" w:rsidRDefault="00EE3360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before="3" w:line="286" w:lineRule="exact"/>
              <w:ind w:hanging="36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C2.6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Renseigner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les documents d’état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des stocks et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d’approvisionnement</w:t>
            </w:r>
          </w:p>
          <w:p w14:paraId="0A16B933" w14:textId="77777777" w:rsidR="005C2921" w:rsidRDefault="00EE3360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line="278" w:lineRule="exact"/>
              <w:ind w:hanging="36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C2.1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Quantifier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les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besoins</w:t>
            </w:r>
          </w:p>
          <w:p w14:paraId="24CBA249" w14:textId="77777777" w:rsidR="005C2921" w:rsidRDefault="00EE3360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line="254" w:lineRule="exact"/>
              <w:ind w:hanging="36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C2.2 Commander</w:t>
            </w:r>
            <w:r>
              <w:rPr>
                <w:rFonts w:ascii="Arial" w:hAnsi="Arial"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auprès des fournisseurs</w:t>
            </w:r>
          </w:p>
        </w:tc>
      </w:tr>
      <w:tr w:rsidR="005C2921" w14:paraId="234CC050" w14:textId="77777777">
        <w:trPr>
          <w:trHeight w:val="503"/>
        </w:trPr>
        <w:tc>
          <w:tcPr>
            <w:tcW w:w="9062" w:type="dxa"/>
          </w:tcPr>
          <w:p w14:paraId="0F9C789C" w14:textId="77777777" w:rsidR="005C2921" w:rsidRDefault="00EE3360">
            <w:pPr>
              <w:pStyle w:val="TableParagraph"/>
              <w:spacing w:line="248" w:lineRule="exact"/>
              <w:ind w:left="110"/>
            </w:pPr>
            <w:r>
              <w:t>Dossier</w:t>
            </w:r>
            <w:r>
              <w:rPr>
                <w:spacing w:val="-4"/>
              </w:rPr>
              <w:t xml:space="preserve"> </w:t>
            </w:r>
            <w:r>
              <w:t>2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Caractéristiques</w:t>
            </w:r>
            <w:r>
              <w:rPr>
                <w:spacing w:val="-4"/>
              </w:rPr>
              <w:t xml:space="preserve"> </w:t>
            </w:r>
            <w:r>
              <w:t>d’une</w:t>
            </w:r>
            <w:r>
              <w:rPr>
                <w:spacing w:val="-4"/>
              </w:rPr>
              <w:t xml:space="preserve"> </w:t>
            </w:r>
            <w:r>
              <w:t>cave</w:t>
            </w:r>
            <w:r>
              <w:rPr>
                <w:spacing w:val="-3"/>
              </w:rPr>
              <w:t xml:space="preserve"> </w:t>
            </w:r>
            <w:r>
              <w:t>centrale</w:t>
            </w:r>
          </w:p>
          <w:p w14:paraId="00CBBE36" w14:textId="77777777" w:rsidR="005C2921" w:rsidRDefault="00EE3360">
            <w:pPr>
              <w:pStyle w:val="TableParagraph"/>
              <w:spacing w:before="1" w:line="234" w:lineRule="exact"/>
              <w:ind w:left="110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Compétence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: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C2.5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Ventiler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et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ranger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dans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les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lieux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adaptés</w:t>
            </w:r>
          </w:p>
        </w:tc>
      </w:tr>
      <w:tr w:rsidR="005C2921" w14:paraId="1FC31FD6" w14:textId="77777777">
        <w:trPr>
          <w:trHeight w:val="508"/>
        </w:trPr>
        <w:tc>
          <w:tcPr>
            <w:tcW w:w="9062" w:type="dxa"/>
          </w:tcPr>
          <w:p w14:paraId="527A745C" w14:textId="77777777" w:rsidR="005C2921" w:rsidRDefault="00EE3360">
            <w:pPr>
              <w:pStyle w:val="TableParagraph"/>
              <w:ind w:left="110"/>
            </w:pPr>
            <w:r>
              <w:t>Dossier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Achat</w:t>
            </w:r>
            <w:r>
              <w:rPr>
                <w:spacing w:val="-2"/>
              </w:rPr>
              <w:t xml:space="preserve"> </w:t>
            </w:r>
            <w:r>
              <w:t>d’une</w:t>
            </w:r>
            <w:r>
              <w:rPr>
                <w:spacing w:val="-3"/>
              </w:rPr>
              <w:t xml:space="preserve"> </w:t>
            </w:r>
            <w:r>
              <w:t>armoire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vin</w:t>
            </w:r>
          </w:p>
          <w:p w14:paraId="3ECED4B6" w14:textId="77777777" w:rsidR="005C2921" w:rsidRDefault="00EE3360">
            <w:pPr>
              <w:pStyle w:val="TableParagraph"/>
              <w:spacing w:before="1" w:line="234" w:lineRule="exact"/>
              <w:ind w:left="110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Compétence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: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C2.2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Commander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auprès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des</w:t>
            </w:r>
            <w:r>
              <w:rPr>
                <w:rFonts w:ascii="Arial" w:hAnsi="Arial"/>
                <w:i/>
                <w:spacing w:val="-5"/>
              </w:rPr>
              <w:t xml:space="preserve"> </w:t>
            </w:r>
            <w:r>
              <w:rPr>
                <w:rFonts w:ascii="Arial" w:hAnsi="Arial"/>
                <w:i/>
              </w:rPr>
              <w:t>fournisseurs</w:t>
            </w:r>
          </w:p>
        </w:tc>
      </w:tr>
      <w:tr w:rsidR="005C2921" w14:paraId="529E1C3B" w14:textId="77777777">
        <w:trPr>
          <w:trHeight w:val="503"/>
        </w:trPr>
        <w:tc>
          <w:tcPr>
            <w:tcW w:w="9062" w:type="dxa"/>
          </w:tcPr>
          <w:p w14:paraId="1BA926CB" w14:textId="77777777" w:rsidR="005C2921" w:rsidRDefault="00EE3360">
            <w:pPr>
              <w:pStyle w:val="TableParagraph"/>
              <w:spacing w:line="248" w:lineRule="exact"/>
              <w:ind w:left="110"/>
            </w:pPr>
            <w:r>
              <w:t>Dossier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Réception</w:t>
            </w:r>
            <w:r>
              <w:rPr>
                <w:spacing w:val="-4"/>
              </w:rPr>
              <w:t xml:space="preserve"> </w:t>
            </w:r>
            <w:r>
              <w:t>d’une</w:t>
            </w:r>
            <w:r>
              <w:rPr>
                <w:spacing w:val="-3"/>
              </w:rPr>
              <w:t xml:space="preserve"> </w:t>
            </w:r>
            <w:r>
              <w:t>livraison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bouteilles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pour</w:t>
            </w:r>
            <w:r>
              <w:rPr>
                <w:spacing w:val="-4"/>
              </w:rPr>
              <w:t xml:space="preserve"> </w:t>
            </w:r>
            <w:r>
              <w:t>dégustation</w:t>
            </w:r>
          </w:p>
          <w:p w14:paraId="4341E940" w14:textId="77777777" w:rsidR="005C2921" w:rsidRDefault="00EE3360">
            <w:pPr>
              <w:pStyle w:val="TableParagraph"/>
              <w:spacing w:before="1" w:line="234" w:lineRule="exact"/>
              <w:ind w:left="110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>Compétence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: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C2.3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Réceptionner</w:t>
            </w:r>
            <w:r>
              <w:rPr>
                <w:rFonts w:ascii="Arial" w:hAnsi="Arial"/>
                <w:i/>
                <w:spacing w:val="-3"/>
              </w:rPr>
              <w:t xml:space="preserve"> </w:t>
            </w:r>
            <w:r>
              <w:rPr>
                <w:rFonts w:ascii="Arial" w:hAnsi="Arial"/>
                <w:i/>
              </w:rPr>
              <w:t>et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contrôler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la</w:t>
            </w:r>
            <w:r>
              <w:rPr>
                <w:rFonts w:ascii="Arial" w:hAnsi="Arial"/>
                <w:i/>
                <w:spacing w:val="-4"/>
              </w:rPr>
              <w:t xml:space="preserve"> </w:t>
            </w:r>
            <w:r>
              <w:rPr>
                <w:rFonts w:ascii="Arial" w:hAnsi="Arial"/>
                <w:i/>
              </w:rPr>
              <w:t>livraison</w:t>
            </w:r>
          </w:p>
        </w:tc>
      </w:tr>
    </w:tbl>
    <w:p w14:paraId="16ADF76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AF9CAF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BEC52A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42C94BC" w14:textId="77777777" w:rsidR="005C2921" w:rsidRDefault="005C2921">
      <w:pPr>
        <w:pStyle w:val="Corpsdetex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54"/>
        <w:gridCol w:w="1608"/>
      </w:tblGrid>
      <w:tr w:rsidR="005C2921" w14:paraId="69CE6D28" w14:textId="77777777">
        <w:trPr>
          <w:trHeight w:val="393"/>
        </w:trPr>
        <w:tc>
          <w:tcPr>
            <w:tcW w:w="9062" w:type="dxa"/>
            <w:gridSpan w:val="2"/>
            <w:shd w:val="clear" w:color="auto" w:fill="D9D9D9"/>
          </w:tcPr>
          <w:p w14:paraId="7D52BA9F" w14:textId="77777777" w:rsidR="005C2921" w:rsidRDefault="00EE3360">
            <w:pPr>
              <w:pStyle w:val="TableParagraph"/>
              <w:spacing w:before="67"/>
              <w:ind w:left="2393" w:right="237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Liste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</w:p>
        </w:tc>
      </w:tr>
      <w:tr w:rsidR="005C2921" w14:paraId="599F9AC7" w14:textId="77777777">
        <w:trPr>
          <w:trHeight w:val="1775"/>
        </w:trPr>
        <w:tc>
          <w:tcPr>
            <w:tcW w:w="7454" w:type="dxa"/>
          </w:tcPr>
          <w:p w14:paraId="2F3E7A10" w14:textId="77777777" w:rsidR="005C2921" w:rsidRDefault="00EE3360">
            <w:pPr>
              <w:pStyle w:val="TableParagraph"/>
              <w:ind w:left="110" w:right="1995"/>
            </w:pPr>
            <w:r>
              <w:t>Document 1 - Bon de livraison n° 87 (Badoit)</w:t>
            </w:r>
            <w:r>
              <w:rPr>
                <w:spacing w:val="1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Bon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cession</w:t>
            </w:r>
            <w:r>
              <w:rPr>
                <w:spacing w:val="-3"/>
              </w:rPr>
              <w:t xml:space="preserve"> </w:t>
            </w:r>
            <w:r>
              <w:t>n°</w:t>
            </w:r>
            <w:r>
              <w:rPr>
                <w:spacing w:val="-2"/>
              </w:rPr>
              <w:t xml:space="preserve"> </w:t>
            </w:r>
            <w:r>
              <w:t>241</w:t>
            </w:r>
            <w:r>
              <w:rPr>
                <w:spacing w:val="-3"/>
              </w:rPr>
              <w:t xml:space="preserve"> </w:t>
            </w:r>
            <w:r>
              <w:t>(Badoit)</w:t>
            </w:r>
          </w:p>
          <w:p w14:paraId="0ADD8C2F" w14:textId="77777777" w:rsidR="005C2921" w:rsidRDefault="00EE3360">
            <w:pPr>
              <w:pStyle w:val="TableParagraph"/>
              <w:spacing w:before="4" w:line="237" w:lineRule="auto"/>
              <w:ind w:left="110" w:right="846"/>
            </w:pPr>
            <w:r>
              <w:t>Document 3 - Fiche de stock vin Domaine du FIER D’ARS BLANC</w:t>
            </w:r>
            <w:r>
              <w:rPr>
                <w:spacing w:val="-59"/>
              </w:rPr>
              <w:t xml:space="preserve"> </w:t>
            </w: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Fiche</w:t>
            </w:r>
            <w:r>
              <w:rPr>
                <w:spacing w:val="-2"/>
              </w:rPr>
              <w:t xml:space="preserve"> </w:t>
            </w:r>
            <w:r>
              <w:t>commerciale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Domaine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FIER</w:t>
            </w:r>
            <w:r>
              <w:rPr>
                <w:spacing w:val="-2"/>
              </w:rPr>
              <w:t xml:space="preserve"> </w:t>
            </w:r>
            <w:r>
              <w:t>D’ARS</w:t>
            </w:r>
          </w:p>
          <w:p w14:paraId="7057AEC7" w14:textId="77777777" w:rsidR="005C2921" w:rsidRDefault="00EE3360">
            <w:pPr>
              <w:pStyle w:val="TableParagraph"/>
              <w:spacing w:before="1"/>
              <w:ind w:left="1449" w:right="149" w:hanging="1340"/>
            </w:pPr>
            <w:r>
              <w:t>Document 5 - Fiche comparative des conditions commerciales Cave à vin</w:t>
            </w:r>
            <w:r>
              <w:rPr>
                <w:spacing w:val="-59"/>
              </w:rPr>
              <w:t xml:space="preserve"> </w:t>
            </w:r>
            <w:r>
              <w:t>Sommelière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PRO160DZ</w:t>
            </w:r>
          </w:p>
          <w:p w14:paraId="6ED901F9" w14:textId="77777777" w:rsidR="005C2921" w:rsidRDefault="00EE3360">
            <w:pPr>
              <w:pStyle w:val="TableParagraph"/>
              <w:spacing w:line="237" w:lineRule="exact"/>
              <w:ind w:left="110"/>
            </w:pPr>
            <w:r>
              <w:t>Document</w:t>
            </w:r>
            <w:r>
              <w:rPr>
                <w:spacing w:val="-3"/>
              </w:rPr>
              <w:t xml:space="preserve"> </w:t>
            </w:r>
            <w:r>
              <w:t>6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Capsule</w:t>
            </w:r>
            <w:r>
              <w:rPr>
                <w:spacing w:val="-3"/>
              </w:rPr>
              <w:t xml:space="preserve"> </w:t>
            </w:r>
            <w:r>
              <w:t>Représentative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Droits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reçu</w:t>
            </w:r>
          </w:p>
        </w:tc>
        <w:tc>
          <w:tcPr>
            <w:tcW w:w="1608" w:type="dxa"/>
          </w:tcPr>
          <w:p w14:paraId="162DAD10" w14:textId="77777777" w:rsidR="005C2921" w:rsidRDefault="00EE3360">
            <w:pPr>
              <w:pStyle w:val="TableParagraph"/>
              <w:ind w:left="105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14:paraId="7154FF2C" w14:textId="77777777" w:rsidR="005C2921" w:rsidRDefault="00EE3360">
            <w:pPr>
              <w:pStyle w:val="TableParagraph"/>
              <w:spacing w:before="1"/>
              <w:ind w:left="105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14:paraId="64CE3C4F" w14:textId="77777777" w:rsidR="005C2921" w:rsidRDefault="00EE3360">
            <w:pPr>
              <w:pStyle w:val="TableParagraph"/>
              <w:spacing w:before="1" w:line="251" w:lineRule="exact"/>
              <w:ind w:left="105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5</w:t>
            </w:r>
          </w:p>
          <w:p w14:paraId="56EC9051" w14:textId="77777777" w:rsidR="005C2921" w:rsidRDefault="00EE3360">
            <w:pPr>
              <w:pStyle w:val="TableParagraph"/>
              <w:spacing w:line="251" w:lineRule="exact"/>
              <w:ind w:left="105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6</w:t>
            </w:r>
          </w:p>
          <w:p w14:paraId="4C6969AA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</w:rPr>
            </w:pPr>
          </w:p>
          <w:p w14:paraId="03076A5D" w14:textId="77777777" w:rsidR="005C2921" w:rsidRDefault="00EE3360">
            <w:pPr>
              <w:pStyle w:val="TableParagraph"/>
              <w:spacing w:line="251" w:lineRule="exact"/>
              <w:ind w:left="105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  <w:p w14:paraId="4E882FD3" w14:textId="77777777" w:rsidR="005C2921" w:rsidRDefault="00EE3360">
            <w:pPr>
              <w:pStyle w:val="TableParagraph"/>
              <w:spacing w:line="237" w:lineRule="exact"/>
              <w:ind w:left="105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7</w:t>
            </w:r>
          </w:p>
        </w:tc>
      </w:tr>
    </w:tbl>
    <w:p w14:paraId="5B01AF1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AA5F2C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B604AD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824B017" w14:textId="77777777" w:rsidR="005C2921" w:rsidRDefault="005C2921">
      <w:pPr>
        <w:pStyle w:val="Corpsdetexte"/>
        <w:spacing w:before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0"/>
        <w:gridCol w:w="1622"/>
      </w:tblGrid>
      <w:tr w:rsidR="005C2921" w14:paraId="55652314" w14:textId="77777777">
        <w:trPr>
          <w:trHeight w:val="397"/>
        </w:trPr>
        <w:tc>
          <w:tcPr>
            <w:tcW w:w="9062" w:type="dxa"/>
            <w:gridSpan w:val="2"/>
            <w:shd w:val="clear" w:color="auto" w:fill="D9D9D9"/>
          </w:tcPr>
          <w:p w14:paraId="728437FF" w14:textId="77777777" w:rsidR="005C2921" w:rsidRDefault="00EE3360">
            <w:pPr>
              <w:pStyle w:val="TableParagraph"/>
              <w:spacing w:before="72"/>
              <w:ind w:left="2394" w:right="23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Liste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annexes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rendre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avec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copie</w:t>
            </w:r>
          </w:p>
        </w:tc>
      </w:tr>
      <w:tr w:rsidR="005C2921" w14:paraId="4DBB3DA0" w14:textId="77777777">
        <w:trPr>
          <w:trHeight w:val="757"/>
        </w:trPr>
        <w:tc>
          <w:tcPr>
            <w:tcW w:w="7440" w:type="dxa"/>
          </w:tcPr>
          <w:p w14:paraId="23FF9068" w14:textId="77777777" w:rsidR="005C2921" w:rsidRDefault="00EE3360">
            <w:pPr>
              <w:pStyle w:val="TableParagraph"/>
              <w:spacing w:before="2" w:line="237" w:lineRule="auto"/>
              <w:ind w:left="110" w:right="4047"/>
            </w:pPr>
            <w:r>
              <w:t>Annexe A - Fiche de stock Badoit</w:t>
            </w:r>
            <w:r>
              <w:rPr>
                <w:spacing w:val="-59"/>
              </w:rPr>
              <w:t xml:space="preserve"> </w:t>
            </w:r>
            <w:r>
              <w:t>Annexe</w:t>
            </w:r>
            <w:r>
              <w:rPr>
                <w:spacing w:val="-2"/>
              </w:rPr>
              <w:t xml:space="preserve"> </w:t>
            </w:r>
            <w:r>
              <w:t>B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Bon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commande</w:t>
            </w:r>
          </w:p>
          <w:p w14:paraId="1E53ACF7" w14:textId="77777777" w:rsidR="005C2921" w:rsidRDefault="00EE3360">
            <w:pPr>
              <w:pStyle w:val="TableParagraph"/>
              <w:spacing w:before="1" w:line="234" w:lineRule="exact"/>
              <w:ind w:left="110"/>
            </w:pPr>
            <w:r>
              <w:t>Annexe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2"/>
              </w:rPr>
              <w:t xml:space="preserve"> </w:t>
            </w:r>
            <w:r>
              <w:t>Bon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livraison</w:t>
            </w:r>
          </w:p>
        </w:tc>
        <w:tc>
          <w:tcPr>
            <w:tcW w:w="1622" w:type="dxa"/>
          </w:tcPr>
          <w:p w14:paraId="0B1F48A4" w14:textId="77777777" w:rsidR="005C2921" w:rsidRDefault="00EE3360">
            <w:pPr>
              <w:pStyle w:val="TableParagraph"/>
              <w:spacing w:line="251" w:lineRule="exact"/>
              <w:ind w:left="110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8</w:t>
            </w:r>
          </w:p>
          <w:p w14:paraId="4A3264F0" w14:textId="77777777" w:rsidR="005C2921" w:rsidRDefault="00EE3360">
            <w:pPr>
              <w:pStyle w:val="TableParagraph"/>
              <w:spacing w:line="251" w:lineRule="exact"/>
              <w:ind w:left="110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9</w:t>
            </w:r>
          </w:p>
          <w:p w14:paraId="0A572F38" w14:textId="77777777" w:rsidR="005C2921" w:rsidRDefault="00EE3360">
            <w:pPr>
              <w:pStyle w:val="TableParagraph"/>
              <w:spacing w:before="1" w:line="234" w:lineRule="exact"/>
              <w:ind w:left="110"/>
            </w:pPr>
            <w:r>
              <w:t>Page</w:t>
            </w:r>
            <w:r>
              <w:rPr>
                <w:spacing w:val="-2"/>
              </w:rPr>
              <w:t xml:space="preserve"> </w:t>
            </w:r>
            <w:r>
              <w:t>10</w:t>
            </w:r>
          </w:p>
        </w:tc>
      </w:tr>
    </w:tbl>
    <w:p w14:paraId="23380B81" w14:textId="77777777" w:rsidR="005C2921" w:rsidRDefault="005C2921">
      <w:pPr>
        <w:spacing w:line="234" w:lineRule="exact"/>
        <w:sectPr w:rsidR="005C2921">
          <w:pgSz w:w="11900" w:h="16840"/>
          <w:pgMar w:top="640" w:right="400" w:bottom="1240" w:left="840" w:header="0" w:footer="1049" w:gutter="0"/>
          <w:cols w:space="720"/>
        </w:sectPr>
      </w:pPr>
    </w:p>
    <w:p w14:paraId="381E0850" w14:textId="77777777" w:rsidR="005C2921" w:rsidRDefault="00EE3360">
      <w:pPr>
        <w:pStyle w:val="Titre4"/>
        <w:ind w:left="576"/>
      </w:pPr>
      <w:r>
        <w:lastRenderedPageBreak/>
        <w:t>Dossier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Gestion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approvisionnements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cave</w:t>
      </w:r>
      <w:r>
        <w:rPr>
          <w:spacing w:val="-3"/>
        </w:rPr>
        <w:t xml:space="preserve"> </w:t>
      </w:r>
      <w:r>
        <w:t>centrale</w:t>
      </w:r>
    </w:p>
    <w:p w14:paraId="7331C498" w14:textId="77777777" w:rsidR="005C2921" w:rsidRDefault="00EE3360">
      <w:pPr>
        <w:pStyle w:val="Titre6"/>
        <w:spacing w:before="181"/>
      </w:pPr>
      <w:r>
        <w:rPr>
          <w:shd w:val="clear" w:color="auto" w:fill="D3D3D3"/>
        </w:rPr>
        <w:t>Travail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n°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1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:</w:t>
      </w:r>
    </w:p>
    <w:p w14:paraId="574FEBC3" w14:textId="77777777" w:rsidR="005C2921" w:rsidRDefault="00EE3360">
      <w:pPr>
        <w:pStyle w:val="Corpsdetexte"/>
        <w:spacing w:before="184" w:line="259" w:lineRule="auto"/>
        <w:ind w:left="576" w:right="836"/>
      </w:pPr>
      <w:r>
        <w:t>Vous</w:t>
      </w:r>
      <w:r>
        <w:rPr>
          <w:spacing w:val="13"/>
        </w:rPr>
        <w:t xml:space="preserve"> </w:t>
      </w:r>
      <w:r>
        <w:t>recevez</w:t>
      </w:r>
      <w:r>
        <w:rPr>
          <w:spacing w:val="14"/>
        </w:rPr>
        <w:t xml:space="preserve"> </w:t>
      </w:r>
      <w:r>
        <w:t>ce</w:t>
      </w:r>
      <w:r>
        <w:rPr>
          <w:spacing w:val="14"/>
        </w:rPr>
        <w:t xml:space="preserve"> </w:t>
      </w:r>
      <w:r>
        <w:t>jour</w:t>
      </w:r>
      <w:r>
        <w:rPr>
          <w:spacing w:val="14"/>
        </w:rPr>
        <w:t xml:space="preserve"> </w:t>
      </w:r>
      <w:r>
        <w:t>une</w:t>
      </w:r>
      <w:r>
        <w:rPr>
          <w:spacing w:val="14"/>
        </w:rPr>
        <w:t xml:space="preserve"> </w:t>
      </w:r>
      <w:r>
        <w:t>livraison</w:t>
      </w:r>
      <w:r>
        <w:rPr>
          <w:spacing w:val="14"/>
        </w:rPr>
        <w:t xml:space="preserve"> </w:t>
      </w:r>
      <w:r>
        <w:t>d’eau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Badoit.</w:t>
      </w:r>
      <w:r>
        <w:rPr>
          <w:spacing w:val="14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stock</w:t>
      </w:r>
      <w:r>
        <w:rPr>
          <w:spacing w:val="14"/>
        </w:rPr>
        <w:t xml:space="preserve"> </w:t>
      </w:r>
      <w:r>
        <w:t>d’alerte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t>bouteilles</w:t>
      </w:r>
      <w:r>
        <w:rPr>
          <w:spacing w:val="14"/>
        </w:rPr>
        <w:t xml:space="preserve"> </w:t>
      </w:r>
      <w:r>
        <w:t>étant</w:t>
      </w:r>
      <w:r>
        <w:rPr>
          <w:spacing w:val="-58"/>
        </w:rPr>
        <w:t xml:space="preserve"> </w:t>
      </w:r>
      <w:r>
        <w:t>atteint,</w:t>
      </w:r>
      <w:r>
        <w:rPr>
          <w:spacing w:val="7"/>
        </w:rPr>
        <w:t xml:space="preserve"> </w:t>
      </w:r>
      <w:r>
        <w:t>ce</w:t>
      </w:r>
      <w:r>
        <w:rPr>
          <w:spacing w:val="7"/>
        </w:rPr>
        <w:t xml:space="preserve"> </w:t>
      </w:r>
      <w:r>
        <w:t>réapprovisionnement</w:t>
      </w:r>
      <w:r>
        <w:rPr>
          <w:spacing w:val="7"/>
        </w:rPr>
        <w:t xml:space="preserve"> </w:t>
      </w:r>
      <w:r>
        <w:t>devenait</w:t>
      </w:r>
      <w:r>
        <w:rPr>
          <w:spacing w:val="7"/>
        </w:rPr>
        <w:t xml:space="preserve"> </w:t>
      </w:r>
      <w:r>
        <w:t>urgent.</w:t>
      </w:r>
      <w:r>
        <w:rPr>
          <w:spacing w:val="7"/>
        </w:rPr>
        <w:t xml:space="preserve"> </w:t>
      </w:r>
      <w:r>
        <w:t>Le</w:t>
      </w:r>
      <w:r>
        <w:rPr>
          <w:spacing w:val="8"/>
        </w:rPr>
        <w:t xml:space="preserve"> </w:t>
      </w:r>
      <w:r>
        <w:t>fournisseur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augmenté</w:t>
      </w:r>
      <w:r>
        <w:rPr>
          <w:spacing w:val="7"/>
        </w:rPr>
        <w:t xml:space="preserve"> </w:t>
      </w:r>
      <w:r>
        <w:t>le</w:t>
      </w:r>
      <w:r>
        <w:rPr>
          <w:spacing w:val="7"/>
        </w:rPr>
        <w:t xml:space="preserve"> </w:t>
      </w:r>
      <w:r>
        <w:t>prix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vente</w:t>
      </w:r>
    </w:p>
    <w:p w14:paraId="30146B16" w14:textId="77777777" w:rsidR="005C2921" w:rsidRDefault="00EE3360">
      <w:pPr>
        <w:pStyle w:val="Corpsdetexte"/>
        <w:spacing w:line="249" w:lineRule="exact"/>
        <w:ind w:left="576"/>
      </w:pPr>
      <w:r>
        <w:rPr>
          <w:spacing w:val="-1"/>
        </w:rPr>
        <w:t>H.T.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cet</w:t>
      </w:r>
      <w:r>
        <w:rPr>
          <w:spacing w:val="-14"/>
        </w:rPr>
        <w:t xml:space="preserve"> </w:t>
      </w:r>
      <w:r>
        <w:rPr>
          <w:spacing w:val="-1"/>
        </w:rPr>
        <w:t>article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0.02</w:t>
      </w:r>
      <w:r>
        <w:rPr>
          <w:spacing w:val="-13"/>
        </w:rPr>
        <w:t xml:space="preserve"> </w:t>
      </w:r>
      <w:r>
        <w:t>€.</w:t>
      </w:r>
    </w:p>
    <w:p w14:paraId="1A5CFD44" w14:textId="77777777" w:rsidR="005C2921" w:rsidRDefault="00EE3360">
      <w:pPr>
        <w:pStyle w:val="Paragraphedeliste"/>
        <w:numPr>
          <w:ilvl w:val="0"/>
          <w:numId w:val="16"/>
        </w:numPr>
        <w:tabs>
          <w:tab w:val="left" w:pos="1296"/>
        </w:tabs>
        <w:spacing w:before="184"/>
        <w:ind w:right="10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Enregistrer sur la fiche de stock (</w:t>
      </w:r>
      <w:r>
        <w:rPr>
          <w:rFonts w:ascii="Wingdings" w:hAnsi="Wingdings"/>
          <w:sz w:val="23"/>
        </w:rPr>
        <w:t></w:t>
      </w:r>
      <w:r>
        <w:rPr>
          <w:rFonts w:ascii="Arial" w:hAnsi="Arial"/>
          <w:b/>
          <w:sz w:val="24"/>
        </w:rPr>
        <w:t>ANNEXE A) les mouvements de stock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(entrées et sorties) de Badoit 100 cl, selon la méthode de valorisation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CUMP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(Coût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Unitaire Moyen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Pondéré) :</w:t>
      </w:r>
    </w:p>
    <w:p w14:paraId="7C6CDE1C" w14:textId="77777777" w:rsidR="005C2921" w:rsidRDefault="00EE3360">
      <w:pPr>
        <w:pStyle w:val="Paragraphedeliste"/>
        <w:numPr>
          <w:ilvl w:val="1"/>
          <w:numId w:val="16"/>
        </w:numPr>
        <w:tabs>
          <w:tab w:val="left" w:pos="1656"/>
        </w:tabs>
        <w:spacing w:line="285" w:lineRule="exact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à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partir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du bon de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livraison n°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87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(</w:t>
      </w:r>
      <w:r>
        <w:rPr>
          <w:rFonts w:ascii="Wingdings" w:hAnsi="Wingdings"/>
          <w:sz w:val="23"/>
        </w:rPr>
        <w:t></w:t>
      </w:r>
      <w:r>
        <w:rPr>
          <w:rFonts w:ascii="Arial" w:hAnsi="Arial"/>
          <w:b/>
          <w:sz w:val="24"/>
        </w:rPr>
        <w:t>DOCUMENT 1),</w:t>
      </w:r>
    </w:p>
    <w:p w14:paraId="7791D227" w14:textId="77777777" w:rsidR="005C2921" w:rsidRDefault="00EE3360">
      <w:pPr>
        <w:pStyle w:val="Titre5"/>
        <w:numPr>
          <w:ilvl w:val="1"/>
          <w:numId w:val="16"/>
        </w:numPr>
        <w:tabs>
          <w:tab w:val="left" w:pos="1656"/>
        </w:tabs>
        <w:spacing w:before="0" w:line="286" w:lineRule="exact"/>
        <w:jc w:val="both"/>
      </w:pPr>
      <w:r>
        <w:t>à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du bon de</w:t>
      </w:r>
      <w:r>
        <w:rPr>
          <w:spacing w:val="2"/>
        </w:rPr>
        <w:t xml:space="preserve"> </w:t>
      </w:r>
      <w:r>
        <w:t>cession n°</w:t>
      </w:r>
      <w:r>
        <w:rPr>
          <w:spacing w:val="1"/>
        </w:rPr>
        <w:t xml:space="preserve"> </w:t>
      </w:r>
      <w:r>
        <w:t>241</w:t>
      </w:r>
      <w:r>
        <w:rPr>
          <w:spacing w:val="1"/>
        </w:rPr>
        <w:t xml:space="preserve"> </w:t>
      </w:r>
      <w:r>
        <w:t>(</w:t>
      </w:r>
      <w:r>
        <w:rPr>
          <w:rFonts w:ascii="Wingdings" w:hAnsi="Wingdings"/>
          <w:b w:val="0"/>
          <w:sz w:val="23"/>
        </w:rPr>
        <w:t></w:t>
      </w:r>
      <w:r>
        <w:t>DOCUMENT 2).</w:t>
      </w:r>
    </w:p>
    <w:p w14:paraId="30381748" w14:textId="77777777" w:rsidR="005C2921" w:rsidRDefault="005C2921">
      <w:pPr>
        <w:pStyle w:val="Corpsdetexte"/>
        <w:spacing w:before="5"/>
        <w:rPr>
          <w:rFonts w:ascii="Arial"/>
          <w:b/>
          <w:sz w:val="28"/>
        </w:rPr>
      </w:pPr>
    </w:p>
    <w:p w14:paraId="72E1FB65" w14:textId="77777777" w:rsidR="005C2921" w:rsidRDefault="00EE3360">
      <w:pPr>
        <w:pStyle w:val="Titre6"/>
        <w:spacing w:before="94"/>
        <w:jc w:val="both"/>
      </w:pPr>
      <w:r>
        <w:rPr>
          <w:shd w:val="clear" w:color="auto" w:fill="D3D3D3"/>
        </w:rPr>
        <w:t>Travail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n°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2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:</w:t>
      </w:r>
    </w:p>
    <w:p w14:paraId="62765484" w14:textId="77777777" w:rsidR="005C2921" w:rsidRDefault="00EE3360">
      <w:pPr>
        <w:pStyle w:val="Corpsdetexte"/>
        <w:spacing w:before="179" w:line="259" w:lineRule="auto"/>
        <w:ind w:left="576" w:right="1003"/>
        <w:jc w:val="both"/>
      </w:pPr>
      <w:r>
        <w:t>Un des vins les plus consommés au Restaurant La Brise de mer est sans nul doute un vin</w:t>
      </w:r>
      <w:r>
        <w:rPr>
          <w:spacing w:val="1"/>
        </w:rPr>
        <w:t xml:space="preserve"> </w:t>
      </w:r>
      <w:r>
        <w:t>blanc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Domaine</w:t>
      </w:r>
      <w:r>
        <w:rPr>
          <w:spacing w:val="-1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Fier</w:t>
      </w:r>
      <w:r>
        <w:rPr>
          <w:spacing w:val="-1"/>
        </w:rPr>
        <w:t xml:space="preserve"> </w:t>
      </w:r>
      <w:r>
        <w:t>d’Ars</w:t>
      </w:r>
      <w:r>
        <w:rPr>
          <w:spacing w:val="-2"/>
        </w:rPr>
        <w:t xml:space="preserve"> </w:t>
      </w:r>
      <w:r>
        <w:t>produit</w:t>
      </w:r>
      <w:r>
        <w:rPr>
          <w:spacing w:val="-1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l’Ile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</w:t>
      </w:r>
      <w:r>
        <w:rPr>
          <w:spacing w:val="-2"/>
        </w:rPr>
        <w:t xml:space="preserve"> </w:t>
      </w:r>
      <w:r>
        <w:t>voisine.</w:t>
      </w:r>
    </w:p>
    <w:p w14:paraId="70952B7C" w14:textId="77777777" w:rsidR="005C2921" w:rsidRDefault="00EE3360">
      <w:pPr>
        <w:pStyle w:val="Corpsdetexte"/>
        <w:spacing w:before="159" w:line="259" w:lineRule="auto"/>
        <w:ind w:left="576" w:right="1003"/>
        <w:jc w:val="both"/>
      </w:pPr>
      <w:r>
        <w:t>Afin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ne</w:t>
      </w:r>
      <w:r>
        <w:rPr>
          <w:spacing w:val="-3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tomber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rupture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stock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vin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Domaine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Fier</w:t>
      </w:r>
      <w:r>
        <w:rPr>
          <w:spacing w:val="-3"/>
        </w:rPr>
        <w:t xml:space="preserve"> </w:t>
      </w:r>
      <w:r>
        <w:t>d’Ars</w:t>
      </w:r>
      <w:r>
        <w:rPr>
          <w:spacing w:val="-4"/>
        </w:rPr>
        <w:t xml:space="preserve"> </w:t>
      </w:r>
      <w:r>
        <w:t>Blanc</w:t>
      </w:r>
      <w:r>
        <w:rPr>
          <w:spacing w:val="-3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devez</w:t>
      </w:r>
      <w:r>
        <w:rPr>
          <w:spacing w:val="-59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toujours</w:t>
      </w:r>
      <w:r>
        <w:rPr>
          <w:spacing w:val="-2"/>
        </w:rPr>
        <w:t xml:space="preserve"> </w:t>
      </w:r>
      <w:r>
        <w:t>vigilant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contrôler</w:t>
      </w:r>
      <w:r>
        <w:rPr>
          <w:spacing w:val="-2"/>
        </w:rPr>
        <w:t xml:space="preserve"> </w:t>
      </w:r>
      <w:r>
        <w:t>l’état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stocks</w:t>
      </w:r>
      <w:r>
        <w:rPr>
          <w:spacing w:val="-2"/>
        </w:rPr>
        <w:t xml:space="preserve"> </w:t>
      </w:r>
      <w:r>
        <w:t>(Document</w:t>
      </w:r>
      <w:r>
        <w:rPr>
          <w:spacing w:val="-2"/>
        </w:rPr>
        <w:t xml:space="preserve"> </w:t>
      </w:r>
      <w:r>
        <w:t>3)</w:t>
      </w:r>
      <w:r>
        <w:rPr>
          <w:spacing w:val="-2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votre</w:t>
      </w:r>
      <w:r>
        <w:rPr>
          <w:spacing w:val="-2"/>
        </w:rPr>
        <w:t xml:space="preserve"> </w:t>
      </w:r>
      <w:r>
        <w:t>ordinateur.</w:t>
      </w:r>
    </w:p>
    <w:p w14:paraId="25B22497" w14:textId="77777777" w:rsidR="005C2921" w:rsidRDefault="00EE3360">
      <w:pPr>
        <w:pStyle w:val="Titre5"/>
        <w:numPr>
          <w:ilvl w:val="0"/>
          <w:numId w:val="16"/>
        </w:numPr>
        <w:tabs>
          <w:tab w:val="left" w:pos="1296"/>
        </w:tabs>
        <w:spacing w:before="159"/>
        <w:ind w:right="1009"/>
        <w:jc w:val="both"/>
      </w:pPr>
      <w:r>
        <w:t>Repérer sur la fiche de stock (</w:t>
      </w:r>
      <w:r>
        <w:rPr>
          <w:rFonts w:ascii="Wingdings" w:hAnsi="Wingdings"/>
          <w:b w:val="0"/>
          <w:sz w:val="23"/>
        </w:rPr>
        <w:t></w:t>
      </w:r>
      <w:r>
        <w:t>DOCUMENT 3) le ou les indicateurs qui</w:t>
      </w:r>
      <w:r>
        <w:rPr>
          <w:spacing w:val="1"/>
        </w:rPr>
        <w:t xml:space="preserve"> </w:t>
      </w:r>
      <w:r>
        <w:t>vous</w:t>
      </w:r>
      <w:r>
        <w:rPr>
          <w:spacing w:val="1"/>
        </w:rPr>
        <w:t xml:space="preserve"> </w:t>
      </w:r>
      <w:r>
        <w:t>incitent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passer</w:t>
      </w:r>
      <w:r>
        <w:rPr>
          <w:spacing w:val="1"/>
        </w:rPr>
        <w:t xml:space="preserve"> </w:t>
      </w:r>
      <w:r>
        <w:t>une</w:t>
      </w:r>
      <w:r>
        <w:rPr>
          <w:spacing w:val="1"/>
        </w:rPr>
        <w:t xml:space="preserve"> </w:t>
      </w:r>
      <w:r>
        <w:t>commande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vin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Fier</w:t>
      </w:r>
      <w:r>
        <w:rPr>
          <w:spacing w:val="1"/>
        </w:rPr>
        <w:t xml:space="preserve"> </w:t>
      </w:r>
      <w:r>
        <w:t>D’Ars</w:t>
      </w:r>
      <w:r>
        <w:rPr>
          <w:spacing w:val="1"/>
        </w:rPr>
        <w:t xml:space="preserve"> </w:t>
      </w:r>
      <w:r>
        <w:t>Blanc</w:t>
      </w:r>
      <w:r>
        <w:rPr>
          <w:spacing w:val="1"/>
        </w:rPr>
        <w:t xml:space="preserve"> </w:t>
      </w:r>
      <w:r>
        <w:t>impérativement</w:t>
      </w:r>
      <w:r>
        <w:rPr>
          <w:spacing w:val="-2"/>
        </w:rPr>
        <w:t xml:space="preserve"> </w:t>
      </w:r>
      <w:r>
        <w:t>aujourd’hui.</w:t>
      </w:r>
      <w:r>
        <w:rPr>
          <w:spacing w:val="-1"/>
        </w:rPr>
        <w:t xml:space="preserve"> </w:t>
      </w:r>
      <w:r>
        <w:t>Répondre sur la copie.</w:t>
      </w:r>
    </w:p>
    <w:p w14:paraId="3E32881A" w14:textId="77777777" w:rsidR="005C2921" w:rsidRDefault="005C2921">
      <w:pPr>
        <w:pStyle w:val="Corpsdetexte"/>
        <w:rPr>
          <w:rFonts w:ascii="Arial"/>
          <w:b/>
          <w:sz w:val="24"/>
        </w:rPr>
      </w:pPr>
    </w:p>
    <w:p w14:paraId="339C1FB8" w14:textId="77777777" w:rsidR="005C2921" w:rsidRDefault="00EE3360">
      <w:pPr>
        <w:pStyle w:val="Paragraphedeliste"/>
        <w:numPr>
          <w:ilvl w:val="0"/>
          <w:numId w:val="16"/>
        </w:numPr>
        <w:tabs>
          <w:tab w:val="left" w:pos="1296"/>
        </w:tabs>
        <w:spacing w:before="1"/>
        <w:ind w:right="10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bon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commande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vin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FIER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D’ARS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Blanc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Wingdings" w:hAnsi="Wingdings"/>
          <w:sz w:val="23"/>
        </w:rPr>
        <w:t></w:t>
      </w:r>
      <w:r>
        <w:rPr>
          <w:rFonts w:ascii="Arial" w:hAnsi="Arial"/>
          <w:b/>
          <w:sz w:val="24"/>
        </w:rPr>
        <w:t>ANNEXE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B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-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à partir des informations du </w:t>
      </w:r>
      <w:r>
        <w:rPr>
          <w:rFonts w:ascii="Wingdings" w:hAnsi="Wingdings"/>
          <w:sz w:val="23"/>
        </w:rPr>
        <w:t></w:t>
      </w:r>
      <w:r>
        <w:rPr>
          <w:rFonts w:ascii="Arial" w:hAnsi="Arial"/>
          <w:b/>
          <w:sz w:val="24"/>
        </w:rPr>
        <w:t>DOCUMENT 4 ; vous devez faire en sorte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stock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maximum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soit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atteint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avec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cette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commande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pour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une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livraison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09</w:t>
      </w:r>
      <w:r>
        <w:rPr>
          <w:rFonts w:ascii="Arial" w:hAnsi="Arial"/>
          <w:b/>
          <w:spacing w:val="-13"/>
          <w:sz w:val="24"/>
        </w:rPr>
        <w:t xml:space="preserve"> </w:t>
      </w:r>
      <w:r>
        <w:rPr>
          <w:rFonts w:ascii="Arial" w:hAnsi="Arial"/>
          <w:b/>
          <w:sz w:val="24"/>
        </w:rPr>
        <w:t>juin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2023,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sachant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8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bouteilles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sont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consommées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moyenne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chaque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jour,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bon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commande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est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rédigé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06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juin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avant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service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déjeuner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et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que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Cave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DOMAINE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DU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FIER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D’ARS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fait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aucune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remise.</w:t>
      </w:r>
    </w:p>
    <w:p w14:paraId="07799A42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5F1F833B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56FA638C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5EC9C806" w14:textId="77777777" w:rsidR="005C2921" w:rsidRDefault="005C2921">
      <w:pPr>
        <w:pStyle w:val="Corpsdetexte"/>
        <w:spacing w:before="1"/>
        <w:rPr>
          <w:rFonts w:ascii="Arial"/>
          <w:b/>
          <w:sz w:val="34"/>
        </w:rPr>
      </w:pPr>
    </w:p>
    <w:p w14:paraId="7E0B8A08" w14:textId="77777777" w:rsidR="005C2921" w:rsidRDefault="00EE3360">
      <w:pPr>
        <w:pStyle w:val="Titre4"/>
        <w:spacing w:before="1"/>
        <w:ind w:left="576"/>
        <w:jc w:val="both"/>
      </w:pPr>
      <w:r>
        <w:t>Dossier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Caractéristiques</w:t>
      </w:r>
      <w:r>
        <w:rPr>
          <w:spacing w:val="-4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cave</w:t>
      </w:r>
      <w:r>
        <w:rPr>
          <w:spacing w:val="-4"/>
        </w:rPr>
        <w:t xml:space="preserve"> </w:t>
      </w:r>
      <w:r>
        <w:t>centrale</w:t>
      </w:r>
    </w:p>
    <w:p w14:paraId="1BBB5EC7" w14:textId="77777777" w:rsidR="005C2921" w:rsidRDefault="00EE3360">
      <w:pPr>
        <w:pStyle w:val="Titre6"/>
        <w:spacing w:before="185"/>
        <w:jc w:val="both"/>
      </w:pPr>
      <w:r>
        <w:rPr>
          <w:shd w:val="clear" w:color="auto" w:fill="D3D3D3"/>
        </w:rPr>
        <w:t>Travail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n°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3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:</w:t>
      </w:r>
    </w:p>
    <w:p w14:paraId="7E2FB428" w14:textId="77777777" w:rsidR="005C2921" w:rsidRDefault="00EE3360">
      <w:pPr>
        <w:pStyle w:val="Corpsdetexte"/>
        <w:spacing w:before="179" w:line="259" w:lineRule="auto"/>
        <w:ind w:left="576" w:right="1003"/>
        <w:jc w:val="both"/>
      </w:pPr>
      <w:r>
        <w:t>En</w:t>
      </w:r>
      <w:r>
        <w:rPr>
          <w:spacing w:val="-7"/>
        </w:rPr>
        <w:t xml:space="preserve"> </w:t>
      </w:r>
      <w:r>
        <w:t>tant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sommelier,</w:t>
      </w:r>
      <w:r>
        <w:rPr>
          <w:spacing w:val="-6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devez</w:t>
      </w:r>
      <w:r>
        <w:rPr>
          <w:spacing w:val="-6"/>
        </w:rPr>
        <w:t xml:space="preserve"> </w:t>
      </w:r>
      <w:r>
        <w:t>vous</w:t>
      </w:r>
      <w:r>
        <w:rPr>
          <w:spacing w:val="-7"/>
        </w:rPr>
        <w:t xml:space="preserve"> </w:t>
      </w:r>
      <w:r>
        <w:t>assurer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bouteilles</w:t>
      </w:r>
      <w:r>
        <w:rPr>
          <w:spacing w:val="-6"/>
        </w:rPr>
        <w:t xml:space="preserve"> </w:t>
      </w:r>
      <w:r>
        <w:t>stockées</w:t>
      </w:r>
      <w:r>
        <w:rPr>
          <w:spacing w:val="-6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cave</w:t>
      </w:r>
      <w:r>
        <w:rPr>
          <w:spacing w:val="-6"/>
        </w:rPr>
        <w:t xml:space="preserve"> </w:t>
      </w:r>
      <w:r>
        <w:t>centrale</w:t>
      </w:r>
      <w:r>
        <w:rPr>
          <w:spacing w:val="-58"/>
        </w:rPr>
        <w:t xml:space="preserve"> </w:t>
      </w:r>
      <w:r>
        <w:t>vieillissent</w:t>
      </w:r>
      <w:r>
        <w:rPr>
          <w:spacing w:val="-7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conditions</w:t>
      </w:r>
      <w:r>
        <w:rPr>
          <w:spacing w:val="-6"/>
        </w:rPr>
        <w:t xml:space="preserve"> </w:t>
      </w:r>
      <w:r>
        <w:t>optimums.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sol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cave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terre</w:t>
      </w:r>
      <w:r>
        <w:rPr>
          <w:spacing w:val="-6"/>
        </w:rPr>
        <w:t xml:space="preserve"> </w:t>
      </w:r>
      <w:r>
        <w:t>battue.</w:t>
      </w:r>
      <w:r>
        <w:rPr>
          <w:spacing w:val="-7"/>
        </w:rPr>
        <w:t xml:space="preserve"> </w:t>
      </w:r>
      <w:r>
        <w:t>Chaque</w:t>
      </w:r>
      <w:r>
        <w:rPr>
          <w:spacing w:val="-6"/>
        </w:rPr>
        <w:t xml:space="preserve"> </w:t>
      </w:r>
      <w:r>
        <w:t>mois,</w:t>
      </w:r>
      <w:r>
        <w:rPr>
          <w:spacing w:val="-58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vérifiez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ces</w:t>
      </w:r>
      <w:r>
        <w:rPr>
          <w:spacing w:val="-2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soient</w:t>
      </w:r>
      <w:r>
        <w:rPr>
          <w:spacing w:val="-1"/>
        </w:rPr>
        <w:t xml:space="preserve"> </w:t>
      </w:r>
      <w:r>
        <w:t>respectées</w:t>
      </w:r>
      <w:r>
        <w:rPr>
          <w:spacing w:val="-2"/>
        </w:rPr>
        <w:t xml:space="preserve"> </w:t>
      </w:r>
      <w:r>
        <w:t>:</w:t>
      </w:r>
    </w:p>
    <w:p w14:paraId="071F67C2" w14:textId="77777777" w:rsidR="005C2921" w:rsidRDefault="00EE3360">
      <w:pPr>
        <w:pStyle w:val="Paragraphedeliste"/>
        <w:numPr>
          <w:ilvl w:val="0"/>
          <w:numId w:val="15"/>
        </w:numPr>
        <w:tabs>
          <w:tab w:val="left" w:pos="1295"/>
          <w:tab w:val="left" w:pos="1296"/>
        </w:tabs>
        <w:spacing w:before="161" w:line="288" w:lineRule="exact"/>
        <w:rPr>
          <w:sz w:val="24"/>
        </w:rPr>
      </w:pPr>
      <w:r>
        <w:rPr>
          <w:sz w:val="24"/>
        </w:rPr>
        <w:t>température</w:t>
      </w:r>
      <w:r>
        <w:rPr>
          <w:spacing w:val="-1"/>
          <w:sz w:val="24"/>
        </w:rPr>
        <w:t xml:space="preserve"> </w:t>
      </w:r>
      <w:r>
        <w:rPr>
          <w:sz w:val="24"/>
        </w:rPr>
        <w:t>constante,</w:t>
      </w:r>
    </w:p>
    <w:p w14:paraId="5ADC2F74" w14:textId="77777777" w:rsidR="005C2921" w:rsidRDefault="00EE3360">
      <w:pPr>
        <w:pStyle w:val="Paragraphedeliste"/>
        <w:numPr>
          <w:ilvl w:val="0"/>
          <w:numId w:val="15"/>
        </w:numPr>
        <w:tabs>
          <w:tab w:val="left" w:pos="1295"/>
          <w:tab w:val="left" w:pos="1296"/>
        </w:tabs>
        <w:spacing w:line="281" w:lineRule="exact"/>
        <w:rPr>
          <w:sz w:val="24"/>
        </w:rPr>
      </w:pPr>
      <w:r>
        <w:rPr>
          <w:sz w:val="24"/>
        </w:rPr>
        <w:t>taux d’humidité élevé,</w:t>
      </w:r>
    </w:p>
    <w:p w14:paraId="4C1554E6" w14:textId="77777777" w:rsidR="005C2921" w:rsidRDefault="00EE3360">
      <w:pPr>
        <w:pStyle w:val="Paragraphedeliste"/>
        <w:numPr>
          <w:ilvl w:val="0"/>
          <w:numId w:val="15"/>
        </w:numPr>
        <w:tabs>
          <w:tab w:val="left" w:pos="1295"/>
          <w:tab w:val="left" w:pos="1296"/>
        </w:tabs>
        <w:spacing w:line="278" w:lineRule="exact"/>
        <w:rPr>
          <w:sz w:val="24"/>
        </w:rPr>
      </w:pPr>
      <w:r>
        <w:rPr>
          <w:sz w:val="24"/>
        </w:rPr>
        <w:t>circulation d’air</w:t>
      </w:r>
      <w:r>
        <w:rPr>
          <w:spacing w:val="-1"/>
          <w:sz w:val="24"/>
        </w:rPr>
        <w:t xml:space="preserve"> </w:t>
      </w:r>
      <w:r>
        <w:rPr>
          <w:sz w:val="24"/>
        </w:rPr>
        <w:t>permanente,</w:t>
      </w:r>
    </w:p>
    <w:p w14:paraId="6966DAA3" w14:textId="77777777" w:rsidR="005C2921" w:rsidRDefault="00EE3360">
      <w:pPr>
        <w:pStyle w:val="Paragraphedeliste"/>
        <w:numPr>
          <w:ilvl w:val="0"/>
          <w:numId w:val="15"/>
        </w:numPr>
        <w:tabs>
          <w:tab w:val="left" w:pos="1295"/>
          <w:tab w:val="left" w:pos="1296"/>
        </w:tabs>
        <w:spacing w:line="278" w:lineRule="exact"/>
        <w:rPr>
          <w:sz w:val="24"/>
        </w:rPr>
      </w:pPr>
      <w:r>
        <w:rPr>
          <w:sz w:val="24"/>
        </w:rPr>
        <w:t>absence de lumière,</w:t>
      </w:r>
    </w:p>
    <w:p w14:paraId="29DE8C50" w14:textId="77777777" w:rsidR="005C2921" w:rsidRDefault="00EE3360">
      <w:pPr>
        <w:pStyle w:val="Paragraphedeliste"/>
        <w:numPr>
          <w:ilvl w:val="0"/>
          <w:numId w:val="15"/>
        </w:numPr>
        <w:tabs>
          <w:tab w:val="left" w:pos="1295"/>
          <w:tab w:val="left" w:pos="1296"/>
        </w:tabs>
        <w:spacing w:line="278" w:lineRule="exact"/>
        <w:rPr>
          <w:sz w:val="24"/>
        </w:rPr>
      </w:pPr>
      <w:r>
        <w:rPr>
          <w:sz w:val="24"/>
        </w:rPr>
        <w:t>environnement</w:t>
      </w:r>
      <w:r>
        <w:rPr>
          <w:spacing w:val="-1"/>
          <w:sz w:val="24"/>
        </w:rPr>
        <w:t xml:space="preserve"> </w:t>
      </w:r>
      <w:r>
        <w:rPr>
          <w:sz w:val="24"/>
        </w:rPr>
        <w:t>sans vibrations,</w:t>
      </w:r>
    </w:p>
    <w:p w14:paraId="59B99E85" w14:textId="77777777" w:rsidR="005C2921" w:rsidRDefault="00EE3360">
      <w:pPr>
        <w:pStyle w:val="Paragraphedeliste"/>
        <w:numPr>
          <w:ilvl w:val="0"/>
          <w:numId w:val="15"/>
        </w:numPr>
        <w:tabs>
          <w:tab w:val="left" w:pos="1295"/>
          <w:tab w:val="left" w:pos="1296"/>
        </w:tabs>
        <w:spacing w:line="286" w:lineRule="exact"/>
        <w:rPr>
          <w:sz w:val="24"/>
        </w:rPr>
      </w:pPr>
      <w:r>
        <w:rPr>
          <w:sz w:val="24"/>
        </w:rPr>
        <w:t>absence d’odeurs.</w:t>
      </w:r>
    </w:p>
    <w:p w14:paraId="41033CC4" w14:textId="77777777" w:rsidR="005C2921" w:rsidRDefault="005C2921">
      <w:pPr>
        <w:pStyle w:val="Corpsdetexte"/>
        <w:spacing w:before="9"/>
      </w:pPr>
    </w:p>
    <w:p w14:paraId="343F0CFC" w14:textId="77777777" w:rsidR="005C2921" w:rsidRDefault="00EE3360">
      <w:pPr>
        <w:pStyle w:val="Corpsdetexte"/>
        <w:spacing w:line="259" w:lineRule="auto"/>
        <w:ind w:left="576" w:right="1006"/>
        <w:jc w:val="both"/>
      </w:pPr>
      <w:r>
        <w:t>Si ce matin la température de la cave est bien de 12°C et que toutes les conditions pour un</w:t>
      </w:r>
      <w:r>
        <w:rPr>
          <w:spacing w:val="1"/>
        </w:rPr>
        <w:t xml:space="preserve"> </w:t>
      </w:r>
      <w:r>
        <w:t>bon vieillissement du vin semblent être réunies, vous avez relevé un taux d’hygrométrie égal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50%.</w:t>
      </w:r>
      <w:r>
        <w:rPr>
          <w:spacing w:val="-1"/>
        </w:rPr>
        <w:t xml:space="preserve"> </w:t>
      </w:r>
      <w:r>
        <w:t>Ce</w:t>
      </w:r>
      <w:r>
        <w:rPr>
          <w:spacing w:val="-1"/>
        </w:rPr>
        <w:t xml:space="preserve"> </w:t>
      </w:r>
      <w:r>
        <w:t>dernier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inquiète.</w:t>
      </w:r>
    </w:p>
    <w:p w14:paraId="71E1FAF5" w14:textId="77777777" w:rsidR="005C2921" w:rsidRDefault="005C2921">
      <w:pPr>
        <w:spacing w:line="259" w:lineRule="auto"/>
        <w:jc w:val="both"/>
        <w:sectPr w:rsidR="005C2921">
          <w:pgSz w:w="11900" w:h="16840"/>
          <w:pgMar w:top="640" w:right="400" w:bottom="1240" w:left="840" w:header="0" w:footer="1049" w:gutter="0"/>
          <w:cols w:space="720"/>
        </w:sectPr>
      </w:pPr>
    </w:p>
    <w:p w14:paraId="056579ED" w14:textId="77777777" w:rsidR="005C2921" w:rsidRDefault="00EE3360">
      <w:pPr>
        <w:pStyle w:val="Paragraphedeliste"/>
        <w:numPr>
          <w:ilvl w:val="0"/>
          <w:numId w:val="16"/>
        </w:numPr>
        <w:tabs>
          <w:tab w:val="left" w:pos="1296"/>
        </w:tabs>
        <w:spacing w:before="71"/>
        <w:ind w:right="10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Analyser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les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conséquences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d’un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taux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d’hygrométrie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trop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faible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et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proposer une solution à mettre en place pour remédier au problème.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Répondre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sur la copie.</w:t>
      </w:r>
    </w:p>
    <w:p w14:paraId="21032263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104AE6AA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247FD22A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56AE56E5" w14:textId="77777777" w:rsidR="005C2921" w:rsidRDefault="00EE3360">
      <w:pPr>
        <w:pStyle w:val="Titre4"/>
        <w:spacing w:before="162"/>
        <w:ind w:left="576"/>
      </w:pPr>
      <w:r>
        <w:t>3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Achat</w:t>
      </w:r>
      <w:r>
        <w:rPr>
          <w:spacing w:val="-2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armoire</w:t>
      </w:r>
      <w:r>
        <w:rPr>
          <w:spacing w:val="-2"/>
        </w:rPr>
        <w:t xml:space="preserve"> </w:t>
      </w:r>
      <w:r>
        <w:t>cave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vin</w:t>
      </w:r>
    </w:p>
    <w:p w14:paraId="79486D86" w14:textId="77777777" w:rsidR="005C2921" w:rsidRDefault="00EE3360">
      <w:pPr>
        <w:pStyle w:val="Titre6"/>
        <w:spacing w:before="186"/>
      </w:pPr>
      <w:r>
        <w:rPr>
          <w:shd w:val="clear" w:color="auto" w:fill="D3D3D3"/>
        </w:rPr>
        <w:t>Travail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n°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4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:</w:t>
      </w:r>
    </w:p>
    <w:p w14:paraId="6A9EA1D1" w14:textId="77777777" w:rsidR="005C2921" w:rsidRDefault="00EE3360">
      <w:pPr>
        <w:pStyle w:val="Corpsdetexte"/>
        <w:spacing w:before="179" w:line="259" w:lineRule="auto"/>
        <w:ind w:left="576" w:right="836"/>
      </w:pPr>
      <w:r>
        <w:t>Une</w:t>
      </w:r>
      <w:r>
        <w:rPr>
          <w:spacing w:val="3"/>
        </w:rPr>
        <w:t xml:space="preserve"> </w:t>
      </w:r>
      <w:r>
        <w:t>des</w:t>
      </w:r>
      <w:r>
        <w:rPr>
          <w:spacing w:val="4"/>
        </w:rPr>
        <w:t xml:space="preserve"> </w:t>
      </w:r>
      <w:r>
        <w:t>armoires</w:t>
      </w:r>
      <w:r>
        <w:rPr>
          <w:spacing w:val="4"/>
        </w:rPr>
        <w:t xml:space="preserve"> </w:t>
      </w:r>
      <w:r>
        <w:t>à</w:t>
      </w:r>
      <w:r>
        <w:rPr>
          <w:spacing w:val="4"/>
        </w:rPr>
        <w:t xml:space="preserve"> </w:t>
      </w:r>
      <w:r>
        <w:t>vin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cave</w:t>
      </w:r>
      <w:r>
        <w:rPr>
          <w:spacing w:val="4"/>
        </w:rPr>
        <w:t xml:space="preserve"> </w:t>
      </w:r>
      <w:r>
        <w:t>du</w:t>
      </w:r>
      <w:r>
        <w:rPr>
          <w:spacing w:val="4"/>
        </w:rPr>
        <w:t xml:space="preserve"> </w:t>
      </w:r>
      <w:r>
        <w:t>jour</w:t>
      </w:r>
      <w:r>
        <w:rPr>
          <w:spacing w:val="4"/>
        </w:rPr>
        <w:t xml:space="preserve"> </w:t>
      </w:r>
      <w:r>
        <w:t>est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panne</w:t>
      </w:r>
      <w:r>
        <w:rPr>
          <w:spacing w:val="4"/>
        </w:rPr>
        <w:t xml:space="preserve"> </w:t>
      </w:r>
      <w:r>
        <w:t>et</w:t>
      </w:r>
      <w:r>
        <w:rPr>
          <w:spacing w:val="3"/>
        </w:rPr>
        <w:t xml:space="preserve"> </w:t>
      </w:r>
      <w:r>
        <w:t>ne</w:t>
      </w:r>
      <w:r>
        <w:rPr>
          <w:spacing w:val="4"/>
        </w:rPr>
        <w:t xml:space="preserve"> </w:t>
      </w:r>
      <w:r>
        <w:t>peut</w:t>
      </w:r>
      <w:r>
        <w:rPr>
          <w:spacing w:val="4"/>
        </w:rPr>
        <w:t xml:space="preserve"> </w:t>
      </w:r>
      <w:r>
        <w:t>être</w:t>
      </w:r>
      <w:r>
        <w:rPr>
          <w:spacing w:val="4"/>
        </w:rPr>
        <w:t xml:space="preserve"> </w:t>
      </w:r>
      <w:r>
        <w:t>réparée.</w:t>
      </w:r>
      <w:r>
        <w:rPr>
          <w:spacing w:val="4"/>
        </w:rPr>
        <w:t xml:space="preserve"> </w:t>
      </w:r>
      <w:r>
        <w:t>Vous</w:t>
      </w:r>
      <w:r>
        <w:rPr>
          <w:spacing w:val="4"/>
        </w:rPr>
        <w:t xml:space="preserve"> </w:t>
      </w:r>
      <w:r>
        <w:t>devez</w:t>
      </w:r>
      <w:r>
        <w:rPr>
          <w:spacing w:val="-58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commander</w:t>
      </w:r>
      <w:r>
        <w:rPr>
          <w:spacing w:val="-15"/>
        </w:rPr>
        <w:t xml:space="preserve"> </w:t>
      </w:r>
      <w:r>
        <w:t>une</w:t>
      </w:r>
      <w:r>
        <w:rPr>
          <w:spacing w:val="-15"/>
        </w:rPr>
        <w:t xml:space="preserve"> </w:t>
      </w:r>
      <w:r>
        <w:t>au</w:t>
      </w:r>
      <w:r>
        <w:rPr>
          <w:spacing w:val="-15"/>
        </w:rPr>
        <w:t xml:space="preserve"> </w:t>
      </w:r>
      <w:r>
        <w:t>plus</w:t>
      </w:r>
      <w:r>
        <w:rPr>
          <w:spacing w:val="-15"/>
        </w:rPr>
        <w:t xml:space="preserve"> </w:t>
      </w:r>
      <w:r>
        <w:t>vite.</w:t>
      </w:r>
      <w:r>
        <w:rPr>
          <w:spacing w:val="-15"/>
        </w:rPr>
        <w:t xml:space="preserve"> </w:t>
      </w:r>
      <w:r>
        <w:t>Vous</w:t>
      </w:r>
      <w:r>
        <w:rPr>
          <w:spacing w:val="-15"/>
        </w:rPr>
        <w:t xml:space="preserve"> </w:t>
      </w:r>
      <w:r>
        <w:t>étudiez</w:t>
      </w:r>
      <w:r>
        <w:rPr>
          <w:spacing w:val="-15"/>
        </w:rPr>
        <w:t xml:space="preserve"> </w:t>
      </w:r>
      <w:r>
        <w:t>deux</w:t>
      </w:r>
      <w:r>
        <w:rPr>
          <w:spacing w:val="-15"/>
        </w:rPr>
        <w:t xml:space="preserve"> </w:t>
      </w:r>
      <w:r>
        <w:t>offres</w:t>
      </w:r>
      <w:r>
        <w:rPr>
          <w:spacing w:val="-15"/>
        </w:rPr>
        <w:t xml:space="preserve"> </w:t>
      </w:r>
      <w:r>
        <w:t>commerciales</w:t>
      </w:r>
      <w:r>
        <w:rPr>
          <w:spacing w:val="-15"/>
        </w:rPr>
        <w:t xml:space="preserve"> </w:t>
      </w:r>
      <w:r>
        <w:t>pour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même</w:t>
      </w:r>
      <w:r>
        <w:rPr>
          <w:spacing w:val="-15"/>
        </w:rPr>
        <w:t xml:space="preserve"> </w:t>
      </w:r>
      <w:r>
        <w:t>produit</w:t>
      </w:r>
    </w:p>
    <w:p w14:paraId="62B2BDBE" w14:textId="77777777" w:rsidR="005C2921" w:rsidRDefault="00EE3360">
      <w:pPr>
        <w:pStyle w:val="Paragraphedeliste"/>
        <w:numPr>
          <w:ilvl w:val="0"/>
          <w:numId w:val="14"/>
        </w:numPr>
        <w:tabs>
          <w:tab w:val="left" w:pos="760"/>
        </w:tabs>
      </w:pPr>
      <w:r>
        <w:rPr>
          <w:rFonts w:ascii="Wingdings" w:hAnsi="Wingdings"/>
          <w:sz w:val="21"/>
        </w:rPr>
        <w:t></w:t>
      </w:r>
      <w:r>
        <w:rPr>
          <w:rFonts w:ascii="Arial" w:hAnsi="Arial"/>
          <w:b/>
        </w:rPr>
        <w:t>DOCUMENT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5</w:t>
      </w:r>
      <w:r>
        <w:rPr>
          <w:rFonts w:ascii="Arial" w:hAnsi="Arial"/>
          <w:b/>
          <w:spacing w:val="3"/>
        </w:rPr>
        <w:t xml:space="preserve"> </w:t>
      </w:r>
      <w:r>
        <w:t>:</w:t>
      </w:r>
    </w:p>
    <w:p w14:paraId="7E2614A9" w14:textId="77777777" w:rsidR="005C2921" w:rsidRDefault="00EE3360">
      <w:pPr>
        <w:pStyle w:val="Paragraphedeliste"/>
        <w:numPr>
          <w:ilvl w:val="1"/>
          <w:numId w:val="14"/>
        </w:numPr>
        <w:tabs>
          <w:tab w:val="left" w:pos="1295"/>
          <w:tab w:val="left" w:pos="1296"/>
        </w:tabs>
        <w:spacing w:before="181" w:line="286" w:lineRule="exact"/>
        <w:rPr>
          <w:sz w:val="24"/>
        </w:rPr>
      </w:pPr>
      <w:r>
        <w:rPr>
          <w:sz w:val="24"/>
        </w:rPr>
        <w:t>une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société</w:t>
      </w:r>
      <w:r>
        <w:rPr>
          <w:spacing w:val="-4"/>
          <w:sz w:val="24"/>
        </w:rPr>
        <w:t xml:space="preserve"> </w:t>
      </w:r>
      <w:r>
        <w:rPr>
          <w:sz w:val="24"/>
        </w:rPr>
        <w:t>Metro,</w:t>
      </w:r>
      <w:r>
        <w:rPr>
          <w:spacing w:val="-4"/>
          <w:sz w:val="24"/>
        </w:rPr>
        <w:t xml:space="preserve"> </w:t>
      </w:r>
      <w:r>
        <w:rPr>
          <w:sz w:val="24"/>
        </w:rPr>
        <w:t>fournisseur</w:t>
      </w:r>
      <w:r>
        <w:rPr>
          <w:spacing w:val="-4"/>
          <w:sz w:val="24"/>
        </w:rPr>
        <w:t xml:space="preserve"> </w:t>
      </w:r>
      <w:r>
        <w:rPr>
          <w:sz w:val="24"/>
        </w:rPr>
        <w:t>avec</w:t>
      </w:r>
      <w:r>
        <w:rPr>
          <w:spacing w:val="-4"/>
          <w:sz w:val="24"/>
        </w:rPr>
        <w:t xml:space="preserve"> </w:t>
      </w:r>
      <w:r>
        <w:rPr>
          <w:sz w:val="24"/>
        </w:rPr>
        <w:t>qui</w:t>
      </w:r>
      <w:r>
        <w:rPr>
          <w:spacing w:val="-4"/>
          <w:sz w:val="24"/>
        </w:rPr>
        <w:t xml:space="preserve"> </w:t>
      </w:r>
      <w:r>
        <w:rPr>
          <w:sz w:val="24"/>
        </w:rPr>
        <w:t>vous</w:t>
      </w:r>
      <w:r>
        <w:rPr>
          <w:spacing w:val="-4"/>
          <w:sz w:val="24"/>
        </w:rPr>
        <w:t xml:space="preserve"> </w:t>
      </w:r>
      <w:r>
        <w:rPr>
          <w:sz w:val="24"/>
        </w:rPr>
        <w:t>avez</w:t>
      </w:r>
      <w:r>
        <w:rPr>
          <w:spacing w:val="-4"/>
          <w:sz w:val="24"/>
        </w:rPr>
        <w:t xml:space="preserve"> </w:t>
      </w:r>
      <w:r>
        <w:rPr>
          <w:sz w:val="24"/>
        </w:rPr>
        <w:t>l’habitude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travailler,</w:t>
      </w:r>
    </w:p>
    <w:p w14:paraId="15F39427" w14:textId="77777777" w:rsidR="005C2921" w:rsidRDefault="00EE3360">
      <w:pPr>
        <w:pStyle w:val="Paragraphedeliste"/>
        <w:numPr>
          <w:ilvl w:val="1"/>
          <w:numId w:val="14"/>
        </w:numPr>
        <w:tabs>
          <w:tab w:val="left" w:pos="1296"/>
        </w:tabs>
        <w:spacing w:before="7" w:line="225" w:lineRule="auto"/>
        <w:ind w:right="1009"/>
        <w:jc w:val="both"/>
        <w:rPr>
          <w:sz w:val="24"/>
        </w:rPr>
      </w:pPr>
      <w:r>
        <w:rPr>
          <w:sz w:val="24"/>
        </w:rPr>
        <w:t>une de la société AB PRO CHR située à Aytré dans l’agglomération de la</w:t>
      </w:r>
      <w:r>
        <w:rPr>
          <w:spacing w:val="1"/>
          <w:sz w:val="24"/>
        </w:rPr>
        <w:t xml:space="preserve"> </w:t>
      </w:r>
      <w:r>
        <w:rPr>
          <w:sz w:val="24"/>
        </w:rPr>
        <w:t>Rochelle.</w:t>
      </w:r>
    </w:p>
    <w:p w14:paraId="3C876047" w14:textId="77777777" w:rsidR="005C2921" w:rsidRDefault="005C2921">
      <w:pPr>
        <w:pStyle w:val="Corpsdetexte"/>
        <w:spacing w:before="4"/>
        <w:rPr>
          <w:sz w:val="38"/>
        </w:rPr>
      </w:pPr>
    </w:p>
    <w:p w14:paraId="308561E7" w14:textId="77777777" w:rsidR="005C2921" w:rsidRDefault="00EE3360">
      <w:pPr>
        <w:pStyle w:val="Paragraphedeliste"/>
        <w:numPr>
          <w:ilvl w:val="0"/>
          <w:numId w:val="13"/>
        </w:numPr>
        <w:tabs>
          <w:tab w:val="left" w:pos="1296"/>
        </w:tabs>
        <w:spacing w:line="237" w:lineRule="auto"/>
        <w:ind w:right="1009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Calculer les prix de vente (après remise et frais de port) correspondant à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chacune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des offres commerciales.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Répondre sur la copie.</w:t>
      </w:r>
    </w:p>
    <w:p w14:paraId="0809BA28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78373ED5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7A727B52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14F1E211" w14:textId="77777777" w:rsidR="005C2921" w:rsidRDefault="005C2921">
      <w:pPr>
        <w:pStyle w:val="Corpsdetexte"/>
        <w:rPr>
          <w:rFonts w:ascii="Arial"/>
          <w:b/>
          <w:sz w:val="26"/>
        </w:rPr>
      </w:pPr>
    </w:p>
    <w:p w14:paraId="1E7A6199" w14:textId="77777777" w:rsidR="005C2921" w:rsidRDefault="005C2921">
      <w:pPr>
        <w:pStyle w:val="Corpsdetexte"/>
        <w:spacing w:before="4"/>
        <w:rPr>
          <w:rFonts w:ascii="Arial"/>
          <w:b/>
        </w:rPr>
      </w:pPr>
    </w:p>
    <w:p w14:paraId="57FEDFA1" w14:textId="77777777" w:rsidR="005C2921" w:rsidRDefault="00EE3360">
      <w:pPr>
        <w:pStyle w:val="Titre4"/>
        <w:spacing w:before="1" w:line="256" w:lineRule="auto"/>
        <w:ind w:left="576" w:right="836"/>
      </w:pPr>
      <w:r>
        <w:t>Dossier</w:t>
      </w:r>
      <w:r>
        <w:rPr>
          <w:spacing w:val="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Réception</w:t>
      </w:r>
      <w:r>
        <w:rPr>
          <w:spacing w:val="8"/>
        </w:rPr>
        <w:t xml:space="preserve"> </w:t>
      </w:r>
      <w:r>
        <w:t>d’une</w:t>
      </w:r>
      <w:r>
        <w:rPr>
          <w:spacing w:val="7"/>
        </w:rPr>
        <w:t xml:space="preserve"> </w:t>
      </w:r>
      <w:r>
        <w:t>livraison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bouteilles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vin</w:t>
      </w:r>
      <w:r>
        <w:rPr>
          <w:spacing w:val="8"/>
        </w:rPr>
        <w:t xml:space="preserve"> </w:t>
      </w:r>
      <w:r>
        <w:t>pour</w:t>
      </w:r>
      <w:r>
        <w:rPr>
          <w:spacing w:val="-75"/>
        </w:rPr>
        <w:t xml:space="preserve"> </w:t>
      </w:r>
      <w:r>
        <w:t>dégustation</w:t>
      </w:r>
    </w:p>
    <w:p w14:paraId="67D6146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AD9A95C" w14:textId="77777777" w:rsidR="005C2921" w:rsidRDefault="005C2921">
      <w:pPr>
        <w:pStyle w:val="Corpsdetexte"/>
        <w:spacing w:before="8"/>
        <w:rPr>
          <w:rFonts w:ascii="Arial"/>
          <w:b/>
          <w:sz w:val="23"/>
        </w:rPr>
      </w:pPr>
    </w:p>
    <w:p w14:paraId="2B42DE27" w14:textId="77777777" w:rsidR="005C2921" w:rsidRDefault="00EE3360">
      <w:pPr>
        <w:pStyle w:val="Titre6"/>
        <w:spacing w:before="93"/>
        <w:jc w:val="both"/>
      </w:pPr>
      <w:r>
        <w:rPr>
          <w:shd w:val="clear" w:color="auto" w:fill="D3D3D3"/>
        </w:rPr>
        <w:t>Travail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n°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5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:</w:t>
      </w:r>
    </w:p>
    <w:p w14:paraId="3F514CB1" w14:textId="77777777" w:rsidR="005C2921" w:rsidRDefault="00EE3360">
      <w:pPr>
        <w:pStyle w:val="Corpsdetexte"/>
        <w:spacing w:before="179"/>
        <w:ind w:left="576"/>
        <w:jc w:val="both"/>
      </w:pPr>
      <w:r>
        <w:t>Régulièrement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fournisseurs</w:t>
      </w:r>
      <w:r>
        <w:rPr>
          <w:spacing w:val="-15"/>
        </w:rPr>
        <w:t xml:space="preserve"> </w:t>
      </w:r>
      <w:r>
        <w:t>vous</w:t>
      </w:r>
      <w:r>
        <w:rPr>
          <w:spacing w:val="-14"/>
        </w:rPr>
        <w:t xml:space="preserve"> </w:t>
      </w:r>
      <w:r>
        <w:t>envoient</w:t>
      </w:r>
      <w:r>
        <w:rPr>
          <w:spacing w:val="-15"/>
        </w:rPr>
        <w:t xml:space="preserve"> </w:t>
      </w:r>
      <w:r>
        <w:t>des</w:t>
      </w:r>
      <w:r>
        <w:rPr>
          <w:spacing w:val="-15"/>
        </w:rPr>
        <w:t xml:space="preserve"> </w:t>
      </w:r>
      <w:r>
        <w:t>vins</w:t>
      </w:r>
      <w:r>
        <w:rPr>
          <w:spacing w:val="-14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découvrir.</w:t>
      </w:r>
      <w:r>
        <w:rPr>
          <w:spacing w:val="-15"/>
        </w:rPr>
        <w:t xml:space="preserve"> </w:t>
      </w:r>
      <w:r>
        <w:t>Vous</w:t>
      </w:r>
      <w:r>
        <w:rPr>
          <w:spacing w:val="-14"/>
        </w:rPr>
        <w:t xml:space="preserve"> </w:t>
      </w:r>
      <w:r>
        <w:t>réceptionnez</w:t>
      </w:r>
      <w:r>
        <w:rPr>
          <w:spacing w:val="-15"/>
        </w:rPr>
        <w:t xml:space="preserve"> </w:t>
      </w:r>
      <w:r>
        <w:t>ce</w:t>
      </w:r>
      <w:r>
        <w:rPr>
          <w:spacing w:val="-15"/>
        </w:rPr>
        <w:t xml:space="preserve"> </w:t>
      </w:r>
      <w:r>
        <w:t>jour</w:t>
      </w:r>
    </w:p>
    <w:p w14:paraId="2CF809EE" w14:textId="77777777" w:rsidR="005C2921" w:rsidRDefault="00EE3360">
      <w:pPr>
        <w:pStyle w:val="Corpsdetexte"/>
        <w:spacing w:before="21" w:line="259" w:lineRule="auto"/>
        <w:ind w:left="576" w:right="1008"/>
        <w:jc w:val="both"/>
      </w:pPr>
      <w:r>
        <w:t>2 bouteilles de vin rouge de Bordeaux offertes par un viticulteur récoltant de la région</w:t>
      </w:r>
      <w:r>
        <w:rPr>
          <w:spacing w:val="1"/>
        </w:rPr>
        <w:t xml:space="preserve"> </w:t>
      </w:r>
      <w:r>
        <w:t>bordelaise pour dégustation.</w:t>
      </w:r>
      <w:r>
        <w:rPr>
          <w:spacing w:val="1"/>
        </w:rPr>
        <w:t xml:space="preserve"> </w:t>
      </w:r>
      <w:r>
        <w:t>Vous êtes immédiatement attiré par le col de ces bouteilles et</w:t>
      </w:r>
      <w:r>
        <w:rPr>
          <w:spacing w:val="1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CRD</w:t>
      </w:r>
      <w:r>
        <w:rPr>
          <w:spacing w:val="-6"/>
        </w:rPr>
        <w:t xml:space="preserve"> </w:t>
      </w:r>
      <w:r>
        <w:t>(Capsules</w:t>
      </w:r>
      <w:r>
        <w:rPr>
          <w:spacing w:val="-6"/>
        </w:rPr>
        <w:t xml:space="preserve"> </w:t>
      </w:r>
      <w:r>
        <w:t>Représentatives</w:t>
      </w:r>
      <w:r>
        <w:rPr>
          <w:spacing w:val="-6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Droits)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rFonts w:ascii="Wingdings" w:hAnsi="Wingdings"/>
          <w:sz w:val="21"/>
        </w:rPr>
        <w:t></w:t>
      </w:r>
      <w:r>
        <w:rPr>
          <w:rFonts w:ascii="Arial" w:hAnsi="Arial"/>
          <w:b/>
        </w:rPr>
        <w:t>DOCUMENT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6"/>
        </w:rPr>
        <w:t xml:space="preserve"> </w:t>
      </w:r>
      <w:r>
        <w:t>Après</w:t>
      </w:r>
      <w:r>
        <w:rPr>
          <w:spacing w:val="-6"/>
        </w:rPr>
        <w:t xml:space="preserve"> </w:t>
      </w:r>
      <w:r>
        <w:t>avoir</w:t>
      </w:r>
      <w:r>
        <w:rPr>
          <w:spacing w:val="-6"/>
        </w:rPr>
        <w:t xml:space="preserve"> </w:t>
      </w:r>
      <w:r>
        <w:t>repéré</w:t>
      </w:r>
      <w:r>
        <w:rPr>
          <w:spacing w:val="-6"/>
        </w:rPr>
        <w:t xml:space="preserve"> </w:t>
      </w:r>
      <w:r>
        <w:t>une</w:t>
      </w:r>
      <w:r>
        <w:rPr>
          <w:spacing w:val="-59"/>
        </w:rPr>
        <w:t xml:space="preserve"> </w:t>
      </w:r>
      <w:r>
        <w:t>anomalie,</w:t>
      </w:r>
      <w:r>
        <w:rPr>
          <w:spacing w:val="-2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refusez</w:t>
      </w:r>
      <w:r>
        <w:rPr>
          <w:spacing w:val="-1"/>
        </w:rPr>
        <w:t xml:space="preserve"> </w:t>
      </w:r>
      <w:r>
        <w:t>ces</w:t>
      </w:r>
      <w:r>
        <w:rPr>
          <w:spacing w:val="-1"/>
        </w:rPr>
        <w:t xml:space="preserve"> </w:t>
      </w:r>
      <w:r>
        <w:t>deux</w:t>
      </w:r>
      <w:r>
        <w:rPr>
          <w:spacing w:val="-2"/>
        </w:rPr>
        <w:t xml:space="preserve"> </w:t>
      </w:r>
      <w:r>
        <w:t>bouteilles.</w:t>
      </w:r>
    </w:p>
    <w:p w14:paraId="42A1AAF4" w14:textId="77777777" w:rsidR="005C2921" w:rsidRDefault="005C2921">
      <w:pPr>
        <w:pStyle w:val="Corpsdetexte"/>
        <w:rPr>
          <w:sz w:val="24"/>
        </w:rPr>
      </w:pPr>
    </w:p>
    <w:p w14:paraId="4F283505" w14:textId="77777777" w:rsidR="005C2921" w:rsidRDefault="005C2921">
      <w:pPr>
        <w:pStyle w:val="Corpsdetexte"/>
        <w:spacing w:before="6"/>
        <w:rPr>
          <w:sz w:val="27"/>
        </w:rPr>
      </w:pPr>
    </w:p>
    <w:p w14:paraId="5486ED9D" w14:textId="77777777" w:rsidR="005C2921" w:rsidRDefault="00EE3360">
      <w:pPr>
        <w:pStyle w:val="Paragraphedeliste"/>
        <w:numPr>
          <w:ilvl w:val="0"/>
          <w:numId w:val="1"/>
        </w:numPr>
        <w:tabs>
          <w:tab w:val="left" w:pos="1296"/>
        </w:tabs>
        <w:spacing w:line="242" w:lineRule="auto"/>
        <w:ind w:right="1009"/>
        <w:rPr>
          <w:rFonts w:ascii="Wingdings" w:hAnsi="Wingdings"/>
          <w:b/>
          <w:sz w:val="24"/>
        </w:rPr>
      </w:pPr>
      <w:r>
        <w:rPr>
          <w:rFonts w:ascii="Arial" w:hAnsi="Arial"/>
          <w:b/>
          <w:sz w:val="24"/>
        </w:rPr>
        <w:t>Compléter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bon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livraison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Wingdings" w:hAnsi="Wingdings"/>
          <w:sz w:val="23"/>
        </w:rPr>
        <w:t></w:t>
      </w:r>
      <w:r>
        <w:rPr>
          <w:rFonts w:ascii="Arial" w:hAnsi="Arial"/>
          <w:b/>
          <w:sz w:val="24"/>
        </w:rPr>
        <w:t>ANNEXE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C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en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précisant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l’anomalie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repérée.</w:t>
      </w:r>
    </w:p>
    <w:p w14:paraId="57566FFC" w14:textId="77777777" w:rsidR="005C2921" w:rsidRDefault="005C2921">
      <w:pPr>
        <w:spacing w:line="242" w:lineRule="auto"/>
        <w:rPr>
          <w:rFonts w:ascii="Wingdings" w:hAnsi="Wingdings"/>
          <w:sz w:val="24"/>
        </w:rPr>
        <w:sectPr w:rsidR="005C2921">
          <w:pgSz w:w="11900" w:h="16840"/>
          <w:pgMar w:top="640" w:right="400" w:bottom="1240" w:left="840" w:header="0" w:footer="1049" w:gutter="0"/>
          <w:cols w:space="720"/>
        </w:sectPr>
      </w:pPr>
    </w:p>
    <w:p w14:paraId="2A12E91F" w14:textId="77777777" w:rsidR="005C2921" w:rsidRDefault="00EE3360">
      <w:pPr>
        <w:spacing w:before="61"/>
        <w:ind w:left="1207" w:right="1642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sz w:val="40"/>
        </w:rPr>
        <w:lastRenderedPageBreak/>
        <w:t>DOCUMENTS</w:t>
      </w:r>
      <w:r>
        <w:rPr>
          <w:rFonts w:ascii="Arial" w:hAnsi="Arial"/>
          <w:b/>
          <w:spacing w:val="-3"/>
          <w:sz w:val="40"/>
        </w:rPr>
        <w:t xml:space="preserve"> </w:t>
      </w:r>
      <w:r>
        <w:rPr>
          <w:rFonts w:ascii="Arial" w:hAnsi="Arial"/>
          <w:b/>
          <w:sz w:val="40"/>
        </w:rPr>
        <w:t>(à</w:t>
      </w:r>
      <w:r>
        <w:rPr>
          <w:rFonts w:ascii="Arial" w:hAnsi="Arial"/>
          <w:b/>
          <w:spacing w:val="-4"/>
          <w:sz w:val="40"/>
        </w:rPr>
        <w:t xml:space="preserve"> </w:t>
      </w:r>
      <w:r>
        <w:rPr>
          <w:rFonts w:ascii="Arial" w:hAnsi="Arial"/>
          <w:b/>
          <w:sz w:val="40"/>
        </w:rPr>
        <w:t>consulter)</w:t>
      </w:r>
    </w:p>
    <w:p w14:paraId="3286042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A5B4235" w14:textId="77777777" w:rsidR="005C2921" w:rsidRDefault="005C2921">
      <w:pPr>
        <w:pStyle w:val="Corpsdetexte"/>
        <w:spacing w:before="8"/>
        <w:rPr>
          <w:rFonts w:ascii="Arial"/>
          <w:b/>
          <w:sz w:val="26"/>
        </w:rPr>
      </w:pPr>
    </w:p>
    <w:p w14:paraId="7A07E1DD" w14:textId="77777777" w:rsidR="005C2921" w:rsidRDefault="00EE3360">
      <w:pPr>
        <w:pStyle w:val="Titre6"/>
        <w:spacing w:before="94"/>
      </w:pPr>
      <w:r>
        <w:rPr>
          <w:rFonts w:ascii="Wingdings" w:hAnsi="Wingdings"/>
          <w:b w:val="0"/>
          <w:sz w:val="21"/>
        </w:rPr>
        <w:t></w:t>
      </w:r>
      <w:r>
        <w:t>DOCUMENT</w:t>
      </w:r>
      <w:r>
        <w:rPr>
          <w:spacing w:val="10"/>
        </w:rPr>
        <w:t xml:space="preserve"> </w:t>
      </w:r>
      <w:r>
        <w:t>1</w:t>
      </w:r>
    </w:p>
    <w:p w14:paraId="1B70C9BB" w14:textId="77777777" w:rsidR="005C2921" w:rsidRDefault="005C2921">
      <w:pPr>
        <w:pStyle w:val="Corpsdetex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0"/>
        <w:gridCol w:w="3024"/>
        <w:gridCol w:w="3038"/>
      </w:tblGrid>
      <w:tr w:rsidR="005C2921" w14:paraId="1DC8C0C5" w14:textId="77777777">
        <w:trPr>
          <w:trHeight w:val="455"/>
        </w:trPr>
        <w:tc>
          <w:tcPr>
            <w:tcW w:w="6024" w:type="dxa"/>
            <w:gridSpan w:val="2"/>
            <w:shd w:val="clear" w:color="auto" w:fill="ACB9CA"/>
          </w:tcPr>
          <w:p w14:paraId="50F7DAE2" w14:textId="77777777" w:rsidR="005C2921" w:rsidRDefault="00EE3360">
            <w:pPr>
              <w:pStyle w:val="TableParagraph"/>
              <w:spacing w:before="100"/>
              <w:ind w:left="16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LIVRAISON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n°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87</w:t>
            </w:r>
          </w:p>
        </w:tc>
        <w:tc>
          <w:tcPr>
            <w:tcW w:w="3038" w:type="dxa"/>
            <w:shd w:val="clear" w:color="auto" w:fill="ACB9CA"/>
          </w:tcPr>
          <w:p w14:paraId="4F94E2AC" w14:textId="77777777" w:rsidR="005C2921" w:rsidRDefault="00EE3360">
            <w:pPr>
              <w:pStyle w:val="TableParagraph"/>
              <w:spacing w:before="100"/>
              <w:ind w:right="1171"/>
              <w:jc w:val="right"/>
            </w:pPr>
            <w:r>
              <w:t>Date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06/06/2023</w:t>
            </w:r>
          </w:p>
        </w:tc>
      </w:tr>
      <w:tr w:rsidR="005C2921" w14:paraId="2A142B32" w14:textId="77777777">
        <w:trPr>
          <w:trHeight w:val="450"/>
        </w:trPr>
        <w:tc>
          <w:tcPr>
            <w:tcW w:w="3000" w:type="dxa"/>
          </w:tcPr>
          <w:p w14:paraId="399808B4" w14:textId="77777777" w:rsidR="005C2921" w:rsidRDefault="00EE3360">
            <w:pPr>
              <w:pStyle w:val="TableParagraph"/>
              <w:spacing w:before="96"/>
              <w:ind w:left="1140" w:right="112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Article</w:t>
            </w:r>
          </w:p>
        </w:tc>
        <w:tc>
          <w:tcPr>
            <w:tcW w:w="3024" w:type="dxa"/>
          </w:tcPr>
          <w:p w14:paraId="1892B1A4" w14:textId="77777777" w:rsidR="005C2921" w:rsidRDefault="00EE3360">
            <w:pPr>
              <w:pStyle w:val="TableParagraph"/>
              <w:spacing w:before="96"/>
              <w:ind w:left="1046" w:right="1035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Quantité</w:t>
            </w:r>
          </w:p>
        </w:tc>
        <w:tc>
          <w:tcPr>
            <w:tcW w:w="3038" w:type="dxa"/>
          </w:tcPr>
          <w:p w14:paraId="4EB5A8A9" w14:textId="77777777" w:rsidR="005C2921" w:rsidRDefault="00EE3360">
            <w:pPr>
              <w:pStyle w:val="TableParagraph"/>
              <w:spacing w:before="96"/>
              <w:ind w:right="1178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HT</w:t>
            </w:r>
          </w:p>
        </w:tc>
      </w:tr>
      <w:tr w:rsidR="005C2921" w14:paraId="098E2D64" w14:textId="77777777">
        <w:trPr>
          <w:trHeight w:val="455"/>
        </w:trPr>
        <w:tc>
          <w:tcPr>
            <w:tcW w:w="3000" w:type="dxa"/>
          </w:tcPr>
          <w:p w14:paraId="62C9E1CC" w14:textId="77777777" w:rsidR="005C2921" w:rsidRDefault="00EE3360">
            <w:pPr>
              <w:pStyle w:val="TableParagraph"/>
              <w:spacing w:before="100"/>
              <w:ind w:left="110"/>
            </w:pPr>
            <w:r>
              <w:t>Badoit</w:t>
            </w:r>
            <w:r>
              <w:rPr>
                <w:spacing w:val="-3"/>
              </w:rPr>
              <w:t xml:space="preserve"> </w:t>
            </w:r>
            <w:r>
              <w:t>100</w:t>
            </w:r>
            <w:r>
              <w:rPr>
                <w:spacing w:val="-2"/>
              </w:rPr>
              <w:t xml:space="preserve"> </w:t>
            </w:r>
            <w:r>
              <w:t>cl</w:t>
            </w:r>
          </w:p>
        </w:tc>
        <w:tc>
          <w:tcPr>
            <w:tcW w:w="3024" w:type="dxa"/>
          </w:tcPr>
          <w:p w14:paraId="75E837A2" w14:textId="77777777" w:rsidR="005C2921" w:rsidRDefault="00EE3360">
            <w:pPr>
              <w:pStyle w:val="TableParagraph"/>
              <w:spacing w:before="100"/>
              <w:ind w:left="1045" w:right="1035"/>
              <w:jc w:val="center"/>
            </w:pPr>
            <w:r>
              <w:t>228</w:t>
            </w:r>
          </w:p>
        </w:tc>
        <w:tc>
          <w:tcPr>
            <w:tcW w:w="3038" w:type="dxa"/>
          </w:tcPr>
          <w:p w14:paraId="68AB2A99" w14:textId="77777777" w:rsidR="005C2921" w:rsidRDefault="00EE3360">
            <w:pPr>
              <w:pStyle w:val="TableParagraph"/>
              <w:spacing w:before="100"/>
              <w:ind w:left="341" w:right="335"/>
              <w:jc w:val="center"/>
            </w:pPr>
            <w:r>
              <w:t>0.54</w:t>
            </w:r>
          </w:p>
        </w:tc>
      </w:tr>
    </w:tbl>
    <w:p w14:paraId="2E7007D5" w14:textId="77777777" w:rsidR="005C2921" w:rsidRDefault="005C2921">
      <w:pPr>
        <w:pStyle w:val="Corpsdetexte"/>
        <w:rPr>
          <w:rFonts w:ascii="Arial"/>
          <w:b/>
          <w:sz w:val="24"/>
        </w:rPr>
      </w:pPr>
    </w:p>
    <w:p w14:paraId="1AE93A31" w14:textId="77777777" w:rsidR="005C2921" w:rsidRDefault="00EE3360">
      <w:pPr>
        <w:spacing w:before="156"/>
        <w:ind w:left="576"/>
        <w:rPr>
          <w:rFonts w:ascii="Arial" w:hAnsi="Arial"/>
          <w:b/>
        </w:rPr>
      </w:pPr>
      <w:r>
        <w:rPr>
          <w:rFonts w:ascii="Wingdings" w:hAnsi="Wingdings"/>
          <w:sz w:val="21"/>
        </w:rPr>
        <w:t></w:t>
      </w:r>
      <w:r>
        <w:rPr>
          <w:rFonts w:ascii="Arial" w:hAnsi="Arial"/>
          <w:b/>
        </w:rPr>
        <w:t>DOCUMENT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2</w:t>
      </w:r>
    </w:p>
    <w:p w14:paraId="006A2C0B" w14:textId="77777777" w:rsidR="005C2921" w:rsidRDefault="005C2921">
      <w:pPr>
        <w:pStyle w:val="Corpsdetexte"/>
        <w:spacing w:before="1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098"/>
        <w:gridCol w:w="2746"/>
        <w:gridCol w:w="3538"/>
      </w:tblGrid>
      <w:tr w:rsidR="005C2921" w14:paraId="0E9F41CC" w14:textId="77777777">
        <w:trPr>
          <w:trHeight w:val="757"/>
        </w:trPr>
        <w:tc>
          <w:tcPr>
            <w:tcW w:w="682" w:type="dxa"/>
            <w:shd w:val="clear" w:color="auto" w:fill="FFC000"/>
          </w:tcPr>
          <w:p w14:paraId="042844FE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5"/>
              </w:rPr>
            </w:pPr>
          </w:p>
          <w:p w14:paraId="17EB7116" w14:textId="77777777" w:rsidR="005C2921" w:rsidRDefault="00EE3360">
            <w:pPr>
              <w:pStyle w:val="TableParagraph"/>
              <w:ind w:left="10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w:drawing>
                <wp:inline distT="0" distB="0" distL="0" distR="0" wp14:anchorId="1B833267" wp14:editId="13315417">
                  <wp:extent cx="292609" cy="399288"/>
                  <wp:effectExtent l="0" t="0" r="0" b="0"/>
                  <wp:docPr id="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9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shd w:val="clear" w:color="auto" w:fill="FFC000"/>
          </w:tcPr>
          <w:p w14:paraId="3E5E096E" w14:textId="77777777" w:rsidR="005C2921" w:rsidRDefault="00EE3360">
            <w:pPr>
              <w:pStyle w:val="TableParagraph"/>
              <w:spacing w:line="242" w:lineRule="auto"/>
              <w:ind w:left="555" w:right="539" w:hanging="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BON DE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CESSION</w:t>
            </w:r>
          </w:p>
          <w:p w14:paraId="389C9084" w14:textId="77777777" w:rsidR="005C2921" w:rsidRDefault="00EE3360">
            <w:pPr>
              <w:pStyle w:val="TableParagraph"/>
              <w:spacing w:line="232" w:lineRule="exact"/>
              <w:ind w:left="706" w:right="69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n°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241</w:t>
            </w:r>
          </w:p>
        </w:tc>
        <w:tc>
          <w:tcPr>
            <w:tcW w:w="2746" w:type="dxa"/>
            <w:shd w:val="clear" w:color="auto" w:fill="FFC000"/>
          </w:tcPr>
          <w:p w14:paraId="6960F5E9" w14:textId="77777777" w:rsidR="005C2921" w:rsidRDefault="00EE3360">
            <w:pPr>
              <w:pStyle w:val="TableParagraph"/>
              <w:spacing w:line="248" w:lineRule="exact"/>
              <w:ind w:left="10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Service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demandeur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  <w:p w14:paraId="47C6E34E" w14:textId="77777777" w:rsidR="005C2921" w:rsidRDefault="00EE3360">
            <w:pPr>
              <w:pStyle w:val="TableParagraph"/>
              <w:spacing w:before="1"/>
              <w:ind w:left="109"/>
            </w:pPr>
            <w:r>
              <w:t>Restaurant</w:t>
            </w:r>
            <w:r>
              <w:rPr>
                <w:spacing w:val="-3"/>
              </w:rPr>
              <w:t xml:space="preserve"> </w:t>
            </w:r>
            <w:r>
              <w:t>Cave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jour</w:t>
            </w:r>
          </w:p>
        </w:tc>
        <w:tc>
          <w:tcPr>
            <w:tcW w:w="3538" w:type="dxa"/>
            <w:shd w:val="clear" w:color="auto" w:fill="FFC000"/>
          </w:tcPr>
          <w:p w14:paraId="340B0440" w14:textId="77777777" w:rsidR="005C2921" w:rsidRDefault="00EE3360">
            <w:pPr>
              <w:pStyle w:val="TableParagraph"/>
              <w:spacing w:line="248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demande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  <w:p w14:paraId="25AEC7B8" w14:textId="77777777" w:rsidR="005C2921" w:rsidRDefault="00EE3360">
            <w:pPr>
              <w:pStyle w:val="TableParagraph"/>
              <w:spacing w:before="1"/>
              <w:ind w:left="108"/>
            </w:pPr>
            <w:r>
              <w:t>05/06/2023</w:t>
            </w:r>
          </w:p>
          <w:p w14:paraId="3D30A7B9" w14:textId="77777777" w:rsidR="005C2921" w:rsidRDefault="00EE3360">
            <w:pPr>
              <w:pStyle w:val="TableParagraph"/>
              <w:spacing w:before="2" w:line="234" w:lineRule="exact"/>
              <w:ind w:left="108"/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retrait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t>06/06/2023</w:t>
            </w:r>
          </w:p>
        </w:tc>
      </w:tr>
      <w:tr w:rsidR="005C2921" w14:paraId="5536DB18" w14:textId="77777777">
        <w:trPr>
          <w:trHeight w:val="450"/>
        </w:trPr>
        <w:tc>
          <w:tcPr>
            <w:tcW w:w="2780" w:type="dxa"/>
            <w:gridSpan w:val="2"/>
          </w:tcPr>
          <w:p w14:paraId="0EABDD91" w14:textId="77777777" w:rsidR="005C2921" w:rsidRDefault="00EE3360">
            <w:pPr>
              <w:pStyle w:val="TableParagraph"/>
              <w:spacing w:before="100"/>
              <w:ind w:left="1029" w:right="101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Article</w:t>
            </w:r>
          </w:p>
        </w:tc>
        <w:tc>
          <w:tcPr>
            <w:tcW w:w="2746" w:type="dxa"/>
          </w:tcPr>
          <w:p w14:paraId="725FCED3" w14:textId="77777777" w:rsidR="005C2921" w:rsidRDefault="00EE3360">
            <w:pPr>
              <w:pStyle w:val="TableParagraph"/>
              <w:spacing w:before="100"/>
              <w:ind w:left="932" w:right="92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Unité</w:t>
            </w:r>
          </w:p>
        </w:tc>
        <w:tc>
          <w:tcPr>
            <w:tcW w:w="3538" w:type="dxa"/>
          </w:tcPr>
          <w:p w14:paraId="608E7BF9" w14:textId="77777777" w:rsidR="005C2921" w:rsidRDefault="00EE3360">
            <w:pPr>
              <w:pStyle w:val="TableParagraph"/>
              <w:spacing w:before="100"/>
              <w:ind w:left="152" w:right="1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Quantité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demandée</w:t>
            </w:r>
          </w:p>
        </w:tc>
      </w:tr>
      <w:tr w:rsidR="005C2921" w14:paraId="521D7A9A" w14:textId="77777777">
        <w:trPr>
          <w:trHeight w:val="455"/>
        </w:trPr>
        <w:tc>
          <w:tcPr>
            <w:tcW w:w="2780" w:type="dxa"/>
            <w:gridSpan w:val="2"/>
          </w:tcPr>
          <w:p w14:paraId="3480072E" w14:textId="77777777" w:rsidR="005C2921" w:rsidRDefault="00EE3360">
            <w:pPr>
              <w:pStyle w:val="TableParagraph"/>
              <w:spacing w:before="100"/>
              <w:ind w:left="110"/>
            </w:pPr>
            <w:r>
              <w:t>Badoit</w:t>
            </w:r>
            <w:r>
              <w:rPr>
                <w:spacing w:val="-3"/>
              </w:rPr>
              <w:t xml:space="preserve"> </w:t>
            </w:r>
            <w:r>
              <w:t>100</w:t>
            </w:r>
            <w:r>
              <w:rPr>
                <w:spacing w:val="-2"/>
              </w:rPr>
              <w:t xml:space="preserve"> </w:t>
            </w:r>
            <w:r>
              <w:t>cl</w:t>
            </w:r>
          </w:p>
        </w:tc>
        <w:tc>
          <w:tcPr>
            <w:tcW w:w="2746" w:type="dxa"/>
          </w:tcPr>
          <w:p w14:paraId="2EA032EC" w14:textId="77777777" w:rsidR="005C2921" w:rsidRDefault="00EE3360">
            <w:pPr>
              <w:pStyle w:val="TableParagraph"/>
              <w:spacing w:before="100"/>
              <w:ind w:left="932" w:right="920"/>
              <w:jc w:val="center"/>
            </w:pPr>
            <w:r>
              <w:t>Bouteille</w:t>
            </w:r>
          </w:p>
        </w:tc>
        <w:tc>
          <w:tcPr>
            <w:tcW w:w="3538" w:type="dxa"/>
          </w:tcPr>
          <w:p w14:paraId="52CE5EF3" w14:textId="77777777" w:rsidR="005C2921" w:rsidRDefault="00EE3360">
            <w:pPr>
              <w:pStyle w:val="TableParagraph"/>
              <w:spacing w:before="100"/>
              <w:ind w:left="151" w:right="140"/>
              <w:jc w:val="center"/>
            </w:pPr>
            <w:r>
              <w:t>24</w:t>
            </w:r>
          </w:p>
        </w:tc>
      </w:tr>
    </w:tbl>
    <w:p w14:paraId="4FF5361E" w14:textId="77777777" w:rsidR="005C2921" w:rsidRDefault="005C2921">
      <w:pPr>
        <w:pStyle w:val="Corpsdetexte"/>
        <w:rPr>
          <w:rFonts w:ascii="Arial"/>
          <w:b/>
          <w:sz w:val="24"/>
        </w:rPr>
      </w:pPr>
    </w:p>
    <w:p w14:paraId="0D2A0461" w14:textId="77777777" w:rsidR="005C2921" w:rsidRDefault="00EE3360">
      <w:pPr>
        <w:pStyle w:val="Titre6"/>
        <w:spacing w:before="156"/>
      </w:pPr>
      <w:r>
        <w:rPr>
          <w:rFonts w:ascii="Wingdings" w:hAnsi="Wingdings"/>
          <w:b w:val="0"/>
          <w:sz w:val="21"/>
        </w:rPr>
        <w:t></w:t>
      </w:r>
      <w:r>
        <w:t>DOCUMENT</w:t>
      </w:r>
      <w:r>
        <w:rPr>
          <w:spacing w:val="10"/>
        </w:rPr>
        <w:t xml:space="preserve"> </w:t>
      </w:r>
      <w:r>
        <w:t>3</w:t>
      </w:r>
    </w:p>
    <w:p w14:paraId="1FF6AACC" w14:textId="77777777" w:rsidR="005C2921" w:rsidRDefault="005C2921">
      <w:pPr>
        <w:pStyle w:val="Corpsdetexte"/>
        <w:spacing w:before="2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720"/>
        <w:gridCol w:w="269"/>
        <w:gridCol w:w="855"/>
        <w:gridCol w:w="749"/>
        <w:gridCol w:w="831"/>
        <w:gridCol w:w="855"/>
        <w:gridCol w:w="567"/>
        <w:gridCol w:w="831"/>
        <w:gridCol w:w="860"/>
        <w:gridCol w:w="582"/>
        <w:gridCol w:w="832"/>
      </w:tblGrid>
      <w:tr w:rsidR="005C2921" w14:paraId="6655E727" w14:textId="77777777">
        <w:trPr>
          <w:trHeight w:val="700"/>
        </w:trPr>
        <w:tc>
          <w:tcPr>
            <w:tcW w:w="9069" w:type="dxa"/>
            <w:gridSpan w:val="12"/>
            <w:shd w:val="clear" w:color="auto" w:fill="D9D9D9"/>
          </w:tcPr>
          <w:p w14:paraId="5503185E" w14:textId="77777777" w:rsidR="005C2921" w:rsidRDefault="005C2921">
            <w:pPr>
              <w:pStyle w:val="TableParagraph"/>
              <w:spacing w:before="2"/>
              <w:rPr>
                <w:rFonts w:ascii="Arial"/>
                <w:b/>
                <w:sz w:val="21"/>
              </w:rPr>
            </w:pPr>
          </w:p>
          <w:p w14:paraId="72CABA31" w14:textId="77777777" w:rsidR="005C2921" w:rsidRDefault="00EE3360">
            <w:pPr>
              <w:pStyle w:val="TableParagraph"/>
              <w:ind w:left="3037" w:right="302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FICHE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STOCK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INFORMATIQUE</w:t>
            </w:r>
          </w:p>
        </w:tc>
      </w:tr>
      <w:tr w:rsidR="005C2921" w14:paraId="6E2257A8" w14:textId="77777777">
        <w:trPr>
          <w:trHeight w:val="892"/>
        </w:trPr>
        <w:tc>
          <w:tcPr>
            <w:tcW w:w="1838" w:type="dxa"/>
            <w:gridSpan w:val="2"/>
            <w:shd w:val="clear" w:color="auto" w:fill="D9D9D9"/>
          </w:tcPr>
          <w:p w14:paraId="0891BF07" w14:textId="77777777" w:rsidR="005C2921" w:rsidRDefault="005C2921">
            <w:pPr>
              <w:pStyle w:val="TableParagraph"/>
              <w:spacing w:before="3" w:after="1"/>
              <w:rPr>
                <w:rFonts w:ascii="Arial"/>
                <w:b/>
                <w:sz w:val="10"/>
              </w:rPr>
            </w:pPr>
          </w:p>
          <w:p w14:paraId="5A5A2CAF" w14:textId="77777777" w:rsidR="005C2921" w:rsidRDefault="00EE3360">
            <w:pPr>
              <w:pStyle w:val="TableParagraph"/>
              <w:ind w:left="68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w:drawing>
                <wp:inline distT="0" distB="0" distL="0" distR="0" wp14:anchorId="6673B272" wp14:editId="7F91B32D">
                  <wp:extent cx="292608" cy="399288"/>
                  <wp:effectExtent l="0" t="0" r="0" b="0"/>
                  <wp:docPr id="1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5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dxa"/>
            <w:gridSpan w:val="5"/>
            <w:shd w:val="clear" w:color="auto" w:fill="D9D9D9"/>
          </w:tcPr>
          <w:p w14:paraId="507117CE" w14:textId="77777777" w:rsidR="005C2921" w:rsidRDefault="00EE3360">
            <w:pPr>
              <w:pStyle w:val="TableParagraph"/>
              <w:spacing w:before="3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Produit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FIER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D’ARS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BLANC</w:t>
            </w:r>
          </w:p>
          <w:p w14:paraId="1DAB18B3" w14:textId="77777777" w:rsidR="005C2921" w:rsidRDefault="00EE3360">
            <w:pPr>
              <w:pStyle w:val="TableParagraph"/>
              <w:spacing w:before="14"/>
              <w:ind w:left="110"/>
              <w:rPr>
                <w:sz w:val="18"/>
              </w:rPr>
            </w:pPr>
            <w:r>
              <w:rPr>
                <w:sz w:val="18"/>
              </w:rPr>
              <w:t>Référence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AB001</w:t>
            </w:r>
          </w:p>
          <w:p w14:paraId="47DF3CDB" w14:textId="77777777" w:rsidR="005C2921" w:rsidRDefault="00EE3360">
            <w:pPr>
              <w:pStyle w:val="TableParagraph"/>
              <w:spacing w:before="19"/>
              <w:ind w:left="110"/>
              <w:rPr>
                <w:sz w:val="18"/>
              </w:rPr>
            </w:pPr>
            <w:r>
              <w:rPr>
                <w:sz w:val="18"/>
              </w:rPr>
              <w:t>Unité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stockage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bouteille</w:t>
            </w:r>
          </w:p>
          <w:p w14:paraId="5A2E6F61" w14:textId="77777777" w:rsidR="005C2921" w:rsidRDefault="00EE3360">
            <w:pPr>
              <w:pStyle w:val="TableParagraph"/>
              <w:spacing w:before="14" w:line="201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Méthode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utilisée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: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PEPS</w:t>
            </w:r>
          </w:p>
        </w:tc>
        <w:tc>
          <w:tcPr>
            <w:tcW w:w="3672" w:type="dxa"/>
            <w:gridSpan w:val="5"/>
            <w:shd w:val="clear" w:color="auto" w:fill="D9D9D9"/>
          </w:tcPr>
          <w:p w14:paraId="4273C391" w14:textId="77777777" w:rsidR="005C2921" w:rsidRDefault="00EE3360">
            <w:pPr>
              <w:pStyle w:val="TableParagraph"/>
              <w:spacing w:before="114" w:line="259" w:lineRule="auto"/>
              <w:ind w:left="108" w:right="1903"/>
              <w:rPr>
                <w:sz w:val="18"/>
              </w:rPr>
            </w:pPr>
            <w:r>
              <w:rPr>
                <w:sz w:val="18"/>
              </w:rPr>
              <w:t>Stock maximum : 72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Stock d’alerte : 24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</w:p>
        </w:tc>
      </w:tr>
      <w:tr w:rsidR="005C2921" w14:paraId="6B685304" w14:textId="77777777">
        <w:trPr>
          <w:trHeight w:val="364"/>
        </w:trPr>
        <w:tc>
          <w:tcPr>
            <w:tcW w:w="1118" w:type="dxa"/>
            <w:vMerge w:val="restart"/>
            <w:shd w:val="clear" w:color="auto" w:fill="D9D9D9"/>
          </w:tcPr>
          <w:p w14:paraId="3689BAE6" w14:textId="77777777" w:rsidR="005C2921" w:rsidRDefault="005C2921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5CD3CE90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44A84F51" w14:textId="77777777" w:rsidR="005C2921" w:rsidRDefault="00EE3360">
            <w:pPr>
              <w:pStyle w:val="TableParagraph"/>
              <w:ind w:left="371" w:right="359"/>
              <w:jc w:val="center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tc>
          <w:tcPr>
            <w:tcW w:w="989" w:type="dxa"/>
            <w:gridSpan w:val="2"/>
            <w:vMerge w:val="restart"/>
            <w:shd w:val="clear" w:color="auto" w:fill="D9D9D9"/>
          </w:tcPr>
          <w:p w14:paraId="07F7AA93" w14:textId="77777777" w:rsidR="005C2921" w:rsidRDefault="005C2921">
            <w:pPr>
              <w:pStyle w:val="TableParagraph"/>
              <w:rPr>
                <w:rFonts w:ascii="Arial"/>
                <w:b/>
                <w:sz w:val="18"/>
              </w:rPr>
            </w:pPr>
          </w:p>
          <w:p w14:paraId="43577C34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20"/>
              </w:rPr>
            </w:pPr>
          </w:p>
          <w:p w14:paraId="0E44B694" w14:textId="77777777" w:rsidR="005C2921" w:rsidRDefault="00EE336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Document</w:t>
            </w:r>
          </w:p>
        </w:tc>
        <w:tc>
          <w:tcPr>
            <w:tcW w:w="2435" w:type="dxa"/>
            <w:gridSpan w:val="3"/>
            <w:shd w:val="clear" w:color="auto" w:fill="D9D9D9"/>
          </w:tcPr>
          <w:p w14:paraId="7D1CFD84" w14:textId="77777777" w:rsidR="005C2921" w:rsidRDefault="00EE3360">
            <w:pPr>
              <w:pStyle w:val="TableParagraph"/>
              <w:spacing w:before="80"/>
              <w:ind w:left="900" w:right="89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Entrées</w:t>
            </w:r>
          </w:p>
        </w:tc>
        <w:tc>
          <w:tcPr>
            <w:tcW w:w="2253" w:type="dxa"/>
            <w:gridSpan w:val="3"/>
            <w:shd w:val="clear" w:color="auto" w:fill="D9D9D9"/>
          </w:tcPr>
          <w:p w14:paraId="5C36A22B" w14:textId="77777777" w:rsidR="005C2921" w:rsidRDefault="00EE3360">
            <w:pPr>
              <w:pStyle w:val="TableParagraph"/>
              <w:spacing w:before="80"/>
              <w:ind w:left="830" w:right="82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Sorties</w:t>
            </w:r>
          </w:p>
        </w:tc>
        <w:tc>
          <w:tcPr>
            <w:tcW w:w="2274" w:type="dxa"/>
            <w:gridSpan w:val="3"/>
            <w:shd w:val="clear" w:color="auto" w:fill="D9D9D9"/>
          </w:tcPr>
          <w:p w14:paraId="36F83725" w14:textId="77777777" w:rsidR="005C2921" w:rsidRDefault="00EE3360">
            <w:pPr>
              <w:pStyle w:val="TableParagraph"/>
              <w:spacing w:before="80"/>
              <w:ind w:left="895" w:right="8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Stock</w:t>
            </w:r>
          </w:p>
        </w:tc>
      </w:tr>
      <w:tr w:rsidR="005C2921" w14:paraId="249C593D" w14:textId="77777777">
        <w:trPr>
          <w:trHeight w:val="710"/>
        </w:trPr>
        <w:tc>
          <w:tcPr>
            <w:tcW w:w="1118" w:type="dxa"/>
            <w:vMerge/>
            <w:tcBorders>
              <w:top w:val="nil"/>
            </w:tcBorders>
            <w:shd w:val="clear" w:color="auto" w:fill="D9D9D9"/>
          </w:tcPr>
          <w:p w14:paraId="1C45B2B9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gridSpan w:val="2"/>
            <w:vMerge/>
            <w:tcBorders>
              <w:top w:val="nil"/>
            </w:tcBorders>
            <w:shd w:val="clear" w:color="auto" w:fill="D9D9D9"/>
          </w:tcPr>
          <w:p w14:paraId="38E616D5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shd w:val="clear" w:color="auto" w:fill="D9D9D9"/>
          </w:tcPr>
          <w:p w14:paraId="6E06C8FC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1559630F" w14:textId="77777777" w:rsidR="005C2921" w:rsidRDefault="00EE3360">
            <w:pPr>
              <w:pStyle w:val="TableParagraph"/>
              <w:ind w:left="123"/>
              <w:rPr>
                <w:sz w:val="16"/>
              </w:rPr>
            </w:pPr>
            <w:r>
              <w:rPr>
                <w:sz w:val="16"/>
              </w:rPr>
              <w:t>Quantité</w:t>
            </w:r>
          </w:p>
        </w:tc>
        <w:tc>
          <w:tcPr>
            <w:tcW w:w="749" w:type="dxa"/>
            <w:shd w:val="clear" w:color="auto" w:fill="D9D9D9"/>
          </w:tcPr>
          <w:p w14:paraId="213A0580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9F1CB2D" w14:textId="77777777" w:rsidR="005C2921" w:rsidRDefault="00EE3360">
            <w:pPr>
              <w:pStyle w:val="TableParagraph"/>
              <w:ind w:left="229"/>
              <w:rPr>
                <w:sz w:val="16"/>
              </w:rPr>
            </w:pPr>
            <w:r>
              <w:rPr>
                <w:sz w:val="16"/>
              </w:rPr>
              <w:t>CU*</w:t>
            </w:r>
          </w:p>
        </w:tc>
        <w:tc>
          <w:tcPr>
            <w:tcW w:w="831" w:type="dxa"/>
            <w:shd w:val="clear" w:color="auto" w:fill="D9D9D9"/>
          </w:tcPr>
          <w:p w14:paraId="5C0C68B8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31A3FD8" w14:textId="77777777" w:rsidR="005C2921" w:rsidRDefault="00EE336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Montant</w:t>
            </w:r>
          </w:p>
        </w:tc>
        <w:tc>
          <w:tcPr>
            <w:tcW w:w="855" w:type="dxa"/>
            <w:shd w:val="clear" w:color="auto" w:fill="D9D9D9"/>
          </w:tcPr>
          <w:p w14:paraId="01103BFB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66D9BEFC" w14:textId="77777777" w:rsidR="005C2921" w:rsidRDefault="00EE3360">
            <w:pPr>
              <w:pStyle w:val="TableParagraph"/>
              <w:ind w:left="101" w:right="98"/>
              <w:jc w:val="center"/>
              <w:rPr>
                <w:sz w:val="16"/>
              </w:rPr>
            </w:pPr>
            <w:r>
              <w:rPr>
                <w:sz w:val="16"/>
              </w:rPr>
              <w:t>Quantité</w:t>
            </w:r>
          </w:p>
        </w:tc>
        <w:tc>
          <w:tcPr>
            <w:tcW w:w="567" w:type="dxa"/>
            <w:shd w:val="clear" w:color="auto" w:fill="D9D9D9"/>
          </w:tcPr>
          <w:p w14:paraId="4A80A93B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4E92003" w14:textId="77777777" w:rsidR="005C2921" w:rsidRDefault="00EE3360">
            <w:pPr>
              <w:pStyle w:val="TableParagraph"/>
              <w:ind w:right="123"/>
              <w:jc w:val="right"/>
              <w:rPr>
                <w:sz w:val="16"/>
              </w:rPr>
            </w:pPr>
            <w:r>
              <w:rPr>
                <w:sz w:val="16"/>
              </w:rPr>
              <w:t>CU*</w:t>
            </w:r>
          </w:p>
        </w:tc>
        <w:tc>
          <w:tcPr>
            <w:tcW w:w="831" w:type="dxa"/>
            <w:shd w:val="clear" w:color="auto" w:fill="D9D9D9"/>
          </w:tcPr>
          <w:p w14:paraId="3E7DFC4A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2447DA0" w14:textId="77777777" w:rsidR="005C2921" w:rsidRDefault="00EE3360">
            <w:pPr>
              <w:pStyle w:val="TableParagraph"/>
              <w:ind w:left="104" w:right="98"/>
              <w:jc w:val="center"/>
              <w:rPr>
                <w:sz w:val="16"/>
              </w:rPr>
            </w:pPr>
            <w:r>
              <w:rPr>
                <w:sz w:val="16"/>
              </w:rPr>
              <w:t>Montant</w:t>
            </w:r>
          </w:p>
        </w:tc>
        <w:tc>
          <w:tcPr>
            <w:tcW w:w="860" w:type="dxa"/>
            <w:shd w:val="clear" w:color="auto" w:fill="D9D9D9"/>
          </w:tcPr>
          <w:p w14:paraId="18941554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040305D2" w14:textId="77777777" w:rsidR="005C2921" w:rsidRDefault="00EE3360">
            <w:pPr>
              <w:pStyle w:val="TableParagraph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Quantité</w:t>
            </w:r>
          </w:p>
        </w:tc>
        <w:tc>
          <w:tcPr>
            <w:tcW w:w="582" w:type="dxa"/>
            <w:shd w:val="clear" w:color="auto" w:fill="D9D9D9"/>
          </w:tcPr>
          <w:p w14:paraId="03030CA7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27092176" w14:textId="77777777" w:rsidR="005C2921" w:rsidRDefault="00EE3360">
            <w:pPr>
              <w:pStyle w:val="TableParagraph"/>
              <w:ind w:left="90" w:right="90"/>
              <w:jc w:val="center"/>
              <w:rPr>
                <w:sz w:val="16"/>
              </w:rPr>
            </w:pPr>
            <w:r>
              <w:rPr>
                <w:sz w:val="16"/>
              </w:rPr>
              <w:t>CU*</w:t>
            </w:r>
          </w:p>
        </w:tc>
        <w:tc>
          <w:tcPr>
            <w:tcW w:w="832" w:type="dxa"/>
            <w:shd w:val="clear" w:color="auto" w:fill="D9D9D9"/>
          </w:tcPr>
          <w:p w14:paraId="24556797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7B73CD6A" w14:textId="77777777" w:rsidR="005C2921" w:rsidRDefault="00EE3360">
            <w:pPr>
              <w:pStyle w:val="TableParagraph"/>
              <w:ind w:left="122"/>
              <w:rPr>
                <w:sz w:val="16"/>
              </w:rPr>
            </w:pPr>
            <w:r>
              <w:rPr>
                <w:sz w:val="16"/>
              </w:rPr>
              <w:t>Montant</w:t>
            </w:r>
          </w:p>
        </w:tc>
      </w:tr>
      <w:tr w:rsidR="005C2921" w14:paraId="20CE16FF" w14:textId="77777777">
        <w:trPr>
          <w:trHeight w:val="446"/>
        </w:trPr>
        <w:tc>
          <w:tcPr>
            <w:tcW w:w="1118" w:type="dxa"/>
          </w:tcPr>
          <w:p w14:paraId="1D184B36" w14:textId="77777777" w:rsidR="005C2921" w:rsidRDefault="00EE3360">
            <w:pPr>
              <w:pStyle w:val="TableParagraph"/>
              <w:spacing w:before="114"/>
              <w:ind w:left="110"/>
              <w:rPr>
                <w:sz w:val="18"/>
              </w:rPr>
            </w:pPr>
            <w:r>
              <w:rPr>
                <w:sz w:val="18"/>
              </w:rPr>
              <w:t>03/06/2023</w:t>
            </w:r>
          </w:p>
        </w:tc>
        <w:tc>
          <w:tcPr>
            <w:tcW w:w="989" w:type="dxa"/>
            <w:gridSpan w:val="2"/>
          </w:tcPr>
          <w:p w14:paraId="480A061F" w14:textId="77777777" w:rsidR="005C2921" w:rsidRDefault="00EE3360">
            <w:pPr>
              <w:pStyle w:val="TableParagraph"/>
              <w:spacing w:before="3"/>
              <w:ind w:left="266"/>
              <w:rPr>
                <w:sz w:val="18"/>
              </w:rPr>
            </w:pPr>
            <w:r>
              <w:rPr>
                <w:sz w:val="18"/>
              </w:rPr>
              <w:t>Stock</w:t>
            </w:r>
          </w:p>
          <w:p w14:paraId="4399B33F" w14:textId="77777777" w:rsidR="005C2921" w:rsidRDefault="00EE3360">
            <w:pPr>
              <w:pStyle w:val="TableParagraph"/>
              <w:spacing w:before="14" w:line="201" w:lineRule="exact"/>
              <w:ind w:left="286"/>
              <w:rPr>
                <w:sz w:val="18"/>
              </w:rPr>
            </w:pPr>
            <w:r>
              <w:rPr>
                <w:sz w:val="18"/>
              </w:rPr>
              <w:t>initial</w:t>
            </w:r>
          </w:p>
        </w:tc>
        <w:tc>
          <w:tcPr>
            <w:tcW w:w="855" w:type="dxa"/>
          </w:tcPr>
          <w:p w14:paraId="7A7E458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593D935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</w:tcPr>
          <w:p w14:paraId="2A499DD0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6537F30D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14:paraId="2E74264C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</w:tcPr>
          <w:p w14:paraId="38EDECA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</w:tcPr>
          <w:p w14:paraId="1A9CA19B" w14:textId="77777777" w:rsidR="005C2921" w:rsidRDefault="00EE3360">
            <w:pPr>
              <w:pStyle w:val="TableParagraph"/>
              <w:spacing w:before="3"/>
              <w:ind w:left="104" w:right="9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  <w:p w14:paraId="05F0701C" w14:textId="77777777" w:rsidR="005C2921" w:rsidRDefault="00EE3360">
            <w:pPr>
              <w:pStyle w:val="TableParagraph"/>
              <w:spacing w:before="14" w:line="201" w:lineRule="exact"/>
              <w:ind w:left="104" w:right="9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82" w:type="dxa"/>
          </w:tcPr>
          <w:p w14:paraId="74098982" w14:textId="77777777" w:rsidR="005C2921" w:rsidRDefault="00EE3360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7.80</w:t>
            </w:r>
          </w:p>
          <w:p w14:paraId="2CED27EE" w14:textId="77777777" w:rsidR="005C2921" w:rsidRDefault="00EE3360">
            <w:pPr>
              <w:pStyle w:val="TableParagraph"/>
              <w:spacing w:before="14"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832" w:type="dxa"/>
          </w:tcPr>
          <w:p w14:paraId="212197ED" w14:textId="77777777" w:rsidR="005C2921" w:rsidRDefault="00EE3360">
            <w:pPr>
              <w:pStyle w:val="TableParagraph"/>
              <w:spacing w:before="114"/>
              <w:ind w:left="136"/>
              <w:rPr>
                <w:sz w:val="18"/>
              </w:rPr>
            </w:pPr>
            <w:r>
              <w:rPr>
                <w:sz w:val="18"/>
              </w:rPr>
              <w:t>379.20</w:t>
            </w:r>
          </w:p>
        </w:tc>
      </w:tr>
      <w:tr w:rsidR="005C2921" w14:paraId="211DEB99" w14:textId="77777777">
        <w:trPr>
          <w:trHeight w:val="666"/>
        </w:trPr>
        <w:tc>
          <w:tcPr>
            <w:tcW w:w="1118" w:type="dxa"/>
          </w:tcPr>
          <w:p w14:paraId="1D54FB72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603F10D7" w14:textId="77777777" w:rsidR="005C2921" w:rsidRDefault="00EE3360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04/06/2023</w:t>
            </w:r>
          </w:p>
        </w:tc>
        <w:tc>
          <w:tcPr>
            <w:tcW w:w="989" w:type="dxa"/>
            <w:gridSpan w:val="2"/>
          </w:tcPr>
          <w:p w14:paraId="6E75EC6F" w14:textId="77777777" w:rsidR="005C2921" w:rsidRDefault="00EE3360">
            <w:pPr>
              <w:pStyle w:val="TableParagraph"/>
              <w:spacing w:before="3" w:line="256" w:lineRule="auto"/>
              <w:ind w:left="104" w:right="96"/>
              <w:jc w:val="center"/>
              <w:rPr>
                <w:sz w:val="18"/>
              </w:rPr>
            </w:pPr>
            <w:r>
              <w:rPr>
                <w:sz w:val="18"/>
              </w:rPr>
              <w:t>Bon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cession</w:t>
            </w:r>
          </w:p>
          <w:p w14:paraId="3CFC407B" w14:textId="77777777" w:rsidR="005C2921" w:rsidRDefault="00EE3360">
            <w:pPr>
              <w:pStyle w:val="TableParagraph"/>
              <w:spacing w:before="4" w:line="197" w:lineRule="exact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855" w:type="dxa"/>
          </w:tcPr>
          <w:p w14:paraId="344286BA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7737517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</w:tcPr>
          <w:p w14:paraId="203CBEB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556D116D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54425D1C" w14:textId="77777777" w:rsidR="005C2921" w:rsidRDefault="00EE3360">
            <w:pPr>
              <w:pStyle w:val="TableParagraph"/>
              <w:ind w:left="101" w:right="9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67" w:type="dxa"/>
          </w:tcPr>
          <w:p w14:paraId="10FAE533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043789D5" w14:textId="77777777" w:rsidR="005C2921" w:rsidRDefault="00EE3360">
            <w:pPr>
              <w:pStyle w:val="TableParagraph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7.80</w:t>
            </w:r>
          </w:p>
        </w:tc>
        <w:tc>
          <w:tcPr>
            <w:tcW w:w="831" w:type="dxa"/>
          </w:tcPr>
          <w:p w14:paraId="61AF5B9C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1F5A6875" w14:textId="77777777" w:rsidR="005C2921" w:rsidRDefault="00EE3360">
            <w:pPr>
              <w:pStyle w:val="TableParagraph"/>
              <w:ind w:left="104" w:right="97"/>
              <w:jc w:val="center"/>
              <w:rPr>
                <w:sz w:val="18"/>
              </w:rPr>
            </w:pPr>
            <w:r>
              <w:rPr>
                <w:sz w:val="18"/>
              </w:rPr>
              <w:t>78.00</w:t>
            </w:r>
          </w:p>
        </w:tc>
        <w:tc>
          <w:tcPr>
            <w:tcW w:w="860" w:type="dxa"/>
          </w:tcPr>
          <w:p w14:paraId="6A6622D9" w14:textId="77777777" w:rsidR="005C2921" w:rsidRDefault="00EE3360">
            <w:pPr>
              <w:pStyle w:val="TableParagraph"/>
              <w:spacing w:before="114"/>
              <w:ind w:left="104" w:right="99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  <w:p w14:paraId="6B53D092" w14:textId="77777777" w:rsidR="005C2921" w:rsidRDefault="00EE3360">
            <w:pPr>
              <w:pStyle w:val="TableParagraph"/>
              <w:spacing w:before="18"/>
              <w:ind w:left="104" w:right="99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82" w:type="dxa"/>
          </w:tcPr>
          <w:p w14:paraId="097566E8" w14:textId="77777777" w:rsidR="005C2921" w:rsidRDefault="00EE3360">
            <w:pPr>
              <w:pStyle w:val="TableParagraph"/>
              <w:spacing w:before="114"/>
              <w:ind w:left="110"/>
              <w:rPr>
                <w:sz w:val="18"/>
              </w:rPr>
            </w:pPr>
            <w:r>
              <w:rPr>
                <w:sz w:val="18"/>
              </w:rPr>
              <w:t>7.80</w:t>
            </w:r>
          </w:p>
          <w:p w14:paraId="77F97B1D" w14:textId="77777777" w:rsidR="005C2921" w:rsidRDefault="00EE3360">
            <w:pPr>
              <w:pStyle w:val="TableParagraph"/>
              <w:spacing w:before="18"/>
              <w:ind w:left="110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832" w:type="dxa"/>
          </w:tcPr>
          <w:p w14:paraId="38F50783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19"/>
              </w:rPr>
            </w:pPr>
          </w:p>
          <w:p w14:paraId="2B2E0FB9" w14:textId="77777777" w:rsidR="005C2921" w:rsidRDefault="00EE3360">
            <w:pPr>
              <w:pStyle w:val="TableParagraph"/>
              <w:ind w:left="136"/>
              <w:rPr>
                <w:sz w:val="18"/>
              </w:rPr>
            </w:pPr>
            <w:r>
              <w:rPr>
                <w:sz w:val="18"/>
              </w:rPr>
              <w:t>301.20</w:t>
            </w:r>
          </w:p>
        </w:tc>
      </w:tr>
      <w:tr w:rsidR="005C2921" w14:paraId="7C8A0C69" w14:textId="77777777">
        <w:trPr>
          <w:trHeight w:val="671"/>
        </w:trPr>
        <w:tc>
          <w:tcPr>
            <w:tcW w:w="1118" w:type="dxa"/>
          </w:tcPr>
          <w:p w14:paraId="13E419B0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30BA24E5" w14:textId="77777777" w:rsidR="005C2921" w:rsidRDefault="00EE336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06/06/2023</w:t>
            </w:r>
          </w:p>
        </w:tc>
        <w:tc>
          <w:tcPr>
            <w:tcW w:w="989" w:type="dxa"/>
            <w:gridSpan w:val="2"/>
          </w:tcPr>
          <w:p w14:paraId="70262241" w14:textId="77777777" w:rsidR="005C2921" w:rsidRDefault="00EE3360">
            <w:pPr>
              <w:pStyle w:val="TableParagraph"/>
              <w:spacing w:before="3" w:line="261" w:lineRule="auto"/>
              <w:ind w:left="166" w:right="158" w:hanging="1"/>
              <w:jc w:val="center"/>
              <w:rPr>
                <w:sz w:val="18"/>
              </w:rPr>
            </w:pPr>
            <w:r>
              <w:rPr>
                <w:sz w:val="18"/>
              </w:rPr>
              <w:t>Bon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Cession</w:t>
            </w:r>
          </w:p>
          <w:p w14:paraId="01FD193E" w14:textId="77777777" w:rsidR="005C2921" w:rsidRDefault="00EE3360">
            <w:pPr>
              <w:pStyle w:val="TableParagraph"/>
              <w:spacing w:line="197" w:lineRule="exact"/>
              <w:ind w:left="100" w:right="96"/>
              <w:jc w:val="center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855" w:type="dxa"/>
          </w:tcPr>
          <w:p w14:paraId="65BE1C4A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9" w:type="dxa"/>
          </w:tcPr>
          <w:p w14:paraId="495028A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1" w:type="dxa"/>
          </w:tcPr>
          <w:p w14:paraId="2333D95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5" w:type="dxa"/>
          </w:tcPr>
          <w:p w14:paraId="1724EC0B" w14:textId="77777777" w:rsidR="005C2921" w:rsidRDefault="00EE3360">
            <w:pPr>
              <w:pStyle w:val="TableParagraph"/>
              <w:spacing w:before="119"/>
              <w:ind w:left="101" w:right="97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  <w:p w14:paraId="7E801FE2" w14:textId="77777777" w:rsidR="005C2921" w:rsidRDefault="00EE3360">
            <w:pPr>
              <w:pStyle w:val="TableParagraph"/>
              <w:spacing w:before="13"/>
              <w:ind w:left="5"/>
              <w:jc w:val="center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567" w:type="dxa"/>
          </w:tcPr>
          <w:p w14:paraId="145422A8" w14:textId="77777777" w:rsidR="005C2921" w:rsidRDefault="00EE3360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7.80</w:t>
            </w:r>
          </w:p>
          <w:p w14:paraId="7AC23CC0" w14:textId="77777777" w:rsidR="005C2921" w:rsidRDefault="00EE3360">
            <w:pPr>
              <w:pStyle w:val="TableParagraph"/>
              <w:spacing w:before="13"/>
              <w:ind w:left="108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831" w:type="dxa"/>
          </w:tcPr>
          <w:p w14:paraId="08A19B06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3AC4DFAA" w14:textId="77777777" w:rsidR="005C2921" w:rsidRDefault="00EE3360">
            <w:pPr>
              <w:pStyle w:val="TableParagraph"/>
              <w:spacing w:before="1"/>
              <w:ind w:left="104" w:right="97"/>
              <w:jc w:val="center"/>
              <w:rPr>
                <w:sz w:val="18"/>
              </w:rPr>
            </w:pPr>
            <w:r>
              <w:rPr>
                <w:sz w:val="18"/>
              </w:rPr>
              <w:t>125.20</w:t>
            </w:r>
          </w:p>
        </w:tc>
        <w:tc>
          <w:tcPr>
            <w:tcW w:w="860" w:type="dxa"/>
          </w:tcPr>
          <w:p w14:paraId="2DC55639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06899DE8" w14:textId="77777777" w:rsidR="005C2921" w:rsidRDefault="00EE3360">
            <w:pPr>
              <w:pStyle w:val="TableParagraph"/>
              <w:spacing w:before="1"/>
              <w:ind w:left="104" w:right="99"/>
              <w:jc w:val="center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582" w:type="dxa"/>
          </w:tcPr>
          <w:p w14:paraId="687B6E8C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624CE393" w14:textId="77777777" w:rsidR="005C2921" w:rsidRDefault="00EE3360">
            <w:pPr>
              <w:pStyle w:val="TableParagraph"/>
              <w:spacing w:before="1"/>
              <w:ind w:left="90" w:right="90"/>
              <w:jc w:val="center"/>
              <w:rPr>
                <w:sz w:val="18"/>
              </w:rPr>
            </w:pPr>
            <w:r>
              <w:rPr>
                <w:sz w:val="18"/>
              </w:rPr>
              <w:t>8.00</w:t>
            </w:r>
          </w:p>
        </w:tc>
        <w:tc>
          <w:tcPr>
            <w:tcW w:w="832" w:type="dxa"/>
          </w:tcPr>
          <w:p w14:paraId="3AC35BC3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14:paraId="73A42E1D" w14:textId="77777777" w:rsidR="005C2921" w:rsidRDefault="00EE3360">
            <w:pPr>
              <w:pStyle w:val="TableParagraph"/>
              <w:spacing w:before="1"/>
              <w:ind w:left="136"/>
              <w:rPr>
                <w:sz w:val="18"/>
              </w:rPr>
            </w:pPr>
            <w:r>
              <w:rPr>
                <w:sz w:val="18"/>
              </w:rPr>
              <w:t>176.00</w:t>
            </w:r>
          </w:p>
        </w:tc>
      </w:tr>
    </w:tbl>
    <w:p w14:paraId="570B1E57" w14:textId="77777777" w:rsidR="005C2921" w:rsidRDefault="005C2921">
      <w:pPr>
        <w:rPr>
          <w:sz w:val="18"/>
        </w:rPr>
        <w:sectPr w:rsidR="005C2921">
          <w:pgSz w:w="11900" w:h="16840"/>
          <w:pgMar w:top="1080" w:right="400" w:bottom="1240" w:left="840" w:header="0" w:footer="1049" w:gutter="0"/>
          <w:cols w:space="720"/>
        </w:sectPr>
      </w:pPr>
    </w:p>
    <w:p w14:paraId="6097D5BB" w14:textId="77777777" w:rsidR="005C2921" w:rsidRDefault="00A725CB">
      <w:pPr>
        <w:spacing w:before="83"/>
        <w:ind w:left="576"/>
        <w:rPr>
          <w:rFonts w:ascii="Arial" w:hAnsi="Arial"/>
          <w:b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3382272" behindDoc="1" locked="0" layoutInCell="1" allowOverlap="1" wp14:anchorId="1393B78B" wp14:editId="11DE7A2F">
                <wp:simplePos x="0" y="0"/>
                <wp:positionH relativeFrom="page">
                  <wp:posOffset>1574165</wp:posOffset>
                </wp:positionH>
                <wp:positionV relativeFrom="page">
                  <wp:posOffset>4476115</wp:posOffset>
                </wp:positionV>
                <wp:extent cx="315595" cy="1438275"/>
                <wp:effectExtent l="0" t="0" r="0" b="0"/>
                <wp:wrapNone/>
                <wp:docPr id="140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" cy="1438275"/>
                          <a:chOff x="2479" y="7049"/>
                          <a:chExt cx="497" cy="2265"/>
                        </a:xfrm>
                      </wpg:grpSpPr>
                      <pic:pic xmlns:pic="http://schemas.openxmlformats.org/drawingml/2006/picture">
                        <pic:nvPicPr>
                          <pic:cNvPr id="14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7048"/>
                            <a:ext cx="497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1" y="8352"/>
                            <a:ext cx="465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727CF" id="Group 92" o:spid="_x0000_s1026" style="position:absolute;margin-left:123.95pt;margin-top:352.45pt;width:24.85pt;height:113.25pt;z-index:-19934208;mso-position-horizontal-relative:page;mso-position-vertical-relative:page" coordorigin="2479,7049" coordsize="497,2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">
                <v:shape id="Picture 94" o:spid="_x0000_s1027" type="#_x0000_t75" style="position:absolute;left:2478;top:7048;width:497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">
                  <v:imagedata r:id="rId59" o:title=""/>
                </v:shape>
                <v:shape id="Picture 93" o:spid="_x0000_s1028" type="#_x0000_t75" style="position:absolute;left:2491;top:8352;width:465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">
                  <v:imagedata r:id="rId6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3382784" behindDoc="1" locked="0" layoutInCell="1" allowOverlap="1" wp14:anchorId="65776806" wp14:editId="378C0667">
                <wp:simplePos x="0" y="0"/>
                <wp:positionH relativeFrom="page">
                  <wp:posOffset>2524125</wp:posOffset>
                </wp:positionH>
                <wp:positionV relativeFrom="page">
                  <wp:posOffset>4474210</wp:posOffset>
                </wp:positionV>
                <wp:extent cx="591185" cy="1452245"/>
                <wp:effectExtent l="0" t="0" r="0" b="0"/>
                <wp:wrapNone/>
                <wp:docPr id="137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185" cy="1452245"/>
                          <a:chOff x="3975" y="7046"/>
                          <a:chExt cx="931" cy="2287"/>
                        </a:xfrm>
                      </wpg:grpSpPr>
                      <pic:pic xmlns:pic="http://schemas.openxmlformats.org/drawingml/2006/picture">
                        <pic:nvPicPr>
                          <pic:cNvPr id="13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5" y="7045"/>
                            <a:ext cx="546" cy="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4" y="8345"/>
                            <a:ext cx="482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4BAEF" id="Group 89" o:spid="_x0000_s1026" style="position:absolute;margin-left:198.75pt;margin-top:352.3pt;width:46.55pt;height:114.35pt;z-index:-19933696;mso-position-horizontal-relative:page;mso-position-vertical-relative:page" coordorigin="3975,7046" coordsize="931,22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">
                <v:shape id="Picture 91" o:spid="_x0000_s1027" type="#_x0000_t75" style="position:absolute;left:3975;top:7045;width:546;height: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">
                  <v:imagedata r:id="rId63" o:title=""/>
                </v:shape>
                <v:shape id="Picture 90" o:spid="_x0000_s1028" type="#_x0000_t75" style="position:absolute;left:4424;top:8345;width:482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">
                  <v:imagedata r:id="rId6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3383296" behindDoc="1" locked="0" layoutInCell="1" allowOverlap="1" wp14:anchorId="6916FFCF" wp14:editId="3DFD3FF9">
                <wp:simplePos x="0" y="0"/>
                <wp:positionH relativeFrom="page">
                  <wp:posOffset>3484880</wp:posOffset>
                </wp:positionH>
                <wp:positionV relativeFrom="page">
                  <wp:posOffset>4453255</wp:posOffset>
                </wp:positionV>
                <wp:extent cx="342900" cy="1478915"/>
                <wp:effectExtent l="0" t="0" r="0" b="0"/>
                <wp:wrapNone/>
                <wp:docPr id="134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478915"/>
                          <a:chOff x="5488" y="7013"/>
                          <a:chExt cx="540" cy="2329"/>
                        </a:xfrm>
                      </wpg:grpSpPr>
                      <pic:pic xmlns:pic="http://schemas.openxmlformats.org/drawingml/2006/picture">
                        <pic:nvPicPr>
                          <pic:cNvPr id="13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8" y="7012"/>
                            <a:ext cx="540" cy="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1" y="8473"/>
                            <a:ext cx="43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A2FC7" id="Group 86" o:spid="_x0000_s1026" style="position:absolute;margin-left:274.4pt;margin-top:350.65pt;width:27pt;height:116.45pt;z-index:-19933184;mso-position-horizontal-relative:page;mso-position-vertical-relative:page" coordorigin="5488,7013" coordsize="540,23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">
                <v:shape id="Picture 88" o:spid="_x0000_s1027" type="#_x0000_t75" style="position:absolute;left:5488;top:7012;width:540;height: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">
                  <v:imagedata r:id="rId67" o:title=""/>
                </v:shape>
                <v:shape id="Picture 87" o:spid="_x0000_s1028" type="#_x0000_t75" style="position:absolute;left:5521;top:8473;width:438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">
                  <v:imagedata r:id="rId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3383808" behindDoc="1" locked="0" layoutInCell="1" allowOverlap="1" wp14:anchorId="3BDC8622" wp14:editId="74BE2779">
                <wp:simplePos x="0" y="0"/>
                <wp:positionH relativeFrom="page">
                  <wp:posOffset>4679950</wp:posOffset>
                </wp:positionH>
                <wp:positionV relativeFrom="page">
                  <wp:posOffset>4458970</wp:posOffset>
                </wp:positionV>
                <wp:extent cx="351155" cy="1472565"/>
                <wp:effectExtent l="0" t="0" r="0" b="0"/>
                <wp:wrapNone/>
                <wp:docPr id="13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155" cy="1472565"/>
                          <a:chOff x="7370" y="7022"/>
                          <a:chExt cx="553" cy="2319"/>
                        </a:xfrm>
                      </wpg:grpSpPr>
                      <pic:pic xmlns:pic="http://schemas.openxmlformats.org/drawingml/2006/picture">
                        <pic:nvPicPr>
                          <pic:cNvPr id="13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9" y="7021"/>
                            <a:ext cx="553" cy="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2" y="8464"/>
                            <a:ext cx="41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1386C" id="Group 83" o:spid="_x0000_s1026" style="position:absolute;margin-left:368.5pt;margin-top:351.1pt;width:27.65pt;height:115.95pt;z-index:-19932672;mso-position-horizontal-relative:page;mso-position-vertical-relative:page" coordorigin="7370,7022" coordsize="553,23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">
                <v:shape id="Picture 85" o:spid="_x0000_s1027" type="#_x0000_t75" style="position:absolute;left:7369;top:7021;width:553;height: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">
                  <v:imagedata r:id="rId71" o:title=""/>
                </v:shape>
                <v:shape id="Picture 84" o:spid="_x0000_s1028" type="#_x0000_t75" style="position:absolute;left:7452;top:8464;width:41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">
                  <v:imagedata r:id="rId7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3384320" behindDoc="1" locked="0" layoutInCell="1" allowOverlap="1" wp14:anchorId="61D21DE8" wp14:editId="47FDF573">
                <wp:simplePos x="0" y="0"/>
                <wp:positionH relativeFrom="page">
                  <wp:posOffset>5902325</wp:posOffset>
                </wp:positionH>
                <wp:positionV relativeFrom="page">
                  <wp:posOffset>4514215</wp:posOffset>
                </wp:positionV>
                <wp:extent cx="312420" cy="1361440"/>
                <wp:effectExtent l="0" t="0" r="0" b="0"/>
                <wp:wrapNone/>
                <wp:docPr id="12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361440"/>
                          <a:chOff x="9295" y="7109"/>
                          <a:chExt cx="492" cy="2144"/>
                        </a:xfrm>
                      </wpg:grpSpPr>
                      <pic:pic xmlns:pic="http://schemas.openxmlformats.org/drawingml/2006/picture">
                        <pic:nvPicPr>
                          <pic:cNvPr id="12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4" y="7108"/>
                            <a:ext cx="492" cy="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8" y="8472"/>
                            <a:ext cx="41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CAB22" id="Group 80" o:spid="_x0000_s1026" style="position:absolute;margin-left:464.75pt;margin-top:355.45pt;width:24.6pt;height:107.2pt;z-index:-19932160;mso-position-horizontal-relative:page;mso-position-vertical-relative:page" coordorigin="9295,7109" coordsize="492,2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">
                <v:shape id="Picture 82" o:spid="_x0000_s1027" type="#_x0000_t75" style="position:absolute;left:9294;top:7108;width:492;height: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">
                  <v:imagedata r:id="rId74" o:title=""/>
                </v:shape>
                <v:shape id="Picture 81" o:spid="_x0000_s1028" type="#_x0000_t75" style="position:absolute;left:9358;top:8472;width:416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">
                  <v:imagedata r:id="rId72" o:title=""/>
                </v:shape>
                <w10:wrap anchorx="page" anchory="page"/>
              </v:group>
            </w:pict>
          </mc:Fallback>
        </mc:AlternateContent>
      </w:r>
      <w:r w:rsidR="00EE3360">
        <w:rPr>
          <w:rFonts w:ascii="Wingdings" w:hAnsi="Wingdings"/>
          <w:sz w:val="21"/>
        </w:rPr>
        <w:t></w:t>
      </w:r>
      <w:r w:rsidR="00EE3360">
        <w:rPr>
          <w:rFonts w:ascii="Arial" w:hAnsi="Arial"/>
          <w:b/>
        </w:rPr>
        <w:t>DOCUMENT</w:t>
      </w:r>
      <w:r w:rsidR="00EE3360">
        <w:rPr>
          <w:rFonts w:ascii="Arial" w:hAnsi="Arial"/>
          <w:b/>
          <w:spacing w:val="4"/>
        </w:rPr>
        <w:t xml:space="preserve"> </w:t>
      </w:r>
      <w:r w:rsidR="00EE3360">
        <w:rPr>
          <w:rFonts w:ascii="Arial" w:hAnsi="Arial"/>
          <w:b/>
        </w:rPr>
        <w:t>4</w:t>
      </w:r>
    </w:p>
    <w:p w14:paraId="3BEF56E1" w14:textId="77777777" w:rsidR="005C2921" w:rsidRDefault="005C2921">
      <w:pPr>
        <w:pStyle w:val="Corpsdetexte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9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"/>
        <w:gridCol w:w="1248"/>
        <w:gridCol w:w="542"/>
        <w:gridCol w:w="475"/>
        <w:gridCol w:w="191"/>
        <w:gridCol w:w="149"/>
        <w:gridCol w:w="307"/>
        <w:gridCol w:w="1056"/>
        <w:gridCol w:w="840"/>
        <w:gridCol w:w="518"/>
        <w:gridCol w:w="1065"/>
        <w:gridCol w:w="307"/>
        <w:gridCol w:w="1886"/>
      </w:tblGrid>
      <w:tr w:rsidR="005C2921" w14:paraId="2DC66EE0" w14:textId="77777777">
        <w:trPr>
          <w:trHeight w:val="2147"/>
        </w:trPr>
        <w:tc>
          <w:tcPr>
            <w:tcW w:w="2380" w:type="dxa"/>
            <w:gridSpan w:val="4"/>
            <w:tcBorders>
              <w:bottom w:val="nil"/>
            </w:tcBorders>
          </w:tcPr>
          <w:p w14:paraId="67E4B773" w14:textId="77777777" w:rsidR="005C2921" w:rsidRDefault="00EE3360">
            <w:pPr>
              <w:pStyle w:val="TableParagraph"/>
              <w:ind w:left="25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w:drawing>
                <wp:inline distT="0" distB="0" distL="0" distR="0" wp14:anchorId="1CFA2486" wp14:editId="4357E167">
                  <wp:extent cx="1181159" cy="806862"/>
                  <wp:effectExtent l="0" t="0" r="0" b="0"/>
                  <wp:docPr id="13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5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59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5E9C14" w14:textId="77777777" w:rsidR="005C2921" w:rsidRDefault="00EE3360">
            <w:pPr>
              <w:pStyle w:val="TableParagraph"/>
              <w:spacing w:before="15"/>
              <w:ind w:left="99" w:right="84"/>
              <w:jc w:val="center"/>
            </w:pPr>
            <w:r>
              <w:t>DOMAINE DU FIER</w:t>
            </w:r>
            <w:r>
              <w:rPr>
                <w:spacing w:val="-59"/>
              </w:rPr>
              <w:t xml:space="preserve"> </w:t>
            </w:r>
            <w:r>
              <w:t>D’ARS</w:t>
            </w:r>
          </w:p>
          <w:p w14:paraId="64969B48" w14:textId="77777777" w:rsidR="005C2921" w:rsidRDefault="00EE3360">
            <w:pPr>
              <w:pStyle w:val="TableParagraph"/>
              <w:spacing w:before="3"/>
              <w:ind w:left="99" w:right="86"/>
              <w:jc w:val="center"/>
            </w:pPr>
            <w:r>
              <w:t>Ile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Ré</w:t>
            </w:r>
          </w:p>
        </w:tc>
        <w:tc>
          <w:tcPr>
            <w:tcW w:w="191" w:type="dxa"/>
            <w:tcBorders>
              <w:bottom w:val="single" w:sz="6" w:space="0" w:color="5B9BD5"/>
              <w:right w:val="nil"/>
            </w:tcBorders>
          </w:tcPr>
          <w:p w14:paraId="00D0083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8" w:type="dxa"/>
            <w:gridSpan w:val="8"/>
            <w:vMerge w:val="restart"/>
            <w:tcBorders>
              <w:left w:val="nil"/>
            </w:tcBorders>
          </w:tcPr>
          <w:p w14:paraId="47D76DB6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E98A926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19DE76E" w14:textId="77777777" w:rsidR="005C2921" w:rsidRDefault="005C2921">
            <w:pPr>
              <w:pStyle w:val="TableParagraph"/>
              <w:spacing w:before="8" w:after="1"/>
              <w:rPr>
                <w:rFonts w:ascii="Arial"/>
                <w:b/>
                <w:sz w:val="23"/>
              </w:rPr>
            </w:pPr>
          </w:p>
          <w:p w14:paraId="11C42B86" w14:textId="77777777" w:rsidR="005C2921" w:rsidRDefault="00EE3360">
            <w:pPr>
              <w:pStyle w:val="TableParagraph"/>
              <w:ind w:left="1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w:drawing>
                <wp:inline distT="0" distB="0" distL="0" distR="0" wp14:anchorId="1D6EF327" wp14:editId="4472E4A0">
                  <wp:extent cx="3634263" cy="1584959"/>
                  <wp:effectExtent l="0" t="0" r="0" b="0"/>
                  <wp:docPr id="1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6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263" cy="158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04A766EB" w14:textId="77777777">
        <w:trPr>
          <w:trHeight w:val="1864"/>
        </w:trPr>
        <w:tc>
          <w:tcPr>
            <w:tcW w:w="2380" w:type="dxa"/>
            <w:gridSpan w:val="4"/>
            <w:tcBorders>
              <w:top w:val="nil"/>
            </w:tcBorders>
          </w:tcPr>
          <w:p w14:paraId="30984DE2" w14:textId="77777777" w:rsidR="005C2921" w:rsidRDefault="00EE3360">
            <w:pPr>
              <w:pStyle w:val="TableParagraph"/>
              <w:spacing w:before="135" w:line="244" w:lineRule="auto"/>
              <w:ind w:left="569" w:right="554"/>
              <w:jc w:val="center"/>
              <w:rPr>
                <w:sz w:val="16"/>
              </w:rPr>
            </w:pPr>
            <w:r>
              <w:rPr>
                <w:sz w:val="16"/>
              </w:rPr>
              <w:t>Route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des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plages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17590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Ars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Ré</w:t>
            </w:r>
          </w:p>
          <w:p w14:paraId="5DF0AE04" w14:textId="77777777" w:rsidR="005C2921" w:rsidRDefault="00EE3360">
            <w:pPr>
              <w:pStyle w:val="TableParagraph"/>
              <w:spacing w:line="177" w:lineRule="exact"/>
              <w:ind w:left="99" w:right="87"/>
              <w:jc w:val="center"/>
              <w:rPr>
                <w:sz w:val="16"/>
              </w:rPr>
            </w:pPr>
            <w:r>
              <w:rPr>
                <w:sz w:val="16"/>
              </w:rPr>
              <w:t>Pauline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+33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(0)6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</w:p>
          <w:p w14:paraId="7550C443" w14:textId="77777777" w:rsidR="005C2921" w:rsidRDefault="00EE3360">
            <w:pPr>
              <w:pStyle w:val="TableParagraph"/>
              <w:spacing w:line="183" w:lineRule="exact"/>
              <w:ind w:left="99" w:right="87"/>
              <w:jc w:val="center"/>
              <w:rPr>
                <w:sz w:val="16"/>
              </w:rPr>
            </w:pPr>
            <w:r>
              <w:rPr>
                <w:sz w:val="16"/>
              </w:rPr>
              <w:t>Raphaël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+33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(0)7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66</w:t>
            </w:r>
          </w:p>
          <w:p w14:paraId="3686455D" w14:textId="77777777" w:rsidR="005C2921" w:rsidRDefault="00EE3360">
            <w:pPr>
              <w:pStyle w:val="TableParagraph"/>
              <w:spacing w:before="4"/>
              <w:ind w:left="99" w:right="86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  <w:p w14:paraId="581FC08C" w14:textId="77777777" w:rsidR="005C2921" w:rsidRDefault="005C2921">
            <w:pPr>
              <w:pStyle w:val="TableParagraph"/>
              <w:spacing w:before="8"/>
              <w:rPr>
                <w:rFonts w:ascii="Arial"/>
                <w:b/>
                <w:sz w:val="15"/>
              </w:rPr>
            </w:pPr>
          </w:p>
          <w:p w14:paraId="552AAACD" w14:textId="77777777" w:rsidR="005C2921" w:rsidRDefault="00EE3360">
            <w:pPr>
              <w:pStyle w:val="TableParagraph"/>
              <w:spacing w:line="244" w:lineRule="auto"/>
              <w:ind w:left="204" w:right="188"/>
              <w:jc w:val="center"/>
              <w:rPr>
                <w:sz w:val="16"/>
              </w:rPr>
            </w:pPr>
            <w:hyperlink r:id="rId77">
              <w:r>
                <w:rPr>
                  <w:w w:val="95"/>
                  <w:sz w:val="16"/>
                </w:rPr>
                <w:t>contact@domainefierdars.co</w:t>
              </w:r>
            </w:hyperlink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m</w:t>
            </w:r>
          </w:p>
        </w:tc>
        <w:tc>
          <w:tcPr>
            <w:tcW w:w="191" w:type="dxa"/>
            <w:tcBorders>
              <w:top w:val="single" w:sz="6" w:space="0" w:color="5B9BD5"/>
              <w:right w:val="nil"/>
            </w:tcBorders>
          </w:tcPr>
          <w:p w14:paraId="60E7628C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8" w:type="dxa"/>
            <w:gridSpan w:val="8"/>
            <w:vMerge/>
            <w:tcBorders>
              <w:top w:val="nil"/>
              <w:left w:val="nil"/>
            </w:tcBorders>
          </w:tcPr>
          <w:p w14:paraId="27BC7A2A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4FB56B4A" w14:textId="77777777">
        <w:trPr>
          <w:trHeight w:val="757"/>
        </w:trPr>
        <w:tc>
          <w:tcPr>
            <w:tcW w:w="8699" w:type="dxa"/>
            <w:gridSpan w:val="13"/>
          </w:tcPr>
          <w:p w14:paraId="2523E7B1" w14:textId="77777777" w:rsidR="005C2921" w:rsidRDefault="00EE3360">
            <w:pPr>
              <w:pStyle w:val="TableParagraph"/>
              <w:spacing w:line="242" w:lineRule="auto"/>
              <w:ind w:left="110" w:right="402"/>
            </w:pPr>
            <w:r>
              <w:t>Vous souhaitez déguster des vins du Domaine du Fier d’Ars, n’hésitez pas à passer</w:t>
            </w:r>
            <w:r>
              <w:rPr>
                <w:spacing w:val="-59"/>
              </w:rPr>
              <w:t xml:space="preserve"> </w:t>
            </w:r>
            <w:r>
              <w:t>commande.</w:t>
            </w:r>
          </w:p>
          <w:p w14:paraId="6D7C2C1E" w14:textId="77777777" w:rsidR="005C2921" w:rsidRDefault="00EE3360">
            <w:pPr>
              <w:pStyle w:val="TableParagraph"/>
              <w:spacing w:line="232" w:lineRule="exact"/>
              <w:ind w:left="110"/>
            </w:pPr>
            <w:r>
              <w:t>Livraison</w:t>
            </w:r>
            <w:r>
              <w:rPr>
                <w:spacing w:val="-3"/>
              </w:rPr>
              <w:t xml:space="preserve"> </w:t>
            </w:r>
            <w:r>
              <w:t>par</w:t>
            </w:r>
            <w:r>
              <w:rPr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carton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12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bouteilles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J+3</w:t>
            </w:r>
            <w:r>
              <w:t>.</w:t>
            </w:r>
          </w:p>
        </w:tc>
      </w:tr>
      <w:tr w:rsidR="005C2921" w14:paraId="5D911F5B" w14:textId="77777777">
        <w:trPr>
          <w:trHeight w:val="2735"/>
        </w:trPr>
        <w:tc>
          <w:tcPr>
            <w:tcW w:w="8699" w:type="dxa"/>
            <w:gridSpan w:val="13"/>
          </w:tcPr>
          <w:p w14:paraId="7DE1E167" w14:textId="77777777" w:rsidR="005C2921" w:rsidRDefault="00EE3360">
            <w:pPr>
              <w:pStyle w:val="TableParagraph"/>
              <w:spacing w:before="72"/>
              <w:ind w:left="17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Nouveaux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tarifs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réservés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aux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professionnels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restauration</w:t>
            </w:r>
          </w:p>
        </w:tc>
      </w:tr>
      <w:tr w:rsidR="005C2921" w14:paraId="3877E9F7" w14:textId="77777777">
        <w:trPr>
          <w:trHeight w:val="1770"/>
        </w:trPr>
        <w:tc>
          <w:tcPr>
            <w:tcW w:w="1905" w:type="dxa"/>
            <w:gridSpan w:val="3"/>
          </w:tcPr>
          <w:p w14:paraId="236CD87A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1B981CF" w14:textId="77777777" w:rsidR="005C2921" w:rsidRDefault="005C2921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64B5B298" w14:textId="77777777" w:rsidR="005C2921" w:rsidRDefault="00EE3360">
            <w:pPr>
              <w:pStyle w:val="TableParagraph"/>
              <w:ind w:left="189"/>
            </w:pPr>
            <w:r>
              <w:t>Fier</w:t>
            </w:r>
            <w:r>
              <w:rPr>
                <w:spacing w:val="-3"/>
              </w:rPr>
              <w:t xml:space="preserve"> </w:t>
            </w:r>
            <w:r>
              <w:t>d’Ars</w:t>
            </w:r>
            <w:r>
              <w:rPr>
                <w:spacing w:val="-3"/>
              </w:rPr>
              <w:t xml:space="preserve"> </w:t>
            </w:r>
            <w:r>
              <w:t>blanc</w:t>
            </w:r>
          </w:p>
          <w:p w14:paraId="29916D9A" w14:textId="77777777" w:rsidR="005C2921" w:rsidRDefault="00EE3360">
            <w:pPr>
              <w:pStyle w:val="TableParagraph"/>
              <w:spacing w:before="2"/>
              <w:ind w:left="232" w:right="215" w:firstLine="238"/>
            </w:pPr>
            <w:r>
              <w:rPr>
                <w:w w:val="95"/>
              </w:rPr>
              <w:t>8.00 € HT</w:t>
            </w:r>
            <w:r>
              <w:rPr>
                <w:spacing w:val="1"/>
                <w:w w:val="95"/>
              </w:rPr>
              <w:t xml:space="preserve"> </w:t>
            </w:r>
            <w:r>
              <w:t>Réf</w:t>
            </w:r>
            <w:r>
              <w:rPr>
                <w:spacing w:val="-8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FAB2021</w:t>
            </w:r>
          </w:p>
        </w:tc>
        <w:tc>
          <w:tcPr>
            <w:tcW w:w="1122" w:type="dxa"/>
            <w:gridSpan w:val="4"/>
          </w:tcPr>
          <w:p w14:paraId="4B267480" w14:textId="77777777" w:rsidR="005C2921" w:rsidRDefault="00EE3360">
            <w:pPr>
              <w:pStyle w:val="TableParagraph"/>
              <w:ind w:left="310" w:right="297" w:firstLine="61"/>
              <w:jc w:val="both"/>
            </w:pPr>
            <w:r>
              <w:t>Fier</w:t>
            </w:r>
            <w:r>
              <w:rPr>
                <w:spacing w:val="1"/>
              </w:rPr>
              <w:t xml:space="preserve"> </w:t>
            </w:r>
            <w:r>
              <w:t>d’Ars</w:t>
            </w:r>
            <w:r>
              <w:rPr>
                <w:spacing w:val="-59"/>
              </w:rPr>
              <w:t xml:space="preserve"> </w:t>
            </w:r>
            <w:r>
              <w:t>rosé</w:t>
            </w:r>
          </w:p>
          <w:p w14:paraId="1D503E40" w14:textId="77777777" w:rsidR="005C2921" w:rsidRDefault="00EE3360">
            <w:pPr>
              <w:pStyle w:val="TableParagraph"/>
              <w:ind w:left="329" w:right="234" w:hanging="74"/>
            </w:pPr>
            <w:r>
              <w:rPr>
                <w:w w:val="85"/>
              </w:rPr>
              <w:t>8.00 €</w:t>
            </w:r>
            <w:r>
              <w:rPr>
                <w:spacing w:val="-49"/>
                <w:w w:val="85"/>
              </w:rPr>
              <w:t xml:space="preserve"> </w:t>
            </w:r>
            <w:r>
              <w:t>HT</w:t>
            </w:r>
            <w:r>
              <w:rPr>
                <w:spacing w:val="1"/>
              </w:rPr>
              <w:t xml:space="preserve"> </w:t>
            </w:r>
            <w:r>
              <w:t>Réf</w:t>
            </w:r>
            <w:r>
              <w:rPr>
                <w:spacing w:val="-2"/>
              </w:rPr>
              <w:t xml:space="preserve"> </w:t>
            </w:r>
            <w:r>
              <w:t>:</w:t>
            </w:r>
          </w:p>
          <w:p w14:paraId="2A70D85F" w14:textId="77777777" w:rsidR="005C2921" w:rsidRDefault="00EE3360">
            <w:pPr>
              <w:pStyle w:val="TableParagraph"/>
              <w:spacing w:line="234" w:lineRule="exact"/>
              <w:ind w:left="151"/>
            </w:pPr>
            <w:r>
              <w:t>Ars2021</w:t>
            </w:r>
          </w:p>
        </w:tc>
        <w:tc>
          <w:tcPr>
            <w:tcW w:w="1896" w:type="dxa"/>
            <w:gridSpan w:val="2"/>
          </w:tcPr>
          <w:p w14:paraId="4629740D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F55F1C3" w14:textId="77777777" w:rsidR="005C2921" w:rsidRDefault="005C2921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5F2893EA" w14:textId="77777777" w:rsidR="005C2921" w:rsidRDefault="00EE3360">
            <w:pPr>
              <w:pStyle w:val="TableParagraph"/>
              <w:ind w:left="167"/>
            </w:pPr>
            <w:r>
              <w:t>Fier</w:t>
            </w:r>
            <w:r>
              <w:rPr>
                <w:spacing w:val="-3"/>
              </w:rPr>
              <w:t xml:space="preserve"> </w:t>
            </w:r>
            <w:r>
              <w:t>d’Ars</w:t>
            </w:r>
            <w:r>
              <w:rPr>
                <w:spacing w:val="-3"/>
              </w:rPr>
              <w:t xml:space="preserve"> </w:t>
            </w:r>
            <w:r>
              <w:t>rouge</w:t>
            </w:r>
          </w:p>
          <w:p w14:paraId="32BF5C30" w14:textId="77777777" w:rsidR="005C2921" w:rsidRDefault="00EE3360">
            <w:pPr>
              <w:pStyle w:val="TableParagraph"/>
              <w:spacing w:before="2"/>
              <w:ind w:left="222" w:right="203" w:firstLine="244"/>
            </w:pPr>
            <w:r>
              <w:t xml:space="preserve">8.00 </w:t>
            </w:r>
            <w:r>
              <w:rPr>
                <w:w w:val="95"/>
              </w:rPr>
              <w:t xml:space="preserve">€ </w:t>
            </w:r>
            <w:r>
              <w:t>HT</w:t>
            </w:r>
            <w:r>
              <w:rPr>
                <w:spacing w:val="1"/>
              </w:rPr>
              <w:t xml:space="preserve"> </w:t>
            </w:r>
            <w:r>
              <w:t>Réf</w:t>
            </w:r>
            <w:r>
              <w:rPr>
                <w:spacing w:val="-8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FAR2020</w:t>
            </w:r>
          </w:p>
        </w:tc>
        <w:tc>
          <w:tcPr>
            <w:tcW w:w="1890" w:type="dxa"/>
            <w:gridSpan w:val="3"/>
          </w:tcPr>
          <w:p w14:paraId="724071A7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2D551A2A" w14:textId="77777777" w:rsidR="005C2921" w:rsidRDefault="00EE3360">
            <w:pPr>
              <w:pStyle w:val="TableParagraph"/>
              <w:ind w:left="290" w:right="267" w:firstLine="128"/>
            </w:pPr>
            <w:r>
              <w:t>Cuvée des</w:t>
            </w:r>
            <w:r>
              <w:rPr>
                <w:spacing w:val="1"/>
              </w:rPr>
              <w:t xml:space="preserve"> </w:t>
            </w:r>
            <w:r>
              <w:t>Salines</w:t>
            </w:r>
            <w:r>
              <w:rPr>
                <w:spacing w:val="-6"/>
              </w:rPr>
              <w:t xml:space="preserve"> </w:t>
            </w:r>
            <w:r>
              <w:t>blanc</w:t>
            </w:r>
          </w:p>
          <w:p w14:paraId="34D998E5" w14:textId="77777777" w:rsidR="005C2921" w:rsidRDefault="00EE3360">
            <w:pPr>
              <w:pStyle w:val="TableParagraph"/>
              <w:ind w:left="132" w:right="117" w:firstLine="268"/>
            </w:pPr>
            <w:r>
              <w:t xml:space="preserve">13.00 </w:t>
            </w:r>
            <w:r>
              <w:rPr>
                <w:w w:val="95"/>
              </w:rPr>
              <w:t xml:space="preserve">€ </w:t>
            </w:r>
            <w:r>
              <w:t>HT</w:t>
            </w:r>
            <w:r>
              <w:rPr>
                <w:spacing w:val="1"/>
              </w:rPr>
              <w:t xml:space="preserve"> </w:t>
            </w:r>
            <w:r>
              <w:t>Réf</w:t>
            </w:r>
            <w:r>
              <w:rPr>
                <w:spacing w:val="-8"/>
              </w:rPr>
              <w:t xml:space="preserve"> 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CDSB2021</w:t>
            </w:r>
          </w:p>
        </w:tc>
        <w:tc>
          <w:tcPr>
            <w:tcW w:w="1886" w:type="dxa"/>
          </w:tcPr>
          <w:p w14:paraId="1ACB68A7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32"/>
              </w:rPr>
            </w:pPr>
          </w:p>
          <w:p w14:paraId="087A91E2" w14:textId="77777777" w:rsidR="005C2921" w:rsidRDefault="00EE3360">
            <w:pPr>
              <w:pStyle w:val="TableParagraph"/>
              <w:ind w:left="685" w:right="321" w:hanging="325"/>
            </w:pPr>
            <w:r>
              <w:t>Les Gâtines</w:t>
            </w:r>
            <w:r>
              <w:rPr>
                <w:spacing w:val="-59"/>
              </w:rPr>
              <w:t xml:space="preserve"> </w:t>
            </w:r>
            <w:r>
              <w:t>blanc</w:t>
            </w:r>
          </w:p>
          <w:p w14:paraId="613B3BF4" w14:textId="77777777" w:rsidR="005C2921" w:rsidRDefault="00EE3360">
            <w:pPr>
              <w:pStyle w:val="TableParagraph"/>
              <w:ind w:left="282" w:right="256" w:firstLine="122"/>
            </w:pPr>
            <w:r>
              <w:rPr>
                <w:w w:val="95"/>
              </w:rPr>
              <w:t>15.50 € HT</w:t>
            </w:r>
            <w:r>
              <w:rPr>
                <w:spacing w:val="1"/>
                <w:w w:val="95"/>
              </w:rPr>
              <w:t xml:space="preserve"> </w:t>
            </w:r>
            <w:r>
              <w:t>Réf</w:t>
            </w:r>
            <w:r>
              <w:rPr>
                <w:spacing w:val="-8"/>
              </w:rPr>
              <w:t xml:space="preserve"> 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GB2021</w:t>
            </w:r>
          </w:p>
        </w:tc>
      </w:tr>
      <w:tr w:rsidR="005C2921" w14:paraId="707B6BF2" w14:textId="77777777">
        <w:trPr>
          <w:trHeight w:val="2106"/>
        </w:trPr>
        <w:tc>
          <w:tcPr>
            <w:tcW w:w="8699" w:type="dxa"/>
            <w:gridSpan w:val="13"/>
            <w:tcBorders>
              <w:bottom w:val="nil"/>
            </w:tcBorders>
          </w:tcPr>
          <w:p w14:paraId="6B5778E7" w14:textId="77777777" w:rsidR="005C2921" w:rsidRDefault="00EE336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Tarifs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frais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ports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  <w:p w14:paraId="15C61D66" w14:textId="77777777" w:rsidR="005C2921" w:rsidRDefault="005C2921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6C627FAF" w14:textId="77777777" w:rsidR="005C2921" w:rsidRDefault="00EE3360">
            <w:pPr>
              <w:pStyle w:val="TableParagraph"/>
              <w:ind w:left="110" w:right="219"/>
            </w:pPr>
            <w:r>
              <w:t>Départements classés par zones : vous trouverez ci-dessous la grille des frais de port</w:t>
            </w:r>
            <w:r>
              <w:rPr>
                <w:spacing w:val="-60"/>
              </w:rPr>
              <w:t xml:space="preserve"> </w:t>
            </w:r>
            <w:r>
              <w:t>appliqués</w:t>
            </w:r>
            <w:r>
              <w:rPr>
                <w:spacing w:val="-2"/>
              </w:rPr>
              <w:t xml:space="preserve"> </w:t>
            </w:r>
            <w:r>
              <w:t>selon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zone</w:t>
            </w:r>
            <w:r>
              <w:rPr>
                <w:spacing w:val="-2"/>
              </w:rPr>
              <w:t xml:space="preserve"> </w:t>
            </w:r>
            <w:r>
              <w:t>géographique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livraison</w:t>
            </w:r>
            <w:r>
              <w:rPr>
                <w:spacing w:val="-1"/>
              </w:rPr>
              <w:t xml:space="preserve"> </w:t>
            </w:r>
            <w:r>
              <w:t>:</w:t>
            </w:r>
          </w:p>
          <w:p w14:paraId="19C94E2B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5AC8892F" w14:textId="77777777" w:rsidR="005C2921" w:rsidRDefault="00EE3360">
            <w:pPr>
              <w:pStyle w:val="TableParagraph"/>
              <w:ind w:left="110"/>
            </w:pPr>
            <w:r>
              <w:t>Zone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départements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17,</w:t>
            </w:r>
            <w:r>
              <w:rPr>
                <w:spacing w:val="-2"/>
              </w:rPr>
              <w:t xml:space="preserve"> </w:t>
            </w:r>
            <w:r>
              <w:t>16,</w:t>
            </w:r>
            <w:r>
              <w:rPr>
                <w:spacing w:val="-2"/>
              </w:rPr>
              <w:t xml:space="preserve"> </w:t>
            </w:r>
            <w:r>
              <w:t>85</w:t>
            </w:r>
          </w:p>
          <w:p w14:paraId="5A43A770" w14:textId="77777777" w:rsidR="005C2921" w:rsidRDefault="00EE3360">
            <w:pPr>
              <w:pStyle w:val="TableParagraph"/>
              <w:spacing w:before="1"/>
              <w:ind w:left="110" w:right="4449"/>
            </w:pPr>
            <w:r>
              <w:t>Zone 2 : départements : 24, 33, 44, 86, 87</w:t>
            </w:r>
            <w:r>
              <w:rPr>
                <w:spacing w:val="-60"/>
              </w:rPr>
              <w:t xml:space="preserve"> </w:t>
            </w:r>
            <w:r>
              <w:t>Zone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autres</w:t>
            </w:r>
            <w:r>
              <w:rPr>
                <w:spacing w:val="-1"/>
              </w:rPr>
              <w:t xml:space="preserve"> </w:t>
            </w:r>
            <w:r>
              <w:t>départements</w:t>
            </w:r>
          </w:p>
        </w:tc>
      </w:tr>
      <w:tr w:rsidR="005C2921" w14:paraId="2543E03F" w14:textId="77777777">
        <w:trPr>
          <w:trHeight w:val="690"/>
        </w:trPr>
        <w:tc>
          <w:tcPr>
            <w:tcW w:w="115" w:type="dxa"/>
            <w:tcBorders>
              <w:top w:val="nil"/>
              <w:bottom w:val="nil"/>
            </w:tcBorders>
          </w:tcPr>
          <w:p w14:paraId="49E91135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shd w:val="clear" w:color="auto" w:fill="FFE599"/>
          </w:tcPr>
          <w:p w14:paraId="0D46067C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7" w:type="dxa"/>
            <w:gridSpan w:val="4"/>
            <w:shd w:val="clear" w:color="auto" w:fill="FFE599"/>
          </w:tcPr>
          <w:p w14:paraId="5273698F" w14:textId="77777777" w:rsidR="005C2921" w:rsidRDefault="00EE3360">
            <w:pPr>
              <w:pStyle w:val="TableParagraph"/>
              <w:spacing w:line="230" w:lineRule="exact"/>
              <w:ind w:left="116" w:right="104"/>
              <w:jc w:val="center"/>
              <w:rPr>
                <w:sz w:val="20"/>
              </w:rPr>
            </w:pPr>
            <w:r>
              <w:rPr>
                <w:sz w:val="20"/>
              </w:rPr>
              <w:t>Forfait 12/24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bouteilles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Tarif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HT</w:t>
            </w:r>
          </w:p>
        </w:tc>
        <w:tc>
          <w:tcPr>
            <w:tcW w:w="1363" w:type="dxa"/>
            <w:gridSpan w:val="2"/>
            <w:shd w:val="clear" w:color="auto" w:fill="FFE599"/>
          </w:tcPr>
          <w:p w14:paraId="30A57ABA" w14:textId="77777777" w:rsidR="005C2921" w:rsidRDefault="00EE3360">
            <w:pPr>
              <w:pStyle w:val="TableParagraph"/>
              <w:spacing w:line="230" w:lineRule="exact"/>
              <w:ind w:left="261" w:right="243"/>
              <w:jc w:val="both"/>
              <w:rPr>
                <w:sz w:val="20"/>
              </w:rPr>
            </w:pPr>
            <w:r>
              <w:rPr>
                <w:sz w:val="20"/>
              </w:rPr>
              <w:t>Forfait 36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bouteilles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Tarif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HT</w:t>
            </w:r>
          </w:p>
        </w:tc>
        <w:tc>
          <w:tcPr>
            <w:tcW w:w="1358" w:type="dxa"/>
            <w:gridSpan w:val="2"/>
            <w:shd w:val="clear" w:color="auto" w:fill="FFE599"/>
          </w:tcPr>
          <w:p w14:paraId="5761FB00" w14:textId="77777777" w:rsidR="005C2921" w:rsidRDefault="00EE3360">
            <w:pPr>
              <w:pStyle w:val="TableParagraph"/>
              <w:spacing w:line="230" w:lineRule="exact"/>
              <w:ind w:left="257" w:right="242"/>
              <w:jc w:val="both"/>
              <w:rPr>
                <w:sz w:val="20"/>
              </w:rPr>
            </w:pPr>
            <w:r>
              <w:rPr>
                <w:sz w:val="20"/>
              </w:rPr>
              <w:t>Forfait 48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bouteilles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Tarif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HT</w:t>
            </w:r>
          </w:p>
        </w:tc>
        <w:tc>
          <w:tcPr>
            <w:tcW w:w="1065" w:type="dxa"/>
            <w:shd w:val="clear" w:color="auto" w:fill="FFE599"/>
          </w:tcPr>
          <w:p w14:paraId="64E70923" w14:textId="77777777" w:rsidR="005C2921" w:rsidRDefault="00EE3360">
            <w:pPr>
              <w:pStyle w:val="TableParagraph"/>
              <w:spacing w:line="230" w:lineRule="exact"/>
              <w:ind w:left="112" w:right="95"/>
              <w:jc w:val="center"/>
              <w:rPr>
                <w:sz w:val="20"/>
              </w:rPr>
            </w:pPr>
            <w:r>
              <w:rPr>
                <w:sz w:val="20"/>
              </w:rPr>
              <w:t>A partir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bouteilles</w:t>
            </w:r>
          </w:p>
        </w:tc>
        <w:tc>
          <w:tcPr>
            <w:tcW w:w="2193" w:type="dxa"/>
            <w:gridSpan w:val="2"/>
            <w:vMerge w:val="restart"/>
            <w:tcBorders>
              <w:top w:val="nil"/>
            </w:tcBorders>
          </w:tcPr>
          <w:p w14:paraId="0E56714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7B344E95" w14:textId="77777777">
        <w:trPr>
          <w:trHeight w:val="330"/>
        </w:trPr>
        <w:tc>
          <w:tcPr>
            <w:tcW w:w="115" w:type="dxa"/>
            <w:tcBorders>
              <w:top w:val="nil"/>
              <w:bottom w:val="nil"/>
            </w:tcBorders>
          </w:tcPr>
          <w:p w14:paraId="37FEA09C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shd w:val="clear" w:color="auto" w:fill="FFE599"/>
          </w:tcPr>
          <w:p w14:paraId="3E6464B4" w14:textId="77777777" w:rsidR="005C2921" w:rsidRDefault="00EE3360">
            <w:pPr>
              <w:pStyle w:val="TableParagraph"/>
              <w:spacing w:before="52"/>
              <w:ind w:left="290" w:right="285"/>
              <w:jc w:val="center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357" w:type="dxa"/>
            <w:gridSpan w:val="4"/>
            <w:shd w:val="clear" w:color="auto" w:fill="FFE599"/>
          </w:tcPr>
          <w:p w14:paraId="2C7813AD" w14:textId="77777777" w:rsidR="005C2921" w:rsidRDefault="00EE3360">
            <w:pPr>
              <w:pStyle w:val="TableParagraph"/>
              <w:spacing w:before="52"/>
              <w:ind w:left="344"/>
              <w:rPr>
                <w:sz w:val="20"/>
              </w:rPr>
            </w:pPr>
            <w:r>
              <w:rPr>
                <w:w w:val="90"/>
                <w:sz w:val="20"/>
              </w:rPr>
              <w:t>24.00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363" w:type="dxa"/>
            <w:gridSpan w:val="2"/>
            <w:shd w:val="clear" w:color="auto" w:fill="FFE599"/>
          </w:tcPr>
          <w:p w14:paraId="159795DD" w14:textId="77777777" w:rsidR="005C2921" w:rsidRDefault="00EE3360">
            <w:pPr>
              <w:pStyle w:val="TableParagraph"/>
              <w:spacing w:before="52"/>
              <w:ind w:left="350"/>
              <w:rPr>
                <w:sz w:val="20"/>
              </w:rPr>
            </w:pPr>
            <w:r>
              <w:rPr>
                <w:w w:val="90"/>
                <w:sz w:val="20"/>
              </w:rPr>
              <w:t>18.00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358" w:type="dxa"/>
            <w:gridSpan w:val="2"/>
            <w:shd w:val="clear" w:color="auto" w:fill="FFE599"/>
          </w:tcPr>
          <w:p w14:paraId="735CF3BB" w14:textId="77777777" w:rsidR="005C2921" w:rsidRDefault="00EE3360">
            <w:pPr>
              <w:pStyle w:val="TableParagraph"/>
              <w:spacing w:before="52"/>
              <w:ind w:left="346"/>
              <w:rPr>
                <w:sz w:val="20"/>
              </w:rPr>
            </w:pPr>
            <w:r>
              <w:rPr>
                <w:w w:val="90"/>
                <w:sz w:val="20"/>
              </w:rPr>
              <w:t>20.00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065" w:type="dxa"/>
            <w:vMerge w:val="restart"/>
            <w:tcBorders>
              <w:bottom w:val="single" w:sz="8" w:space="0" w:color="000000"/>
            </w:tcBorders>
            <w:shd w:val="clear" w:color="auto" w:fill="FFE599"/>
          </w:tcPr>
          <w:p w14:paraId="4FFF52D4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4"/>
              </w:rPr>
            </w:pPr>
          </w:p>
          <w:p w14:paraId="11197FA3" w14:textId="77777777" w:rsidR="005C2921" w:rsidRDefault="00EE3360">
            <w:pPr>
              <w:pStyle w:val="TableParagraph"/>
              <w:ind w:left="224" w:right="188"/>
              <w:rPr>
                <w:sz w:val="20"/>
              </w:rPr>
            </w:pPr>
            <w:r>
              <w:rPr>
                <w:sz w:val="20"/>
              </w:rPr>
              <w:t>Franco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port</w:t>
            </w: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14:paraId="1A4243EB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5A98DF87" w14:textId="77777777">
        <w:trPr>
          <w:trHeight w:val="330"/>
        </w:trPr>
        <w:tc>
          <w:tcPr>
            <w:tcW w:w="115" w:type="dxa"/>
            <w:tcBorders>
              <w:top w:val="nil"/>
              <w:bottom w:val="nil"/>
            </w:tcBorders>
          </w:tcPr>
          <w:p w14:paraId="20B79D85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shd w:val="clear" w:color="auto" w:fill="FFE599"/>
          </w:tcPr>
          <w:p w14:paraId="3F22C6AA" w14:textId="77777777" w:rsidR="005C2921" w:rsidRDefault="00EE3360">
            <w:pPr>
              <w:pStyle w:val="TableParagraph"/>
              <w:spacing w:before="52"/>
              <w:ind w:left="290" w:right="285"/>
              <w:jc w:val="center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357" w:type="dxa"/>
            <w:gridSpan w:val="4"/>
            <w:shd w:val="clear" w:color="auto" w:fill="FFE599"/>
          </w:tcPr>
          <w:p w14:paraId="342C4F4F" w14:textId="77777777" w:rsidR="005C2921" w:rsidRDefault="00EE3360">
            <w:pPr>
              <w:pStyle w:val="TableParagraph"/>
              <w:spacing w:before="52"/>
              <w:ind w:left="344"/>
              <w:rPr>
                <w:sz w:val="20"/>
              </w:rPr>
            </w:pPr>
            <w:r>
              <w:rPr>
                <w:w w:val="90"/>
                <w:sz w:val="20"/>
              </w:rPr>
              <w:t>24.00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363" w:type="dxa"/>
            <w:gridSpan w:val="2"/>
            <w:shd w:val="clear" w:color="auto" w:fill="FFE599"/>
          </w:tcPr>
          <w:p w14:paraId="22EB6497" w14:textId="77777777" w:rsidR="005C2921" w:rsidRDefault="00EE3360">
            <w:pPr>
              <w:pStyle w:val="TableParagraph"/>
              <w:spacing w:before="52"/>
              <w:ind w:left="350"/>
              <w:rPr>
                <w:sz w:val="20"/>
              </w:rPr>
            </w:pPr>
            <w:r>
              <w:rPr>
                <w:w w:val="90"/>
                <w:sz w:val="20"/>
              </w:rPr>
              <w:t>20.00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358" w:type="dxa"/>
            <w:gridSpan w:val="2"/>
            <w:shd w:val="clear" w:color="auto" w:fill="FFE599"/>
          </w:tcPr>
          <w:p w14:paraId="3B7EB4FF" w14:textId="77777777" w:rsidR="005C2921" w:rsidRDefault="00EE3360">
            <w:pPr>
              <w:pStyle w:val="TableParagraph"/>
              <w:spacing w:before="52"/>
              <w:ind w:left="346"/>
              <w:rPr>
                <w:sz w:val="20"/>
              </w:rPr>
            </w:pPr>
            <w:r>
              <w:rPr>
                <w:w w:val="90"/>
                <w:sz w:val="20"/>
              </w:rPr>
              <w:t>22.00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065" w:type="dxa"/>
            <w:vMerge/>
            <w:tcBorders>
              <w:top w:val="nil"/>
              <w:bottom w:val="single" w:sz="8" w:space="0" w:color="000000"/>
            </w:tcBorders>
            <w:shd w:val="clear" w:color="auto" w:fill="FFE599"/>
          </w:tcPr>
          <w:p w14:paraId="06F260B3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14:paraId="1B746023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4C211541" w14:textId="77777777">
        <w:trPr>
          <w:trHeight w:val="335"/>
        </w:trPr>
        <w:tc>
          <w:tcPr>
            <w:tcW w:w="115" w:type="dxa"/>
            <w:tcBorders>
              <w:top w:val="nil"/>
            </w:tcBorders>
          </w:tcPr>
          <w:p w14:paraId="35C41C7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  <w:tcBorders>
              <w:bottom w:val="single" w:sz="8" w:space="0" w:color="000000"/>
            </w:tcBorders>
            <w:shd w:val="clear" w:color="auto" w:fill="FFE599"/>
          </w:tcPr>
          <w:p w14:paraId="3F8462E3" w14:textId="77777777" w:rsidR="005C2921" w:rsidRDefault="00EE3360">
            <w:pPr>
              <w:pStyle w:val="TableParagraph"/>
              <w:spacing w:before="52"/>
              <w:ind w:left="290" w:right="285"/>
              <w:jc w:val="center"/>
              <w:rPr>
                <w:sz w:val="20"/>
              </w:rPr>
            </w:pPr>
            <w:r>
              <w:rPr>
                <w:sz w:val="20"/>
              </w:rPr>
              <w:t>Zone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357" w:type="dxa"/>
            <w:gridSpan w:val="4"/>
            <w:tcBorders>
              <w:bottom w:val="single" w:sz="8" w:space="0" w:color="000000"/>
            </w:tcBorders>
            <w:shd w:val="clear" w:color="auto" w:fill="FFE599"/>
          </w:tcPr>
          <w:p w14:paraId="54D262A6" w14:textId="77777777" w:rsidR="005C2921" w:rsidRDefault="00EE3360">
            <w:pPr>
              <w:pStyle w:val="TableParagraph"/>
              <w:spacing w:before="52"/>
              <w:ind w:left="344"/>
              <w:rPr>
                <w:sz w:val="20"/>
              </w:rPr>
            </w:pPr>
            <w:r>
              <w:rPr>
                <w:w w:val="90"/>
                <w:sz w:val="20"/>
              </w:rPr>
              <w:t>24.00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363" w:type="dxa"/>
            <w:gridSpan w:val="2"/>
            <w:tcBorders>
              <w:bottom w:val="single" w:sz="8" w:space="0" w:color="000000"/>
            </w:tcBorders>
            <w:shd w:val="clear" w:color="auto" w:fill="FFE599"/>
          </w:tcPr>
          <w:p w14:paraId="261F5F63" w14:textId="77777777" w:rsidR="005C2921" w:rsidRDefault="00EE3360">
            <w:pPr>
              <w:pStyle w:val="TableParagraph"/>
              <w:spacing w:before="52"/>
              <w:ind w:left="350"/>
              <w:rPr>
                <w:sz w:val="20"/>
              </w:rPr>
            </w:pPr>
            <w:r>
              <w:rPr>
                <w:w w:val="90"/>
                <w:sz w:val="20"/>
              </w:rPr>
              <w:t>22.00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358" w:type="dxa"/>
            <w:gridSpan w:val="2"/>
            <w:tcBorders>
              <w:bottom w:val="single" w:sz="8" w:space="0" w:color="000000"/>
            </w:tcBorders>
            <w:shd w:val="clear" w:color="auto" w:fill="FFE599"/>
          </w:tcPr>
          <w:p w14:paraId="1C9B0DB8" w14:textId="77777777" w:rsidR="005C2921" w:rsidRDefault="00EE3360">
            <w:pPr>
              <w:pStyle w:val="TableParagraph"/>
              <w:spacing w:before="52"/>
              <w:ind w:left="346"/>
              <w:rPr>
                <w:sz w:val="20"/>
              </w:rPr>
            </w:pPr>
            <w:r>
              <w:rPr>
                <w:w w:val="90"/>
                <w:sz w:val="20"/>
              </w:rPr>
              <w:t>25.00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€</w:t>
            </w:r>
          </w:p>
        </w:tc>
        <w:tc>
          <w:tcPr>
            <w:tcW w:w="1065" w:type="dxa"/>
            <w:vMerge/>
            <w:tcBorders>
              <w:top w:val="nil"/>
              <w:bottom w:val="single" w:sz="8" w:space="0" w:color="000000"/>
            </w:tcBorders>
            <w:shd w:val="clear" w:color="auto" w:fill="FFE599"/>
          </w:tcPr>
          <w:p w14:paraId="0369FA8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2193" w:type="dxa"/>
            <w:gridSpan w:val="2"/>
            <w:vMerge/>
            <w:tcBorders>
              <w:top w:val="nil"/>
            </w:tcBorders>
          </w:tcPr>
          <w:p w14:paraId="13BCC6BE" w14:textId="77777777" w:rsidR="005C2921" w:rsidRDefault="005C2921">
            <w:pPr>
              <w:rPr>
                <w:sz w:val="2"/>
                <w:szCs w:val="2"/>
              </w:rPr>
            </w:pPr>
          </w:p>
        </w:tc>
      </w:tr>
    </w:tbl>
    <w:p w14:paraId="2C393B3A" w14:textId="77777777" w:rsidR="005C2921" w:rsidRDefault="005C2921">
      <w:pPr>
        <w:rPr>
          <w:sz w:val="2"/>
          <w:szCs w:val="2"/>
        </w:rPr>
        <w:sectPr w:rsidR="005C2921">
          <w:pgSz w:w="11900" w:h="16840"/>
          <w:pgMar w:top="1280" w:right="400" w:bottom="1240" w:left="840" w:header="0" w:footer="1049" w:gutter="0"/>
          <w:cols w:space="720"/>
        </w:sectPr>
      </w:pPr>
    </w:p>
    <w:p w14:paraId="2AA1E707" w14:textId="77777777" w:rsidR="005C2921" w:rsidRDefault="00A725CB">
      <w:pPr>
        <w:pStyle w:val="Titre6"/>
        <w:spacing w:before="82"/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15785984" behindDoc="0" locked="0" layoutInCell="1" allowOverlap="1" wp14:anchorId="06B9B694" wp14:editId="1D9E0730">
                <wp:simplePos x="0" y="0"/>
                <wp:positionH relativeFrom="page">
                  <wp:posOffset>899160</wp:posOffset>
                </wp:positionH>
                <wp:positionV relativeFrom="paragraph">
                  <wp:posOffset>326390</wp:posOffset>
                </wp:positionV>
                <wp:extent cx="5760720" cy="2871470"/>
                <wp:effectExtent l="0" t="0" r="0" b="0"/>
                <wp:wrapNone/>
                <wp:docPr id="124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2871470"/>
                          <a:chOff x="1416" y="514"/>
                          <a:chExt cx="9072" cy="4522"/>
                        </a:xfrm>
                      </wpg:grpSpPr>
                      <wps:wsp>
                        <wps:cNvPr id="125" name="Freeform 79"/>
                        <wps:cNvSpPr>
                          <a:spLocks/>
                        </wps:cNvSpPr>
                        <wps:spPr bwMode="auto">
                          <a:xfrm>
                            <a:off x="1416" y="1262"/>
                            <a:ext cx="9072" cy="3773"/>
                          </a:xfrm>
                          <a:custGeom>
                            <a:avLst/>
                            <a:gdLst>
                              <a:gd name="T0" fmla="+- 0 10488 1416"/>
                              <a:gd name="T1" fmla="*/ T0 w 9072"/>
                              <a:gd name="T2" fmla="+- 0 1263 1263"/>
                              <a:gd name="T3" fmla="*/ 1263 h 3773"/>
                              <a:gd name="T4" fmla="+- 0 10478 1416"/>
                              <a:gd name="T5" fmla="*/ T4 w 9072"/>
                              <a:gd name="T6" fmla="+- 0 1263 1263"/>
                              <a:gd name="T7" fmla="*/ 1263 h 3773"/>
                              <a:gd name="T8" fmla="+- 0 1426 1416"/>
                              <a:gd name="T9" fmla="*/ T8 w 9072"/>
                              <a:gd name="T10" fmla="+- 0 1263 1263"/>
                              <a:gd name="T11" fmla="*/ 1263 h 3773"/>
                              <a:gd name="T12" fmla="+- 0 1416 1416"/>
                              <a:gd name="T13" fmla="*/ T12 w 9072"/>
                              <a:gd name="T14" fmla="+- 0 1263 1263"/>
                              <a:gd name="T15" fmla="*/ 1263 h 3773"/>
                              <a:gd name="T16" fmla="+- 0 1416 1416"/>
                              <a:gd name="T17" fmla="*/ T16 w 9072"/>
                              <a:gd name="T18" fmla="+- 0 1272 1263"/>
                              <a:gd name="T19" fmla="*/ 1272 h 3773"/>
                              <a:gd name="T20" fmla="+- 0 1416 1416"/>
                              <a:gd name="T21" fmla="*/ T20 w 9072"/>
                              <a:gd name="T22" fmla="+- 0 5036 1263"/>
                              <a:gd name="T23" fmla="*/ 5036 h 3773"/>
                              <a:gd name="T24" fmla="+- 0 1426 1416"/>
                              <a:gd name="T25" fmla="*/ T24 w 9072"/>
                              <a:gd name="T26" fmla="+- 0 5036 1263"/>
                              <a:gd name="T27" fmla="*/ 5036 h 3773"/>
                              <a:gd name="T28" fmla="+- 0 1426 1416"/>
                              <a:gd name="T29" fmla="*/ T28 w 9072"/>
                              <a:gd name="T30" fmla="+- 0 1272 1263"/>
                              <a:gd name="T31" fmla="*/ 1272 h 3773"/>
                              <a:gd name="T32" fmla="+- 0 10478 1416"/>
                              <a:gd name="T33" fmla="*/ T32 w 9072"/>
                              <a:gd name="T34" fmla="+- 0 1272 1263"/>
                              <a:gd name="T35" fmla="*/ 1272 h 3773"/>
                              <a:gd name="T36" fmla="+- 0 10478 1416"/>
                              <a:gd name="T37" fmla="*/ T36 w 9072"/>
                              <a:gd name="T38" fmla="+- 0 5036 1263"/>
                              <a:gd name="T39" fmla="*/ 5036 h 3773"/>
                              <a:gd name="T40" fmla="+- 0 10488 1416"/>
                              <a:gd name="T41" fmla="*/ T40 w 9072"/>
                              <a:gd name="T42" fmla="+- 0 5036 1263"/>
                              <a:gd name="T43" fmla="*/ 5036 h 3773"/>
                              <a:gd name="T44" fmla="+- 0 10488 1416"/>
                              <a:gd name="T45" fmla="*/ T44 w 9072"/>
                              <a:gd name="T46" fmla="+- 0 1272 1263"/>
                              <a:gd name="T47" fmla="*/ 1272 h 3773"/>
                              <a:gd name="T48" fmla="+- 0 10488 1416"/>
                              <a:gd name="T49" fmla="*/ T48 w 9072"/>
                              <a:gd name="T50" fmla="+- 0 1263 1263"/>
                              <a:gd name="T51" fmla="*/ 1263 h 3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072" h="3773">
                                <a:moveTo>
                                  <a:pt x="9072" y="0"/>
                                </a:moveTo>
                                <a:lnTo>
                                  <a:pt x="906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773"/>
                                </a:lnTo>
                                <a:lnTo>
                                  <a:pt x="10" y="3773"/>
                                </a:lnTo>
                                <a:lnTo>
                                  <a:pt x="10" y="9"/>
                                </a:lnTo>
                                <a:lnTo>
                                  <a:pt x="9062" y="9"/>
                                </a:lnTo>
                                <a:lnTo>
                                  <a:pt x="9062" y="3773"/>
                                </a:lnTo>
                                <a:lnTo>
                                  <a:pt x="9072" y="3773"/>
                                </a:lnTo>
                                <a:lnTo>
                                  <a:pt x="9072" y="9"/>
                                </a:lnTo>
                                <a:lnTo>
                                  <a:pt x="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6" y="1326"/>
                            <a:ext cx="2324" cy="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420" y="518"/>
                            <a:ext cx="9063" cy="749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C6D1" w14:textId="77777777" w:rsidR="005C2921" w:rsidRDefault="00EE3360">
                              <w:pPr>
                                <w:spacing w:before="2"/>
                                <w:ind w:left="3701" w:right="371" w:hanging="3309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Cave à vin polyvalente 152 bouteilles La Sommelière –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  <w:t>PRO160DZ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192" style="position:absolute;left:0;text-align:left;margin-left:70.8pt;margin-top:25.7pt;width:453.6pt;height:226.1pt;z-index:15785984;mso-position-horizontal-relative:page;mso-position-vertical-relative:text" coordorigin="1416,514" coordsize="9072,4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">
                <v:shape id="Freeform 79" o:spid="_x0000_s1193" style="position:absolute;left:1416;top:1262;width:9072;height:3773;visibility:visible;mso-wrap-style:square;v-text-anchor:top" coordsize="9072,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" path="m9072,r-10,l10,,,,,9,,3773r10,l10,9r9052,l9062,3773r10,l9072,9r,-9xe" fillcolor="black" stroked="f">
                  <v:path arrowok="t" o:connecttype="custom" o:connectlocs="9072,1263;9062,1263;10,1263;0,1263;0,1272;0,5036;10,5036;10,1272;9062,1272;9062,5036;9072,5036;9072,1272;9072,1263" o:connectangles="0,0,0,0,0,0,0,0,0,0,0,0,0"/>
                </v:shape>
                <v:shape id="Picture 78" o:spid="_x0000_s1194" type="#_x0000_t75" style="position:absolute;left:4846;top:1326;width:2324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">
                  <v:imagedata r:id="rId79" o:title=""/>
                </v:shape>
                <v:shape id="Text Box 77" o:spid="_x0000_s1195" type="#_x0000_t202" style="position:absolute;left:1420;top:518;width:906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" fillcolor="#bfbfbf" strokeweight=".48pt">
                  <v:textbox inset="0,0,0,0">
                    <w:txbxContent>
                      <w:p w:rsidR="005C2921" w:rsidRDefault="00EE3360">
                        <w:pPr>
                          <w:spacing w:before="2"/>
                          <w:ind w:left="3701" w:right="371" w:hanging="3309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Cave à vin polyvalente 152 bouteilles La Sommelière –</w:t>
                        </w:r>
                        <w:r>
                          <w:rPr>
                            <w:rFonts w:ascii="Arial" w:hAnsi="Arial"/>
                            <w:b/>
                            <w:spacing w:val="-8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32"/>
                          </w:rPr>
                          <w:t>PRO160DZ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E3360">
        <w:rPr>
          <w:rFonts w:ascii="Wingdings" w:hAnsi="Wingdings"/>
          <w:b w:val="0"/>
          <w:sz w:val="21"/>
        </w:rPr>
        <w:t></w:t>
      </w:r>
      <w:r w:rsidR="00EE3360">
        <w:t>DOCUMENT</w:t>
      </w:r>
      <w:r w:rsidR="00EE3360">
        <w:rPr>
          <w:spacing w:val="10"/>
        </w:rPr>
        <w:t xml:space="preserve"> </w:t>
      </w:r>
      <w:r w:rsidR="00EE3360">
        <w:t>5</w:t>
      </w:r>
    </w:p>
    <w:p w14:paraId="2028D1E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9098D5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E81320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D6A13F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98B914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A51991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76A5BE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65452E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BFD6BA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41758D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EB8A12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C0B15A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04B9D1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FD7206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B02D21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643229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8939B7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1C08B3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2AA569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BC79D05" w14:textId="77777777" w:rsidR="005C2921" w:rsidRDefault="00A725CB">
      <w:pPr>
        <w:pStyle w:val="Corpsdetexte"/>
        <w:spacing w:before="4"/>
        <w:rPr>
          <w:rFonts w:ascii="Arial"/>
          <w:b/>
          <w:sz w:val="2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4672" behindDoc="1" locked="0" layoutInCell="1" allowOverlap="1" wp14:anchorId="5286717C" wp14:editId="60697016">
                <wp:simplePos x="0" y="0"/>
                <wp:positionH relativeFrom="page">
                  <wp:posOffset>899160</wp:posOffset>
                </wp:positionH>
                <wp:positionV relativeFrom="paragraph">
                  <wp:posOffset>210185</wp:posOffset>
                </wp:positionV>
                <wp:extent cx="5760720" cy="3161030"/>
                <wp:effectExtent l="0" t="0" r="0" b="0"/>
                <wp:wrapTopAndBottom/>
                <wp:docPr id="11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720" cy="3161030"/>
                          <a:chOff x="1416" y="331"/>
                          <a:chExt cx="9072" cy="4978"/>
                        </a:xfrm>
                      </wpg:grpSpPr>
                      <wps:wsp>
                        <wps:cNvPr id="115" name="AutoShape 75"/>
                        <wps:cNvSpPr>
                          <a:spLocks/>
                        </wps:cNvSpPr>
                        <wps:spPr bwMode="auto">
                          <a:xfrm>
                            <a:off x="1425" y="3110"/>
                            <a:ext cx="9053" cy="1215"/>
                          </a:xfrm>
                          <a:custGeom>
                            <a:avLst/>
                            <a:gdLst>
                              <a:gd name="T0" fmla="+- 0 5962 1426"/>
                              <a:gd name="T1" fmla="*/ T0 w 9053"/>
                              <a:gd name="T2" fmla="+- 0 3111 3111"/>
                              <a:gd name="T3" fmla="*/ 3111 h 1215"/>
                              <a:gd name="T4" fmla="+- 0 1426 1426"/>
                              <a:gd name="T5" fmla="*/ T4 w 9053"/>
                              <a:gd name="T6" fmla="+- 0 3111 3111"/>
                              <a:gd name="T7" fmla="*/ 3111 h 1215"/>
                              <a:gd name="T8" fmla="+- 0 1426 1426"/>
                              <a:gd name="T9" fmla="*/ T8 w 9053"/>
                              <a:gd name="T10" fmla="+- 0 4325 3111"/>
                              <a:gd name="T11" fmla="*/ 4325 h 1215"/>
                              <a:gd name="T12" fmla="+- 0 5962 1426"/>
                              <a:gd name="T13" fmla="*/ T12 w 9053"/>
                              <a:gd name="T14" fmla="+- 0 4325 3111"/>
                              <a:gd name="T15" fmla="*/ 4325 h 1215"/>
                              <a:gd name="T16" fmla="+- 0 5962 1426"/>
                              <a:gd name="T17" fmla="*/ T16 w 9053"/>
                              <a:gd name="T18" fmla="+- 0 3111 3111"/>
                              <a:gd name="T19" fmla="*/ 3111 h 1215"/>
                              <a:gd name="T20" fmla="+- 0 10478 1426"/>
                              <a:gd name="T21" fmla="*/ T20 w 9053"/>
                              <a:gd name="T22" fmla="+- 0 3111 3111"/>
                              <a:gd name="T23" fmla="*/ 3111 h 1215"/>
                              <a:gd name="T24" fmla="+- 0 5971 1426"/>
                              <a:gd name="T25" fmla="*/ T24 w 9053"/>
                              <a:gd name="T26" fmla="+- 0 3111 3111"/>
                              <a:gd name="T27" fmla="*/ 3111 h 1215"/>
                              <a:gd name="T28" fmla="+- 0 5971 1426"/>
                              <a:gd name="T29" fmla="*/ T28 w 9053"/>
                              <a:gd name="T30" fmla="+- 0 4325 3111"/>
                              <a:gd name="T31" fmla="*/ 4325 h 1215"/>
                              <a:gd name="T32" fmla="+- 0 10478 1426"/>
                              <a:gd name="T33" fmla="*/ T32 w 9053"/>
                              <a:gd name="T34" fmla="+- 0 4325 3111"/>
                              <a:gd name="T35" fmla="*/ 4325 h 1215"/>
                              <a:gd name="T36" fmla="+- 0 10478 1426"/>
                              <a:gd name="T37" fmla="*/ T36 w 9053"/>
                              <a:gd name="T38" fmla="+- 0 3111 3111"/>
                              <a:gd name="T39" fmla="*/ 3111 h 1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53" h="1215">
                                <a:moveTo>
                                  <a:pt x="4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"/>
                                </a:lnTo>
                                <a:lnTo>
                                  <a:pt x="4536" y="1214"/>
                                </a:lnTo>
                                <a:lnTo>
                                  <a:pt x="4536" y="0"/>
                                </a:lnTo>
                                <a:close/>
                                <a:moveTo>
                                  <a:pt x="9052" y="0"/>
                                </a:moveTo>
                                <a:lnTo>
                                  <a:pt x="4545" y="0"/>
                                </a:lnTo>
                                <a:lnTo>
                                  <a:pt x="4545" y="1214"/>
                                </a:lnTo>
                                <a:lnTo>
                                  <a:pt x="9052" y="1214"/>
                                </a:lnTo>
                                <a:lnTo>
                                  <a:pt x="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4" y="3364"/>
                            <a:ext cx="192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0" y="3522"/>
                            <a:ext cx="2145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966" y="4329"/>
                            <a:ext cx="4517" cy="97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CF13ADD" w14:textId="77777777" w:rsidR="005C2921" w:rsidRDefault="00EE3360">
                              <w:pPr>
                                <w:ind w:left="100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270,00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€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HT</w:t>
                              </w:r>
                            </w:p>
                            <w:p w14:paraId="7D6C3222" w14:textId="77777777" w:rsidR="005C2921" w:rsidRDefault="00EE3360">
                              <w:pPr>
                                <w:spacing w:line="205" w:lineRule="exact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524,00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TTC</w:t>
                              </w:r>
                            </w:p>
                            <w:p w14:paraId="3ACC3A50" w14:textId="77777777" w:rsidR="005C2921" w:rsidRDefault="00EE3360">
                              <w:pPr>
                                <w:spacing w:line="251" w:lineRule="exact"/>
                                <w:ind w:left="10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Frais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livraison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offerts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420" y="4329"/>
                            <a:ext cx="4546" cy="97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0B0443" w14:textId="77777777" w:rsidR="005C2921" w:rsidRDefault="00EE3360">
                              <w:pPr>
                                <w:ind w:left="10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395,00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€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HT</w:t>
                              </w:r>
                            </w:p>
                            <w:p w14:paraId="16AF6BF6" w14:textId="77777777" w:rsidR="005C2921" w:rsidRDefault="00EE3360">
                              <w:pPr>
                                <w:spacing w:line="205" w:lineRule="exact"/>
                                <w:ind w:left="10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674.00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€</w:t>
                              </w:r>
                              <w:r>
                                <w:rPr>
                                  <w:spacing w:val="-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8"/>
                                </w:rPr>
                                <w:t>TTC</w:t>
                              </w:r>
                            </w:p>
                            <w:p w14:paraId="62CD8C3D" w14:textId="77777777" w:rsidR="005C2921" w:rsidRDefault="00EE3360">
                              <w:pPr>
                                <w:spacing w:line="251" w:lineRule="exact"/>
                                <w:ind w:left="105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Remise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20%</w:t>
                              </w:r>
                            </w:p>
                            <w:p w14:paraId="0289F221" w14:textId="77777777" w:rsidR="005C2921" w:rsidRDefault="00EE3360">
                              <w:pPr>
                                <w:spacing w:before="2"/>
                                <w:ind w:left="105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Frais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livraison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120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966" y="3105"/>
                            <a:ext cx="4517" cy="122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93E7AB" w14:textId="77777777" w:rsidR="005C2921" w:rsidRDefault="00EE3360">
                              <w:pPr>
                                <w:spacing w:before="19"/>
                                <w:ind w:left="29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OFFRE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COMMERCIALE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BC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PRO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CHR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420" y="3105"/>
                            <a:ext cx="4546" cy="122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566C57" w14:textId="77777777" w:rsidR="005C2921" w:rsidRDefault="00EE3360">
                              <w:pPr>
                                <w:ind w:left="60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OFFRE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COMMERCIALE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METRO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20" y="336"/>
                            <a:ext cx="9063" cy="2770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0FF018" w14:textId="77777777" w:rsidR="005C2921" w:rsidRDefault="00EE3360">
                              <w:pPr>
                                <w:ind w:left="105" w:right="132" w:firstLine="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La cave à vin PRO160DZ est à la fois une cave de vieillissement et une cave de mise en température double zone. Design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 cadre de porte noire et une porte vitrée avec serrure, double vitrage gris en verre trempé traité anti-UV. La présentation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 bouteilles est élégante grâce à leur position horizontale avec une visibilité sur les étiquettes. De même, la mise en avant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bouteilles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est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soignée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grâce à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éclairage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intérieur LED 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chaque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côté 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cave.</w:t>
                              </w:r>
                            </w:p>
                            <w:p w14:paraId="147A8B68" w14:textId="77777777" w:rsidR="005C2921" w:rsidRDefault="00EE3360">
                              <w:pPr>
                                <w:spacing w:line="244" w:lineRule="auto"/>
                                <w:ind w:left="105" w:right="463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Hygrométrie régulée : naturelle (principe de l'hygro dynamie)</w:t>
                              </w:r>
                              <w:r>
                                <w:rPr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Amplitude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 fonctionnement :</w:t>
                              </w:r>
                            </w:p>
                            <w:p w14:paraId="3C42E195" w14:textId="77777777" w:rsidR="005C2921" w:rsidRDefault="00EE336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04"/>
                                </w:tabs>
                                <w:spacing w:line="177" w:lineRule="exact"/>
                                <w:ind w:left="203" w:hanging="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Zone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sup: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5°C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12°C</w:t>
                              </w:r>
                            </w:p>
                            <w:p w14:paraId="6CD4F1EF" w14:textId="77777777" w:rsidR="005C2921" w:rsidRDefault="00EE336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04"/>
                                </w:tabs>
                                <w:spacing w:line="244" w:lineRule="auto"/>
                                <w:ind w:right="7324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Zone inf: 12°C - 20°C</w:t>
                              </w:r>
                              <w:r>
                                <w:rPr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Capacité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426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litres</w:t>
                              </w:r>
                            </w:p>
                            <w:p w14:paraId="405251BD" w14:textId="77777777" w:rsidR="005C2921" w:rsidRDefault="00EE3360">
                              <w:pPr>
                                <w:spacing w:line="237" w:lineRule="auto"/>
                                <w:ind w:left="105" w:right="610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Consommation énergie par an : 198 Kw</w:t>
                              </w:r>
                              <w:r>
                                <w:rPr>
                                  <w:spacing w:val="-4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Puissance : 105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Watt</w:t>
                              </w:r>
                            </w:p>
                            <w:p w14:paraId="31169980" w14:textId="77777777" w:rsidR="005C2921" w:rsidRDefault="00EE3360">
                              <w:pPr>
                                <w:ind w:left="105" w:right="741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Alimentation 220 Volt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Profondeur : 67.5 cm</w:t>
                              </w:r>
                              <w:r>
                                <w:rPr>
                                  <w:spacing w:val="-4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Hauteur : 183 cm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Largeur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59.5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7250" y="3522"/>
                            <a:ext cx="2145" cy="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6669260" w14:textId="77777777" w:rsidR="005C2921" w:rsidRDefault="00EE3360">
                              <w:pPr>
                                <w:spacing w:before="219"/>
                                <w:ind w:left="141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</w:rPr>
                                <w:t></w:t>
                              </w:r>
                              <w:r>
                                <w:rPr>
                                  <w:rFonts w:ascii="Wingdings" w:hAnsi="Wingdings"/>
                                  <w:color w:val="FFFFFF"/>
                                </w:rPr>
                                <w:t></w:t>
                              </w:r>
                              <w:r>
                                <w:rPr>
                                  <w:rFonts w:ascii="Times New Roman" w:hAnsi="Times New Roman"/>
                                  <w:color w:val="FFFFFF"/>
                                  <w:spacing w:val="8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</w:rPr>
                                <w:t>AB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</w:rPr>
                                <w:t>PRO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FFFFFF"/>
                                </w:rPr>
                                <w:t>CHR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196" style="position:absolute;margin-left:70.8pt;margin-top:16.55pt;width:453.6pt;height:248.9pt;z-index:-15671808;mso-wrap-distance-left:0;mso-wrap-distance-right:0;mso-position-horizontal-relative:page;mso-position-vertical-relative:text" coordorigin="1416,331" coordsize="9072,4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">
                <v:shape id="AutoShape 75" o:spid="_x0000_s1197" style="position:absolute;left:1425;top:3110;width:9053;height:1215;visibility:visible;mso-wrap-style:square;v-text-anchor:top" coordsize="9053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" path="m4536,l,,,1214r4536,l4536,xm9052,l4545,r,1214l9052,1214,9052,xe" fillcolor="#bfbfbf" stroked="f">
                  <v:path arrowok="t" o:connecttype="custom" o:connectlocs="4536,3111;0,3111;0,4325;4536,4325;4536,3111;9052,3111;4545,3111;4545,4325;9052,4325;9052,3111" o:connectangles="0,0,0,0,0,0,0,0,0,0"/>
                </v:shape>
                <v:shape id="Picture 74" o:spid="_x0000_s1198" type="#_x0000_t75" style="position:absolute;left:2734;top:3364;width:1920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">
                  <v:imagedata r:id="rId82" o:title=""/>
                </v:shape>
                <v:shape id="Picture 73" o:spid="_x0000_s1199" type="#_x0000_t75" style="position:absolute;left:7250;top:3522;width:2145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">
                  <v:imagedata r:id="rId83" o:title=""/>
                </v:shape>
                <v:shape id="Text Box 72" o:spid="_x0000_s1200" type="#_x0000_t202" style="position:absolute;left:5966;top:4329;width:4517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" filled="f" strokeweight=".48pt">
                  <v:textbox inset="0,0,0,0">
                    <w:txbxContent>
                      <w:p w:rsidR="005C2921" w:rsidRDefault="00EE3360">
                        <w:pPr>
                          <w:ind w:left="100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270,00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€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HT</w:t>
                        </w:r>
                      </w:p>
                      <w:p w:rsidR="005C2921" w:rsidRDefault="00EE3360">
                        <w:pPr>
                          <w:spacing w:line="205" w:lineRule="exact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524,00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€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TTC</w:t>
                        </w:r>
                      </w:p>
                      <w:p w:rsidR="005C2921" w:rsidRDefault="00EE3360">
                        <w:pPr>
                          <w:spacing w:line="251" w:lineRule="exact"/>
                          <w:ind w:left="10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Frais</w:t>
                        </w:r>
                        <w:r>
                          <w:rPr>
                            <w:rFonts w:ascii="Arial"/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livraison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offerts</w:t>
                        </w:r>
                      </w:p>
                    </w:txbxContent>
                  </v:textbox>
                </v:shape>
                <v:shape id="Text Box 71" o:spid="_x0000_s1201" type="#_x0000_t202" style="position:absolute;left:1420;top:4329;width:4546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" filled="f" strokeweight=".48pt">
                  <v:textbox inset="0,0,0,0">
                    <w:txbxContent>
                      <w:p w:rsidR="005C2921" w:rsidRDefault="00EE3360">
                        <w:pPr>
                          <w:ind w:left="10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395,00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€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HT</w:t>
                        </w:r>
                      </w:p>
                      <w:p w:rsidR="005C2921" w:rsidRDefault="00EE3360">
                        <w:pPr>
                          <w:spacing w:line="205" w:lineRule="exact"/>
                          <w:ind w:left="10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</w:t>
                        </w:r>
                        <w:r>
                          <w:rPr>
                            <w:spacing w:val="-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674.00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€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8"/>
                          </w:rPr>
                          <w:t>TTC</w:t>
                        </w:r>
                      </w:p>
                      <w:p w:rsidR="005C2921" w:rsidRDefault="00EE3360">
                        <w:pPr>
                          <w:spacing w:line="251" w:lineRule="exact"/>
                          <w:ind w:left="10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Remise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20%</w:t>
                        </w:r>
                      </w:p>
                      <w:p w:rsidR="005C2921" w:rsidRDefault="00EE3360">
                        <w:pPr>
                          <w:spacing w:before="2"/>
                          <w:ind w:left="105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Frais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livraison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120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€</w:t>
                        </w:r>
                      </w:p>
                    </w:txbxContent>
                  </v:textbox>
                </v:shape>
                <v:shape id="Text Box 70" o:spid="_x0000_s1202" type="#_x0000_t202" style="position:absolute;left:5966;top:3105;width:4517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" filled="f" strokeweight=".48pt">
                  <v:textbox inset="0,0,0,0">
                    <w:txbxContent>
                      <w:p w:rsidR="005C2921" w:rsidRDefault="00EE3360">
                        <w:pPr>
                          <w:spacing w:before="19"/>
                          <w:ind w:left="29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OFFRE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COMMERCIALE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BC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PRO</w:t>
                        </w:r>
                        <w:r>
                          <w:rPr>
                            <w:rFonts w:asci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CHR</w:t>
                        </w:r>
                      </w:p>
                    </w:txbxContent>
                  </v:textbox>
                </v:shape>
                <v:shape id="Text Box 69" o:spid="_x0000_s1203" type="#_x0000_t202" style="position:absolute;left:1420;top:3105;width:4546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" filled="f" strokeweight=".48pt">
                  <v:textbox inset="0,0,0,0">
                    <w:txbxContent>
                      <w:p w:rsidR="005C2921" w:rsidRDefault="00EE3360">
                        <w:pPr>
                          <w:ind w:left="60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OFFRE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COMMERCIALE</w:t>
                        </w:r>
                        <w:r>
                          <w:rPr>
                            <w:rFonts w:asci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</w:rPr>
                          <w:t>METRO</w:t>
                        </w:r>
                      </w:p>
                    </w:txbxContent>
                  </v:textbox>
                </v:shape>
                <v:shape id="Text Box 68" o:spid="_x0000_s1204" type="#_x0000_t202" style="position:absolute;left:1420;top:336;width:906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" filled="f" strokeweight=".48pt">
                  <v:textbox inset="0,0,0,0">
                    <w:txbxContent>
                      <w:p w:rsidR="005C2921" w:rsidRDefault="00EE3360">
                        <w:pPr>
                          <w:ind w:left="105" w:right="132" w:firstLine="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La cave à vin PRO160DZ est à la fois une cave de vieillissement et une cave de mise en température double zone. Design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 cadre de porte noire et une porte vitrée avec serrure, double vitrage gris en verre trempé traité anti-UV. La présentation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 bouteil</w:t>
                        </w:r>
                        <w:r>
                          <w:rPr>
                            <w:sz w:val="16"/>
                          </w:rPr>
                          <w:t>les est élégante grâce à leur position horizontale avec une visibilité sur les étiquettes. De même, la mise en avant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bouteilles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est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soignée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grâce à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éclairage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intérieur LED 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chaque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côté 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cave.</w:t>
                        </w:r>
                      </w:p>
                      <w:p w:rsidR="005C2921" w:rsidRDefault="00EE3360">
                        <w:pPr>
                          <w:spacing w:line="244" w:lineRule="auto"/>
                          <w:ind w:left="105" w:right="463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Hygrométrie régulée : naturelle (principe de l'hygro dynamie)</w:t>
                        </w:r>
                        <w:r>
                          <w:rPr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Amplitude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 fonctionnement :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4"/>
                          </w:tabs>
                          <w:spacing w:line="177" w:lineRule="exact"/>
                          <w:ind w:left="203" w:hanging="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Zone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sup: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5°C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-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12°C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04"/>
                          </w:tabs>
                          <w:spacing w:line="244" w:lineRule="auto"/>
                          <w:ind w:right="7324" w:firstLin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Zone inf: 12°C - 20°C</w:t>
                        </w:r>
                        <w:r>
                          <w:rPr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Capacité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: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426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litres</w:t>
                        </w:r>
                      </w:p>
                      <w:p w:rsidR="005C2921" w:rsidRDefault="00EE3360">
                        <w:pPr>
                          <w:spacing w:line="237" w:lineRule="auto"/>
                          <w:ind w:left="105" w:right="610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Consommation énergie par an : 198 Kw</w:t>
                        </w:r>
                        <w:r>
                          <w:rPr>
                            <w:spacing w:val="-4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Puissance : 105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Watt</w:t>
                        </w:r>
                      </w:p>
                      <w:p w:rsidR="005C2921" w:rsidRDefault="00EE3360">
                        <w:pPr>
                          <w:ind w:left="105" w:right="741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Alimentation 220 Volt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Profondeur : 67.5 cm</w:t>
                        </w:r>
                        <w:r>
                          <w:rPr>
                            <w:spacing w:val="-4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Hauteur : 183 cm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Largeur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: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59.5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cm</w:t>
                        </w:r>
                      </w:p>
                    </w:txbxContent>
                  </v:textbox>
                </v:shape>
                <v:shape id="Text Box 67" o:spid="_x0000_s1205" type="#_x0000_t202" style="position:absolute;left:7250;top:3522;width:2145;height: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" filled="f" strokecolor="#ed7d31" strokeweight=".5pt">
                  <v:textbox inset="0,0,0,0">
                    <w:txbxContent>
                      <w:p w:rsidR="005C2921" w:rsidRDefault="00EE3360">
                        <w:pPr>
                          <w:spacing w:before="219"/>
                          <w:ind w:left="141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</w:rPr>
                          <w:t></w:t>
                        </w:r>
                        <w:r>
                          <w:rPr>
                            <w:rFonts w:ascii="Wingdings" w:hAnsi="Wingdings"/>
                            <w:color w:val="FFFFFF"/>
                          </w:rPr>
                          <w:t></w:t>
                        </w:r>
                        <w:r>
                          <w:rPr>
                            <w:rFonts w:ascii="Times New Roman" w:hAnsi="Times New Roman"/>
                            <w:color w:val="FFFFFF"/>
                            <w:spacing w:val="8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</w:rPr>
                          <w:t>AB</w:t>
                        </w:r>
                        <w:r>
                          <w:rPr>
                            <w:rFonts w:ascii="Calibri" w:hAnsi="Calibri"/>
                            <w:color w:val="FFFFF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</w:rPr>
                          <w:t>PRO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</w:rPr>
                          <w:t>CHR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DF7FF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03CF49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D7FC76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A119B0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0742E1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418C8B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5D94D0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C6CF97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BAC193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450F10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03C934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EEA176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590AEC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A8CB79E" w14:textId="77777777" w:rsidR="005C2921" w:rsidRDefault="005C2921">
      <w:pPr>
        <w:pStyle w:val="Corpsdetexte"/>
        <w:spacing w:before="2"/>
        <w:rPr>
          <w:rFonts w:ascii="Arial"/>
          <w:b/>
          <w:sz w:val="28"/>
        </w:rPr>
      </w:pPr>
    </w:p>
    <w:p w14:paraId="436D0742" w14:textId="77777777" w:rsidR="005C2921" w:rsidRDefault="00EE3360">
      <w:pPr>
        <w:spacing w:before="94"/>
        <w:ind w:left="576"/>
        <w:rPr>
          <w:rFonts w:ascii="Arial" w:hAnsi="Arial"/>
          <w:b/>
        </w:rPr>
      </w:pPr>
      <w:r>
        <w:rPr>
          <w:noProof/>
          <w:lang w:eastAsia="fr-FR"/>
        </w:rPr>
        <w:drawing>
          <wp:anchor distT="0" distB="0" distL="0" distR="0" simplePos="0" relativeHeight="15786496" behindDoc="0" locked="0" layoutInCell="1" allowOverlap="1" wp14:anchorId="7F5EDD4D" wp14:editId="755CCF6D">
            <wp:simplePos x="0" y="0"/>
            <wp:positionH relativeFrom="page">
              <wp:posOffset>2127559</wp:posOffset>
            </wp:positionH>
            <wp:positionV relativeFrom="paragraph">
              <wp:posOffset>-1847101</wp:posOffset>
            </wp:positionV>
            <wp:extent cx="2361943" cy="2030729"/>
            <wp:effectExtent l="0" t="0" r="0" b="0"/>
            <wp:wrapNone/>
            <wp:docPr id="1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43" cy="20307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1"/>
        </w:rPr>
        <w:t></w:t>
      </w:r>
      <w:r>
        <w:rPr>
          <w:rFonts w:ascii="Arial" w:hAnsi="Arial"/>
          <w:b/>
        </w:rPr>
        <w:t>DOCUMENT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6</w:t>
      </w:r>
    </w:p>
    <w:p w14:paraId="48BC472B" w14:textId="77777777" w:rsidR="005C2921" w:rsidRDefault="005C2921">
      <w:pPr>
        <w:rPr>
          <w:rFonts w:ascii="Arial" w:hAnsi="Arial"/>
        </w:rPr>
        <w:sectPr w:rsidR="005C2921">
          <w:pgSz w:w="11900" w:h="16840"/>
          <w:pgMar w:top="1060" w:right="400" w:bottom="1240" w:left="840" w:header="0" w:footer="1049" w:gutter="0"/>
          <w:cols w:space="720"/>
        </w:sectPr>
      </w:pPr>
    </w:p>
    <w:p w14:paraId="7A030E71" w14:textId="77777777" w:rsidR="005C2921" w:rsidRDefault="00A725CB">
      <w:pPr>
        <w:pStyle w:val="Corpsdetexte"/>
        <w:ind w:left="4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048E7D91" wp14:editId="6973C59E">
                <wp:extent cx="5901055" cy="317500"/>
                <wp:effectExtent l="6350" t="6350" r="7620" b="9525"/>
                <wp:docPr id="11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3175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8A2033" w14:textId="77777777" w:rsidR="005C2921" w:rsidRDefault="00EE3360">
                            <w:pPr>
                              <w:spacing w:before="22"/>
                              <w:ind w:left="450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ANNEXES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(à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compléter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rendre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avec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36"/>
                              </w:rPr>
                              <w:t>copie)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5" o:spid="_x0000_s1206" type="#_x0000_t202" style="width:464.6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" filled="f" strokeweight=".48pt">
                <v:textbox inset="0,0,0,0">
                  <w:txbxContent>
                    <w:p w:rsidR="005C2921" w:rsidRDefault="00EE3360">
                      <w:pPr>
                        <w:spacing w:before="22"/>
                        <w:ind w:left="450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sz w:val="36"/>
                        </w:rPr>
                        <w:t>ANNEXES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(à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compléter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rendre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avec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36"/>
                        </w:rPr>
                        <w:t>copie)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4DEC6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2720B4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C28361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DAF8471" w14:textId="77777777" w:rsidR="005C2921" w:rsidRDefault="005C2921">
      <w:pPr>
        <w:pStyle w:val="Corpsdetexte"/>
        <w:spacing w:before="1"/>
        <w:rPr>
          <w:rFonts w:ascii="Arial"/>
          <w:b/>
          <w:sz w:val="19"/>
        </w:rPr>
      </w:pPr>
    </w:p>
    <w:p w14:paraId="1178C177" w14:textId="77777777" w:rsidR="005C2921" w:rsidRDefault="00EE3360">
      <w:pPr>
        <w:pStyle w:val="Titre6"/>
        <w:spacing w:before="94"/>
      </w:pPr>
      <w:r>
        <w:rPr>
          <w:rFonts w:ascii="Wingdings" w:hAnsi="Wingdings"/>
          <w:b w:val="0"/>
          <w:sz w:val="21"/>
        </w:rPr>
        <w:t></w:t>
      </w:r>
      <w:r>
        <w:t>ANNEXE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FICHE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STOCK</w:t>
      </w:r>
      <w:r>
        <w:rPr>
          <w:spacing w:val="-1"/>
        </w:rPr>
        <w:t xml:space="preserve"> </w:t>
      </w:r>
      <w:r>
        <w:t>BADOIT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RENDRE</w:t>
      </w:r>
      <w:r>
        <w:rPr>
          <w:spacing w:val="-1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COPIE</w:t>
      </w:r>
    </w:p>
    <w:p w14:paraId="60A2A09C" w14:textId="77777777" w:rsidR="005C2921" w:rsidRDefault="00EE3360">
      <w:pPr>
        <w:pStyle w:val="Corpsdetexte"/>
        <w:spacing w:before="179"/>
        <w:ind w:left="576"/>
      </w:pPr>
      <w:r>
        <w:t>Arrondir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calculs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2</w:t>
      </w:r>
      <w:r>
        <w:rPr>
          <w:vertAlign w:val="superscript"/>
        </w:rPr>
        <w:t>ème</w:t>
      </w:r>
      <w:r>
        <w:rPr>
          <w:spacing w:val="-2"/>
        </w:rPr>
        <w:t xml:space="preserve"> </w:t>
      </w:r>
      <w:r>
        <w:t>décimale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plus</w:t>
      </w:r>
      <w:r>
        <w:rPr>
          <w:spacing w:val="-3"/>
        </w:rPr>
        <w:t xml:space="preserve"> </w:t>
      </w:r>
      <w:r>
        <w:t>proche</w:t>
      </w:r>
      <w:r>
        <w:rPr>
          <w:spacing w:val="-3"/>
        </w:rPr>
        <w:t xml:space="preserve"> </w:t>
      </w:r>
      <w:r>
        <w:t>après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virgule</w:t>
      </w:r>
    </w:p>
    <w:p w14:paraId="59F86B38" w14:textId="77777777" w:rsidR="005C2921" w:rsidRDefault="005C2921">
      <w:pPr>
        <w:pStyle w:val="Corpsdetexte"/>
        <w:spacing w:before="3"/>
        <w:rPr>
          <w:sz w:val="12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8"/>
        <w:gridCol w:w="854"/>
        <w:gridCol w:w="134"/>
        <w:gridCol w:w="854"/>
        <w:gridCol w:w="748"/>
        <w:gridCol w:w="830"/>
        <w:gridCol w:w="854"/>
        <w:gridCol w:w="566"/>
        <w:gridCol w:w="830"/>
        <w:gridCol w:w="859"/>
        <w:gridCol w:w="581"/>
        <w:gridCol w:w="831"/>
      </w:tblGrid>
      <w:tr w:rsidR="005C2921" w14:paraId="3C303560" w14:textId="77777777">
        <w:trPr>
          <w:trHeight w:val="585"/>
        </w:trPr>
        <w:tc>
          <w:tcPr>
            <w:tcW w:w="9059" w:type="dxa"/>
            <w:gridSpan w:val="12"/>
            <w:shd w:val="clear" w:color="auto" w:fill="D9D9D9"/>
          </w:tcPr>
          <w:p w14:paraId="2A36286C" w14:textId="77777777" w:rsidR="005C2921" w:rsidRDefault="005C2921">
            <w:pPr>
              <w:pStyle w:val="TableParagraph"/>
              <w:spacing w:before="2"/>
              <w:rPr>
                <w:sz w:val="16"/>
              </w:rPr>
            </w:pPr>
          </w:p>
          <w:p w14:paraId="7AB99258" w14:textId="77777777" w:rsidR="005C2921" w:rsidRDefault="00EE3360">
            <w:pPr>
              <w:pStyle w:val="TableParagraph"/>
              <w:ind w:left="3037" w:right="30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FICHE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STOCK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INFORMATIQUE</w:t>
            </w:r>
          </w:p>
        </w:tc>
      </w:tr>
      <w:tr w:rsidR="005C2921" w14:paraId="00F39FF8" w14:textId="77777777">
        <w:trPr>
          <w:trHeight w:val="1117"/>
        </w:trPr>
        <w:tc>
          <w:tcPr>
            <w:tcW w:w="1972" w:type="dxa"/>
            <w:gridSpan w:val="2"/>
            <w:shd w:val="clear" w:color="auto" w:fill="D9D9D9"/>
          </w:tcPr>
          <w:p w14:paraId="207C8403" w14:textId="77777777" w:rsidR="005C2921" w:rsidRDefault="005C2921">
            <w:pPr>
              <w:pStyle w:val="TableParagraph"/>
              <w:rPr>
                <w:sz w:val="20"/>
              </w:rPr>
            </w:pPr>
          </w:p>
          <w:p w14:paraId="63E11C49" w14:textId="77777777" w:rsidR="005C2921" w:rsidRDefault="00EE3360">
            <w:pPr>
              <w:pStyle w:val="TableParagraph"/>
              <w:ind w:left="754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w:drawing>
                <wp:inline distT="0" distB="0" distL="0" distR="0" wp14:anchorId="1971231B" wp14:editId="245C7B15">
                  <wp:extent cx="292607" cy="399288"/>
                  <wp:effectExtent l="0" t="0" r="0" b="0"/>
                  <wp:docPr id="19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7" cy="399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  <w:gridSpan w:val="6"/>
            <w:shd w:val="clear" w:color="auto" w:fill="D9D9D9"/>
          </w:tcPr>
          <w:p w14:paraId="4E071B5F" w14:textId="77777777" w:rsidR="005C2921" w:rsidRDefault="00EE3360">
            <w:pPr>
              <w:pStyle w:val="TableParagraph"/>
              <w:spacing w:before="3"/>
              <w:ind w:left="106"/>
              <w:rPr>
                <w:rFonts w:ascii="Arial"/>
                <w:b/>
                <w:sz w:val="18"/>
              </w:rPr>
            </w:pPr>
            <w:r>
              <w:rPr>
                <w:sz w:val="18"/>
              </w:rPr>
              <w:t>Article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BADOIT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100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</w:t>
            </w:r>
          </w:p>
          <w:p w14:paraId="01B1F936" w14:textId="77777777" w:rsidR="005C2921" w:rsidRDefault="00EE3360">
            <w:pPr>
              <w:pStyle w:val="TableParagraph"/>
              <w:spacing w:before="14"/>
              <w:ind w:left="106"/>
              <w:rPr>
                <w:sz w:val="18"/>
              </w:rPr>
            </w:pPr>
            <w:r>
              <w:rPr>
                <w:sz w:val="18"/>
              </w:rPr>
              <w:t>Référence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EA101</w:t>
            </w:r>
          </w:p>
          <w:p w14:paraId="23B23D19" w14:textId="77777777" w:rsidR="005C2921" w:rsidRDefault="00EE3360">
            <w:pPr>
              <w:pStyle w:val="TableParagraph"/>
              <w:spacing w:before="19"/>
              <w:ind w:left="106"/>
              <w:rPr>
                <w:sz w:val="18"/>
              </w:rPr>
            </w:pPr>
            <w:r>
              <w:rPr>
                <w:sz w:val="18"/>
              </w:rPr>
              <w:t>Unité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stockage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bouteille</w:t>
            </w:r>
          </w:p>
          <w:p w14:paraId="07DEAF92" w14:textId="77777777" w:rsidR="005C2921" w:rsidRDefault="00EE3360">
            <w:pPr>
              <w:pStyle w:val="TableParagraph"/>
              <w:spacing w:before="1" w:line="220" w:lineRule="atLeast"/>
              <w:ind w:left="106" w:right="648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 xml:space="preserve">Méthode utilisée : </w:t>
            </w:r>
            <w:r>
              <w:rPr>
                <w:rFonts w:ascii="Arial" w:hAnsi="Arial"/>
                <w:b/>
                <w:sz w:val="18"/>
              </w:rPr>
              <w:t>CUMP après chaque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entrée</w:t>
            </w:r>
          </w:p>
        </w:tc>
        <w:tc>
          <w:tcPr>
            <w:tcW w:w="3101" w:type="dxa"/>
            <w:gridSpan w:val="4"/>
            <w:shd w:val="clear" w:color="auto" w:fill="D9D9D9"/>
          </w:tcPr>
          <w:p w14:paraId="05022319" w14:textId="77777777" w:rsidR="005C2921" w:rsidRDefault="005C2921">
            <w:pPr>
              <w:pStyle w:val="TableParagraph"/>
              <w:spacing w:before="6"/>
              <w:rPr>
                <w:sz w:val="19"/>
              </w:rPr>
            </w:pPr>
          </w:p>
          <w:p w14:paraId="3E092C41" w14:textId="77777777" w:rsidR="005C2921" w:rsidRDefault="00EE3360">
            <w:pPr>
              <w:pStyle w:val="TableParagraph"/>
              <w:spacing w:line="261" w:lineRule="auto"/>
              <w:ind w:left="113" w:right="1227"/>
              <w:rPr>
                <w:sz w:val="18"/>
              </w:rPr>
            </w:pPr>
            <w:r>
              <w:rPr>
                <w:sz w:val="18"/>
              </w:rPr>
              <w:t>Stock maximum : 240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Stock d’alerte : 60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Stock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minimum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24</w:t>
            </w:r>
          </w:p>
        </w:tc>
      </w:tr>
      <w:tr w:rsidR="005C2921" w14:paraId="1E93FFB0" w14:textId="77777777">
        <w:trPr>
          <w:trHeight w:val="364"/>
        </w:trPr>
        <w:tc>
          <w:tcPr>
            <w:tcW w:w="1118" w:type="dxa"/>
            <w:vMerge w:val="restart"/>
            <w:shd w:val="clear" w:color="auto" w:fill="D9D9D9"/>
          </w:tcPr>
          <w:p w14:paraId="1D4CA538" w14:textId="77777777" w:rsidR="005C2921" w:rsidRDefault="005C2921">
            <w:pPr>
              <w:pStyle w:val="TableParagraph"/>
              <w:rPr>
                <w:sz w:val="18"/>
              </w:rPr>
            </w:pPr>
          </w:p>
          <w:p w14:paraId="206B0AB2" w14:textId="77777777" w:rsidR="005C2921" w:rsidRDefault="005C2921">
            <w:pPr>
              <w:pStyle w:val="TableParagraph"/>
              <w:spacing w:before="3"/>
              <w:rPr>
                <w:sz w:val="20"/>
              </w:rPr>
            </w:pPr>
          </w:p>
          <w:p w14:paraId="45861A3B" w14:textId="77777777" w:rsidR="005C2921" w:rsidRDefault="00EE3360">
            <w:pPr>
              <w:pStyle w:val="TableParagraph"/>
              <w:ind w:left="371" w:right="359"/>
              <w:jc w:val="center"/>
              <w:rPr>
                <w:sz w:val="16"/>
              </w:rPr>
            </w:pPr>
            <w:r>
              <w:rPr>
                <w:sz w:val="16"/>
              </w:rPr>
              <w:t>Date</w:t>
            </w:r>
          </w:p>
        </w:tc>
        <w:tc>
          <w:tcPr>
            <w:tcW w:w="988" w:type="dxa"/>
            <w:gridSpan w:val="2"/>
            <w:vMerge w:val="restart"/>
            <w:shd w:val="clear" w:color="auto" w:fill="D9D9D9"/>
          </w:tcPr>
          <w:p w14:paraId="44A9172C" w14:textId="77777777" w:rsidR="005C2921" w:rsidRDefault="005C2921">
            <w:pPr>
              <w:pStyle w:val="TableParagraph"/>
              <w:rPr>
                <w:sz w:val="18"/>
              </w:rPr>
            </w:pPr>
          </w:p>
          <w:p w14:paraId="25EACAF4" w14:textId="77777777" w:rsidR="005C2921" w:rsidRDefault="005C2921">
            <w:pPr>
              <w:pStyle w:val="TableParagraph"/>
              <w:spacing w:before="3"/>
              <w:rPr>
                <w:sz w:val="20"/>
              </w:rPr>
            </w:pPr>
          </w:p>
          <w:p w14:paraId="3B78AF8F" w14:textId="77777777" w:rsidR="005C2921" w:rsidRDefault="00EE3360">
            <w:pPr>
              <w:pStyle w:val="TableParagraph"/>
              <w:ind w:left="127"/>
              <w:rPr>
                <w:sz w:val="16"/>
              </w:rPr>
            </w:pPr>
            <w:r>
              <w:rPr>
                <w:sz w:val="16"/>
              </w:rPr>
              <w:t>Document</w:t>
            </w:r>
          </w:p>
        </w:tc>
        <w:tc>
          <w:tcPr>
            <w:tcW w:w="2432" w:type="dxa"/>
            <w:gridSpan w:val="3"/>
            <w:shd w:val="clear" w:color="auto" w:fill="D9D9D9"/>
          </w:tcPr>
          <w:p w14:paraId="1FF3CE47" w14:textId="77777777" w:rsidR="005C2921" w:rsidRDefault="00EE3360">
            <w:pPr>
              <w:pStyle w:val="TableParagraph"/>
              <w:spacing w:before="80"/>
              <w:ind w:left="901" w:right="8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Entrées</w:t>
            </w:r>
          </w:p>
        </w:tc>
        <w:tc>
          <w:tcPr>
            <w:tcW w:w="2250" w:type="dxa"/>
            <w:gridSpan w:val="3"/>
            <w:shd w:val="clear" w:color="auto" w:fill="D9D9D9"/>
          </w:tcPr>
          <w:p w14:paraId="673D3EA6" w14:textId="77777777" w:rsidR="005C2921" w:rsidRDefault="00EE3360">
            <w:pPr>
              <w:pStyle w:val="TableParagraph"/>
              <w:spacing w:before="80"/>
              <w:ind w:left="834" w:right="8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Sorties</w:t>
            </w:r>
          </w:p>
        </w:tc>
        <w:tc>
          <w:tcPr>
            <w:tcW w:w="2271" w:type="dxa"/>
            <w:gridSpan w:val="3"/>
            <w:shd w:val="clear" w:color="auto" w:fill="D9D9D9"/>
          </w:tcPr>
          <w:p w14:paraId="339963BC" w14:textId="77777777" w:rsidR="005C2921" w:rsidRDefault="00EE3360">
            <w:pPr>
              <w:pStyle w:val="TableParagraph"/>
              <w:spacing w:before="80"/>
              <w:ind w:left="902" w:right="88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Stock</w:t>
            </w:r>
          </w:p>
        </w:tc>
      </w:tr>
      <w:tr w:rsidR="005C2921" w14:paraId="25B86349" w14:textId="77777777">
        <w:trPr>
          <w:trHeight w:val="705"/>
        </w:trPr>
        <w:tc>
          <w:tcPr>
            <w:tcW w:w="1118" w:type="dxa"/>
            <w:vMerge/>
            <w:tcBorders>
              <w:top w:val="nil"/>
            </w:tcBorders>
            <w:shd w:val="clear" w:color="auto" w:fill="D9D9D9"/>
          </w:tcPr>
          <w:p w14:paraId="2EC4B4FE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gridSpan w:val="2"/>
            <w:vMerge/>
            <w:tcBorders>
              <w:top w:val="nil"/>
            </w:tcBorders>
            <w:shd w:val="clear" w:color="auto" w:fill="D9D9D9"/>
          </w:tcPr>
          <w:p w14:paraId="4B6034A3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shd w:val="clear" w:color="auto" w:fill="D9D9D9"/>
          </w:tcPr>
          <w:p w14:paraId="44D02C2E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013BA7D2" w14:textId="77777777" w:rsidR="005C2921" w:rsidRDefault="00EE3360">
            <w:pPr>
              <w:pStyle w:val="TableParagraph"/>
              <w:ind w:left="124"/>
              <w:rPr>
                <w:sz w:val="16"/>
              </w:rPr>
            </w:pPr>
            <w:r>
              <w:rPr>
                <w:sz w:val="16"/>
              </w:rPr>
              <w:t>Quantité</w:t>
            </w:r>
          </w:p>
        </w:tc>
        <w:tc>
          <w:tcPr>
            <w:tcW w:w="748" w:type="dxa"/>
            <w:shd w:val="clear" w:color="auto" w:fill="D9D9D9"/>
          </w:tcPr>
          <w:p w14:paraId="68A1E539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25E3B5EB" w14:textId="77777777" w:rsidR="005C2921" w:rsidRDefault="00EE3360">
            <w:pPr>
              <w:pStyle w:val="TableParagraph"/>
              <w:ind w:left="231"/>
              <w:rPr>
                <w:sz w:val="16"/>
              </w:rPr>
            </w:pPr>
            <w:r>
              <w:rPr>
                <w:sz w:val="16"/>
              </w:rPr>
              <w:t>CU*</w:t>
            </w:r>
          </w:p>
        </w:tc>
        <w:tc>
          <w:tcPr>
            <w:tcW w:w="830" w:type="dxa"/>
            <w:shd w:val="clear" w:color="auto" w:fill="D9D9D9"/>
          </w:tcPr>
          <w:p w14:paraId="2BC6C121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02EBD0C8" w14:textId="77777777" w:rsidR="005C2921" w:rsidRDefault="00EE3360">
            <w:pPr>
              <w:pStyle w:val="TableParagraph"/>
              <w:ind w:left="130"/>
              <w:rPr>
                <w:sz w:val="16"/>
              </w:rPr>
            </w:pPr>
            <w:r>
              <w:rPr>
                <w:sz w:val="16"/>
              </w:rPr>
              <w:t>Montant</w:t>
            </w:r>
          </w:p>
        </w:tc>
        <w:tc>
          <w:tcPr>
            <w:tcW w:w="854" w:type="dxa"/>
            <w:shd w:val="clear" w:color="auto" w:fill="D9D9D9"/>
          </w:tcPr>
          <w:p w14:paraId="2BB52834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5FD4186D" w14:textId="77777777" w:rsidR="005C2921" w:rsidRDefault="00EE3360">
            <w:pPr>
              <w:pStyle w:val="TableParagraph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Quantité</w:t>
            </w:r>
          </w:p>
        </w:tc>
        <w:tc>
          <w:tcPr>
            <w:tcW w:w="566" w:type="dxa"/>
            <w:shd w:val="clear" w:color="auto" w:fill="D9D9D9"/>
          </w:tcPr>
          <w:p w14:paraId="66B9EDA7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05DF1AA1" w14:textId="77777777" w:rsidR="005C2921" w:rsidRDefault="00EE3360">
            <w:pPr>
              <w:pStyle w:val="TableParagraph"/>
              <w:ind w:right="117"/>
              <w:jc w:val="right"/>
              <w:rPr>
                <w:sz w:val="16"/>
              </w:rPr>
            </w:pPr>
            <w:r>
              <w:rPr>
                <w:sz w:val="16"/>
              </w:rPr>
              <w:t>CU*</w:t>
            </w:r>
          </w:p>
        </w:tc>
        <w:tc>
          <w:tcPr>
            <w:tcW w:w="830" w:type="dxa"/>
            <w:shd w:val="clear" w:color="auto" w:fill="D9D9D9"/>
          </w:tcPr>
          <w:p w14:paraId="5B0D48BC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27AC419E" w14:textId="77777777" w:rsidR="005C2921" w:rsidRDefault="00EE3360">
            <w:pPr>
              <w:pStyle w:val="TableParagraph"/>
              <w:ind w:left="110" w:right="91"/>
              <w:jc w:val="center"/>
              <w:rPr>
                <w:sz w:val="16"/>
              </w:rPr>
            </w:pPr>
            <w:r>
              <w:rPr>
                <w:sz w:val="16"/>
              </w:rPr>
              <w:t>Montant</w:t>
            </w:r>
          </w:p>
        </w:tc>
        <w:tc>
          <w:tcPr>
            <w:tcW w:w="859" w:type="dxa"/>
            <w:shd w:val="clear" w:color="auto" w:fill="D9D9D9"/>
          </w:tcPr>
          <w:p w14:paraId="165E24C4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34B528ED" w14:textId="77777777" w:rsidR="005C2921" w:rsidRDefault="00EE3360">
            <w:pPr>
              <w:pStyle w:val="TableParagraph"/>
              <w:ind w:left="111" w:right="92"/>
              <w:jc w:val="center"/>
              <w:rPr>
                <w:sz w:val="16"/>
              </w:rPr>
            </w:pPr>
            <w:r>
              <w:rPr>
                <w:sz w:val="16"/>
              </w:rPr>
              <w:t>Quantité</w:t>
            </w:r>
          </w:p>
        </w:tc>
        <w:tc>
          <w:tcPr>
            <w:tcW w:w="581" w:type="dxa"/>
            <w:shd w:val="clear" w:color="auto" w:fill="D9D9D9"/>
          </w:tcPr>
          <w:p w14:paraId="24EFEF01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23B0CA37" w14:textId="77777777" w:rsidR="005C2921" w:rsidRDefault="00EE3360">
            <w:pPr>
              <w:pStyle w:val="TableParagraph"/>
              <w:ind w:left="98" w:right="82"/>
              <w:jc w:val="center"/>
              <w:rPr>
                <w:sz w:val="16"/>
              </w:rPr>
            </w:pPr>
            <w:r>
              <w:rPr>
                <w:sz w:val="16"/>
              </w:rPr>
              <w:t>CU*</w:t>
            </w:r>
          </w:p>
        </w:tc>
        <w:tc>
          <w:tcPr>
            <w:tcW w:w="831" w:type="dxa"/>
            <w:shd w:val="clear" w:color="auto" w:fill="D9D9D9"/>
          </w:tcPr>
          <w:p w14:paraId="504A5315" w14:textId="77777777" w:rsidR="005C2921" w:rsidRDefault="005C2921">
            <w:pPr>
              <w:pStyle w:val="TableParagraph"/>
              <w:spacing w:before="11"/>
              <w:rPr>
                <w:sz w:val="21"/>
              </w:rPr>
            </w:pPr>
          </w:p>
          <w:p w14:paraId="4E6221D2" w14:textId="77777777" w:rsidR="005C2921" w:rsidRDefault="00EE3360"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Montant</w:t>
            </w:r>
          </w:p>
        </w:tc>
      </w:tr>
      <w:tr w:rsidR="005C2921" w14:paraId="55C505C5" w14:textId="77777777">
        <w:trPr>
          <w:trHeight w:val="446"/>
        </w:trPr>
        <w:tc>
          <w:tcPr>
            <w:tcW w:w="1118" w:type="dxa"/>
          </w:tcPr>
          <w:p w14:paraId="2DC5B3DF" w14:textId="77777777" w:rsidR="005C2921" w:rsidRDefault="00EE3360">
            <w:pPr>
              <w:pStyle w:val="TableParagraph"/>
              <w:spacing w:before="114"/>
              <w:ind w:left="110"/>
              <w:rPr>
                <w:sz w:val="18"/>
              </w:rPr>
            </w:pPr>
            <w:r>
              <w:rPr>
                <w:sz w:val="18"/>
              </w:rPr>
              <w:t>03/06/2023</w:t>
            </w:r>
          </w:p>
        </w:tc>
        <w:tc>
          <w:tcPr>
            <w:tcW w:w="988" w:type="dxa"/>
            <w:gridSpan w:val="2"/>
          </w:tcPr>
          <w:p w14:paraId="14924F60" w14:textId="77777777" w:rsidR="005C2921" w:rsidRDefault="00EE3360">
            <w:pPr>
              <w:pStyle w:val="TableParagraph"/>
              <w:spacing w:before="3"/>
              <w:ind w:left="266"/>
              <w:rPr>
                <w:sz w:val="18"/>
              </w:rPr>
            </w:pPr>
            <w:r>
              <w:rPr>
                <w:sz w:val="18"/>
              </w:rPr>
              <w:t>Stock</w:t>
            </w:r>
          </w:p>
          <w:p w14:paraId="4BFBD5CA" w14:textId="77777777" w:rsidR="005C2921" w:rsidRDefault="00EE3360">
            <w:pPr>
              <w:pStyle w:val="TableParagraph"/>
              <w:spacing w:before="19" w:line="197" w:lineRule="exact"/>
              <w:ind w:left="286"/>
              <w:rPr>
                <w:sz w:val="18"/>
              </w:rPr>
            </w:pPr>
            <w:r>
              <w:rPr>
                <w:sz w:val="18"/>
              </w:rPr>
              <w:t>initial</w:t>
            </w:r>
          </w:p>
        </w:tc>
        <w:tc>
          <w:tcPr>
            <w:tcW w:w="854" w:type="dxa"/>
          </w:tcPr>
          <w:p w14:paraId="17457DE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5FFBC06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58107C0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14:paraId="0B728E6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4CED7C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4E396BA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14:paraId="0BE49907" w14:textId="77777777" w:rsidR="005C2921" w:rsidRDefault="00EE3360">
            <w:pPr>
              <w:pStyle w:val="TableParagraph"/>
              <w:spacing w:before="114"/>
              <w:ind w:left="111" w:right="91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581" w:type="dxa"/>
          </w:tcPr>
          <w:p w14:paraId="5BCF5877" w14:textId="77777777" w:rsidR="005C2921" w:rsidRDefault="00EE3360">
            <w:pPr>
              <w:pStyle w:val="TableParagraph"/>
              <w:spacing w:before="114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831" w:type="dxa"/>
          </w:tcPr>
          <w:p w14:paraId="3C81AC8A" w14:textId="77777777" w:rsidR="005C2921" w:rsidRDefault="00EE3360">
            <w:pPr>
              <w:pStyle w:val="TableParagraph"/>
              <w:spacing w:before="114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43.68</w:t>
            </w:r>
          </w:p>
        </w:tc>
      </w:tr>
      <w:tr w:rsidR="005C2921" w14:paraId="33AFAA1A" w14:textId="77777777">
        <w:trPr>
          <w:trHeight w:val="671"/>
        </w:trPr>
        <w:tc>
          <w:tcPr>
            <w:tcW w:w="1118" w:type="dxa"/>
          </w:tcPr>
          <w:p w14:paraId="027B3607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4BD46DC1" w14:textId="77777777" w:rsidR="005C2921" w:rsidRDefault="00EE336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04/06/2023</w:t>
            </w:r>
          </w:p>
        </w:tc>
        <w:tc>
          <w:tcPr>
            <w:tcW w:w="988" w:type="dxa"/>
            <w:gridSpan w:val="2"/>
          </w:tcPr>
          <w:p w14:paraId="2F835C55" w14:textId="77777777" w:rsidR="005C2921" w:rsidRDefault="00EE3360">
            <w:pPr>
              <w:pStyle w:val="TableParagraph"/>
              <w:spacing w:before="3"/>
              <w:ind w:left="89" w:right="83"/>
              <w:jc w:val="center"/>
              <w:rPr>
                <w:sz w:val="18"/>
              </w:rPr>
            </w:pPr>
            <w:r>
              <w:rPr>
                <w:sz w:val="18"/>
              </w:rPr>
              <w:t>Bon</w:t>
            </w:r>
          </w:p>
          <w:p w14:paraId="5D7A03D7" w14:textId="77777777" w:rsidR="005C2921" w:rsidRDefault="00EE3360">
            <w:pPr>
              <w:pStyle w:val="TableParagraph"/>
              <w:spacing w:before="1" w:line="220" w:lineRule="atLeast"/>
              <w:ind w:left="89" w:right="80"/>
              <w:jc w:val="center"/>
              <w:rPr>
                <w:sz w:val="18"/>
              </w:rPr>
            </w:pPr>
            <w:r>
              <w:rPr>
                <w:sz w:val="18"/>
              </w:rPr>
              <w:t>cession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229</w:t>
            </w:r>
          </w:p>
        </w:tc>
        <w:tc>
          <w:tcPr>
            <w:tcW w:w="854" w:type="dxa"/>
          </w:tcPr>
          <w:p w14:paraId="2CF23C9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640ABBB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0ACFBC3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14:paraId="5E752D73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505D84F2" w14:textId="77777777" w:rsidR="005C2921" w:rsidRDefault="00EE3360">
            <w:pPr>
              <w:pStyle w:val="TableParagraph"/>
              <w:spacing w:before="1"/>
              <w:ind w:left="105" w:right="92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66" w:type="dxa"/>
          </w:tcPr>
          <w:p w14:paraId="2EC20E88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65B45058" w14:textId="77777777" w:rsidR="005C2921" w:rsidRDefault="00EE3360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830" w:type="dxa"/>
          </w:tcPr>
          <w:p w14:paraId="517B311C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7E17E3A6" w14:textId="77777777" w:rsidR="005C2921" w:rsidRDefault="00EE3360">
            <w:pPr>
              <w:pStyle w:val="TableParagraph"/>
              <w:spacing w:before="1"/>
              <w:ind w:left="110" w:right="90"/>
              <w:jc w:val="center"/>
              <w:rPr>
                <w:sz w:val="18"/>
              </w:rPr>
            </w:pPr>
            <w:r>
              <w:rPr>
                <w:sz w:val="18"/>
              </w:rPr>
              <w:t>12.48</w:t>
            </w:r>
          </w:p>
        </w:tc>
        <w:tc>
          <w:tcPr>
            <w:tcW w:w="859" w:type="dxa"/>
          </w:tcPr>
          <w:p w14:paraId="75854765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1510E3B5" w14:textId="77777777" w:rsidR="005C2921" w:rsidRDefault="00EE3360">
            <w:pPr>
              <w:pStyle w:val="TableParagraph"/>
              <w:spacing w:before="1"/>
              <w:ind w:left="111" w:right="91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581" w:type="dxa"/>
          </w:tcPr>
          <w:p w14:paraId="43FC4D87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4137056A" w14:textId="77777777" w:rsidR="005C2921" w:rsidRDefault="00EE3360">
            <w:pPr>
              <w:pStyle w:val="TableParagraph"/>
              <w:spacing w:before="1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831" w:type="dxa"/>
          </w:tcPr>
          <w:p w14:paraId="76D79762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47D78FAD" w14:textId="77777777" w:rsidR="005C2921" w:rsidRDefault="00EE3360">
            <w:pPr>
              <w:pStyle w:val="TableParagraph"/>
              <w:spacing w:before="1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31.20</w:t>
            </w:r>
          </w:p>
        </w:tc>
      </w:tr>
      <w:tr w:rsidR="005C2921" w14:paraId="74037AA3" w14:textId="77777777">
        <w:trPr>
          <w:trHeight w:val="671"/>
        </w:trPr>
        <w:tc>
          <w:tcPr>
            <w:tcW w:w="1118" w:type="dxa"/>
          </w:tcPr>
          <w:p w14:paraId="751D8182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07FE3ECF" w14:textId="77777777" w:rsidR="005C2921" w:rsidRDefault="00EE3360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05/06/2023</w:t>
            </w:r>
          </w:p>
        </w:tc>
        <w:tc>
          <w:tcPr>
            <w:tcW w:w="988" w:type="dxa"/>
            <w:gridSpan w:val="2"/>
          </w:tcPr>
          <w:p w14:paraId="3FBC31F0" w14:textId="77777777" w:rsidR="005C2921" w:rsidRDefault="00EE3360">
            <w:pPr>
              <w:pStyle w:val="TableParagraph"/>
              <w:spacing w:before="3"/>
              <w:ind w:left="89" w:right="83"/>
              <w:jc w:val="center"/>
              <w:rPr>
                <w:sz w:val="18"/>
              </w:rPr>
            </w:pPr>
            <w:r>
              <w:rPr>
                <w:sz w:val="18"/>
              </w:rPr>
              <w:t>Bon</w:t>
            </w:r>
          </w:p>
          <w:p w14:paraId="31D49A82" w14:textId="77777777" w:rsidR="005C2921" w:rsidRDefault="00EE3360">
            <w:pPr>
              <w:pStyle w:val="TableParagraph"/>
              <w:spacing w:before="1" w:line="220" w:lineRule="atLeast"/>
              <w:ind w:left="89" w:right="80"/>
              <w:jc w:val="center"/>
              <w:rPr>
                <w:sz w:val="18"/>
              </w:rPr>
            </w:pPr>
            <w:r>
              <w:rPr>
                <w:sz w:val="18"/>
              </w:rPr>
              <w:t>cession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236</w:t>
            </w:r>
          </w:p>
        </w:tc>
        <w:tc>
          <w:tcPr>
            <w:tcW w:w="854" w:type="dxa"/>
          </w:tcPr>
          <w:p w14:paraId="44382A4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39BB5A8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638C103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14:paraId="0F569913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083B1CE3" w14:textId="77777777" w:rsidR="005C2921" w:rsidRDefault="00EE3360">
            <w:pPr>
              <w:pStyle w:val="TableParagraph"/>
              <w:spacing w:before="1"/>
              <w:ind w:left="105" w:right="92"/>
              <w:jc w:val="center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566" w:type="dxa"/>
          </w:tcPr>
          <w:p w14:paraId="5ECFDFAB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67C48D98" w14:textId="77777777" w:rsidR="005C2921" w:rsidRDefault="00EE3360">
            <w:pPr>
              <w:pStyle w:val="TableParagraph"/>
              <w:spacing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830" w:type="dxa"/>
          </w:tcPr>
          <w:p w14:paraId="7A78DE53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09F61BC1" w14:textId="77777777" w:rsidR="005C2921" w:rsidRDefault="00EE3360">
            <w:pPr>
              <w:pStyle w:val="TableParagraph"/>
              <w:spacing w:before="1"/>
              <w:ind w:left="110" w:right="90"/>
              <w:jc w:val="center"/>
              <w:rPr>
                <w:sz w:val="18"/>
              </w:rPr>
            </w:pPr>
            <w:r>
              <w:rPr>
                <w:sz w:val="18"/>
              </w:rPr>
              <w:t>18.72</w:t>
            </w:r>
          </w:p>
        </w:tc>
        <w:tc>
          <w:tcPr>
            <w:tcW w:w="859" w:type="dxa"/>
          </w:tcPr>
          <w:p w14:paraId="4193697E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4F42F152" w14:textId="77777777" w:rsidR="005C2921" w:rsidRDefault="00EE3360">
            <w:pPr>
              <w:pStyle w:val="TableParagraph"/>
              <w:spacing w:before="1"/>
              <w:ind w:left="111" w:right="91"/>
              <w:jc w:val="center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581" w:type="dxa"/>
          </w:tcPr>
          <w:p w14:paraId="5630BBDE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26A40EC3" w14:textId="77777777" w:rsidR="005C2921" w:rsidRDefault="00EE3360">
            <w:pPr>
              <w:pStyle w:val="TableParagraph"/>
              <w:spacing w:before="1"/>
              <w:ind w:left="98" w:right="82"/>
              <w:jc w:val="center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831" w:type="dxa"/>
          </w:tcPr>
          <w:p w14:paraId="7ED723E1" w14:textId="77777777" w:rsidR="005C2921" w:rsidRDefault="005C2921">
            <w:pPr>
              <w:pStyle w:val="TableParagraph"/>
              <w:spacing w:before="10"/>
              <w:rPr>
                <w:sz w:val="19"/>
              </w:rPr>
            </w:pPr>
          </w:p>
          <w:p w14:paraId="1E887529" w14:textId="77777777" w:rsidR="005C2921" w:rsidRDefault="00EE3360">
            <w:pPr>
              <w:pStyle w:val="TableParagraph"/>
              <w:spacing w:before="1"/>
              <w:ind w:right="173"/>
              <w:jc w:val="right"/>
              <w:rPr>
                <w:sz w:val="18"/>
              </w:rPr>
            </w:pPr>
            <w:r>
              <w:rPr>
                <w:sz w:val="18"/>
              </w:rPr>
              <w:t>12.48</w:t>
            </w:r>
          </w:p>
        </w:tc>
      </w:tr>
      <w:tr w:rsidR="005C2921" w14:paraId="2B06DC70" w14:textId="77777777">
        <w:trPr>
          <w:trHeight w:val="623"/>
        </w:trPr>
        <w:tc>
          <w:tcPr>
            <w:tcW w:w="1118" w:type="dxa"/>
          </w:tcPr>
          <w:p w14:paraId="4484A9C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  <w:gridSpan w:val="2"/>
          </w:tcPr>
          <w:p w14:paraId="3071831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14:paraId="0DBE0C3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4EE7D9D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2F9E20D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14:paraId="605DE5D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0D4742D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01DD2FB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14:paraId="1D7C5CF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</w:tcPr>
          <w:p w14:paraId="47084A2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</w:tcPr>
          <w:p w14:paraId="241093E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6E2C8CD" w14:textId="77777777">
        <w:trPr>
          <w:trHeight w:val="623"/>
        </w:trPr>
        <w:tc>
          <w:tcPr>
            <w:tcW w:w="1118" w:type="dxa"/>
          </w:tcPr>
          <w:p w14:paraId="41436E2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88" w:type="dxa"/>
            <w:gridSpan w:val="2"/>
          </w:tcPr>
          <w:p w14:paraId="52E5DA9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14:paraId="56FF6F1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8" w:type="dxa"/>
          </w:tcPr>
          <w:p w14:paraId="205624A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23C88C8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4" w:type="dxa"/>
          </w:tcPr>
          <w:p w14:paraId="5FC3246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5C5860B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4582B8B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9" w:type="dxa"/>
          </w:tcPr>
          <w:p w14:paraId="42F486A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" w:type="dxa"/>
          </w:tcPr>
          <w:p w14:paraId="39DF073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31" w:type="dxa"/>
          </w:tcPr>
          <w:p w14:paraId="3C24B28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3E4ACC" w14:textId="77777777" w:rsidR="005C2921" w:rsidRDefault="005C2921">
      <w:pPr>
        <w:rPr>
          <w:rFonts w:ascii="Times New Roman"/>
          <w:sz w:val="18"/>
        </w:rPr>
        <w:sectPr w:rsidR="005C2921">
          <w:pgSz w:w="11900" w:h="16840"/>
          <w:pgMar w:top="1360" w:right="400" w:bottom="1240" w:left="840" w:header="0" w:footer="1049" w:gutter="0"/>
          <w:cols w:space="720"/>
        </w:sectPr>
      </w:pPr>
    </w:p>
    <w:p w14:paraId="61C84448" w14:textId="77777777" w:rsidR="005C2921" w:rsidRDefault="00EE3360">
      <w:pPr>
        <w:pStyle w:val="Titre6"/>
        <w:spacing w:before="83"/>
      </w:pPr>
      <w:r>
        <w:rPr>
          <w:rFonts w:ascii="Wingdings" w:hAnsi="Wingdings"/>
          <w:b w:val="0"/>
          <w:sz w:val="21"/>
        </w:rPr>
        <w:lastRenderedPageBreak/>
        <w:t></w:t>
      </w:r>
      <w:r>
        <w:t>ANNEXE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: BON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COMMANDE –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RENDRE AVEC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COPIE</w:t>
      </w:r>
    </w:p>
    <w:p w14:paraId="5AF065A2" w14:textId="77777777" w:rsidR="005C2921" w:rsidRDefault="005C2921">
      <w:pPr>
        <w:pStyle w:val="Corpsdetexte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3"/>
        <w:gridCol w:w="2289"/>
        <w:gridCol w:w="1060"/>
        <w:gridCol w:w="1348"/>
        <w:gridCol w:w="1626"/>
        <w:gridCol w:w="1372"/>
      </w:tblGrid>
      <w:tr w:rsidR="005C2921" w14:paraId="35D12F31" w14:textId="77777777">
        <w:trPr>
          <w:trHeight w:val="623"/>
        </w:trPr>
        <w:tc>
          <w:tcPr>
            <w:tcW w:w="9058" w:type="dxa"/>
            <w:gridSpan w:val="6"/>
            <w:shd w:val="clear" w:color="auto" w:fill="D9D9D9"/>
          </w:tcPr>
          <w:p w14:paraId="5377CBC5" w14:textId="77777777" w:rsidR="005C2921" w:rsidRDefault="00EE3360">
            <w:pPr>
              <w:pStyle w:val="TableParagraph"/>
              <w:spacing w:before="150"/>
              <w:ind w:left="2151" w:right="213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BON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COMMANDE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n°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BM-C-1021</w:t>
            </w:r>
          </w:p>
        </w:tc>
      </w:tr>
      <w:tr w:rsidR="005C2921" w14:paraId="4C44F8B5" w14:textId="77777777">
        <w:trPr>
          <w:trHeight w:val="2572"/>
        </w:trPr>
        <w:tc>
          <w:tcPr>
            <w:tcW w:w="3652" w:type="dxa"/>
            <w:gridSpan w:val="2"/>
          </w:tcPr>
          <w:p w14:paraId="350C307C" w14:textId="77777777" w:rsidR="005C2921" w:rsidRDefault="00EE3360">
            <w:pPr>
              <w:pStyle w:val="TableParagraph"/>
              <w:ind w:left="856" w:right="837" w:hanging="1"/>
              <w:jc w:val="center"/>
            </w:pPr>
            <w:r>
              <w:rPr>
                <w:rFonts w:ascii="Arial"/>
                <w:b/>
              </w:rPr>
              <w:t>La Brise de Mer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t>Plage des mouettes</w:t>
            </w:r>
            <w:r>
              <w:rPr>
                <w:spacing w:val="-59"/>
              </w:rPr>
              <w:t xml:space="preserve"> </w:t>
            </w:r>
            <w:r>
              <w:t>17000 La Rochelle</w:t>
            </w:r>
            <w:r>
              <w:rPr>
                <w:spacing w:val="1"/>
              </w:rPr>
              <w:t xml:space="preserve"> </w:t>
            </w:r>
            <w:r>
              <w:t>France</w:t>
            </w:r>
          </w:p>
          <w:p w14:paraId="2FACDC0A" w14:textId="77777777" w:rsidR="005C2921" w:rsidRDefault="00EE3360">
            <w:pPr>
              <w:pStyle w:val="TableParagraph"/>
              <w:spacing w:before="3" w:line="237" w:lineRule="auto"/>
              <w:ind w:left="894" w:right="876" w:hanging="1"/>
              <w:jc w:val="center"/>
              <w:rPr>
                <w:sz w:val="24"/>
              </w:rPr>
            </w:pPr>
            <w:r>
              <w:rPr>
                <w:sz w:val="24"/>
              </w:rPr>
              <w:t>N° de SIRET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83801433000016</w:t>
            </w:r>
          </w:p>
          <w:p w14:paraId="1582410E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1"/>
              </w:rPr>
            </w:pPr>
          </w:p>
          <w:p w14:paraId="41066C42" w14:textId="77777777" w:rsidR="005C2921" w:rsidRDefault="00EE3360">
            <w:pPr>
              <w:pStyle w:val="TableParagraph"/>
              <w:ind w:left="466" w:right="451"/>
              <w:jc w:val="center"/>
            </w:pPr>
            <w:r>
              <w:rPr>
                <w:color w:val="0563C1"/>
                <w:u w:val="single" w:color="0563C1"/>
              </w:rPr>
              <w:t>+33</w:t>
            </w:r>
            <w:r>
              <w:rPr>
                <w:color w:val="0563C1"/>
                <w:spacing w:val="-2"/>
                <w:u w:val="single" w:color="0563C1"/>
              </w:rPr>
              <w:t xml:space="preserve"> </w:t>
            </w:r>
            <w:r>
              <w:rPr>
                <w:color w:val="0563C1"/>
                <w:u w:val="single" w:color="0563C1"/>
              </w:rPr>
              <w:t>5</w:t>
            </w:r>
            <w:r>
              <w:rPr>
                <w:color w:val="0563C1"/>
                <w:spacing w:val="-1"/>
                <w:u w:val="single" w:color="0563C1"/>
              </w:rPr>
              <w:t xml:space="preserve"> </w:t>
            </w:r>
            <w:r>
              <w:rPr>
                <w:color w:val="0563C1"/>
                <w:u w:val="single" w:color="0563C1"/>
              </w:rPr>
              <w:t>46</w:t>
            </w:r>
            <w:r>
              <w:rPr>
                <w:color w:val="0563C1"/>
                <w:spacing w:val="-1"/>
                <w:u w:val="single" w:color="0563C1"/>
              </w:rPr>
              <w:t xml:space="preserve"> </w:t>
            </w:r>
            <w:r>
              <w:rPr>
                <w:color w:val="0563C1"/>
                <w:u w:val="single" w:color="0563C1"/>
              </w:rPr>
              <w:t>21</w:t>
            </w:r>
            <w:r>
              <w:rPr>
                <w:color w:val="0563C1"/>
                <w:spacing w:val="-2"/>
                <w:u w:val="single" w:color="0563C1"/>
              </w:rPr>
              <w:t xml:space="preserve"> </w:t>
            </w:r>
            <w:r>
              <w:rPr>
                <w:color w:val="0563C1"/>
                <w:u w:val="single" w:color="0563C1"/>
              </w:rPr>
              <w:t>11</w:t>
            </w:r>
            <w:r>
              <w:rPr>
                <w:color w:val="0563C1"/>
                <w:spacing w:val="-1"/>
                <w:u w:val="single" w:color="0563C1"/>
              </w:rPr>
              <w:t xml:space="preserve"> </w:t>
            </w:r>
            <w:r>
              <w:rPr>
                <w:color w:val="0563C1"/>
                <w:u w:val="single" w:color="0563C1"/>
              </w:rPr>
              <w:t>88</w:t>
            </w:r>
          </w:p>
          <w:p w14:paraId="2E740654" w14:textId="77777777" w:rsidR="005C2921" w:rsidRDefault="00EE3360">
            <w:pPr>
              <w:pStyle w:val="TableParagraph"/>
              <w:spacing w:before="2"/>
              <w:ind w:left="468" w:right="451"/>
              <w:jc w:val="center"/>
            </w:pPr>
            <w:hyperlink r:id="rId85">
              <w:r>
                <w:rPr>
                  <w:color w:val="0563C1"/>
                  <w:u w:val="single" w:color="0563C1"/>
                </w:rPr>
                <w:t>contact@labrisedemer.com</w:t>
              </w:r>
            </w:hyperlink>
          </w:p>
        </w:tc>
        <w:tc>
          <w:tcPr>
            <w:tcW w:w="1060" w:type="dxa"/>
          </w:tcPr>
          <w:p w14:paraId="3423A300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63112B6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33A7B68C" w14:textId="77777777" w:rsidR="005C2921" w:rsidRDefault="005C2921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412D7F3" w14:textId="77777777" w:rsidR="005C2921" w:rsidRDefault="005C2921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21F35CDF" w14:textId="77777777" w:rsidR="005C2921" w:rsidRDefault="00EE3360">
            <w:pPr>
              <w:pStyle w:val="TableParagraph"/>
              <w:ind w:left="30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fr-FR"/>
              </w:rPr>
              <w:drawing>
                <wp:inline distT="0" distB="0" distL="0" distR="0" wp14:anchorId="0AEA97EB" wp14:editId="64D2CA31">
                  <wp:extent cx="277368" cy="362711"/>
                  <wp:effectExtent l="0" t="0" r="0" b="0"/>
                  <wp:docPr id="2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1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68" cy="36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6" w:type="dxa"/>
            <w:gridSpan w:val="3"/>
          </w:tcPr>
          <w:p w14:paraId="103E9774" w14:textId="77777777" w:rsidR="005C2921" w:rsidRDefault="00EE3360">
            <w:pPr>
              <w:pStyle w:val="TableParagraph"/>
              <w:ind w:left="111"/>
            </w:pPr>
            <w:r>
              <w:t>FOURNISSEUR</w:t>
            </w:r>
            <w:r>
              <w:rPr>
                <w:spacing w:val="-3"/>
              </w:rPr>
              <w:t xml:space="preserve"> </w:t>
            </w:r>
            <w:r>
              <w:t>:</w:t>
            </w:r>
          </w:p>
        </w:tc>
      </w:tr>
      <w:tr w:rsidR="005C2921" w14:paraId="3F30CB1F" w14:textId="77777777">
        <w:trPr>
          <w:trHeight w:val="570"/>
        </w:trPr>
        <w:tc>
          <w:tcPr>
            <w:tcW w:w="9058" w:type="dxa"/>
            <w:gridSpan w:val="6"/>
          </w:tcPr>
          <w:p w14:paraId="0D06211B" w14:textId="77777777" w:rsidR="005C2921" w:rsidRDefault="00EE3360">
            <w:pPr>
              <w:pStyle w:val="TableParagraph"/>
              <w:spacing w:before="158"/>
              <w:ind w:left="110"/>
            </w:pPr>
            <w:r>
              <w:rPr>
                <w:rFonts w:ascii="Arial" w:hAnsi="Arial"/>
                <w:b/>
              </w:rPr>
              <w:t>Date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commande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t>…………………………………………………….</w:t>
            </w:r>
          </w:p>
        </w:tc>
      </w:tr>
      <w:tr w:rsidR="005C2921" w14:paraId="20072D8B" w14:textId="77777777">
        <w:trPr>
          <w:trHeight w:val="565"/>
        </w:trPr>
        <w:tc>
          <w:tcPr>
            <w:tcW w:w="9058" w:type="dxa"/>
            <w:gridSpan w:val="6"/>
          </w:tcPr>
          <w:p w14:paraId="4DED3496" w14:textId="77777777" w:rsidR="005C2921" w:rsidRDefault="00EE3360">
            <w:pPr>
              <w:pStyle w:val="TableParagraph"/>
              <w:spacing w:before="28"/>
              <w:ind w:left="110" w:right="155"/>
            </w:pPr>
            <w:r>
              <w:rPr>
                <w:rFonts w:ascii="Arial" w:hAnsi="Arial"/>
                <w:b/>
              </w:rPr>
              <w:t xml:space="preserve">Date de livraison </w:t>
            </w:r>
            <w:r>
              <w:t>: …………………………………………………………….. le matin</w:t>
            </w:r>
            <w:r>
              <w:rPr>
                <w:spacing w:val="1"/>
              </w:rPr>
              <w:t xml:space="preserve"> </w:t>
            </w:r>
            <w:r>
              <w:t>avant</w:t>
            </w:r>
            <w:r>
              <w:rPr>
                <w:spacing w:val="-60"/>
              </w:rPr>
              <w:t xml:space="preserve"> </w:t>
            </w:r>
            <w:r>
              <w:t>10</w:t>
            </w:r>
            <w:r>
              <w:rPr>
                <w:spacing w:val="-2"/>
              </w:rPr>
              <w:t xml:space="preserve"> </w:t>
            </w:r>
            <w:r>
              <w:t>h30</w:t>
            </w:r>
          </w:p>
        </w:tc>
      </w:tr>
      <w:tr w:rsidR="005C2921" w14:paraId="4F6AC9E9" w14:textId="77777777">
        <w:trPr>
          <w:trHeight w:val="757"/>
        </w:trPr>
        <w:tc>
          <w:tcPr>
            <w:tcW w:w="1363" w:type="dxa"/>
          </w:tcPr>
          <w:p w14:paraId="4E6AF92C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8E5F85A" w14:textId="77777777" w:rsidR="005C2921" w:rsidRDefault="00EE3360">
            <w:pPr>
              <w:pStyle w:val="TableParagraph"/>
              <w:spacing w:before="1"/>
              <w:ind w:left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Réf.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article</w:t>
            </w:r>
          </w:p>
        </w:tc>
        <w:tc>
          <w:tcPr>
            <w:tcW w:w="2289" w:type="dxa"/>
          </w:tcPr>
          <w:p w14:paraId="2975A010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208A59F6" w14:textId="77777777" w:rsidR="005C2921" w:rsidRDefault="00EE3360">
            <w:pPr>
              <w:pStyle w:val="TableParagraph"/>
              <w:spacing w:before="1"/>
              <w:ind w:left="51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Désignation</w:t>
            </w:r>
          </w:p>
        </w:tc>
        <w:tc>
          <w:tcPr>
            <w:tcW w:w="1060" w:type="dxa"/>
          </w:tcPr>
          <w:p w14:paraId="76A9E52A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6EC9824D" w14:textId="77777777" w:rsidR="005C2921" w:rsidRDefault="00EE3360">
            <w:pPr>
              <w:pStyle w:val="TableParagraph"/>
              <w:spacing w:before="1"/>
              <w:ind w:left="25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Unité</w:t>
            </w:r>
          </w:p>
        </w:tc>
        <w:tc>
          <w:tcPr>
            <w:tcW w:w="1348" w:type="dxa"/>
          </w:tcPr>
          <w:p w14:paraId="4398C287" w14:textId="77777777" w:rsidR="005C2921" w:rsidRDefault="00EE3360">
            <w:pPr>
              <w:pStyle w:val="TableParagraph"/>
              <w:spacing w:before="2" w:line="237" w:lineRule="auto"/>
              <w:ind w:left="281" w:right="2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Prix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unitaire</w:t>
            </w:r>
          </w:p>
          <w:p w14:paraId="566B86F0" w14:textId="77777777" w:rsidR="005C2921" w:rsidRDefault="00EE3360">
            <w:pPr>
              <w:pStyle w:val="TableParagraph"/>
              <w:spacing w:before="1" w:line="234" w:lineRule="exact"/>
              <w:ind w:left="278" w:right="26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HT</w:t>
            </w:r>
          </w:p>
        </w:tc>
        <w:tc>
          <w:tcPr>
            <w:tcW w:w="1626" w:type="dxa"/>
          </w:tcPr>
          <w:p w14:paraId="7624937B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743ABDE8" w14:textId="77777777" w:rsidR="005C2921" w:rsidRDefault="00EE3360">
            <w:pPr>
              <w:pStyle w:val="TableParagraph"/>
              <w:spacing w:before="1"/>
              <w:ind w:left="37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Quantité</w:t>
            </w:r>
          </w:p>
        </w:tc>
        <w:tc>
          <w:tcPr>
            <w:tcW w:w="1372" w:type="dxa"/>
          </w:tcPr>
          <w:p w14:paraId="0C946099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21"/>
              </w:rPr>
            </w:pPr>
          </w:p>
          <w:p w14:paraId="334A960A" w14:textId="77777777" w:rsidR="005C2921" w:rsidRDefault="00EE3360">
            <w:pPr>
              <w:pStyle w:val="TableParagraph"/>
              <w:spacing w:before="1"/>
              <w:ind w:left="2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HT</w:t>
            </w:r>
          </w:p>
        </w:tc>
      </w:tr>
      <w:tr w:rsidR="005C2921" w14:paraId="619CEE40" w14:textId="77777777">
        <w:trPr>
          <w:trHeight w:val="398"/>
        </w:trPr>
        <w:tc>
          <w:tcPr>
            <w:tcW w:w="1363" w:type="dxa"/>
          </w:tcPr>
          <w:p w14:paraId="4ED0C609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9" w:type="dxa"/>
          </w:tcPr>
          <w:p w14:paraId="3A4A31AB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0" w:type="dxa"/>
          </w:tcPr>
          <w:p w14:paraId="4B60444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</w:tcPr>
          <w:p w14:paraId="4727A1B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6" w:type="dxa"/>
          </w:tcPr>
          <w:p w14:paraId="5672FDF5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2" w:type="dxa"/>
          </w:tcPr>
          <w:p w14:paraId="1485871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11D877C" w14:textId="77777777">
        <w:trPr>
          <w:trHeight w:val="397"/>
        </w:trPr>
        <w:tc>
          <w:tcPr>
            <w:tcW w:w="1363" w:type="dxa"/>
          </w:tcPr>
          <w:p w14:paraId="5C6CE61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9" w:type="dxa"/>
          </w:tcPr>
          <w:p w14:paraId="58C4D0B5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0" w:type="dxa"/>
          </w:tcPr>
          <w:p w14:paraId="1187985B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</w:tcPr>
          <w:p w14:paraId="19ECA46B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6" w:type="dxa"/>
          </w:tcPr>
          <w:p w14:paraId="266C49A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2" w:type="dxa"/>
          </w:tcPr>
          <w:p w14:paraId="2353638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E21008F" w14:textId="77777777">
        <w:trPr>
          <w:trHeight w:val="393"/>
        </w:trPr>
        <w:tc>
          <w:tcPr>
            <w:tcW w:w="1363" w:type="dxa"/>
          </w:tcPr>
          <w:p w14:paraId="74E3734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9" w:type="dxa"/>
          </w:tcPr>
          <w:p w14:paraId="54CAD68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0" w:type="dxa"/>
          </w:tcPr>
          <w:p w14:paraId="049470E1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</w:tcPr>
          <w:p w14:paraId="4DBB22E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6" w:type="dxa"/>
          </w:tcPr>
          <w:p w14:paraId="1F37F156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2" w:type="dxa"/>
          </w:tcPr>
          <w:p w14:paraId="403220C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8877908" w14:textId="77777777">
        <w:trPr>
          <w:trHeight w:val="397"/>
        </w:trPr>
        <w:tc>
          <w:tcPr>
            <w:tcW w:w="1363" w:type="dxa"/>
          </w:tcPr>
          <w:p w14:paraId="331F4E9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9" w:type="dxa"/>
          </w:tcPr>
          <w:p w14:paraId="53177649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0" w:type="dxa"/>
          </w:tcPr>
          <w:p w14:paraId="4621B087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</w:tcPr>
          <w:p w14:paraId="157DF50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6" w:type="dxa"/>
          </w:tcPr>
          <w:p w14:paraId="1C2CBF31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2" w:type="dxa"/>
          </w:tcPr>
          <w:p w14:paraId="7BAF8B7F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9A2FC1A" w14:textId="77777777">
        <w:trPr>
          <w:trHeight w:val="397"/>
        </w:trPr>
        <w:tc>
          <w:tcPr>
            <w:tcW w:w="1363" w:type="dxa"/>
          </w:tcPr>
          <w:p w14:paraId="203ADEFB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9" w:type="dxa"/>
          </w:tcPr>
          <w:p w14:paraId="0D890A1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0" w:type="dxa"/>
          </w:tcPr>
          <w:p w14:paraId="5D54019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</w:tcPr>
          <w:p w14:paraId="7ACD1E3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6" w:type="dxa"/>
          </w:tcPr>
          <w:p w14:paraId="2A0E396B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2" w:type="dxa"/>
          </w:tcPr>
          <w:p w14:paraId="7EBD925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F9A7C9E" w14:textId="77777777">
        <w:trPr>
          <w:trHeight w:val="398"/>
        </w:trPr>
        <w:tc>
          <w:tcPr>
            <w:tcW w:w="1363" w:type="dxa"/>
          </w:tcPr>
          <w:p w14:paraId="0CAE40C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89" w:type="dxa"/>
          </w:tcPr>
          <w:p w14:paraId="13F8934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60" w:type="dxa"/>
          </w:tcPr>
          <w:p w14:paraId="4237A57F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8" w:type="dxa"/>
          </w:tcPr>
          <w:p w14:paraId="6BD4DFA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26" w:type="dxa"/>
          </w:tcPr>
          <w:p w14:paraId="60945CA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72" w:type="dxa"/>
          </w:tcPr>
          <w:p w14:paraId="36B2ACC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2CD1586" w14:textId="77777777">
        <w:trPr>
          <w:trHeight w:val="398"/>
        </w:trPr>
        <w:tc>
          <w:tcPr>
            <w:tcW w:w="7686" w:type="dxa"/>
            <w:gridSpan w:val="5"/>
            <w:vMerge w:val="restart"/>
            <w:tcBorders>
              <w:left w:val="nil"/>
              <w:bottom w:val="nil"/>
            </w:tcBorders>
          </w:tcPr>
          <w:p w14:paraId="64ABBA0C" w14:textId="77777777" w:rsidR="005C2921" w:rsidRDefault="00EE3360">
            <w:pPr>
              <w:pStyle w:val="TableParagraph"/>
              <w:spacing w:before="12" w:line="332" w:lineRule="exact"/>
              <w:ind w:left="5488" w:right="92" w:firstLine="1167"/>
              <w:jc w:val="right"/>
              <w:rPr>
                <w:sz w:val="16"/>
              </w:rPr>
            </w:pPr>
            <w:r>
              <w:t>Total brut</w:t>
            </w:r>
            <w:r>
              <w:rPr>
                <w:spacing w:val="-59"/>
              </w:rPr>
              <w:t xml:space="preserve"> </w:t>
            </w:r>
            <w:r>
              <w:t>Remise</w:t>
            </w:r>
            <w:r>
              <w:rPr>
                <w:spacing w:val="-3"/>
              </w:rPr>
              <w:t xml:space="preserve"> </w:t>
            </w:r>
            <w:r>
              <w:t>…….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-2"/>
              </w:rPr>
              <w:t xml:space="preserve"> </w:t>
            </w:r>
            <w:r>
              <w:rPr>
                <w:sz w:val="16"/>
              </w:rPr>
              <w:t>(le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cas</w:t>
            </w:r>
          </w:p>
          <w:p w14:paraId="2B0D59EB" w14:textId="77777777" w:rsidR="005C2921" w:rsidRDefault="00EE3360">
            <w:pPr>
              <w:pStyle w:val="TableParagraph"/>
              <w:spacing w:line="164" w:lineRule="exact"/>
              <w:ind w:right="93"/>
              <w:jc w:val="right"/>
              <w:rPr>
                <w:sz w:val="16"/>
              </w:rPr>
            </w:pPr>
            <w:r>
              <w:rPr>
                <w:sz w:val="16"/>
              </w:rPr>
              <w:t>échéant)</w:t>
            </w:r>
          </w:p>
          <w:p w14:paraId="3A3F5401" w14:textId="77777777" w:rsidR="005C2921" w:rsidRDefault="00EE3360">
            <w:pPr>
              <w:pStyle w:val="TableParagraph"/>
              <w:spacing w:before="9" w:line="330" w:lineRule="atLeast"/>
              <w:ind w:left="6253" w:right="92" w:firstLine="488"/>
              <w:jc w:val="right"/>
            </w:pPr>
            <w:r>
              <w:t>Total HT</w:t>
            </w:r>
            <w:r>
              <w:rPr>
                <w:spacing w:val="-59"/>
              </w:rPr>
              <w:t xml:space="preserve"> </w:t>
            </w:r>
            <w:r>
              <w:t>TVA</w:t>
            </w:r>
            <w:r>
              <w:rPr>
                <w:spacing w:val="-9"/>
              </w:rPr>
              <w:t xml:space="preserve"> </w:t>
            </w:r>
            <w:r>
              <w:t>à</w:t>
            </w:r>
            <w:r>
              <w:rPr>
                <w:spacing w:val="-8"/>
              </w:rPr>
              <w:t xml:space="preserve"> </w:t>
            </w:r>
            <w:r>
              <w:t>………</w:t>
            </w:r>
          </w:p>
          <w:p w14:paraId="2A8676B8" w14:textId="77777777" w:rsidR="005C2921" w:rsidRDefault="00EE3360">
            <w:pPr>
              <w:pStyle w:val="TableParagraph"/>
              <w:spacing w:before="3"/>
              <w:ind w:right="92"/>
              <w:jc w:val="right"/>
            </w:pPr>
            <w:r>
              <w:t>%</w:t>
            </w:r>
          </w:p>
          <w:p w14:paraId="038527D8" w14:textId="77777777" w:rsidR="005C2921" w:rsidRDefault="00EE3360">
            <w:pPr>
              <w:pStyle w:val="TableParagraph"/>
              <w:spacing w:before="83"/>
              <w:ind w:right="92"/>
              <w:jc w:val="right"/>
            </w:pPr>
            <w:r>
              <w:t>Frais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port</w:t>
            </w:r>
          </w:p>
          <w:p w14:paraId="26564962" w14:textId="77777777" w:rsidR="005C2921" w:rsidRDefault="00EE3360">
            <w:pPr>
              <w:pStyle w:val="TableParagraph"/>
              <w:spacing w:before="85" w:line="237" w:lineRule="auto"/>
              <w:ind w:left="6399" w:right="92" w:hanging="85"/>
              <w:jc w:val="right"/>
            </w:pPr>
            <w:r>
              <w:t>TVA sur frais</w:t>
            </w:r>
            <w:r>
              <w:rPr>
                <w:spacing w:val="-5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port</w:t>
            </w:r>
            <w:r>
              <w:rPr>
                <w:spacing w:val="-8"/>
              </w:rPr>
              <w:t xml:space="preserve"> </w:t>
            </w:r>
            <w:r>
              <w:t>20%</w:t>
            </w:r>
          </w:p>
          <w:p w14:paraId="574A0C1E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BFBABB" w14:textId="77777777" w:rsidR="005C2921" w:rsidRDefault="00EE3360">
            <w:pPr>
              <w:pStyle w:val="TableParagraph"/>
              <w:spacing w:before="162" w:line="234" w:lineRule="exact"/>
              <w:ind w:right="93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TTC</w:t>
            </w:r>
          </w:p>
        </w:tc>
        <w:tc>
          <w:tcPr>
            <w:tcW w:w="1372" w:type="dxa"/>
          </w:tcPr>
          <w:p w14:paraId="2C6B7DF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2FBFC7F" w14:textId="77777777">
        <w:trPr>
          <w:trHeight w:val="436"/>
        </w:trPr>
        <w:tc>
          <w:tcPr>
            <w:tcW w:w="7686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00BF7B8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14:paraId="4CF23585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2ED1763" w14:textId="77777777">
        <w:trPr>
          <w:trHeight w:val="398"/>
        </w:trPr>
        <w:tc>
          <w:tcPr>
            <w:tcW w:w="7686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1812568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14:paraId="128E29F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89D7DB9" w14:textId="77777777">
        <w:trPr>
          <w:trHeight w:val="503"/>
        </w:trPr>
        <w:tc>
          <w:tcPr>
            <w:tcW w:w="7686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0CA71A51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14:paraId="01A957E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F9DD24C" w14:textId="77777777">
        <w:trPr>
          <w:trHeight w:val="397"/>
        </w:trPr>
        <w:tc>
          <w:tcPr>
            <w:tcW w:w="7686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2CED0F61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14:paraId="1D73D42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735214D" w14:textId="77777777">
        <w:trPr>
          <w:trHeight w:val="503"/>
        </w:trPr>
        <w:tc>
          <w:tcPr>
            <w:tcW w:w="7686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6499A56B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14:paraId="756BE4C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5170433" w14:textId="77777777">
        <w:trPr>
          <w:trHeight w:val="681"/>
        </w:trPr>
        <w:tc>
          <w:tcPr>
            <w:tcW w:w="7686" w:type="dxa"/>
            <w:gridSpan w:val="5"/>
            <w:vMerge/>
            <w:tcBorders>
              <w:top w:val="nil"/>
              <w:left w:val="nil"/>
              <w:bottom w:val="nil"/>
            </w:tcBorders>
          </w:tcPr>
          <w:p w14:paraId="5C4B73FE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372" w:type="dxa"/>
          </w:tcPr>
          <w:p w14:paraId="55ADBC2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5F08D392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00" w:bottom="1240" w:left="840" w:header="0" w:footer="1049" w:gutter="0"/>
          <w:cols w:space="720"/>
        </w:sectPr>
      </w:pPr>
    </w:p>
    <w:p w14:paraId="70A966F8" w14:textId="77777777" w:rsidR="005C2921" w:rsidRDefault="00EE3360">
      <w:pPr>
        <w:spacing w:before="82"/>
        <w:ind w:left="576"/>
        <w:rPr>
          <w:rFonts w:ascii="Arial" w:hAnsi="Arial"/>
          <w:b/>
        </w:rPr>
      </w:pPr>
      <w:r>
        <w:rPr>
          <w:noProof/>
          <w:lang w:eastAsia="fr-FR"/>
        </w:rPr>
        <w:lastRenderedPageBreak/>
        <w:drawing>
          <wp:anchor distT="0" distB="0" distL="0" distR="0" simplePos="0" relativeHeight="483386880" behindDoc="1" locked="0" layoutInCell="1" allowOverlap="1" wp14:anchorId="05A3A002" wp14:editId="713E16E9">
            <wp:simplePos x="0" y="0"/>
            <wp:positionH relativeFrom="page">
              <wp:posOffset>971550</wp:posOffset>
            </wp:positionH>
            <wp:positionV relativeFrom="paragraph">
              <wp:posOffset>772840</wp:posOffset>
            </wp:positionV>
            <wp:extent cx="618744" cy="618744"/>
            <wp:effectExtent l="0" t="0" r="0" b="0"/>
            <wp:wrapNone/>
            <wp:docPr id="2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/>
          <w:sz w:val="21"/>
        </w:rPr>
        <w:t></w:t>
      </w:r>
      <w:r>
        <w:rPr>
          <w:rFonts w:ascii="Arial" w:hAnsi="Arial"/>
          <w:b/>
        </w:rPr>
        <w:t>ANNEXE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BON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LIVRAISON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RENDRE AVEC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COPIE</w:t>
      </w:r>
    </w:p>
    <w:p w14:paraId="2DE03D9E" w14:textId="77777777" w:rsidR="005C2921" w:rsidRDefault="005C2921">
      <w:pPr>
        <w:pStyle w:val="Corpsdetexte"/>
        <w:spacing w:before="6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8"/>
        <w:gridCol w:w="825"/>
        <w:gridCol w:w="662"/>
        <w:gridCol w:w="936"/>
      </w:tblGrid>
      <w:tr w:rsidR="005C2921" w14:paraId="76B1FA85" w14:textId="77777777">
        <w:trPr>
          <w:trHeight w:val="455"/>
        </w:trPr>
        <w:tc>
          <w:tcPr>
            <w:tcW w:w="9061" w:type="dxa"/>
            <w:gridSpan w:val="4"/>
            <w:shd w:val="clear" w:color="auto" w:fill="D9D9D9"/>
          </w:tcPr>
          <w:p w14:paraId="0EA8A441" w14:textId="77777777" w:rsidR="005C2921" w:rsidRDefault="00EE3360">
            <w:pPr>
              <w:pStyle w:val="TableParagraph"/>
              <w:spacing w:before="91"/>
              <w:ind w:left="2881" w:right="286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Bon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Livraison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n°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2023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-18</w:t>
            </w:r>
          </w:p>
        </w:tc>
      </w:tr>
      <w:tr w:rsidR="005C2921" w14:paraId="1C7E3916" w14:textId="77777777">
        <w:trPr>
          <w:trHeight w:val="1415"/>
        </w:trPr>
        <w:tc>
          <w:tcPr>
            <w:tcW w:w="6638" w:type="dxa"/>
          </w:tcPr>
          <w:p w14:paraId="24E4C744" w14:textId="77777777" w:rsidR="005C2921" w:rsidRDefault="00EE3360">
            <w:pPr>
              <w:pStyle w:val="TableParagraph"/>
              <w:spacing w:before="226" w:line="322" w:lineRule="exact"/>
              <w:ind w:left="3092" w:right="1011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Château</w:t>
            </w:r>
            <w:r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d’Agrippa</w:t>
            </w:r>
          </w:p>
          <w:p w14:paraId="77BD346C" w14:textId="77777777" w:rsidR="005C2921" w:rsidRDefault="00EE3360">
            <w:pPr>
              <w:pStyle w:val="TableParagraph"/>
              <w:spacing w:line="322" w:lineRule="exact"/>
              <w:ind w:left="3092" w:right="1010"/>
              <w:jc w:val="center"/>
              <w:rPr>
                <w:sz w:val="28"/>
              </w:rPr>
            </w:pPr>
            <w:r>
              <w:rPr>
                <w:sz w:val="28"/>
              </w:rPr>
              <w:t>33670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CREON</w:t>
            </w:r>
          </w:p>
          <w:p w14:paraId="30910055" w14:textId="77777777" w:rsidR="005C2921" w:rsidRDefault="00EE3360">
            <w:pPr>
              <w:pStyle w:val="TableParagraph"/>
              <w:ind w:left="3092" w:right="1010"/>
              <w:jc w:val="center"/>
              <w:rPr>
                <w:sz w:val="28"/>
              </w:rPr>
            </w:pPr>
            <w:r>
              <w:rPr>
                <w:sz w:val="28"/>
              </w:rPr>
              <w:t>07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</w:p>
        </w:tc>
        <w:tc>
          <w:tcPr>
            <w:tcW w:w="2423" w:type="dxa"/>
            <w:gridSpan w:val="3"/>
          </w:tcPr>
          <w:p w14:paraId="45C68256" w14:textId="77777777" w:rsidR="005C2921" w:rsidRDefault="00EE3360">
            <w:pPr>
              <w:pStyle w:val="TableParagraph"/>
              <w:spacing w:before="203" w:line="237" w:lineRule="auto"/>
              <w:ind w:left="110" w:right="20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Restaurant La Brise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Mer</w:t>
            </w:r>
          </w:p>
          <w:p w14:paraId="6B8305B1" w14:textId="77777777" w:rsidR="005C2921" w:rsidRDefault="00EE3360">
            <w:pPr>
              <w:pStyle w:val="TableParagraph"/>
              <w:spacing w:before="1"/>
              <w:ind w:left="110" w:right="338"/>
            </w:pPr>
            <w:r>
              <w:t>Plage des mouettes</w:t>
            </w:r>
            <w:r>
              <w:rPr>
                <w:spacing w:val="-59"/>
              </w:rPr>
              <w:t xml:space="preserve"> </w:t>
            </w:r>
            <w:r>
              <w:t>17000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Rochelle</w:t>
            </w:r>
          </w:p>
        </w:tc>
      </w:tr>
      <w:tr w:rsidR="005C2921" w14:paraId="75B66EEE" w14:textId="77777777">
        <w:trPr>
          <w:trHeight w:val="757"/>
        </w:trPr>
        <w:tc>
          <w:tcPr>
            <w:tcW w:w="6638" w:type="dxa"/>
          </w:tcPr>
          <w:p w14:paraId="3160B61E" w14:textId="77777777" w:rsidR="005C2921" w:rsidRDefault="005C2921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66376E6B" w14:textId="77777777" w:rsidR="005C2921" w:rsidRDefault="00EE336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Mode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Livraison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Transporteur</w:t>
            </w:r>
          </w:p>
        </w:tc>
        <w:tc>
          <w:tcPr>
            <w:tcW w:w="2423" w:type="dxa"/>
            <w:gridSpan w:val="3"/>
          </w:tcPr>
          <w:p w14:paraId="7793F0AF" w14:textId="77777777" w:rsidR="005C2921" w:rsidRDefault="00EE3360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  <w:p w14:paraId="01856669" w14:textId="77777777" w:rsidR="005C2921" w:rsidRDefault="00EE3360">
            <w:pPr>
              <w:pStyle w:val="TableParagraph"/>
              <w:spacing w:line="250" w:lineRule="exact"/>
              <w:ind w:left="110" w:right="16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l’expédition : 05 juin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2023</w:t>
            </w:r>
          </w:p>
        </w:tc>
      </w:tr>
      <w:tr w:rsidR="005C2921" w14:paraId="63938AAE" w14:textId="77777777">
        <w:trPr>
          <w:trHeight w:val="254"/>
        </w:trPr>
        <w:tc>
          <w:tcPr>
            <w:tcW w:w="9061" w:type="dxa"/>
            <w:gridSpan w:val="4"/>
          </w:tcPr>
          <w:p w14:paraId="72CAA7C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C7C3D87" w14:textId="77777777">
        <w:trPr>
          <w:trHeight w:val="508"/>
        </w:trPr>
        <w:tc>
          <w:tcPr>
            <w:tcW w:w="7463" w:type="dxa"/>
            <w:gridSpan w:val="2"/>
            <w:shd w:val="clear" w:color="auto" w:fill="D9D9D9"/>
          </w:tcPr>
          <w:p w14:paraId="2E3C2C20" w14:textId="77777777" w:rsidR="005C2921" w:rsidRDefault="00EE3360">
            <w:pPr>
              <w:pStyle w:val="TableParagraph"/>
              <w:spacing w:before="124"/>
              <w:ind w:left="2245" w:right="223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Référence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et/ou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désignation</w:t>
            </w:r>
          </w:p>
        </w:tc>
        <w:tc>
          <w:tcPr>
            <w:tcW w:w="662" w:type="dxa"/>
            <w:shd w:val="clear" w:color="auto" w:fill="D9D9D9"/>
          </w:tcPr>
          <w:p w14:paraId="55758537" w14:textId="77777777" w:rsidR="005C2921" w:rsidRDefault="00EE3360">
            <w:pPr>
              <w:pStyle w:val="TableParagraph"/>
              <w:spacing w:line="254" w:lineRule="exact"/>
              <w:ind w:left="272" w:right="85" w:hanging="15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Unit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é</w:t>
            </w:r>
          </w:p>
        </w:tc>
        <w:tc>
          <w:tcPr>
            <w:tcW w:w="936" w:type="dxa"/>
            <w:shd w:val="clear" w:color="auto" w:fill="D9D9D9"/>
          </w:tcPr>
          <w:p w14:paraId="188474A9" w14:textId="77777777" w:rsidR="005C2921" w:rsidRDefault="00EE3360">
            <w:pPr>
              <w:pStyle w:val="TableParagraph"/>
              <w:spacing w:line="254" w:lineRule="exact"/>
              <w:ind w:left="369" w:right="91" w:hanging="25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Quanti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té</w:t>
            </w:r>
          </w:p>
        </w:tc>
      </w:tr>
      <w:tr w:rsidR="005C2921" w14:paraId="7A19B48C" w14:textId="77777777">
        <w:trPr>
          <w:trHeight w:val="906"/>
        </w:trPr>
        <w:tc>
          <w:tcPr>
            <w:tcW w:w="7463" w:type="dxa"/>
            <w:gridSpan w:val="2"/>
          </w:tcPr>
          <w:p w14:paraId="35513E7B" w14:textId="77777777" w:rsidR="005C2921" w:rsidRDefault="00EE3360">
            <w:pPr>
              <w:pStyle w:val="TableParagraph"/>
              <w:spacing w:before="163"/>
              <w:ind w:left="110"/>
            </w:pPr>
            <w:r>
              <w:t>Château</w:t>
            </w:r>
            <w:r>
              <w:rPr>
                <w:spacing w:val="-5"/>
              </w:rPr>
              <w:t xml:space="preserve"> </w:t>
            </w:r>
            <w:r>
              <w:t>d’Agrippa</w:t>
            </w:r>
            <w:r>
              <w:rPr>
                <w:spacing w:val="-4"/>
              </w:rPr>
              <w:t xml:space="preserve"> </w:t>
            </w:r>
            <w:r>
              <w:t>blanc</w:t>
            </w:r>
            <w:r>
              <w:rPr>
                <w:spacing w:val="-4"/>
              </w:rPr>
              <w:t xml:space="preserve"> </w:t>
            </w:r>
            <w:r>
              <w:t>AOC</w:t>
            </w:r>
            <w:r>
              <w:rPr>
                <w:spacing w:val="-4"/>
              </w:rPr>
              <w:t xml:space="preserve"> </w:t>
            </w:r>
            <w:r>
              <w:t>Entre-Deux-Mers</w:t>
            </w:r>
            <w:r>
              <w:rPr>
                <w:spacing w:val="-5"/>
              </w:rPr>
              <w:t xml:space="preserve"> </w:t>
            </w:r>
            <w:r>
              <w:t>2021</w:t>
            </w:r>
          </w:p>
          <w:p w14:paraId="08D6D7BE" w14:textId="77777777" w:rsidR="005C2921" w:rsidRDefault="00EE3360">
            <w:pPr>
              <w:pStyle w:val="TableParagraph"/>
              <w:spacing w:before="2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(OFFERT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pour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Dégustation)</w:t>
            </w:r>
          </w:p>
        </w:tc>
        <w:tc>
          <w:tcPr>
            <w:tcW w:w="662" w:type="dxa"/>
          </w:tcPr>
          <w:p w14:paraId="351F4C72" w14:textId="77777777" w:rsidR="005C2921" w:rsidRDefault="00EE3360">
            <w:pPr>
              <w:pStyle w:val="TableParagraph"/>
              <w:spacing w:before="74" w:line="237" w:lineRule="auto"/>
              <w:ind w:left="119" w:right="102" w:hanging="1"/>
              <w:jc w:val="center"/>
            </w:pPr>
            <w:r>
              <w:t>Bt</w:t>
            </w:r>
            <w:r>
              <w:rPr>
                <w:spacing w:val="1"/>
              </w:rPr>
              <w:t xml:space="preserve"> </w:t>
            </w:r>
            <w:r>
              <w:t>0.75</w:t>
            </w:r>
          </w:p>
          <w:p w14:paraId="0CC482A4" w14:textId="77777777" w:rsidR="005C2921" w:rsidRDefault="00EE3360">
            <w:pPr>
              <w:pStyle w:val="TableParagraph"/>
              <w:spacing w:before="1"/>
              <w:ind w:left="15"/>
              <w:jc w:val="center"/>
            </w:pPr>
            <w:r>
              <w:t>l</w:t>
            </w:r>
          </w:p>
        </w:tc>
        <w:tc>
          <w:tcPr>
            <w:tcW w:w="936" w:type="dxa"/>
          </w:tcPr>
          <w:p w14:paraId="69D47D28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17D24E7C" w14:textId="77777777" w:rsidR="005C2921" w:rsidRDefault="00EE3360">
            <w:pPr>
              <w:pStyle w:val="TableParagraph"/>
              <w:spacing w:before="1"/>
              <w:ind w:left="10"/>
              <w:jc w:val="center"/>
            </w:pPr>
            <w:r>
              <w:t>2</w:t>
            </w:r>
          </w:p>
        </w:tc>
      </w:tr>
      <w:tr w:rsidR="005C2921" w14:paraId="769C1FD4" w14:textId="77777777">
        <w:trPr>
          <w:trHeight w:val="252"/>
        </w:trPr>
        <w:tc>
          <w:tcPr>
            <w:tcW w:w="7463" w:type="dxa"/>
            <w:gridSpan w:val="2"/>
            <w:tcBorders>
              <w:bottom w:val="nil"/>
            </w:tcBorders>
          </w:tcPr>
          <w:p w14:paraId="47306654" w14:textId="77777777" w:rsidR="005C2921" w:rsidRDefault="00EE3360">
            <w:pPr>
              <w:pStyle w:val="TableParagraph"/>
              <w:spacing w:line="232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Observations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  <w:tc>
          <w:tcPr>
            <w:tcW w:w="1598" w:type="dxa"/>
            <w:gridSpan w:val="2"/>
            <w:tcBorders>
              <w:bottom w:val="nil"/>
            </w:tcBorders>
          </w:tcPr>
          <w:p w14:paraId="26D28DF1" w14:textId="77777777" w:rsidR="005C2921" w:rsidRDefault="00EE3360">
            <w:pPr>
              <w:pStyle w:val="TableParagraph"/>
              <w:spacing w:line="232" w:lineRule="exact"/>
              <w:ind w:lef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Date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</w:p>
        </w:tc>
      </w:tr>
      <w:tr w:rsidR="005C2921" w14:paraId="6695F09C" w14:textId="77777777">
        <w:trPr>
          <w:trHeight w:val="254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5E7DFA9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2202F5A1" w14:textId="77777777" w:rsidR="005C2921" w:rsidRDefault="00EE3360">
            <w:pPr>
              <w:pStyle w:val="TableParagraph"/>
              <w:spacing w:line="234" w:lineRule="exact"/>
              <w:ind w:lef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livraison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</w:tr>
      <w:tr w:rsidR="005C2921" w14:paraId="420FF73F" w14:textId="77777777">
        <w:trPr>
          <w:trHeight w:val="254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213C89AF" w14:textId="77777777" w:rsidR="005C2921" w:rsidRDefault="00EE3360">
            <w:pPr>
              <w:pStyle w:val="TableParagraph"/>
              <w:spacing w:line="234" w:lineRule="exact"/>
              <w:ind w:left="110"/>
            </w:pPr>
            <w:r>
              <w:t>……………………………………………………………………………………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2A7ABF7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4EB97D70" w14:textId="77777777">
        <w:trPr>
          <w:trHeight w:val="251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798CFC82" w14:textId="77777777" w:rsidR="005C2921" w:rsidRDefault="00EE3360">
            <w:pPr>
              <w:pStyle w:val="TableParagraph"/>
              <w:spacing w:line="232" w:lineRule="exact"/>
              <w:ind w:left="110"/>
            </w:pPr>
            <w:r>
              <w:t>…………………….</w:t>
            </w:r>
          </w:p>
        </w:tc>
        <w:tc>
          <w:tcPr>
            <w:tcW w:w="1598" w:type="dxa"/>
            <w:gridSpan w:val="2"/>
            <w:tcBorders>
              <w:top w:val="nil"/>
            </w:tcBorders>
          </w:tcPr>
          <w:p w14:paraId="30BFF22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48A3BC8" w14:textId="77777777">
        <w:trPr>
          <w:trHeight w:val="496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3D0DFF2A" w14:textId="77777777" w:rsidR="005C2921" w:rsidRDefault="005C2921">
            <w:pPr>
              <w:pStyle w:val="TableParagraph"/>
              <w:spacing w:before="9"/>
              <w:rPr>
                <w:rFonts w:ascii="Arial"/>
                <w:b/>
                <w:sz w:val="20"/>
              </w:rPr>
            </w:pPr>
          </w:p>
          <w:p w14:paraId="5D02C10D" w14:textId="77777777" w:rsidR="005C2921" w:rsidRDefault="00EE3360">
            <w:pPr>
              <w:pStyle w:val="TableParagraph"/>
              <w:spacing w:before="1" w:line="237" w:lineRule="exact"/>
              <w:ind w:left="110"/>
            </w:pPr>
            <w:r>
              <w:t>……………………………………………………………………………………</w:t>
            </w:r>
          </w:p>
        </w:tc>
        <w:tc>
          <w:tcPr>
            <w:tcW w:w="1598" w:type="dxa"/>
            <w:gridSpan w:val="2"/>
            <w:tcBorders>
              <w:bottom w:val="nil"/>
            </w:tcBorders>
          </w:tcPr>
          <w:p w14:paraId="4DB504E9" w14:textId="77777777" w:rsidR="005C2921" w:rsidRDefault="00EE3360">
            <w:pPr>
              <w:pStyle w:val="TableParagraph"/>
              <w:spacing w:line="248" w:lineRule="exact"/>
              <w:ind w:lef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Signature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</w:tr>
      <w:tr w:rsidR="005C2921" w14:paraId="4852FEF2" w14:textId="77777777">
        <w:trPr>
          <w:trHeight w:val="379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36243908" w14:textId="77777777" w:rsidR="005C2921" w:rsidRDefault="00EE3360">
            <w:pPr>
              <w:pStyle w:val="TableParagraph"/>
              <w:spacing w:line="250" w:lineRule="exact"/>
              <w:ind w:left="110"/>
            </w:pPr>
            <w:r>
              <w:t>…………………….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26ACA56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6B345326" w14:textId="77777777">
        <w:trPr>
          <w:trHeight w:val="379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330B542B" w14:textId="77777777" w:rsidR="005C2921" w:rsidRDefault="00EE3360">
            <w:pPr>
              <w:pStyle w:val="TableParagraph"/>
              <w:spacing w:before="122" w:line="237" w:lineRule="exact"/>
              <w:ind w:left="110"/>
            </w:pPr>
            <w:r>
              <w:t>……………………………………………………………………………………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54A8CFAF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740AE23" w14:textId="77777777">
        <w:trPr>
          <w:trHeight w:val="379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5166CC32" w14:textId="77777777" w:rsidR="005C2921" w:rsidRDefault="00EE3360">
            <w:pPr>
              <w:pStyle w:val="TableParagraph"/>
              <w:spacing w:line="250" w:lineRule="exact"/>
              <w:ind w:left="110"/>
            </w:pPr>
            <w:r>
              <w:t>…………………….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6FB4698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28D5682" w14:textId="77777777">
        <w:trPr>
          <w:trHeight w:val="379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0765761F" w14:textId="77777777" w:rsidR="005C2921" w:rsidRDefault="00EE3360">
            <w:pPr>
              <w:pStyle w:val="TableParagraph"/>
              <w:spacing w:before="122" w:line="237" w:lineRule="exact"/>
              <w:ind w:left="110"/>
            </w:pPr>
            <w:r>
              <w:t>……………………………………………………………………………………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5A712B0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67E4CC6F" w14:textId="77777777">
        <w:trPr>
          <w:trHeight w:val="379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433C8953" w14:textId="77777777" w:rsidR="005C2921" w:rsidRDefault="00EE3360">
            <w:pPr>
              <w:pStyle w:val="TableParagraph"/>
              <w:spacing w:line="250" w:lineRule="exact"/>
              <w:ind w:left="110"/>
            </w:pPr>
            <w:r>
              <w:t>…………………….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046D15A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B109DE8" w14:textId="77777777">
        <w:trPr>
          <w:trHeight w:val="379"/>
        </w:trPr>
        <w:tc>
          <w:tcPr>
            <w:tcW w:w="7463" w:type="dxa"/>
            <w:gridSpan w:val="2"/>
            <w:tcBorders>
              <w:top w:val="nil"/>
              <w:bottom w:val="nil"/>
            </w:tcBorders>
          </w:tcPr>
          <w:p w14:paraId="4F83A892" w14:textId="77777777" w:rsidR="005C2921" w:rsidRDefault="00EE3360">
            <w:pPr>
              <w:pStyle w:val="TableParagraph"/>
              <w:spacing w:before="122" w:line="237" w:lineRule="exact"/>
              <w:ind w:left="110"/>
            </w:pPr>
            <w:r>
              <w:t>……………………………………………………………………………………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</w:tcPr>
          <w:p w14:paraId="08E6D89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23F5E866" w14:textId="77777777">
        <w:trPr>
          <w:trHeight w:val="505"/>
        </w:trPr>
        <w:tc>
          <w:tcPr>
            <w:tcW w:w="7463" w:type="dxa"/>
            <w:gridSpan w:val="2"/>
            <w:tcBorders>
              <w:top w:val="nil"/>
            </w:tcBorders>
          </w:tcPr>
          <w:p w14:paraId="6786A0D3" w14:textId="77777777" w:rsidR="005C2921" w:rsidRDefault="00EE3360">
            <w:pPr>
              <w:pStyle w:val="TableParagraph"/>
              <w:spacing w:line="250" w:lineRule="exact"/>
              <w:ind w:left="110"/>
            </w:pPr>
            <w:r>
              <w:t>…………………….</w:t>
            </w:r>
          </w:p>
        </w:tc>
        <w:tc>
          <w:tcPr>
            <w:tcW w:w="1598" w:type="dxa"/>
            <w:gridSpan w:val="2"/>
            <w:tcBorders>
              <w:top w:val="nil"/>
            </w:tcBorders>
          </w:tcPr>
          <w:p w14:paraId="32D4ACC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2BE1662D" w14:textId="77777777" w:rsidR="005C2921" w:rsidRDefault="005C2921">
      <w:pPr>
        <w:rPr>
          <w:rFonts w:ascii="Times New Roman"/>
        </w:rPr>
        <w:sectPr w:rsidR="005C2921">
          <w:pgSz w:w="11900" w:h="16840"/>
          <w:pgMar w:top="1060" w:right="400" w:bottom="1240" w:left="840" w:header="0" w:footer="1049" w:gutter="0"/>
          <w:cols w:space="720"/>
        </w:sectPr>
      </w:pPr>
    </w:p>
    <w:p w14:paraId="01198D04" w14:textId="77777777" w:rsidR="005C2921" w:rsidRDefault="00EE3360">
      <w:pPr>
        <w:pStyle w:val="Titre1"/>
      </w:pPr>
      <w:r>
        <w:lastRenderedPageBreak/>
        <w:t>Partie</w:t>
      </w:r>
      <w:r>
        <w:rPr>
          <w:rFonts w:ascii="Wingdings" w:hAnsi="Wingdings"/>
          <w:b w:val="0"/>
          <w:position w:val="1"/>
          <w:sz w:val="47"/>
        </w:rPr>
        <w:t></w:t>
      </w:r>
      <w:r>
        <w:rPr>
          <w:rFonts w:ascii="Times New Roman" w:hAnsi="Times New Roman"/>
          <w:b w:val="0"/>
          <w:spacing w:val="15"/>
          <w:position w:val="1"/>
          <w:sz w:val="47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Atelier</w:t>
      </w:r>
      <w:r>
        <w:rPr>
          <w:spacing w:val="-1"/>
        </w:rPr>
        <w:t xml:space="preserve"> </w:t>
      </w:r>
      <w:r>
        <w:t>d’analyse</w:t>
      </w:r>
      <w:r>
        <w:rPr>
          <w:spacing w:val="-1"/>
        </w:rPr>
        <w:t xml:space="preserve"> </w:t>
      </w:r>
      <w:r>
        <w:t>sensorielle</w:t>
      </w:r>
    </w:p>
    <w:p w14:paraId="4C437C90" w14:textId="77777777" w:rsidR="005C2921" w:rsidRDefault="00A725CB">
      <w:pPr>
        <w:pStyle w:val="Corpsdetexte"/>
        <w:rPr>
          <w:rFonts w:ascii="Arial"/>
          <w:b/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7232" behindDoc="1" locked="0" layoutInCell="1" allowOverlap="1" wp14:anchorId="7601CC99" wp14:editId="3E12EF69">
                <wp:simplePos x="0" y="0"/>
                <wp:positionH relativeFrom="page">
                  <wp:posOffset>902335</wp:posOffset>
                </wp:positionH>
                <wp:positionV relativeFrom="paragraph">
                  <wp:posOffset>130810</wp:posOffset>
                </wp:positionV>
                <wp:extent cx="5755005" cy="859790"/>
                <wp:effectExtent l="0" t="0" r="0" b="0"/>
                <wp:wrapTopAndBottom/>
                <wp:docPr id="1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5005" cy="8597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42E59F" w14:textId="77777777" w:rsidR="005C2921" w:rsidRDefault="00EE3360">
                            <w:pPr>
                              <w:pStyle w:val="Corpsdetexte"/>
                              <w:ind w:left="105"/>
                            </w:pPr>
                            <w:r>
                              <w:t>Épreuve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écrite,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pratique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orale</w:t>
                            </w:r>
                          </w:p>
                          <w:p w14:paraId="086FAECD" w14:textId="77777777" w:rsidR="005C2921" w:rsidRDefault="00EE3360">
                            <w:pPr>
                              <w:spacing w:before="1"/>
                              <w:ind w:left="105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</w:rPr>
                              <w:t>Compétences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:</w:t>
                            </w:r>
                          </w:p>
                          <w:p w14:paraId="3F919E21" w14:textId="77777777" w:rsidR="005C2921" w:rsidRDefault="00EE3360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5"/>
                                <w:tab w:val="left" w:pos="826"/>
                              </w:tabs>
                              <w:spacing w:before="3" w:line="286" w:lineRule="exact"/>
                              <w:ind w:hanging="361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C1.1 Réaliser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une analyse organoleptique</w:t>
                            </w:r>
                          </w:p>
                          <w:p w14:paraId="506C1F8B" w14:textId="77777777" w:rsidR="005C2921" w:rsidRDefault="00EE3360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5"/>
                                <w:tab w:val="left" w:pos="826"/>
                              </w:tabs>
                              <w:spacing w:line="278" w:lineRule="exact"/>
                              <w:ind w:hanging="361"/>
                              <w:rPr>
                                <w:rFonts w:ascii="Arial" w:hAns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C1.2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Valoriser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les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caractéristiques des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sz w:val="24"/>
                              </w:rPr>
                              <w:t>produits dégustés</w:t>
                            </w:r>
                          </w:p>
                          <w:p w14:paraId="5F03033E" w14:textId="77777777" w:rsidR="005C2921" w:rsidRDefault="00EE3360">
                            <w:pPr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825"/>
                                <w:tab w:val="left" w:pos="826"/>
                              </w:tabs>
                              <w:spacing w:line="269" w:lineRule="exact"/>
                              <w:ind w:hanging="361"/>
                              <w:rPr>
                                <w:rFonts w:ascii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>C1.3 Proposer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z w:val="24"/>
                              </w:rPr>
                              <w:t>des accords avec les mets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207" type="#_x0000_t202" style="position:absolute;margin-left:71.05pt;margin-top:10.3pt;width:453.15pt;height:67.7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" filled="f" strokeweight=".48pt">
                <v:textbox inset="0,0,0,0">
                  <w:txbxContent>
                    <w:p w:rsidR="005C2921" w:rsidRDefault="00EE3360">
                      <w:pPr>
                        <w:pStyle w:val="Corpsdetexte"/>
                        <w:ind w:left="105"/>
                      </w:pPr>
                      <w:r>
                        <w:t>Épreuve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écrite,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pratique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orale</w:t>
                      </w:r>
                    </w:p>
                    <w:p w:rsidR="005C2921" w:rsidRDefault="00EE3360">
                      <w:pPr>
                        <w:spacing w:before="1"/>
                        <w:ind w:left="105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</w:rPr>
                        <w:t>Compétences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:</w:t>
                      </w:r>
                    </w:p>
                    <w:p w:rsidR="005C2921" w:rsidRDefault="00EE3360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5"/>
                          <w:tab w:val="left" w:pos="826"/>
                        </w:tabs>
                        <w:spacing w:before="3" w:line="286" w:lineRule="exact"/>
                        <w:ind w:hanging="361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>C1.1 Réaliser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une analyse organoleptique</w:t>
                      </w:r>
                    </w:p>
                    <w:p w:rsidR="005C2921" w:rsidRDefault="00EE3360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5"/>
                          <w:tab w:val="left" w:pos="826"/>
                        </w:tabs>
                        <w:spacing w:line="278" w:lineRule="exact"/>
                        <w:ind w:hanging="361"/>
                        <w:rPr>
                          <w:rFonts w:ascii="Arial" w:hAnsi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i/>
                          <w:sz w:val="24"/>
                        </w:rPr>
                        <w:t>C1.2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Valoriser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les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caractéristiques des</w:t>
                      </w:r>
                      <w:r>
                        <w:rPr>
                          <w:rFonts w:ascii="Arial" w:hAnsi="Arial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sz w:val="24"/>
                        </w:rPr>
                        <w:t>produits dégustés</w:t>
                      </w:r>
                    </w:p>
                    <w:p w:rsidR="005C2921" w:rsidRDefault="00EE3360">
                      <w:pPr>
                        <w:numPr>
                          <w:ilvl w:val="0"/>
                          <w:numId w:val="11"/>
                        </w:numPr>
                        <w:tabs>
                          <w:tab w:val="left" w:pos="825"/>
                          <w:tab w:val="left" w:pos="826"/>
                        </w:tabs>
                        <w:spacing w:line="269" w:lineRule="exact"/>
                        <w:ind w:hanging="361"/>
                        <w:rPr>
                          <w:rFonts w:ascii="Arial"/>
                          <w:i/>
                          <w:sz w:val="24"/>
                        </w:rPr>
                      </w:pPr>
                      <w:r>
                        <w:rPr>
                          <w:rFonts w:ascii="Arial"/>
                          <w:i/>
                          <w:sz w:val="24"/>
                        </w:rPr>
                        <w:t>C1.3 Proposer</w:t>
                      </w:r>
                      <w:r>
                        <w:rPr>
                          <w:rFonts w:ascii="Arial"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z w:val="24"/>
                        </w:rPr>
                        <w:t>des accords avec les mets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0E7D4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AE9C1DF" w14:textId="77777777" w:rsidR="005C2921" w:rsidRDefault="005C2921">
      <w:pPr>
        <w:pStyle w:val="Corpsdetexte"/>
        <w:spacing w:before="5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30"/>
        <w:gridCol w:w="1632"/>
      </w:tblGrid>
      <w:tr w:rsidR="005C2921" w14:paraId="3EA38826" w14:textId="77777777">
        <w:trPr>
          <w:trHeight w:val="393"/>
        </w:trPr>
        <w:tc>
          <w:tcPr>
            <w:tcW w:w="9062" w:type="dxa"/>
            <w:gridSpan w:val="2"/>
            <w:shd w:val="clear" w:color="auto" w:fill="D9D9D9"/>
          </w:tcPr>
          <w:p w14:paraId="04BF6C1F" w14:textId="77777777" w:rsidR="005C2921" w:rsidRDefault="00EE3360">
            <w:pPr>
              <w:pStyle w:val="TableParagraph"/>
              <w:spacing w:before="67"/>
              <w:ind w:left="2394" w:right="23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Liste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annexes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rendre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avec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copie</w:t>
            </w:r>
          </w:p>
        </w:tc>
      </w:tr>
      <w:tr w:rsidR="005C2921" w14:paraId="694B7201" w14:textId="77777777">
        <w:trPr>
          <w:trHeight w:val="508"/>
        </w:trPr>
        <w:tc>
          <w:tcPr>
            <w:tcW w:w="7430" w:type="dxa"/>
          </w:tcPr>
          <w:p w14:paraId="22AAFE10" w14:textId="77777777" w:rsidR="005C2921" w:rsidRDefault="00EE3360">
            <w:pPr>
              <w:pStyle w:val="TableParagraph"/>
              <w:spacing w:before="124"/>
              <w:ind w:left="110"/>
            </w:pPr>
            <w:r>
              <w:t>Annexe</w:t>
            </w:r>
            <w:r>
              <w:rPr>
                <w:spacing w:val="-4"/>
              </w:rPr>
              <w:t xml:space="preserve"> 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Fiche</w:t>
            </w:r>
            <w:r>
              <w:rPr>
                <w:spacing w:val="-3"/>
              </w:rPr>
              <w:t xml:space="preserve"> </w:t>
            </w:r>
            <w:r>
              <w:t>d’analyse</w:t>
            </w:r>
            <w:r>
              <w:rPr>
                <w:spacing w:val="-3"/>
              </w:rPr>
              <w:t xml:space="preserve"> </w:t>
            </w:r>
            <w:r>
              <w:t>sensorielle</w:t>
            </w:r>
            <w:r>
              <w:rPr>
                <w:spacing w:val="-3"/>
              </w:rPr>
              <w:t xml:space="preserve"> </w:t>
            </w:r>
            <w:r>
              <w:t>d’un</w:t>
            </w:r>
            <w:r>
              <w:rPr>
                <w:spacing w:val="-3"/>
              </w:rPr>
              <w:t xml:space="preserve"> </w:t>
            </w:r>
            <w:r>
              <w:t>vin</w:t>
            </w:r>
          </w:p>
        </w:tc>
        <w:tc>
          <w:tcPr>
            <w:tcW w:w="1632" w:type="dxa"/>
          </w:tcPr>
          <w:p w14:paraId="14E160A4" w14:textId="77777777" w:rsidR="005C2921" w:rsidRDefault="00EE3360">
            <w:pPr>
              <w:pStyle w:val="TableParagraph"/>
              <w:ind w:left="110"/>
            </w:pPr>
            <w:r>
              <w:t>Pages</w:t>
            </w:r>
            <w:r>
              <w:rPr>
                <w:spacing w:val="-2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et</w:t>
            </w:r>
          </w:p>
          <w:p w14:paraId="2545293B" w14:textId="77777777" w:rsidR="005C2921" w:rsidRDefault="00EE3360">
            <w:pPr>
              <w:pStyle w:val="TableParagraph"/>
              <w:spacing w:before="1" w:line="234" w:lineRule="exact"/>
              <w:ind w:left="110"/>
            </w:pPr>
            <w:r>
              <w:t>13</w:t>
            </w:r>
          </w:p>
        </w:tc>
      </w:tr>
    </w:tbl>
    <w:p w14:paraId="0E618BB3" w14:textId="77777777" w:rsidR="005C2921" w:rsidRDefault="005C2921">
      <w:pPr>
        <w:pStyle w:val="Corpsdetexte"/>
        <w:spacing w:before="9"/>
        <w:rPr>
          <w:rFonts w:ascii="Arial"/>
          <w:b/>
          <w:sz w:val="29"/>
        </w:rPr>
      </w:pPr>
    </w:p>
    <w:p w14:paraId="4F3904C1" w14:textId="77777777" w:rsidR="005C2921" w:rsidRDefault="00EE3360">
      <w:pPr>
        <w:pStyle w:val="Titre3"/>
        <w:spacing w:before="91"/>
        <w:jc w:val="both"/>
      </w:pPr>
      <w:r>
        <w:rPr>
          <w:shd w:val="clear" w:color="auto" w:fill="D3D3D3"/>
        </w:rPr>
        <w:t>Phase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écrite</w:t>
      </w:r>
      <w:r>
        <w:rPr>
          <w:spacing w:val="-4"/>
          <w:shd w:val="clear" w:color="auto" w:fill="D3D3D3"/>
        </w:rPr>
        <w:t xml:space="preserve"> </w:t>
      </w:r>
    </w:p>
    <w:p w14:paraId="597838D4" w14:textId="77777777" w:rsidR="005C2921" w:rsidRDefault="00EE3360">
      <w:pPr>
        <w:pStyle w:val="Corpsdetexte"/>
        <w:spacing w:before="187" w:line="259" w:lineRule="auto"/>
        <w:ind w:left="576" w:right="1010"/>
        <w:jc w:val="both"/>
      </w:pPr>
      <w:r>
        <w:t>Soucieux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proposer</w:t>
      </w:r>
      <w:r>
        <w:rPr>
          <w:spacing w:val="-8"/>
        </w:rPr>
        <w:t xml:space="preserve"> </w:t>
      </w:r>
      <w:r>
        <w:t>au</w:t>
      </w:r>
      <w:r>
        <w:rPr>
          <w:spacing w:val="-9"/>
        </w:rPr>
        <w:t xml:space="preserve"> </w:t>
      </w:r>
      <w:r>
        <w:t>restaurant</w:t>
      </w:r>
      <w:r>
        <w:rPr>
          <w:spacing w:val="-8"/>
        </w:rPr>
        <w:t xml:space="preserve"> </w:t>
      </w:r>
      <w:r>
        <w:t>«</w:t>
      </w:r>
      <w:r>
        <w:rPr>
          <w:spacing w:val="-5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Brise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Mer</w:t>
      </w:r>
      <w:r>
        <w:rPr>
          <w:spacing w:val="-1"/>
        </w:rPr>
        <w:t xml:space="preserve"> </w:t>
      </w:r>
      <w:r>
        <w:t>»</w:t>
      </w:r>
      <w:r>
        <w:rPr>
          <w:spacing w:val="-9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carte</w:t>
      </w:r>
      <w:r>
        <w:rPr>
          <w:spacing w:val="-8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vins</w:t>
      </w:r>
      <w:r>
        <w:rPr>
          <w:spacing w:val="-8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boissons</w:t>
      </w:r>
      <w:r>
        <w:rPr>
          <w:spacing w:val="-8"/>
        </w:rPr>
        <w:t xml:space="preserve"> </w:t>
      </w:r>
      <w:r>
        <w:t>variée</w:t>
      </w:r>
      <w:r>
        <w:rPr>
          <w:spacing w:val="-59"/>
        </w:rPr>
        <w:t xml:space="preserve"> </w:t>
      </w:r>
      <w:r>
        <w:t>et évolutive, vous recherchez en permanence de nouvelles références à faire découvrir à vos</w:t>
      </w:r>
      <w:r>
        <w:rPr>
          <w:spacing w:val="-59"/>
        </w:rPr>
        <w:t xml:space="preserve"> </w:t>
      </w:r>
      <w:r>
        <w:t>clients.</w:t>
      </w:r>
    </w:p>
    <w:p w14:paraId="7428F940" w14:textId="77777777" w:rsidR="005C2921" w:rsidRDefault="00EE3360">
      <w:pPr>
        <w:pStyle w:val="Corpsdetexte"/>
        <w:spacing w:before="160" w:line="259" w:lineRule="auto"/>
        <w:ind w:left="576" w:right="1003"/>
        <w:jc w:val="both"/>
      </w:pPr>
      <w:r>
        <w:t>Un de vos fournisseurs vous présente un échantillon de vin sans étiquette. Avant d’envisager</w:t>
      </w:r>
      <w:r>
        <w:rPr>
          <w:spacing w:val="-59"/>
        </w:rPr>
        <w:t xml:space="preserve"> </w:t>
      </w:r>
      <w:r>
        <w:t>une commande, vous le dégustez et appréciez ses qualités en consignant votre analyse à</w:t>
      </w:r>
      <w:r>
        <w:rPr>
          <w:spacing w:val="1"/>
        </w:rPr>
        <w:t xml:space="preserve"> </w:t>
      </w:r>
      <w:r>
        <w:t>l’écrit.</w:t>
      </w:r>
    </w:p>
    <w:p w14:paraId="62EEFD17" w14:textId="77777777" w:rsidR="005C2921" w:rsidRDefault="00EE3360">
      <w:pPr>
        <w:pStyle w:val="Titre6"/>
        <w:numPr>
          <w:ilvl w:val="0"/>
          <w:numId w:val="1"/>
        </w:numPr>
        <w:tabs>
          <w:tab w:val="left" w:pos="1296"/>
        </w:tabs>
        <w:spacing w:before="159"/>
        <w:ind w:right="1133"/>
        <w:rPr>
          <w:rFonts w:ascii="Wingdings" w:hAnsi="Wingdings"/>
        </w:rPr>
      </w:pPr>
      <w:r>
        <w:t>Procéder à l’analyse sensorielle de ce vin et compléter la fiche jointe (ANNEXE</w:t>
      </w:r>
      <w:r>
        <w:rPr>
          <w:spacing w:val="-60"/>
        </w:rPr>
        <w:t xml:space="preserve"> </w:t>
      </w:r>
      <w:r>
        <w:t>D).</w:t>
      </w:r>
    </w:p>
    <w:p w14:paraId="05704A7A" w14:textId="77777777" w:rsidR="005C2921" w:rsidRDefault="00EE3360">
      <w:pPr>
        <w:pStyle w:val="Paragraphedeliste"/>
        <w:numPr>
          <w:ilvl w:val="0"/>
          <w:numId w:val="1"/>
        </w:numPr>
        <w:tabs>
          <w:tab w:val="left" w:pos="1296"/>
        </w:tabs>
        <w:spacing w:line="251" w:lineRule="exact"/>
        <w:rPr>
          <w:rFonts w:ascii="Wingdings" w:hAnsi="Wingdings"/>
          <w:b/>
        </w:rPr>
      </w:pPr>
      <w:r>
        <w:rPr>
          <w:rFonts w:ascii="Arial" w:hAnsi="Arial"/>
          <w:b/>
        </w:rPr>
        <w:t>Proposer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justifier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accords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vin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avec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mets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(ANNEXE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D).</w:t>
      </w:r>
    </w:p>
    <w:p w14:paraId="3FE5EC1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29FB414" w14:textId="77777777" w:rsidR="005C2921" w:rsidRDefault="00EE3360">
      <w:pPr>
        <w:pStyle w:val="Titre3"/>
        <w:spacing w:before="206"/>
      </w:pPr>
      <w:r>
        <w:rPr>
          <w:shd w:val="clear" w:color="auto" w:fill="D3D3D3"/>
        </w:rPr>
        <w:t>Phase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pratique</w:t>
      </w:r>
      <w:r>
        <w:rPr>
          <w:spacing w:val="-1"/>
          <w:shd w:val="clear" w:color="auto" w:fill="D3D3D3"/>
        </w:rPr>
        <w:t xml:space="preserve"> </w:t>
      </w:r>
      <w:r>
        <w:rPr>
          <w:shd w:val="clear" w:color="auto" w:fill="D3D3D3"/>
        </w:rPr>
        <w:t>et</w:t>
      </w:r>
      <w:r>
        <w:rPr>
          <w:spacing w:val="-2"/>
          <w:shd w:val="clear" w:color="auto" w:fill="D3D3D3"/>
        </w:rPr>
        <w:t xml:space="preserve"> </w:t>
      </w:r>
      <w:r>
        <w:rPr>
          <w:shd w:val="clear" w:color="auto" w:fill="D3D3D3"/>
        </w:rPr>
        <w:t>orale</w:t>
      </w:r>
    </w:p>
    <w:p w14:paraId="73CC4F29" w14:textId="77777777" w:rsidR="005C2921" w:rsidRDefault="00EE3360">
      <w:pPr>
        <w:pStyle w:val="Corpsdetexte"/>
        <w:spacing w:before="186" w:line="259" w:lineRule="auto"/>
        <w:ind w:left="576" w:right="1528"/>
      </w:pPr>
      <w:r>
        <w:t>Lors du briefing d’avant service, vous participez à un atelier d’analyse sensorielle. Votre</w:t>
      </w:r>
      <w:r>
        <w:rPr>
          <w:spacing w:val="-60"/>
        </w:rPr>
        <w:t xml:space="preserve"> </w:t>
      </w:r>
      <w:r>
        <w:t>supérieur</w:t>
      </w:r>
      <w:r>
        <w:rPr>
          <w:spacing w:val="-2"/>
        </w:rPr>
        <w:t xml:space="preserve"> </w:t>
      </w:r>
      <w:r>
        <w:t>hiérarchique</w:t>
      </w:r>
      <w:r>
        <w:rPr>
          <w:spacing w:val="-1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demande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:</w:t>
      </w:r>
    </w:p>
    <w:p w14:paraId="0005C751" w14:textId="77777777" w:rsidR="005C2921" w:rsidRDefault="005C2921">
      <w:pPr>
        <w:pStyle w:val="Corpsdetexte"/>
        <w:spacing w:before="10"/>
        <w:rPr>
          <w:sz w:val="23"/>
        </w:rPr>
      </w:pPr>
    </w:p>
    <w:p w14:paraId="78BC25CB" w14:textId="77777777" w:rsidR="005C2921" w:rsidRDefault="00EE3360">
      <w:pPr>
        <w:pStyle w:val="Titre6"/>
        <w:numPr>
          <w:ilvl w:val="0"/>
          <w:numId w:val="1"/>
        </w:numPr>
        <w:tabs>
          <w:tab w:val="left" w:pos="1296"/>
        </w:tabs>
        <w:ind w:right="1524"/>
        <w:rPr>
          <w:rFonts w:ascii="Wingdings" w:hAnsi="Wingdings"/>
        </w:rPr>
      </w:pPr>
      <w:r>
        <w:t>Procéder, à l’oral, à l’analyse sensorielle du vin identifié qui est mis à votre</w:t>
      </w:r>
      <w:r>
        <w:rPr>
          <w:spacing w:val="-60"/>
        </w:rPr>
        <w:t xml:space="preserve"> </w:t>
      </w:r>
      <w:r>
        <w:t>disposition</w:t>
      </w:r>
    </w:p>
    <w:p w14:paraId="6502E5DD" w14:textId="77777777" w:rsidR="005C2921" w:rsidRDefault="00EE3360">
      <w:pPr>
        <w:pStyle w:val="Paragraphedeliste"/>
        <w:numPr>
          <w:ilvl w:val="0"/>
          <w:numId w:val="1"/>
        </w:numPr>
        <w:tabs>
          <w:tab w:val="left" w:pos="1296"/>
        </w:tabs>
        <w:spacing w:line="251" w:lineRule="exact"/>
        <w:rPr>
          <w:rFonts w:ascii="Wingdings" w:hAnsi="Wingdings"/>
          <w:b/>
        </w:rPr>
      </w:pPr>
      <w:r>
        <w:rPr>
          <w:rFonts w:ascii="Arial" w:hAnsi="Arial"/>
          <w:b/>
        </w:rPr>
        <w:t>Proposer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et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justifier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accords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avec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mets.</w:t>
      </w:r>
    </w:p>
    <w:p w14:paraId="3B39467F" w14:textId="77777777" w:rsidR="005C2921" w:rsidRDefault="00EE3360">
      <w:pPr>
        <w:pStyle w:val="Titre6"/>
        <w:numPr>
          <w:ilvl w:val="0"/>
          <w:numId w:val="1"/>
        </w:numPr>
        <w:tabs>
          <w:tab w:val="left" w:pos="1296"/>
        </w:tabs>
        <w:spacing w:before="2"/>
        <w:ind w:right="2332"/>
        <w:rPr>
          <w:rFonts w:ascii="Wingdings" w:hAnsi="Wingdings"/>
        </w:rPr>
      </w:pPr>
      <w:r>
        <w:t>Identifier et préciser la famille des deux boissons autres que du vin</w:t>
      </w:r>
      <w:r>
        <w:rPr>
          <w:spacing w:val="-60"/>
        </w:rPr>
        <w:t xml:space="preserve"> </w:t>
      </w:r>
      <w:r>
        <w:t>(anonymées)</w:t>
      </w:r>
      <w:r>
        <w:rPr>
          <w:spacing w:val="-2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vous</w:t>
      </w:r>
      <w:r>
        <w:rPr>
          <w:spacing w:val="-1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proposées</w:t>
      </w:r>
    </w:p>
    <w:p w14:paraId="1F524F9A" w14:textId="77777777" w:rsidR="005C2921" w:rsidRDefault="00EE3360">
      <w:pPr>
        <w:pStyle w:val="Paragraphedeliste"/>
        <w:numPr>
          <w:ilvl w:val="0"/>
          <w:numId w:val="1"/>
        </w:numPr>
        <w:tabs>
          <w:tab w:val="left" w:pos="1296"/>
        </w:tabs>
        <w:ind w:right="1526"/>
        <w:rPr>
          <w:rFonts w:ascii="Wingdings" w:hAnsi="Wingdings"/>
          <w:b/>
        </w:rPr>
      </w:pPr>
      <w:r>
        <w:rPr>
          <w:rFonts w:ascii="Arial" w:hAnsi="Arial"/>
          <w:b/>
        </w:rPr>
        <w:t>Échanger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avec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les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deux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membres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l’équipe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(commission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d’évaluation)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et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répondre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leurs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questions</w:t>
      </w:r>
    </w:p>
    <w:p w14:paraId="33C49C24" w14:textId="77777777" w:rsidR="005C2921" w:rsidRDefault="005C2921">
      <w:pPr>
        <w:rPr>
          <w:rFonts w:ascii="Wingdings" w:hAnsi="Wingdings"/>
        </w:rPr>
        <w:sectPr w:rsidR="005C2921">
          <w:pgSz w:w="11900" w:h="16840"/>
          <w:pgMar w:top="640" w:right="400" w:bottom="1240" w:left="840" w:header="0" w:footer="1049" w:gutter="0"/>
          <w:cols w:space="720"/>
        </w:sectPr>
      </w:pPr>
    </w:p>
    <w:p w14:paraId="18A6D8B6" w14:textId="77777777" w:rsidR="005C2921" w:rsidRDefault="00EE3360">
      <w:pPr>
        <w:pStyle w:val="Titre6"/>
        <w:spacing w:before="70" w:line="259" w:lineRule="auto"/>
        <w:ind w:right="1361"/>
      </w:pPr>
      <w:r>
        <w:lastRenderedPageBreak/>
        <w:t>□ANNEXE D – FICHE D’ANALYSE SENSORIELLE (à rendre au jury</w:t>
      </w:r>
      <w:r>
        <w:rPr>
          <w:spacing w:val="1"/>
        </w:rPr>
        <w:t xml:space="preserve"> </w:t>
      </w:r>
      <w:r>
        <w:t>à l’issue de la</w:t>
      </w:r>
      <w:r>
        <w:rPr>
          <w:spacing w:val="-58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pratique</w:t>
      </w:r>
      <w:r>
        <w:rPr>
          <w:spacing w:val="-1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écrite)</w:t>
      </w:r>
    </w:p>
    <w:p w14:paraId="53D48A78" w14:textId="77777777" w:rsidR="005C2921" w:rsidRDefault="00A725CB">
      <w:pPr>
        <w:pStyle w:val="Corpsdetexte"/>
        <w:spacing w:before="5"/>
        <w:rPr>
          <w:rFonts w:ascii="Arial"/>
          <w:b/>
          <w:sz w:val="1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77776349" wp14:editId="3A28E70C">
                <wp:simplePos x="0" y="0"/>
                <wp:positionH relativeFrom="page">
                  <wp:posOffset>624840</wp:posOffset>
                </wp:positionH>
                <wp:positionV relativeFrom="paragraph">
                  <wp:posOffset>101600</wp:posOffset>
                </wp:positionV>
                <wp:extent cx="6038215" cy="454660"/>
                <wp:effectExtent l="0" t="0" r="0" b="0"/>
                <wp:wrapTopAndBottom/>
                <wp:docPr id="10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454660"/>
                          <a:chOff x="984" y="160"/>
                          <a:chExt cx="9509" cy="716"/>
                        </a:xfrm>
                      </wpg:grpSpPr>
                      <wps:wsp>
                        <wps:cNvPr id="11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084" y="164"/>
                            <a:ext cx="3404" cy="7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376344" w14:textId="77777777" w:rsidR="005C2921" w:rsidRDefault="00EE3360">
                              <w:pPr>
                                <w:ind w:left="105"/>
                              </w:pPr>
                              <w:r>
                                <w:t>N°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Candidat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164"/>
                            <a:ext cx="6096" cy="70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BE0119" w14:textId="77777777" w:rsidR="005C2921" w:rsidRDefault="00EE3360">
                              <w:pPr>
                                <w:spacing w:before="1" w:line="256" w:lineRule="auto"/>
                                <w:ind w:left="2812" w:right="286" w:hanging="2371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FICHE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D’ANALYSE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SENSORIELLE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D’UN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VIN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208" style="position:absolute;margin-left:49.2pt;margin-top:8pt;width:475.45pt;height:35.8pt;z-index:-15668736;mso-wrap-distance-left:0;mso-wrap-distance-right:0;mso-position-horizontal-relative:page;mso-position-vertical-relative:text" coordorigin="984,160" coordsize="9509,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">
                <v:shape id="Text Box 63" o:spid="_x0000_s1209" type="#_x0000_t202" style="position:absolute;left:7084;top:164;width:3404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" filled="f" strokeweight=".48pt">
                  <v:textbox inset="0,0,0,0">
                    <w:txbxContent>
                      <w:p w:rsidR="005C2921" w:rsidRDefault="00EE3360">
                        <w:pPr>
                          <w:ind w:left="105"/>
                        </w:pPr>
                        <w:r>
                          <w:t>N°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Candidat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:</w:t>
                        </w:r>
                      </w:p>
                    </w:txbxContent>
                  </v:textbox>
                </v:shape>
                <v:shape id="Text Box 62" o:spid="_x0000_s1210" type="#_x0000_t202" style="position:absolute;left:988;top:164;width:6096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" filled="f" strokeweight=".48pt">
                  <v:textbox inset="0,0,0,0">
                    <w:txbxContent>
                      <w:p w:rsidR="005C2921" w:rsidRDefault="00EE3360">
                        <w:pPr>
                          <w:spacing w:before="1" w:line="256" w:lineRule="auto"/>
                          <w:ind w:left="2812" w:right="286" w:hanging="2371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FICHE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D’ANALYSE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SENSORIELLE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D’UN</w:t>
                        </w:r>
                        <w:r>
                          <w:rPr>
                            <w:rFonts w:ascii="Arial" w:hAnsi="Arial"/>
                            <w:b/>
                            <w:spacing w:val="-7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VIN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D0FAF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B3848EB" w14:textId="77777777" w:rsidR="005C2921" w:rsidRDefault="00A725CB">
      <w:pPr>
        <w:pStyle w:val="Corpsdetexte"/>
        <w:spacing w:before="2"/>
        <w:rPr>
          <w:rFonts w:ascii="Arial"/>
          <w:b/>
          <w:sz w:val="11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8256" behindDoc="1" locked="0" layoutInCell="1" allowOverlap="1" wp14:anchorId="4E349731" wp14:editId="529918DA">
                <wp:simplePos x="0" y="0"/>
                <wp:positionH relativeFrom="page">
                  <wp:posOffset>829310</wp:posOffset>
                </wp:positionH>
                <wp:positionV relativeFrom="paragraph">
                  <wp:posOffset>109855</wp:posOffset>
                </wp:positionV>
                <wp:extent cx="5901055" cy="247015"/>
                <wp:effectExtent l="0" t="0" r="0" b="0"/>
                <wp:wrapTopAndBottom/>
                <wp:docPr id="10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2470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3FDEA3" w14:textId="77777777" w:rsidR="005C2921" w:rsidRDefault="00EE3360">
                            <w:pPr>
                              <w:spacing w:before="20"/>
                              <w:ind w:left="105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  <w:t>1-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Examen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Visuel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(Couleur,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reflets,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intensité,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limpidité,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brillance,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fluidité,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conclusion)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211" type="#_x0000_t202" style="position:absolute;margin-left:65.3pt;margin-top:8.65pt;width:464.65pt;height:19.45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" filled="f" strokeweight=".48pt">
                <v:textbox inset="0,0,0,0">
                  <w:txbxContent>
                    <w:p w:rsidR="005C2921" w:rsidRDefault="00EE3360">
                      <w:pPr>
                        <w:spacing w:before="20"/>
                        <w:ind w:left="105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8"/>
                        </w:rPr>
                        <w:t>1-</w:t>
                      </w:r>
                      <w:r>
                        <w:rPr>
                          <w:rFonts w:ascii="Arial" w:hAnsi="Arial"/>
                          <w:b/>
                          <w:i/>
                          <w:spacing w:val="26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Examen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Visuel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(Couleur,</w:t>
                      </w:r>
                      <w:r>
                        <w:rPr>
                          <w:rFonts w:ascii="Arial" w:hAnsi="Arial"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reflets,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intensité,</w:t>
                      </w:r>
                      <w:r>
                        <w:rPr>
                          <w:rFonts w:ascii="Arial" w:hAnsi="Arial"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limpidité,</w:t>
                      </w:r>
                      <w:r>
                        <w:rPr>
                          <w:rFonts w:ascii="Arial" w:hAnsi="Arial"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brillance,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fluidité,</w:t>
                      </w:r>
                      <w:r>
                        <w:rPr>
                          <w:rFonts w:ascii="Arial" w:hAnsi="Arial"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conclusion)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8768" behindDoc="1" locked="0" layoutInCell="1" allowOverlap="1" wp14:anchorId="565B4C2B" wp14:editId="0785F9D2">
                <wp:simplePos x="0" y="0"/>
                <wp:positionH relativeFrom="page">
                  <wp:posOffset>585470</wp:posOffset>
                </wp:positionH>
                <wp:positionV relativeFrom="paragraph">
                  <wp:posOffset>545465</wp:posOffset>
                </wp:positionV>
                <wp:extent cx="6148070" cy="1338580"/>
                <wp:effectExtent l="0" t="0" r="0" b="0"/>
                <wp:wrapTopAndBottom/>
                <wp:docPr id="107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338580"/>
                        </a:xfrm>
                        <a:custGeom>
                          <a:avLst/>
                          <a:gdLst>
                            <a:gd name="T0" fmla="+- 0 10603 922"/>
                            <a:gd name="T1" fmla="*/ T0 w 9682"/>
                            <a:gd name="T2" fmla="+- 0 859 859"/>
                            <a:gd name="T3" fmla="*/ 859 h 2108"/>
                            <a:gd name="T4" fmla="+- 0 10594 922"/>
                            <a:gd name="T5" fmla="*/ T4 w 9682"/>
                            <a:gd name="T6" fmla="+- 0 859 859"/>
                            <a:gd name="T7" fmla="*/ 859 h 2108"/>
                            <a:gd name="T8" fmla="+- 0 10594 922"/>
                            <a:gd name="T9" fmla="*/ T8 w 9682"/>
                            <a:gd name="T10" fmla="+- 0 869 859"/>
                            <a:gd name="T11" fmla="*/ 869 h 2108"/>
                            <a:gd name="T12" fmla="+- 0 10594 922"/>
                            <a:gd name="T13" fmla="*/ T12 w 9682"/>
                            <a:gd name="T14" fmla="+- 0 1181 859"/>
                            <a:gd name="T15" fmla="*/ 1181 h 2108"/>
                            <a:gd name="T16" fmla="+- 0 10594 922"/>
                            <a:gd name="T17" fmla="*/ T16 w 9682"/>
                            <a:gd name="T18" fmla="+- 0 2957 859"/>
                            <a:gd name="T19" fmla="*/ 2957 h 2108"/>
                            <a:gd name="T20" fmla="+- 0 931 922"/>
                            <a:gd name="T21" fmla="*/ T20 w 9682"/>
                            <a:gd name="T22" fmla="+- 0 2957 859"/>
                            <a:gd name="T23" fmla="*/ 2957 h 2108"/>
                            <a:gd name="T24" fmla="+- 0 931 922"/>
                            <a:gd name="T25" fmla="*/ T24 w 9682"/>
                            <a:gd name="T26" fmla="+- 0 869 859"/>
                            <a:gd name="T27" fmla="*/ 869 h 2108"/>
                            <a:gd name="T28" fmla="+- 0 10594 922"/>
                            <a:gd name="T29" fmla="*/ T28 w 9682"/>
                            <a:gd name="T30" fmla="+- 0 869 859"/>
                            <a:gd name="T31" fmla="*/ 869 h 2108"/>
                            <a:gd name="T32" fmla="+- 0 10594 922"/>
                            <a:gd name="T33" fmla="*/ T32 w 9682"/>
                            <a:gd name="T34" fmla="+- 0 859 859"/>
                            <a:gd name="T35" fmla="*/ 859 h 2108"/>
                            <a:gd name="T36" fmla="+- 0 931 922"/>
                            <a:gd name="T37" fmla="*/ T36 w 9682"/>
                            <a:gd name="T38" fmla="+- 0 859 859"/>
                            <a:gd name="T39" fmla="*/ 859 h 2108"/>
                            <a:gd name="T40" fmla="+- 0 922 922"/>
                            <a:gd name="T41" fmla="*/ T40 w 9682"/>
                            <a:gd name="T42" fmla="+- 0 859 859"/>
                            <a:gd name="T43" fmla="*/ 859 h 2108"/>
                            <a:gd name="T44" fmla="+- 0 922 922"/>
                            <a:gd name="T45" fmla="*/ T44 w 9682"/>
                            <a:gd name="T46" fmla="+- 0 2966 859"/>
                            <a:gd name="T47" fmla="*/ 2966 h 2108"/>
                            <a:gd name="T48" fmla="+- 0 931 922"/>
                            <a:gd name="T49" fmla="*/ T48 w 9682"/>
                            <a:gd name="T50" fmla="+- 0 2966 859"/>
                            <a:gd name="T51" fmla="*/ 2966 h 2108"/>
                            <a:gd name="T52" fmla="+- 0 10594 922"/>
                            <a:gd name="T53" fmla="*/ T52 w 9682"/>
                            <a:gd name="T54" fmla="+- 0 2966 859"/>
                            <a:gd name="T55" fmla="*/ 2966 h 2108"/>
                            <a:gd name="T56" fmla="+- 0 10603 922"/>
                            <a:gd name="T57" fmla="*/ T56 w 9682"/>
                            <a:gd name="T58" fmla="+- 0 2966 859"/>
                            <a:gd name="T59" fmla="*/ 2966 h 2108"/>
                            <a:gd name="T60" fmla="+- 0 10603 922"/>
                            <a:gd name="T61" fmla="*/ T60 w 9682"/>
                            <a:gd name="T62" fmla="+- 0 2957 859"/>
                            <a:gd name="T63" fmla="*/ 2957 h 2108"/>
                            <a:gd name="T64" fmla="+- 0 10603 922"/>
                            <a:gd name="T65" fmla="*/ T64 w 9682"/>
                            <a:gd name="T66" fmla="+- 0 869 859"/>
                            <a:gd name="T67" fmla="*/ 869 h 2108"/>
                            <a:gd name="T68" fmla="+- 0 10603 922"/>
                            <a:gd name="T69" fmla="*/ T68 w 9682"/>
                            <a:gd name="T70" fmla="+- 0 859 859"/>
                            <a:gd name="T71" fmla="*/ 859 h 21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82" h="2108">
                              <a:moveTo>
                                <a:pt x="9681" y="0"/>
                              </a:moveTo>
                              <a:lnTo>
                                <a:pt x="9672" y="0"/>
                              </a:lnTo>
                              <a:lnTo>
                                <a:pt x="9672" y="10"/>
                              </a:lnTo>
                              <a:lnTo>
                                <a:pt x="9672" y="322"/>
                              </a:lnTo>
                              <a:lnTo>
                                <a:pt x="9672" y="2098"/>
                              </a:lnTo>
                              <a:lnTo>
                                <a:pt x="9" y="2098"/>
                              </a:lnTo>
                              <a:lnTo>
                                <a:pt x="9" y="10"/>
                              </a:lnTo>
                              <a:lnTo>
                                <a:pt x="9672" y="10"/>
                              </a:lnTo>
                              <a:lnTo>
                                <a:pt x="967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2107"/>
                              </a:lnTo>
                              <a:lnTo>
                                <a:pt x="9" y="2107"/>
                              </a:lnTo>
                              <a:lnTo>
                                <a:pt x="9672" y="2107"/>
                              </a:lnTo>
                              <a:lnTo>
                                <a:pt x="9681" y="2107"/>
                              </a:lnTo>
                              <a:lnTo>
                                <a:pt x="9681" y="2098"/>
                              </a:lnTo>
                              <a:lnTo>
                                <a:pt x="9681" y="10"/>
                              </a:lnTo>
                              <a:lnTo>
                                <a:pt x="9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64002" id="Freeform 59" o:spid="_x0000_s1026" style="position:absolute;margin-left:46.1pt;margin-top:42.95pt;width:484.1pt;height:105.4pt;z-index:-1566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" path="m9681,r-9,l9672,10r,312l9672,2098,9,2098,9,10r9663,l9672,,9,,,,,2107r9,l9672,2107r9,l9681,2098r,-2088l9681,xe" fillcolor="black" stroked="f">
                <v:path arrowok="t" o:connecttype="custom" o:connectlocs="6147435,545465;6141720,545465;6141720,551815;6141720,749935;6141720,1877695;5715,1877695;5715,551815;6141720,551815;6141720,545465;5715,545465;0,545465;0,1883410;5715,1883410;6141720,1883410;6147435,1883410;6147435,1877695;6147435,551815;6147435,545465" o:connectangles="0,0,0,0,0,0,0,0,0,0,0,0,0,0,0,0,0,0"/>
                <w10:wrap type="topAndBottom" anchorx="page"/>
              </v:shape>
            </w:pict>
          </mc:Fallback>
        </mc:AlternateContent>
      </w:r>
    </w:p>
    <w:p w14:paraId="795236E2" w14:textId="77777777" w:rsidR="005C2921" w:rsidRDefault="005C2921">
      <w:pPr>
        <w:pStyle w:val="Corpsdetexte"/>
        <w:spacing w:before="6"/>
        <w:rPr>
          <w:rFonts w:ascii="Arial"/>
          <w:b/>
          <w:sz w:val="19"/>
        </w:rPr>
      </w:pPr>
    </w:p>
    <w:p w14:paraId="6210824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E6383BD" w14:textId="77777777" w:rsidR="005C2921" w:rsidRDefault="00A725CB">
      <w:pPr>
        <w:pStyle w:val="Corpsdetexte"/>
        <w:rPr>
          <w:rFonts w:ascii="Arial"/>
          <w:b/>
          <w:sz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9280" behindDoc="1" locked="0" layoutInCell="1" allowOverlap="1" wp14:anchorId="39CDABDB" wp14:editId="2246BDBD">
                <wp:simplePos x="0" y="0"/>
                <wp:positionH relativeFrom="page">
                  <wp:posOffset>829310</wp:posOffset>
                </wp:positionH>
                <wp:positionV relativeFrom="paragraph">
                  <wp:posOffset>116205</wp:posOffset>
                </wp:positionV>
                <wp:extent cx="5901055" cy="247015"/>
                <wp:effectExtent l="0" t="0" r="0" b="0"/>
                <wp:wrapTopAndBottom/>
                <wp:docPr id="10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2470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6EEEF4" w14:textId="77777777" w:rsidR="005C2921" w:rsidRDefault="00EE3360">
                            <w:pPr>
                              <w:spacing w:before="20"/>
                              <w:ind w:left="105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28"/>
                              </w:rPr>
                              <w:t>2-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pacing w:val="2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Examen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Olfactif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(Intensité,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netteté,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complexité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1e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nez,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2e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nez,</w:t>
                            </w:r>
                            <w:r>
                              <w:rPr>
                                <w:rFonts w:ascii="Arial" w:hAnsi="Arial"/>
                                <w:i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conclusion)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212" type="#_x0000_t202" style="position:absolute;margin-left:65.3pt;margin-top:9.15pt;width:464.65pt;height:19.45pt;z-index:-15667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" filled="f" strokeweight=".48pt">
                <v:textbox inset="0,0,0,0">
                  <w:txbxContent>
                    <w:p w:rsidR="005C2921" w:rsidRDefault="00EE3360">
                      <w:pPr>
                        <w:spacing w:before="20"/>
                        <w:ind w:left="105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28"/>
                        </w:rPr>
                        <w:t>2-</w:t>
                      </w:r>
                      <w:r>
                        <w:rPr>
                          <w:rFonts w:ascii="Arial" w:hAnsi="Arial"/>
                          <w:b/>
                          <w:i/>
                          <w:spacing w:val="28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Examen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Olfactif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(Intensité,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netteté,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complexité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1e</w:t>
                      </w:r>
                      <w:r>
                        <w:rPr>
                          <w:rFonts w:ascii="Arial" w:hAnsi="Arial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nez,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2e</w:t>
                      </w:r>
                      <w:r>
                        <w:rPr>
                          <w:rFonts w:ascii="Arial" w:hAnsi="Arial"/>
                          <w:i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nez,</w:t>
                      </w:r>
                      <w:r>
                        <w:rPr>
                          <w:rFonts w:ascii="Arial" w:hAnsi="Arial"/>
                          <w:i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</w:rPr>
                        <w:t>conclusion)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49792" behindDoc="1" locked="0" layoutInCell="1" allowOverlap="1" wp14:anchorId="0EE9B296" wp14:editId="3674DD70">
                <wp:simplePos x="0" y="0"/>
                <wp:positionH relativeFrom="page">
                  <wp:posOffset>585470</wp:posOffset>
                </wp:positionH>
                <wp:positionV relativeFrom="paragraph">
                  <wp:posOffset>551815</wp:posOffset>
                </wp:positionV>
                <wp:extent cx="6148070" cy="1706880"/>
                <wp:effectExtent l="0" t="0" r="0" b="0"/>
                <wp:wrapTopAndBottom/>
                <wp:docPr id="10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706880"/>
                        </a:xfrm>
                        <a:custGeom>
                          <a:avLst/>
                          <a:gdLst>
                            <a:gd name="T0" fmla="+- 0 10603 922"/>
                            <a:gd name="T1" fmla="*/ T0 w 9682"/>
                            <a:gd name="T2" fmla="+- 0 869 869"/>
                            <a:gd name="T3" fmla="*/ 869 h 2688"/>
                            <a:gd name="T4" fmla="+- 0 10594 922"/>
                            <a:gd name="T5" fmla="*/ T4 w 9682"/>
                            <a:gd name="T6" fmla="+- 0 869 869"/>
                            <a:gd name="T7" fmla="*/ 869 h 2688"/>
                            <a:gd name="T8" fmla="+- 0 10594 922"/>
                            <a:gd name="T9" fmla="*/ T8 w 9682"/>
                            <a:gd name="T10" fmla="+- 0 879 869"/>
                            <a:gd name="T11" fmla="*/ 879 h 2688"/>
                            <a:gd name="T12" fmla="+- 0 10594 922"/>
                            <a:gd name="T13" fmla="*/ T12 w 9682"/>
                            <a:gd name="T14" fmla="+- 0 1191 869"/>
                            <a:gd name="T15" fmla="*/ 1191 h 2688"/>
                            <a:gd name="T16" fmla="+- 0 10594 922"/>
                            <a:gd name="T17" fmla="*/ T16 w 9682"/>
                            <a:gd name="T18" fmla="+- 0 3547 869"/>
                            <a:gd name="T19" fmla="*/ 3547 h 2688"/>
                            <a:gd name="T20" fmla="+- 0 931 922"/>
                            <a:gd name="T21" fmla="*/ T20 w 9682"/>
                            <a:gd name="T22" fmla="+- 0 3547 869"/>
                            <a:gd name="T23" fmla="*/ 3547 h 2688"/>
                            <a:gd name="T24" fmla="+- 0 931 922"/>
                            <a:gd name="T25" fmla="*/ T24 w 9682"/>
                            <a:gd name="T26" fmla="+- 0 879 869"/>
                            <a:gd name="T27" fmla="*/ 879 h 2688"/>
                            <a:gd name="T28" fmla="+- 0 10594 922"/>
                            <a:gd name="T29" fmla="*/ T28 w 9682"/>
                            <a:gd name="T30" fmla="+- 0 879 869"/>
                            <a:gd name="T31" fmla="*/ 879 h 2688"/>
                            <a:gd name="T32" fmla="+- 0 10594 922"/>
                            <a:gd name="T33" fmla="*/ T32 w 9682"/>
                            <a:gd name="T34" fmla="+- 0 869 869"/>
                            <a:gd name="T35" fmla="*/ 869 h 2688"/>
                            <a:gd name="T36" fmla="+- 0 931 922"/>
                            <a:gd name="T37" fmla="*/ T36 w 9682"/>
                            <a:gd name="T38" fmla="+- 0 869 869"/>
                            <a:gd name="T39" fmla="*/ 869 h 2688"/>
                            <a:gd name="T40" fmla="+- 0 922 922"/>
                            <a:gd name="T41" fmla="*/ T40 w 9682"/>
                            <a:gd name="T42" fmla="+- 0 869 869"/>
                            <a:gd name="T43" fmla="*/ 869 h 2688"/>
                            <a:gd name="T44" fmla="+- 0 922 922"/>
                            <a:gd name="T45" fmla="*/ T44 w 9682"/>
                            <a:gd name="T46" fmla="+- 0 3557 869"/>
                            <a:gd name="T47" fmla="*/ 3557 h 2688"/>
                            <a:gd name="T48" fmla="+- 0 931 922"/>
                            <a:gd name="T49" fmla="*/ T48 w 9682"/>
                            <a:gd name="T50" fmla="+- 0 3557 869"/>
                            <a:gd name="T51" fmla="*/ 3557 h 2688"/>
                            <a:gd name="T52" fmla="+- 0 10594 922"/>
                            <a:gd name="T53" fmla="*/ T52 w 9682"/>
                            <a:gd name="T54" fmla="+- 0 3557 869"/>
                            <a:gd name="T55" fmla="*/ 3557 h 2688"/>
                            <a:gd name="T56" fmla="+- 0 10603 922"/>
                            <a:gd name="T57" fmla="*/ T56 w 9682"/>
                            <a:gd name="T58" fmla="+- 0 3557 869"/>
                            <a:gd name="T59" fmla="*/ 3557 h 2688"/>
                            <a:gd name="T60" fmla="+- 0 10603 922"/>
                            <a:gd name="T61" fmla="*/ T60 w 9682"/>
                            <a:gd name="T62" fmla="+- 0 3547 869"/>
                            <a:gd name="T63" fmla="*/ 3547 h 2688"/>
                            <a:gd name="T64" fmla="+- 0 10603 922"/>
                            <a:gd name="T65" fmla="*/ T64 w 9682"/>
                            <a:gd name="T66" fmla="+- 0 879 869"/>
                            <a:gd name="T67" fmla="*/ 879 h 2688"/>
                            <a:gd name="T68" fmla="+- 0 10603 922"/>
                            <a:gd name="T69" fmla="*/ T68 w 9682"/>
                            <a:gd name="T70" fmla="+- 0 869 869"/>
                            <a:gd name="T71" fmla="*/ 869 h 2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82" h="2688">
                              <a:moveTo>
                                <a:pt x="9681" y="0"/>
                              </a:moveTo>
                              <a:lnTo>
                                <a:pt x="9672" y="0"/>
                              </a:lnTo>
                              <a:lnTo>
                                <a:pt x="9672" y="10"/>
                              </a:lnTo>
                              <a:lnTo>
                                <a:pt x="9672" y="322"/>
                              </a:lnTo>
                              <a:lnTo>
                                <a:pt x="9672" y="2678"/>
                              </a:lnTo>
                              <a:lnTo>
                                <a:pt x="9" y="2678"/>
                              </a:lnTo>
                              <a:lnTo>
                                <a:pt x="9" y="10"/>
                              </a:lnTo>
                              <a:lnTo>
                                <a:pt x="9672" y="10"/>
                              </a:lnTo>
                              <a:lnTo>
                                <a:pt x="967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2688"/>
                              </a:lnTo>
                              <a:lnTo>
                                <a:pt x="9" y="2688"/>
                              </a:lnTo>
                              <a:lnTo>
                                <a:pt x="9672" y="2688"/>
                              </a:lnTo>
                              <a:lnTo>
                                <a:pt x="9681" y="2688"/>
                              </a:lnTo>
                              <a:lnTo>
                                <a:pt x="9681" y="2678"/>
                              </a:lnTo>
                              <a:lnTo>
                                <a:pt x="9681" y="10"/>
                              </a:lnTo>
                              <a:lnTo>
                                <a:pt x="9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3DAC4" id="Freeform 57" o:spid="_x0000_s1026" style="position:absolute;margin-left:46.1pt;margin-top:43.45pt;width:484.1pt;height:134.4pt;z-index:-15666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" path="m9681,r-9,l9672,10r,312l9672,2678,9,2678,9,10r9663,l9672,,9,,,,,2688r9,l9672,2688r9,l9681,2678r,-2668l9681,xe" fillcolor="black" stroked="f">
                <v:path arrowok="t" o:connecttype="custom" o:connectlocs="6147435,551815;6141720,551815;6141720,558165;6141720,756285;6141720,2252345;5715,2252345;5715,558165;6141720,558165;6141720,551815;5715,551815;0,551815;0,2258695;5715,2258695;6141720,2258695;6147435,2258695;6147435,2252345;6147435,558165;6147435,551815" o:connectangles="0,0,0,0,0,0,0,0,0,0,0,0,0,0,0,0,0,0"/>
                <w10:wrap type="topAndBottom" anchorx="page"/>
              </v:shape>
            </w:pict>
          </mc:Fallback>
        </mc:AlternateContent>
      </w:r>
    </w:p>
    <w:p w14:paraId="3AC1B33E" w14:textId="77777777" w:rsidR="005C2921" w:rsidRDefault="005C2921">
      <w:pPr>
        <w:pStyle w:val="Corpsdetexte"/>
        <w:spacing w:before="6"/>
        <w:rPr>
          <w:rFonts w:ascii="Arial"/>
          <w:b/>
          <w:sz w:val="19"/>
        </w:rPr>
      </w:pPr>
    </w:p>
    <w:p w14:paraId="3406133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81CCA19" w14:textId="77777777" w:rsidR="005C2921" w:rsidRDefault="00A725CB">
      <w:pPr>
        <w:pStyle w:val="Corpsdetexte"/>
        <w:spacing w:before="5"/>
        <w:rPr>
          <w:rFonts w:ascii="Arial"/>
          <w:b/>
          <w:sz w:val="1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3C5FED53" wp14:editId="4720689C">
                <wp:simplePos x="0" y="0"/>
                <wp:positionH relativeFrom="page">
                  <wp:posOffset>829310</wp:posOffset>
                </wp:positionH>
                <wp:positionV relativeFrom="paragraph">
                  <wp:posOffset>118745</wp:posOffset>
                </wp:positionV>
                <wp:extent cx="5901055" cy="417830"/>
                <wp:effectExtent l="0" t="0" r="0" b="0"/>
                <wp:wrapTopAndBottom/>
                <wp:docPr id="10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4178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DA2927" w14:textId="77777777" w:rsidR="005C2921" w:rsidRDefault="00EE3360">
                            <w:pPr>
                              <w:tabs>
                                <w:tab w:val="left" w:pos="2937"/>
                              </w:tabs>
                              <w:spacing w:before="20" w:line="252" w:lineRule="auto"/>
                              <w:ind w:left="465" w:right="597" w:hanging="360"/>
                              <w:rPr>
                                <w:rFonts w:ascii="Arial"/>
                                <w:i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sz w:val="28"/>
                              </w:rPr>
                              <w:t xml:space="preserve">3-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 xml:space="preserve">Examen Gustatif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(Attaque, milieu de bouche, retro-olfaction, finale-persistance</w:t>
                            </w:r>
                            <w:r>
                              <w:rPr>
                                <w:rFonts w:ascii="Arial"/>
                                <w:i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aromatique,</w:t>
                            </w:r>
                            <w:r>
                              <w:rPr>
                                <w:rFonts w:ascii="Arial"/>
                                <w:i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>conclusion</w:t>
                            </w:r>
                            <w:r>
                              <w:rPr>
                                <w:rFonts w:ascii="Arial"/>
                                <w:i/>
                              </w:rPr>
                              <w:tab/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213" type="#_x0000_t202" style="position:absolute;margin-left:65.3pt;margin-top:9.35pt;width:464.65pt;height:32.9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" filled="f" strokeweight=".48pt">
                <v:textbox inset="0,0,0,0">
                  <w:txbxContent>
                    <w:p w:rsidR="005C2921" w:rsidRDefault="00EE3360">
                      <w:pPr>
                        <w:tabs>
                          <w:tab w:val="left" w:pos="2937"/>
                        </w:tabs>
                        <w:spacing w:before="20" w:line="252" w:lineRule="auto"/>
                        <w:ind w:left="465" w:right="597" w:hanging="360"/>
                        <w:rPr>
                          <w:rFonts w:ascii="Arial"/>
                          <w:i/>
                        </w:rPr>
                      </w:pPr>
                      <w:r>
                        <w:rPr>
                          <w:rFonts w:ascii="Arial"/>
                          <w:b/>
                          <w:i/>
                          <w:sz w:val="28"/>
                        </w:rPr>
                        <w:t xml:space="preserve">3-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 xml:space="preserve">Examen Gustatif </w:t>
                      </w:r>
                      <w:r>
                        <w:rPr>
                          <w:rFonts w:ascii="Arial"/>
                          <w:i/>
                        </w:rPr>
                        <w:t>(Attaque, milieu de bouche, retro-olfaction, finale-persistance</w:t>
                      </w:r>
                      <w:r>
                        <w:rPr>
                          <w:rFonts w:ascii="Arial"/>
                          <w:i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aromatique,</w:t>
                      </w:r>
                      <w:r>
                        <w:rPr>
                          <w:rFonts w:ascii="Arial"/>
                          <w:i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</w:rPr>
                        <w:t>conclusion</w:t>
                      </w:r>
                      <w:r>
                        <w:rPr>
                          <w:rFonts w:ascii="Arial"/>
                          <w:i/>
                        </w:rPr>
                        <w:tab/>
                        <w:t>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415A123F" wp14:editId="377AD21B">
                <wp:simplePos x="0" y="0"/>
                <wp:positionH relativeFrom="page">
                  <wp:posOffset>585470</wp:posOffset>
                </wp:positionH>
                <wp:positionV relativeFrom="paragraph">
                  <wp:posOffset>725805</wp:posOffset>
                </wp:positionV>
                <wp:extent cx="6148070" cy="1706880"/>
                <wp:effectExtent l="0" t="0" r="0" b="0"/>
                <wp:wrapTopAndBottom/>
                <wp:docPr id="103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8070" cy="1706880"/>
                        </a:xfrm>
                        <a:custGeom>
                          <a:avLst/>
                          <a:gdLst>
                            <a:gd name="T0" fmla="+- 0 10603 922"/>
                            <a:gd name="T1" fmla="*/ T0 w 9682"/>
                            <a:gd name="T2" fmla="+- 0 1143 1143"/>
                            <a:gd name="T3" fmla="*/ 1143 h 2688"/>
                            <a:gd name="T4" fmla="+- 0 10594 922"/>
                            <a:gd name="T5" fmla="*/ T4 w 9682"/>
                            <a:gd name="T6" fmla="+- 0 1143 1143"/>
                            <a:gd name="T7" fmla="*/ 1143 h 2688"/>
                            <a:gd name="T8" fmla="+- 0 10594 922"/>
                            <a:gd name="T9" fmla="*/ T8 w 9682"/>
                            <a:gd name="T10" fmla="+- 0 1152 1143"/>
                            <a:gd name="T11" fmla="*/ 1152 h 2688"/>
                            <a:gd name="T12" fmla="+- 0 10594 922"/>
                            <a:gd name="T13" fmla="*/ T12 w 9682"/>
                            <a:gd name="T14" fmla="+- 0 1464 1143"/>
                            <a:gd name="T15" fmla="*/ 1464 h 2688"/>
                            <a:gd name="T16" fmla="+- 0 10594 922"/>
                            <a:gd name="T17" fmla="*/ T16 w 9682"/>
                            <a:gd name="T18" fmla="+- 0 3821 1143"/>
                            <a:gd name="T19" fmla="*/ 3821 h 2688"/>
                            <a:gd name="T20" fmla="+- 0 931 922"/>
                            <a:gd name="T21" fmla="*/ T20 w 9682"/>
                            <a:gd name="T22" fmla="+- 0 3821 1143"/>
                            <a:gd name="T23" fmla="*/ 3821 h 2688"/>
                            <a:gd name="T24" fmla="+- 0 931 922"/>
                            <a:gd name="T25" fmla="*/ T24 w 9682"/>
                            <a:gd name="T26" fmla="+- 0 1152 1143"/>
                            <a:gd name="T27" fmla="*/ 1152 h 2688"/>
                            <a:gd name="T28" fmla="+- 0 10594 922"/>
                            <a:gd name="T29" fmla="*/ T28 w 9682"/>
                            <a:gd name="T30" fmla="+- 0 1152 1143"/>
                            <a:gd name="T31" fmla="*/ 1152 h 2688"/>
                            <a:gd name="T32" fmla="+- 0 10594 922"/>
                            <a:gd name="T33" fmla="*/ T32 w 9682"/>
                            <a:gd name="T34" fmla="+- 0 1143 1143"/>
                            <a:gd name="T35" fmla="*/ 1143 h 2688"/>
                            <a:gd name="T36" fmla="+- 0 931 922"/>
                            <a:gd name="T37" fmla="*/ T36 w 9682"/>
                            <a:gd name="T38" fmla="+- 0 1143 1143"/>
                            <a:gd name="T39" fmla="*/ 1143 h 2688"/>
                            <a:gd name="T40" fmla="+- 0 922 922"/>
                            <a:gd name="T41" fmla="*/ T40 w 9682"/>
                            <a:gd name="T42" fmla="+- 0 1143 1143"/>
                            <a:gd name="T43" fmla="*/ 1143 h 2688"/>
                            <a:gd name="T44" fmla="+- 0 922 922"/>
                            <a:gd name="T45" fmla="*/ T44 w 9682"/>
                            <a:gd name="T46" fmla="+- 0 3831 1143"/>
                            <a:gd name="T47" fmla="*/ 3831 h 2688"/>
                            <a:gd name="T48" fmla="+- 0 931 922"/>
                            <a:gd name="T49" fmla="*/ T48 w 9682"/>
                            <a:gd name="T50" fmla="+- 0 3831 1143"/>
                            <a:gd name="T51" fmla="*/ 3831 h 2688"/>
                            <a:gd name="T52" fmla="+- 0 10594 922"/>
                            <a:gd name="T53" fmla="*/ T52 w 9682"/>
                            <a:gd name="T54" fmla="+- 0 3831 1143"/>
                            <a:gd name="T55" fmla="*/ 3831 h 2688"/>
                            <a:gd name="T56" fmla="+- 0 10603 922"/>
                            <a:gd name="T57" fmla="*/ T56 w 9682"/>
                            <a:gd name="T58" fmla="+- 0 3831 1143"/>
                            <a:gd name="T59" fmla="*/ 3831 h 2688"/>
                            <a:gd name="T60" fmla="+- 0 10603 922"/>
                            <a:gd name="T61" fmla="*/ T60 w 9682"/>
                            <a:gd name="T62" fmla="+- 0 3821 1143"/>
                            <a:gd name="T63" fmla="*/ 3821 h 2688"/>
                            <a:gd name="T64" fmla="+- 0 10603 922"/>
                            <a:gd name="T65" fmla="*/ T64 w 9682"/>
                            <a:gd name="T66" fmla="+- 0 1152 1143"/>
                            <a:gd name="T67" fmla="*/ 1152 h 2688"/>
                            <a:gd name="T68" fmla="+- 0 10603 922"/>
                            <a:gd name="T69" fmla="*/ T68 w 9682"/>
                            <a:gd name="T70" fmla="+- 0 1143 1143"/>
                            <a:gd name="T71" fmla="*/ 1143 h 2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9682" h="2688">
                              <a:moveTo>
                                <a:pt x="9681" y="0"/>
                              </a:moveTo>
                              <a:lnTo>
                                <a:pt x="9672" y="0"/>
                              </a:lnTo>
                              <a:lnTo>
                                <a:pt x="9672" y="9"/>
                              </a:lnTo>
                              <a:lnTo>
                                <a:pt x="9672" y="321"/>
                              </a:lnTo>
                              <a:lnTo>
                                <a:pt x="9672" y="2678"/>
                              </a:lnTo>
                              <a:lnTo>
                                <a:pt x="9" y="2678"/>
                              </a:lnTo>
                              <a:lnTo>
                                <a:pt x="9" y="9"/>
                              </a:lnTo>
                              <a:lnTo>
                                <a:pt x="9672" y="9"/>
                              </a:lnTo>
                              <a:lnTo>
                                <a:pt x="9672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2688"/>
                              </a:lnTo>
                              <a:lnTo>
                                <a:pt x="9" y="2688"/>
                              </a:lnTo>
                              <a:lnTo>
                                <a:pt x="9672" y="2688"/>
                              </a:lnTo>
                              <a:lnTo>
                                <a:pt x="9681" y="2688"/>
                              </a:lnTo>
                              <a:lnTo>
                                <a:pt x="9681" y="2678"/>
                              </a:lnTo>
                              <a:lnTo>
                                <a:pt x="9681" y="9"/>
                              </a:lnTo>
                              <a:lnTo>
                                <a:pt x="96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AD80F" id="Freeform 55" o:spid="_x0000_s1026" style="position:absolute;margin-left:46.1pt;margin-top:57.15pt;width:484.1pt;height:134.4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82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" path="m9681,r-9,l9672,9r,312l9672,2678,9,2678,9,9r9663,l9672,,9,,,,,2688r9,l9672,2688r9,l9681,2678,9681,9r,-9xe" fillcolor="black" stroked="f">
                <v:path arrowok="t" o:connecttype="custom" o:connectlocs="6147435,725805;6141720,725805;6141720,731520;6141720,929640;6141720,2426335;5715,2426335;5715,731520;6141720,731520;6141720,725805;5715,725805;0,725805;0,2432685;5715,2432685;6141720,2432685;6147435,2432685;6147435,2426335;6147435,731520;6147435,725805" o:connectangles="0,0,0,0,0,0,0,0,0,0,0,0,0,0,0,0,0,0"/>
                <w10:wrap type="topAndBottom" anchorx="page"/>
              </v:shape>
            </w:pict>
          </mc:Fallback>
        </mc:AlternateContent>
      </w:r>
    </w:p>
    <w:p w14:paraId="3382111A" w14:textId="77777777" w:rsidR="005C2921" w:rsidRDefault="005C2921">
      <w:pPr>
        <w:pStyle w:val="Corpsdetexte"/>
        <w:spacing w:before="6"/>
        <w:rPr>
          <w:rFonts w:ascii="Arial"/>
          <w:b/>
          <w:sz w:val="19"/>
        </w:rPr>
      </w:pPr>
    </w:p>
    <w:p w14:paraId="1FD6DB21" w14:textId="77777777" w:rsidR="005C2921" w:rsidRDefault="005C2921">
      <w:pPr>
        <w:rPr>
          <w:rFonts w:ascii="Arial"/>
          <w:sz w:val="19"/>
        </w:rPr>
        <w:sectPr w:rsidR="005C2921">
          <w:pgSz w:w="11900" w:h="16840"/>
          <w:pgMar w:top="640" w:right="400" w:bottom="1240" w:left="840" w:header="0" w:footer="1049" w:gutter="0"/>
          <w:cols w:space="720"/>
        </w:sectPr>
      </w:pPr>
    </w:p>
    <w:p w14:paraId="10A13BCF" w14:textId="77777777" w:rsidR="005C2921" w:rsidRDefault="00A725CB">
      <w:pPr>
        <w:pStyle w:val="Corpsdetexte"/>
        <w:ind w:left="427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7DDB19C4" wp14:editId="59786ABD">
                <wp:extent cx="5849620" cy="222885"/>
                <wp:effectExtent l="13970" t="9525" r="13335" b="5715"/>
                <wp:docPr id="10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222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C26838" w14:textId="77777777" w:rsidR="005C2921" w:rsidRDefault="00EE3360">
                            <w:pPr>
                              <w:spacing w:before="1"/>
                              <w:ind w:left="105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4-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Harmonie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Générale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Conclusion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4" o:spid="_x0000_s1214" type="#_x0000_t202" style="width:460.6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" filled="f" strokeweight=".48pt">
                <v:textbox inset="0,0,0,0">
                  <w:txbxContent>
                    <w:p w:rsidR="005C2921" w:rsidRDefault="00EE3360">
                      <w:pPr>
                        <w:spacing w:before="1"/>
                        <w:ind w:left="105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4-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Harmonie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Générale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Conclusion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803E3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6E0229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F9BEDCC" w14:textId="77777777" w:rsidR="005C2921" w:rsidRDefault="00A725CB">
      <w:pPr>
        <w:pStyle w:val="Corpsdetexte"/>
        <w:spacing w:before="6"/>
        <w:rPr>
          <w:rFonts w:ascii="Arial"/>
          <w:b/>
          <w:sz w:val="2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7BA3BC48" wp14:editId="537B1E60">
                <wp:simplePos x="0" y="0"/>
                <wp:positionH relativeFrom="page">
                  <wp:posOffset>600710</wp:posOffset>
                </wp:positionH>
                <wp:positionV relativeFrom="paragraph">
                  <wp:posOffset>221615</wp:posOffset>
                </wp:positionV>
                <wp:extent cx="6129655" cy="2444750"/>
                <wp:effectExtent l="0" t="0" r="0" b="0"/>
                <wp:wrapTopAndBottom/>
                <wp:docPr id="10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655" cy="24447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F3553C" w14:textId="77777777" w:rsidR="005C2921" w:rsidRDefault="00EE3360">
                            <w:pPr>
                              <w:spacing w:before="19"/>
                              <w:ind w:left="4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Harmonie générale,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équilibre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2B19D9C1" w14:textId="77777777" w:rsidR="005C2921" w:rsidRDefault="005C2921">
                            <w:pPr>
                              <w:pStyle w:val="Corpsdetexte"/>
                              <w:rPr>
                                <w:sz w:val="26"/>
                              </w:rPr>
                            </w:pPr>
                          </w:p>
                          <w:p w14:paraId="19C39DCD" w14:textId="77777777" w:rsidR="005C2921" w:rsidRDefault="005C2921">
                            <w:pPr>
                              <w:pStyle w:val="Corpsdetexte"/>
                              <w:spacing w:before="5"/>
                              <w:rPr>
                                <w:sz w:val="26"/>
                              </w:rPr>
                            </w:pPr>
                          </w:p>
                          <w:p w14:paraId="00898F67" w14:textId="77777777" w:rsidR="005C2921" w:rsidRDefault="00EE3360">
                            <w:pPr>
                              <w:ind w:left="46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Age du vin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384F124C" w14:textId="77777777" w:rsidR="005C2921" w:rsidRDefault="005C2921">
                            <w:pPr>
                              <w:pStyle w:val="Corpsdetexte"/>
                              <w:spacing w:before="10"/>
                              <w:rPr>
                                <w:sz w:val="26"/>
                              </w:rPr>
                            </w:pPr>
                          </w:p>
                          <w:p w14:paraId="4C7DCA12" w14:textId="77777777" w:rsidR="005C2921" w:rsidRDefault="00EE3360">
                            <w:pPr>
                              <w:spacing w:before="1" w:line="504" w:lineRule="auto"/>
                              <w:ind w:left="465" w:right="631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Aptitude au vieillissement :</w:t>
                            </w:r>
                            <w:r>
                              <w:rPr>
                                <w:spacing w:val="-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Température de service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10BDFF64" w14:textId="77777777" w:rsidR="005C2921" w:rsidRDefault="00EE3360">
                            <w:pPr>
                              <w:spacing w:before="7" w:line="508" w:lineRule="auto"/>
                              <w:ind w:left="465" w:right="388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Particularités de service (aération, décantage…) :</w:t>
                            </w:r>
                            <w:r>
                              <w:rPr>
                                <w:spacing w:val="-6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Estimation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 prix d’achat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H.T.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restaurateur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215" type="#_x0000_t202" style="position:absolute;margin-left:47.3pt;margin-top:17.45pt;width:482.65pt;height:192.5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46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Harmonie générale,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équilibre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rPr>
                          <w:sz w:val="26"/>
                        </w:rPr>
                      </w:pPr>
                    </w:p>
                    <w:p w:rsidR="005C2921" w:rsidRDefault="005C2921">
                      <w:pPr>
                        <w:pStyle w:val="Corpsdetexte"/>
                        <w:spacing w:before="5"/>
                        <w:rPr>
                          <w:sz w:val="26"/>
                        </w:rPr>
                      </w:pPr>
                    </w:p>
                    <w:p w:rsidR="005C2921" w:rsidRDefault="00EE3360">
                      <w:pPr>
                        <w:ind w:left="465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Age du vin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10"/>
                        <w:rPr>
                          <w:sz w:val="26"/>
                        </w:rPr>
                      </w:pPr>
                    </w:p>
                    <w:p w:rsidR="005C2921" w:rsidRDefault="00EE3360">
                      <w:pPr>
                        <w:spacing w:before="1" w:line="504" w:lineRule="auto"/>
                        <w:ind w:left="465" w:right="631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Aptitude au vieillissement :</w:t>
                      </w:r>
                      <w:r>
                        <w:rPr>
                          <w:spacing w:val="-6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Température de service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5C2921" w:rsidRDefault="00EE3360">
                      <w:pPr>
                        <w:spacing w:before="7" w:line="508" w:lineRule="auto"/>
                        <w:ind w:left="465" w:right="3889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Particularités de service (aération, décantage…) :</w:t>
                      </w:r>
                      <w:r>
                        <w:rPr>
                          <w:spacing w:val="-6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Estimation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du prix d’achat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H.T.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restaurateur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FE770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C28880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9F66700" w14:textId="77777777" w:rsidR="005C2921" w:rsidRDefault="00A725CB">
      <w:pPr>
        <w:pStyle w:val="Corpsdetexte"/>
        <w:spacing w:before="5"/>
        <w:rPr>
          <w:rFonts w:ascii="Arial"/>
          <w:b/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35492B68" wp14:editId="53130926">
                <wp:simplePos x="0" y="0"/>
                <wp:positionH relativeFrom="page">
                  <wp:posOffset>807720</wp:posOffset>
                </wp:positionH>
                <wp:positionV relativeFrom="paragraph">
                  <wp:posOffset>155575</wp:posOffset>
                </wp:positionV>
                <wp:extent cx="5849620" cy="222885"/>
                <wp:effectExtent l="0" t="0" r="0" b="0"/>
                <wp:wrapTopAndBottom/>
                <wp:docPr id="10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9620" cy="222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C13937" w14:textId="77777777" w:rsidR="005C2921" w:rsidRDefault="00EE3360">
                            <w:pPr>
                              <w:spacing w:before="1"/>
                              <w:ind w:left="64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5-</w:t>
                            </w:r>
                            <w:r>
                              <w:rPr>
                                <w:rFonts w:ascii="Arial"/>
                                <w:b/>
                                <w:spacing w:val="3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Accords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mets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boissons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(3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propositions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au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minimum)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216" type="#_x0000_t202" style="position:absolute;margin-left:63.6pt;margin-top:12.25pt;width:460.6pt;height:17.5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" filled="f" strokeweight=".48pt">
                <v:textbox inset="0,0,0,0">
                  <w:txbxContent>
                    <w:p w:rsidR="005C2921" w:rsidRDefault="00EE3360">
                      <w:pPr>
                        <w:spacing w:before="1"/>
                        <w:ind w:left="64"/>
                        <w:rPr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5-</w:t>
                      </w:r>
                      <w:r>
                        <w:rPr>
                          <w:rFonts w:ascii="Arial"/>
                          <w:b/>
                          <w:spacing w:val="3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Accords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mets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et</w:t>
                      </w:r>
                      <w:r>
                        <w:rPr>
                          <w:rFonts w:ascii="Arial"/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8"/>
                        </w:rPr>
                        <w:t>boissons</w:t>
                      </w:r>
                      <w:r>
                        <w:rPr>
                          <w:rFonts w:ascii="Arial"/>
                          <w:b/>
                          <w:spacing w:val="-13"/>
                          <w:sz w:val="28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(3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propositions</w:t>
                      </w:r>
                      <w:r>
                        <w:rPr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au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minimum)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52864" behindDoc="1" locked="0" layoutInCell="1" allowOverlap="1" wp14:anchorId="1C52E4E0" wp14:editId="332338B2">
                <wp:simplePos x="0" y="0"/>
                <wp:positionH relativeFrom="page">
                  <wp:posOffset>557530</wp:posOffset>
                </wp:positionH>
                <wp:positionV relativeFrom="paragraph">
                  <wp:posOffset>551815</wp:posOffset>
                </wp:positionV>
                <wp:extent cx="6175375" cy="2819400"/>
                <wp:effectExtent l="0" t="0" r="0" b="0"/>
                <wp:wrapTopAndBottom/>
                <wp:docPr id="9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5375" cy="2819400"/>
                          <a:chOff x="878" y="869"/>
                          <a:chExt cx="9725" cy="4440"/>
                        </a:xfrm>
                      </wpg:grpSpPr>
                      <wps:wsp>
                        <wps:cNvPr id="97" name="Freeform 51"/>
                        <wps:cNvSpPr>
                          <a:spLocks/>
                        </wps:cNvSpPr>
                        <wps:spPr bwMode="auto">
                          <a:xfrm>
                            <a:off x="878" y="869"/>
                            <a:ext cx="9725" cy="10"/>
                          </a:xfrm>
                          <a:custGeom>
                            <a:avLst/>
                            <a:gdLst>
                              <a:gd name="T0" fmla="+- 0 10603 878"/>
                              <a:gd name="T1" fmla="*/ T0 w 9725"/>
                              <a:gd name="T2" fmla="+- 0 869 869"/>
                              <a:gd name="T3" fmla="*/ 869 h 10"/>
                              <a:gd name="T4" fmla="+- 0 10594 878"/>
                              <a:gd name="T5" fmla="*/ T4 w 9725"/>
                              <a:gd name="T6" fmla="+- 0 869 869"/>
                              <a:gd name="T7" fmla="*/ 869 h 10"/>
                              <a:gd name="T8" fmla="+- 0 888 878"/>
                              <a:gd name="T9" fmla="*/ T8 w 9725"/>
                              <a:gd name="T10" fmla="+- 0 869 869"/>
                              <a:gd name="T11" fmla="*/ 869 h 10"/>
                              <a:gd name="T12" fmla="+- 0 878 878"/>
                              <a:gd name="T13" fmla="*/ T12 w 9725"/>
                              <a:gd name="T14" fmla="+- 0 869 869"/>
                              <a:gd name="T15" fmla="*/ 869 h 10"/>
                              <a:gd name="T16" fmla="+- 0 878 878"/>
                              <a:gd name="T17" fmla="*/ T16 w 9725"/>
                              <a:gd name="T18" fmla="+- 0 879 869"/>
                              <a:gd name="T19" fmla="*/ 879 h 10"/>
                              <a:gd name="T20" fmla="+- 0 888 878"/>
                              <a:gd name="T21" fmla="*/ T20 w 9725"/>
                              <a:gd name="T22" fmla="+- 0 879 869"/>
                              <a:gd name="T23" fmla="*/ 879 h 10"/>
                              <a:gd name="T24" fmla="+- 0 10594 878"/>
                              <a:gd name="T25" fmla="*/ T24 w 9725"/>
                              <a:gd name="T26" fmla="+- 0 879 869"/>
                              <a:gd name="T27" fmla="*/ 879 h 10"/>
                              <a:gd name="T28" fmla="+- 0 10603 878"/>
                              <a:gd name="T29" fmla="*/ T28 w 9725"/>
                              <a:gd name="T30" fmla="+- 0 879 869"/>
                              <a:gd name="T31" fmla="*/ 879 h 10"/>
                              <a:gd name="T32" fmla="+- 0 10603 878"/>
                              <a:gd name="T33" fmla="*/ T32 w 9725"/>
                              <a:gd name="T34" fmla="+- 0 869 869"/>
                              <a:gd name="T35" fmla="*/ 86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725" h="10">
                                <a:moveTo>
                                  <a:pt x="9725" y="0"/>
                                </a:moveTo>
                                <a:lnTo>
                                  <a:pt x="971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716" y="10"/>
                                </a:lnTo>
                                <a:lnTo>
                                  <a:pt x="9725" y="10"/>
                                </a:lnTo>
                                <a:lnTo>
                                  <a:pt x="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3" y="879"/>
                            <a:ext cx="0" cy="410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49"/>
                        <wps:cNvSpPr>
                          <a:spLocks/>
                        </wps:cNvSpPr>
                        <wps:spPr bwMode="auto">
                          <a:xfrm>
                            <a:off x="878" y="878"/>
                            <a:ext cx="9725" cy="4431"/>
                          </a:xfrm>
                          <a:custGeom>
                            <a:avLst/>
                            <a:gdLst>
                              <a:gd name="T0" fmla="+- 0 10603 878"/>
                              <a:gd name="T1" fmla="*/ T0 w 9725"/>
                              <a:gd name="T2" fmla="+- 0 879 879"/>
                              <a:gd name="T3" fmla="*/ 879 h 4431"/>
                              <a:gd name="T4" fmla="+- 0 10594 878"/>
                              <a:gd name="T5" fmla="*/ T4 w 9725"/>
                              <a:gd name="T6" fmla="+- 0 879 879"/>
                              <a:gd name="T7" fmla="*/ 879 h 4431"/>
                              <a:gd name="T8" fmla="+- 0 10594 878"/>
                              <a:gd name="T9" fmla="*/ T8 w 9725"/>
                              <a:gd name="T10" fmla="+- 0 1191 879"/>
                              <a:gd name="T11" fmla="*/ 1191 h 4431"/>
                              <a:gd name="T12" fmla="+- 0 10594 878"/>
                              <a:gd name="T13" fmla="*/ T12 w 9725"/>
                              <a:gd name="T14" fmla="+- 0 1484 879"/>
                              <a:gd name="T15" fmla="*/ 1484 h 4431"/>
                              <a:gd name="T16" fmla="+- 0 10594 878"/>
                              <a:gd name="T17" fmla="*/ T16 w 9725"/>
                              <a:gd name="T18" fmla="+- 0 5300 879"/>
                              <a:gd name="T19" fmla="*/ 5300 h 4431"/>
                              <a:gd name="T20" fmla="+- 0 888 878"/>
                              <a:gd name="T21" fmla="*/ T20 w 9725"/>
                              <a:gd name="T22" fmla="+- 0 5300 879"/>
                              <a:gd name="T23" fmla="*/ 5300 h 4431"/>
                              <a:gd name="T24" fmla="+- 0 888 878"/>
                              <a:gd name="T25" fmla="*/ T24 w 9725"/>
                              <a:gd name="T26" fmla="+- 0 4988 879"/>
                              <a:gd name="T27" fmla="*/ 4988 h 4431"/>
                              <a:gd name="T28" fmla="+- 0 878 878"/>
                              <a:gd name="T29" fmla="*/ T28 w 9725"/>
                              <a:gd name="T30" fmla="+- 0 4988 879"/>
                              <a:gd name="T31" fmla="*/ 4988 h 4431"/>
                              <a:gd name="T32" fmla="+- 0 878 878"/>
                              <a:gd name="T33" fmla="*/ T32 w 9725"/>
                              <a:gd name="T34" fmla="+- 0 5300 879"/>
                              <a:gd name="T35" fmla="*/ 5300 h 4431"/>
                              <a:gd name="T36" fmla="+- 0 878 878"/>
                              <a:gd name="T37" fmla="*/ T36 w 9725"/>
                              <a:gd name="T38" fmla="+- 0 5309 879"/>
                              <a:gd name="T39" fmla="*/ 5309 h 4431"/>
                              <a:gd name="T40" fmla="+- 0 888 878"/>
                              <a:gd name="T41" fmla="*/ T40 w 9725"/>
                              <a:gd name="T42" fmla="+- 0 5309 879"/>
                              <a:gd name="T43" fmla="*/ 5309 h 4431"/>
                              <a:gd name="T44" fmla="+- 0 10594 878"/>
                              <a:gd name="T45" fmla="*/ T44 w 9725"/>
                              <a:gd name="T46" fmla="+- 0 5309 879"/>
                              <a:gd name="T47" fmla="*/ 5309 h 4431"/>
                              <a:gd name="T48" fmla="+- 0 10603 878"/>
                              <a:gd name="T49" fmla="*/ T48 w 9725"/>
                              <a:gd name="T50" fmla="+- 0 5309 879"/>
                              <a:gd name="T51" fmla="*/ 5309 h 4431"/>
                              <a:gd name="T52" fmla="+- 0 10603 878"/>
                              <a:gd name="T53" fmla="*/ T52 w 9725"/>
                              <a:gd name="T54" fmla="+- 0 5300 879"/>
                              <a:gd name="T55" fmla="*/ 5300 h 4431"/>
                              <a:gd name="T56" fmla="+- 0 10603 878"/>
                              <a:gd name="T57" fmla="*/ T56 w 9725"/>
                              <a:gd name="T58" fmla="+- 0 1191 879"/>
                              <a:gd name="T59" fmla="*/ 1191 h 4431"/>
                              <a:gd name="T60" fmla="+- 0 10603 878"/>
                              <a:gd name="T61" fmla="*/ T60 w 9725"/>
                              <a:gd name="T62" fmla="+- 0 879 879"/>
                              <a:gd name="T63" fmla="*/ 879 h 44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25" h="4431">
                                <a:moveTo>
                                  <a:pt x="9725" y="0"/>
                                </a:moveTo>
                                <a:lnTo>
                                  <a:pt x="9716" y="0"/>
                                </a:lnTo>
                                <a:lnTo>
                                  <a:pt x="9716" y="312"/>
                                </a:lnTo>
                                <a:lnTo>
                                  <a:pt x="9716" y="605"/>
                                </a:lnTo>
                                <a:lnTo>
                                  <a:pt x="9716" y="4421"/>
                                </a:lnTo>
                                <a:lnTo>
                                  <a:pt x="10" y="4421"/>
                                </a:lnTo>
                                <a:lnTo>
                                  <a:pt x="10" y="4109"/>
                                </a:lnTo>
                                <a:lnTo>
                                  <a:pt x="0" y="4109"/>
                                </a:lnTo>
                                <a:lnTo>
                                  <a:pt x="0" y="4421"/>
                                </a:lnTo>
                                <a:lnTo>
                                  <a:pt x="0" y="4430"/>
                                </a:lnTo>
                                <a:lnTo>
                                  <a:pt x="10" y="4430"/>
                                </a:lnTo>
                                <a:lnTo>
                                  <a:pt x="9716" y="4430"/>
                                </a:lnTo>
                                <a:lnTo>
                                  <a:pt x="9725" y="4430"/>
                                </a:lnTo>
                                <a:lnTo>
                                  <a:pt x="9725" y="4421"/>
                                </a:lnTo>
                                <a:lnTo>
                                  <a:pt x="9725" y="312"/>
                                </a:lnTo>
                                <a:lnTo>
                                  <a:pt x="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62E8C" id="Group 48" o:spid="_x0000_s1026" style="position:absolute;margin-left:43.9pt;margin-top:43.45pt;width:486.25pt;height:222pt;z-index:-15663616;mso-wrap-distance-left:0;mso-wrap-distance-right:0;mso-position-horizontal-relative:page" coordorigin="878,869" coordsize="9725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">
                <v:shape id="Freeform 51" o:spid="_x0000_s1027" style="position:absolute;left:878;top:869;width:9725;height:10;visibility:visible;mso-wrap-style:square;v-text-anchor:top" coordsize="97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" path="m9725,r-9,l10,,,,,10r10,l9716,10r9,l9725,xe" fillcolor="black" stroked="f">
                  <v:path arrowok="t" o:connecttype="custom" o:connectlocs="9725,869;9716,869;10,869;0,869;0,879;10,879;9716,879;9725,879;9725,869" o:connectangles="0,0,0,0,0,0,0,0,0"/>
                </v:shape>
                <v:line id="Line 50" o:spid="_x0000_s1028" style="position:absolute;visibility:visible;mso-wrap-style:square" from="883,879" to="883,4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Q9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zQ2fUk/QO7+AQAA//8DAFBLAQItABQABgAIAAAAIQDb4fbL7gAAAIUBAAATAAAAAAAAAAAAAAAA&#10;AAAAAABbQ29udGVudF9UeXBlc10ueG1sUEsBAi0AFAAGAAgAAAAhAFr0LFu/AAAAFQEAAAsAAAAA&#10;AAAAAAAAAAAAHwEAAF9yZWxzLy5yZWxzUEsBAi0AFAAGAAgAAAAhAKDqZD3BAAAA2wAAAA8AAAAA&#10;AAAAAAAAAAAABwIAAGRycy9kb3ducmV2LnhtbFBLBQYAAAAAAwADALcAAAD1AgAAAAA=&#10;" strokeweight=".48pt"/>
                <v:shape id="Freeform 49" o:spid="_x0000_s1029" style="position:absolute;left:878;top:878;width:9725;height:4431;visibility:visible;mso-wrap-style:square;v-text-anchor:top" coordsize="9725,4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" path="m9725,r-9,l9716,312r,293l9716,4421r-9706,l10,4109r-10,l,4421r,9l10,4430r9706,l9725,4430r,-9l9725,312,9725,xe" fillcolor="black" stroked="f">
                  <v:path arrowok="t" o:connecttype="custom" o:connectlocs="9725,879;9716,879;9716,1191;9716,1484;9716,5300;10,5300;10,4988;0,4988;0,5300;0,5309;10,5309;9716,5309;9725,5309;9725,5300;9725,1191;9725,879" o:connectangles="0,0,0,0,0,0,0,0,0,0,0,0,0,0,0,0"/>
                </v:shape>
                <w10:wrap type="topAndBottom" anchorx="page"/>
              </v:group>
            </w:pict>
          </mc:Fallback>
        </mc:AlternateContent>
      </w:r>
    </w:p>
    <w:p w14:paraId="7CDA66A1" w14:textId="77777777" w:rsidR="005C2921" w:rsidRDefault="005C2921">
      <w:pPr>
        <w:pStyle w:val="Corpsdetexte"/>
        <w:spacing w:before="5"/>
        <w:rPr>
          <w:rFonts w:ascii="Arial"/>
          <w:b/>
          <w:sz w:val="17"/>
        </w:rPr>
      </w:pPr>
    </w:p>
    <w:p w14:paraId="61A02399" w14:textId="77777777" w:rsidR="005C2921" w:rsidRDefault="005C2921">
      <w:pPr>
        <w:rPr>
          <w:rFonts w:ascii="Arial"/>
          <w:sz w:val="17"/>
        </w:rPr>
        <w:sectPr w:rsidR="005C2921">
          <w:pgSz w:w="11900" w:h="16840"/>
          <w:pgMar w:top="720" w:right="400" w:bottom="1240" w:left="840" w:header="0" w:footer="1049" w:gutter="0"/>
          <w:cols w:space="720"/>
        </w:sectPr>
      </w:pPr>
    </w:p>
    <w:p w14:paraId="5782A13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96E8AE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0D378F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BD371C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9C1541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8C39394" w14:textId="77777777" w:rsidR="005C2921" w:rsidRDefault="005C2921">
      <w:pPr>
        <w:pStyle w:val="Corpsdetexte"/>
        <w:spacing w:before="8"/>
        <w:rPr>
          <w:rFonts w:ascii="Arial"/>
          <w:b/>
          <w:sz w:val="21"/>
        </w:rPr>
      </w:pPr>
    </w:p>
    <w:p w14:paraId="12016877" w14:textId="77777777" w:rsidR="005C2921" w:rsidRDefault="00A725CB">
      <w:pPr>
        <w:pStyle w:val="Corpsdetexte"/>
        <w:ind w:left="4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6942DDE7" wp14:editId="4547CD92">
                <wp:extent cx="5901055" cy="1423670"/>
                <wp:effectExtent l="6350" t="8890" r="7620" b="5715"/>
                <wp:docPr id="9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4236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BEBA7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E1</w:t>
                            </w:r>
                          </w:p>
                          <w:p w14:paraId="31DC34B8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forme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ponctuelle</w:t>
                            </w:r>
                          </w:p>
                          <w:p w14:paraId="67DF4285" w14:textId="77777777" w:rsidR="005C2921" w:rsidRDefault="005C2921">
                            <w:pPr>
                              <w:pStyle w:val="Corpsdetexte"/>
                              <w:spacing w:before="1"/>
                              <w:rPr>
                                <w:rFonts w:ascii="Arial"/>
                                <w:b/>
                                <w:sz w:val="50"/>
                              </w:rPr>
                            </w:pPr>
                          </w:p>
                          <w:p w14:paraId="7B07D3AF" w14:textId="77777777" w:rsidR="005C2921" w:rsidRDefault="00EE3360">
                            <w:pPr>
                              <w:spacing w:before="1"/>
                              <w:ind w:left="262" w:right="262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grille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d’évaluation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7" o:spid="_x0000_s1217" type="#_x0000_t202" style="width:464.65pt;height:1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" fillcolor="#9cc2e5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E1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forme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ponctuelle</w:t>
                      </w:r>
                    </w:p>
                    <w:p w:rsidR="005C2921" w:rsidRDefault="005C2921">
                      <w:pPr>
                        <w:pStyle w:val="Corpsdetexte"/>
                        <w:spacing w:before="1"/>
                        <w:rPr>
                          <w:rFonts w:ascii="Arial"/>
                          <w:b/>
                          <w:sz w:val="50"/>
                        </w:rPr>
                      </w:pPr>
                    </w:p>
                    <w:p w:rsidR="005C2921" w:rsidRDefault="00EE3360">
                      <w:pPr>
                        <w:spacing w:before="1"/>
                        <w:ind w:left="262" w:right="262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grille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d’évaluation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114C95" w14:textId="77777777" w:rsidR="005C2921" w:rsidRDefault="005C2921">
      <w:pPr>
        <w:rPr>
          <w:rFonts w:ascii="Arial"/>
          <w:sz w:val="20"/>
        </w:rPr>
        <w:sectPr w:rsidR="005C2921">
          <w:pgSz w:w="11900" w:h="16840"/>
          <w:pgMar w:top="1600" w:right="400" w:bottom="1240" w:left="840" w:header="0" w:footer="1049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6379"/>
      </w:tblGrid>
      <w:tr w:rsidR="005C2921" w14:paraId="25B638B8" w14:textId="77777777">
        <w:trPr>
          <w:trHeight w:val="1823"/>
        </w:trPr>
        <w:tc>
          <w:tcPr>
            <w:tcW w:w="3504" w:type="dxa"/>
          </w:tcPr>
          <w:p w14:paraId="41B3E88A" w14:textId="77777777" w:rsidR="005C2921" w:rsidRDefault="00EE3360">
            <w:pPr>
              <w:pStyle w:val="TableParagraph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Académie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379" w:type="dxa"/>
          </w:tcPr>
          <w:p w14:paraId="2DECCC01" w14:textId="77777777" w:rsidR="005C2921" w:rsidRDefault="00EE3360">
            <w:pPr>
              <w:pStyle w:val="TableParagraph"/>
              <w:ind w:left="1108" w:right="11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MC SOMMELLERIE - Candidat ponctuel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Grille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d’évaluation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épreuve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E1</w:t>
            </w:r>
          </w:p>
          <w:p w14:paraId="705AFBFB" w14:textId="77777777" w:rsidR="005C2921" w:rsidRDefault="00EE3360">
            <w:pPr>
              <w:pStyle w:val="TableParagraph"/>
              <w:spacing w:before="180" w:line="259" w:lineRule="auto"/>
              <w:ind w:left="222" w:right="21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Appréciation des vins et autres boissons et organisation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achats</w:t>
            </w:r>
          </w:p>
          <w:p w14:paraId="6D81C02C" w14:textId="77777777" w:rsidR="005C2921" w:rsidRDefault="00EE3360">
            <w:pPr>
              <w:pStyle w:val="TableParagraph"/>
              <w:spacing w:before="159"/>
              <w:ind w:left="1055" w:right="110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Durée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1h40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minutes</w:t>
            </w:r>
          </w:p>
        </w:tc>
      </w:tr>
      <w:tr w:rsidR="005C2921" w14:paraId="0918971D" w14:textId="77777777">
        <w:trPr>
          <w:trHeight w:val="758"/>
        </w:trPr>
        <w:tc>
          <w:tcPr>
            <w:tcW w:w="3504" w:type="dxa"/>
          </w:tcPr>
          <w:p w14:paraId="5AAAB180" w14:textId="77777777" w:rsidR="005C2921" w:rsidRDefault="00EE3360">
            <w:pPr>
              <w:pStyle w:val="TableParagraph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candidat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379" w:type="dxa"/>
          </w:tcPr>
          <w:p w14:paraId="6168605A" w14:textId="77777777" w:rsidR="005C2921" w:rsidRDefault="00EE3360">
            <w:pPr>
              <w:pStyle w:val="TableParagraph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Session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…………….</w:t>
            </w:r>
          </w:p>
          <w:p w14:paraId="7C454943" w14:textId="77777777" w:rsidR="005C2921" w:rsidRDefault="00EE3360">
            <w:pPr>
              <w:pStyle w:val="TableParagraph"/>
              <w:spacing w:before="1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:………………..</w:t>
            </w:r>
          </w:p>
        </w:tc>
      </w:tr>
    </w:tbl>
    <w:p w14:paraId="0F69EC1C" w14:textId="77777777" w:rsidR="005C2921" w:rsidRDefault="005C2921">
      <w:pPr>
        <w:pStyle w:val="Corpsdetexte"/>
        <w:spacing w:before="8"/>
        <w:rPr>
          <w:rFonts w:ascii="Arial"/>
          <w:b/>
          <w:sz w:val="16"/>
        </w:rPr>
      </w:pPr>
    </w:p>
    <w:p w14:paraId="6D93A6F7" w14:textId="77777777" w:rsidR="005C2921" w:rsidRDefault="00EE3360">
      <w:pPr>
        <w:spacing w:before="93"/>
        <w:ind w:left="576"/>
        <w:rPr>
          <w:rFonts w:ascii="Arial" w:hAnsi="Arial"/>
          <w:b/>
        </w:rPr>
      </w:pPr>
      <w:r>
        <w:rPr>
          <w:rFonts w:ascii="Arial" w:hAnsi="Arial"/>
          <w:b/>
        </w:rPr>
        <w:t>Partie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étude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cas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Durée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1h00</w:t>
      </w:r>
    </w:p>
    <w:p w14:paraId="547945CB" w14:textId="77777777" w:rsidR="005C2921" w:rsidRDefault="005C2921">
      <w:pPr>
        <w:pStyle w:val="Corpsdetexte"/>
        <w:spacing w:before="7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47"/>
        <w:gridCol w:w="1421"/>
        <w:gridCol w:w="567"/>
        <w:gridCol w:w="567"/>
        <w:gridCol w:w="567"/>
        <w:gridCol w:w="711"/>
      </w:tblGrid>
      <w:tr w:rsidR="005C2921" w14:paraId="71D5F99F" w14:textId="77777777">
        <w:trPr>
          <w:trHeight w:val="253"/>
        </w:trPr>
        <w:tc>
          <w:tcPr>
            <w:tcW w:w="5947" w:type="dxa"/>
          </w:tcPr>
          <w:p w14:paraId="4B776485" w14:textId="77777777" w:rsidR="005C2921" w:rsidRDefault="00EE3360">
            <w:pPr>
              <w:pStyle w:val="TableParagraph"/>
              <w:spacing w:line="234" w:lineRule="exact"/>
              <w:ind w:left="175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évaluées</w:t>
            </w:r>
          </w:p>
        </w:tc>
        <w:tc>
          <w:tcPr>
            <w:tcW w:w="1421" w:type="dxa"/>
          </w:tcPr>
          <w:p w14:paraId="3E58321C" w14:textId="77777777" w:rsidR="005C2921" w:rsidRDefault="00EE3360">
            <w:pPr>
              <w:pStyle w:val="TableParagraph"/>
              <w:spacing w:line="229" w:lineRule="exact"/>
              <w:ind w:left="137"/>
              <w:rPr>
                <w:sz w:val="20"/>
              </w:rPr>
            </w:pPr>
            <w:r>
              <w:rPr>
                <w:sz w:val="20"/>
              </w:rPr>
              <w:t>Questions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n°</w:t>
            </w:r>
          </w:p>
        </w:tc>
        <w:tc>
          <w:tcPr>
            <w:tcW w:w="567" w:type="dxa"/>
          </w:tcPr>
          <w:p w14:paraId="5887364F" w14:textId="77777777" w:rsidR="005C2921" w:rsidRDefault="00EE3360">
            <w:pPr>
              <w:pStyle w:val="TableParagraph"/>
              <w:spacing w:before="9" w:line="225" w:lineRule="exact"/>
              <w:ind w:left="16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</w:t>
            </w:r>
          </w:p>
        </w:tc>
        <w:tc>
          <w:tcPr>
            <w:tcW w:w="567" w:type="dxa"/>
          </w:tcPr>
          <w:p w14:paraId="563B623E" w14:textId="77777777" w:rsidR="005C2921" w:rsidRDefault="00EE3360">
            <w:pPr>
              <w:pStyle w:val="TableParagraph"/>
              <w:spacing w:before="9" w:line="225" w:lineRule="exact"/>
              <w:ind w:left="13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MF</w:t>
            </w:r>
          </w:p>
        </w:tc>
        <w:tc>
          <w:tcPr>
            <w:tcW w:w="567" w:type="dxa"/>
          </w:tcPr>
          <w:p w14:paraId="3F34D3CB" w14:textId="77777777" w:rsidR="005C2921" w:rsidRDefault="00EE3360">
            <w:pPr>
              <w:pStyle w:val="TableParagraph"/>
              <w:spacing w:before="9" w:line="225" w:lineRule="exact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MS</w:t>
            </w:r>
          </w:p>
        </w:tc>
        <w:tc>
          <w:tcPr>
            <w:tcW w:w="711" w:type="dxa"/>
          </w:tcPr>
          <w:p w14:paraId="68ADE278" w14:textId="77777777" w:rsidR="005C2921" w:rsidRDefault="00EE3360">
            <w:pPr>
              <w:pStyle w:val="TableParagraph"/>
              <w:spacing w:before="9" w:line="225" w:lineRule="exact"/>
              <w:ind w:left="13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TBM</w:t>
            </w:r>
          </w:p>
        </w:tc>
      </w:tr>
      <w:tr w:rsidR="005C2921" w14:paraId="1346DFC3" w14:textId="77777777">
        <w:trPr>
          <w:trHeight w:val="254"/>
        </w:trPr>
        <w:tc>
          <w:tcPr>
            <w:tcW w:w="5947" w:type="dxa"/>
            <w:vMerge w:val="restart"/>
            <w:shd w:val="clear" w:color="auto" w:fill="9CC2E5"/>
          </w:tcPr>
          <w:p w14:paraId="38D63569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C2.1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–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Quantifier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besoins</w:t>
            </w:r>
          </w:p>
        </w:tc>
        <w:tc>
          <w:tcPr>
            <w:tcW w:w="1421" w:type="dxa"/>
          </w:tcPr>
          <w:p w14:paraId="0CCBBF4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7F76FC15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12B1AF4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459E4E8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65373DB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6A1ACE5B" w14:textId="77777777">
        <w:trPr>
          <w:trHeight w:val="249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2102E64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747F7C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EF833B3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2E447A6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A9D7B41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68E3F30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7817E0FC" w14:textId="77777777">
        <w:trPr>
          <w:trHeight w:val="254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216B628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2FB0D83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E62E49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2E90479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05D5A9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8693B61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6377C3F5" w14:textId="77777777">
        <w:trPr>
          <w:trHeight w:val="254"/>
        </w:trPr>
        <w:tc>
          <w:tcPr>
            <w:tcW w:w="5947" w:type="dxa"/>
            <w:vMerge w:val="restart"/>
            <w:shd w:val="clear" w:color="auto" w:fill="9CC2E5"/>
          </w:tcPr>
          <w:p w14:paraId="471F215A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C2.2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Commander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auprès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fournisseurs</w:t>
            </w:r>
          </w:p>
        </w:tc>
        <w:tc>
          <w:tcPr>
            <w:tcW w:w="1421" w:type="dxa"/>
          </w:tcPr>
          <w:p w14:paraId="104F52A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4E2201FE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09B351C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3F5422D8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19C9881F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365F5B9B" w14:textId="77777777">
        <w:trPr>
          <w:trHeight w:val="253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04A57EC6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5BFD339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BB02003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EC8E0DD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0B676CF5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9CBB159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5F086A7E" w14:textId="77777777">
        <w:trPr>
          <w:trHeight w:val="254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034A0C99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4AD2016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58CB29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1AD655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64148919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2DC7886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0061DC82" w14:textId="77777777">
        <w:trPr>
          <w:trHeight w:val="249"/>
        </w:trPr>
        <w:tc>
          <w:tcPr>
            <w:tcW w:w="5947" w:type="dxa"/>
            <w:vMerge w:val="restart"/>
            <w:shd w:val="clear" w:color="auto" w:fill="9CC2E5"/>
          </w:tcPr>
          <w:p w14:paraId="60EA5E5B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C2.3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Réceptionner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contrôler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livraison</w:t>
            </w:r>
          </w:p>
        </w:tc>
        <w:tc>
          <w:tcPr>
            <w:tcW w:w="1421" w:type="dxa"/>
          </w:tcPr>
          <w:p w14:paraId="1A32C03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280410A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3EFFFCB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7D8E995F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629EC7BF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6CFB8E2B" w14:textId="77777777">
        <w:trPr>
          <w:trHeight w:val="253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45550CD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6ADA74F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9C6F0D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01152C6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3A14F6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0E6FAAE3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213AEE6A" w14:textId="77777777">
        <w:trPr>
          <w:trHeight w:val="253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098A014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E60E69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67A7C0E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3F5F915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E6165DB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598D6A7C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63999282" w14:textId="77777777">
        <w:trPr>
          <w:trHeight w:val="253"/>
        </w:trPr>
        <w:tc>
          <w:tcPr>
            <w:tcW w:w="5947" w:type="dxa"/>
            <w:vMerge w:val="restart"/>
            <w:shd w:val="clear" w:color="auto" w:fill="9CC2E5"/>
          </w:tcPr>
          <w:p w14:paraId="6CD92A67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C2.4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Déconditionner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livraisons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traiter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déchets</w:t>
            </w:r>
          </w:p>
        </w:tc>
        <w:tc>
          <w:tcPr>
            <w:tcW w:w="1421" w:type="dxa"/>
          </w:tcPr>
          <w:p w14:paraId="623C9FB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4AC7F158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738289D8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71EF0B3E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7A8F396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170FCF8E" w14:textId="77777777">
        <w:trPr>
          <w:trHeight w:val="249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159675B2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482DF9C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6D4A93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76BFC2B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4B5D40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E93617E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60304550" w14:textId="77777777">
        <w:trPr>
          <w:trHeight w:val="253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549A379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3B52FD1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9C30F8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B386BAA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E8731B2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338A6ACF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4E324BAD" w14:textId="77777777">
        <w:trPr>
          <w:trHeight w:val="253"/>
        </w:trPr>
        <w:tc>
          <w:tcPr>
            <w:tcW w:w="5947" w:type="dxa"/>
            <w:vMerge w:val="restart"/>
            <w:shd w:val="clear" w:color="auto" w:fill="9CC2E5"/>
          </w:tcPr>
          <w:p w14:paraId="36DFFE28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C2.5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Ventiler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ranger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dans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lieux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adaptés</w:t>
            </w:r>
          </w:p>
        </w:tc>
        <w:tc>
          <w:tcPr>
            <w:tcW w:w="1421" w:type="dxa"/>
          </w:tcPr>
          <w:p w14:paraId="4A26142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31E105C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20A7475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4C686FE1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5D98E91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6549415F" w14:textId="77777777">
        <w:trPr>
          <w:trHeight w:val="254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7A8E1A83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389C1EA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850F1AA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453F068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133AA3F8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BB120EF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68AC6AC6" w14:textId="77777777">
        <w:trPr>
          <w:trHeight w:val="253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465DBD7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153A63E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C17A7C6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28C57B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D0E841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ED3F91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368EE24F" w14:textId="77777777">
        <w:trPr>
          <w:trHeight w:val="273"/>
        </w:trPr>
        <w:tc>
          <w:tcPr>
            <w:tcW w:w="5947" w:type="dxa"/>
            <w:vMerge w:val="restart"/>
            <w:shd w:val="clear" w:color="auto" w:fill="9CC2E5"/>
          </w:tcPr>
          <w:p w14:paraId="39892A9C" w14:textId="77777777" w:rsidR="005C2921" w:rsidRDefault="00EE3360">
            <w:pPr>
              <w:pStyle w:val="TableParagraph"/>
              <w:ind w:left="110" w:right="7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C2.6 - Renseigner les documents d'état des stocks et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d'approvisionnement</w:t>
            </w:r>
          </w:p>
        </w:tc>
        <w:tc>
          <w:tcPr>
            <w:tcW w:w="1421" w:type="dxa"/>
          </w:tcPr>
          <w:p w14:paraId="5E34861A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20096EB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24E8F8BC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189B1C1E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119259E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345342EE" w14:textId="77777777">
        <w:trPr>
          <w:trHeight w:val="273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228CB4D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B014750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B1980E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C74257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7ECF365A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6E6503E4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3283EA3C" w14:textId="77777777">
        <w:trPr>
          <w:trHeight w:val="277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793B7D19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7A3B23B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49D5F23B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FBA97AD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459A45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E014A16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737FBC40" w14:textId="77777777">
        <w:trPr>
          <w:trHeight w:val="253"/>
        </w:trPr>
        <w:tc>
          <w:tcPr>
            <w:tcW w:w="5947" w:type="dxa"/>
            <w:vMerge w:val="restart"/>
            <w:shd w:val="clear" w:color="auto" w:fill="9CC2E5"/>
          </w:tcPr>
          <w:p w14:paraId="09BDDB23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C2.7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Réaliser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état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stocks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/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inventaire</w:t>
            </w:r>
          </w:p>
        </w:tc>
        <w:tc>
          <w:tcPr>
            <w:tcW w:w="1421" w:type="dxa"/>
          </w:tcPr>
          <w:p w14:paraId="538C914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 w:val="restart"/>
          </w:tcPr>
          <w:p w14:paraId="52AF0AAB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203917D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  <w:vMerge w:val="restart"/>
          </w:tcPr>
          <w:p w14:paraId="4954652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1" w:type="dxa"/>
            <w:vMerge w:val="restart"/>
          </w:tcPr>
          <w:p w14:paraId="45B95F0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51A22565" w14:textId="77777777">
        <w:trPr>
          <w:trHeight w:val="249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0665D73E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BFF1FE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5775AC6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EE23BD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81D8B42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0741DA6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3728EFF8" w14:textId="77777777">
        <w:trPr>
          <w:trHeight w:val="254"/>
        </w:trPr>
        <w:tc>
          <w:tcPr>
            <w:tcW w:w="5947" w:type="dxa"/>
            <w:vMerge/>
            <w:tcBorders>
              <w:top w:val="nil"/>
            </w:tcBorders>
            <w:shd w:val="clear" w:color="auto" w:fill="9CC2E5"/>
          </w:tcPr>
          <w:p w14:paraId="5481877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 w14:paraId="08365F5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28F412D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3683056A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14:paraId="5B738866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A44A989" w14:textId="77777777" w:rsidR="005C2921" w:rsidRDefault="005C2921">
            <w:pPr>
              <w:rPr>
                <w:sz w:val="2"/>
                <w:szCs w:val="2"/>
              </w:rPr>
            </w:pPr>
          </w:p>
        </w:tc>
      </w:tr>
      <w:tr w:rsidR="005C2921" w14:paraId="41B4DCE0" w14:textId="77777777">
        <w:trPr>
          <w:trHeight w:val="3057"/>
        </w:trPr>
        <w:tc>
          <w:tcPr>
            <w:tcW w:w="9780" w:type="dxa"/>
            <w:gridSpan w:val="6"/>
          </w:tcPr>
          <w:p w14:paraId="388AD908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Justification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niveau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compétence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atteint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5C2921" w14:paraId="1D1F7F27" w14:textId="77777777">
        <w:trPr>
          <w:trHeight w:val="508"/>
        </w:trPr>
        <w:tc>
          <w:tcPr>
            <w:tcW w:w="7368" w:type="dxa"/>
            <w:gridSpan w:val="2"/>
          </w:tcPr>
          <w:p w14:paraId="528A5677" w14:textId="77777777" w:rsidR="005C2921" w:rsidRDefault="00EE3360">
            <w:pPr>
              <w:pStyle w:val="TableParagraph"/>
              <w:spacing w:before="6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Note/30</w:t>
            </w:r>
          </w:p>
        </w:tc>
        <w:tc>
          <w:tcPr>
            <w:tcW w:w="2412" w:type="dxa"/>
            <w:gridSpan w:val="4"/>
          </w:tcPr>
          <w:p w14:paraId="2023EBF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5DC5A5" w14:textId="77777777" w:rsidR="005C2921" w:rsidRDefault="00EE3360">
      <w:pPr>
        <w:spacing w:before="3"/>
        <w:ind w:left="1399"/>
        <w:rPr>
          <w:sz w:val="16"/>
        </w:rPr>
      </w:pPr>
      <w:r>
        <w:rPr>
          <w:sz w:val="16"/>
        </w:rPr>
        <w:t>MI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insuffisante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MF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fragile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satisfaisante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TBM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Très</w:t>
      </w:r>
      <w:r>
        <w:rPr>
          <w:spacing w:val="-3"/>
          <w:sz w:val="16"/>
        </w:rPr>
        <w:t xml:space="preserve"> </w:t>
      </w:r>
      <w:r>
        <w:rPr>
          <w:sz w:val="16"/>
        </w:rPr>
        <w:t>bonne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</w:p>
    <w:p w14:paraId="147439EA" w14:textId="77777777" w:rsidR="005C2921" w:rsidRDefault="005C2921">
      <w:pPr>
        <w:pStyle w:val="Corpsdetexte"/>
        <w:rPr>
          <w:sz w:val="20"/>
        </w:rPr>
      </w:pPr>
    </w:p>
    <w:p w14:paraId="49DE79DC" w14:textId="77777777" w:rsidR="005C2921" w:rsidRDefault="005C2921">
      <w:pPr>
        <w:pStyle w:val="Corpsdetexte"/>
        <w:rPr>
          <w:sz w:val="20"/>
        </w:rPr>
      </w:pPr>
    </w:p>
    <w:p w14:paraId="76F5BB12" w14:textId="77777777" w:rsidR="005C2921" w:rsidRDefault="005C2921">
      <w:pPr>
        <w:pStyle w:val="Corpsdetexte"/>
        <w:rPr>
          <w:sz w:val="20"/>
        </w:rPr>
      </w:pPr>
    </w:p>
    <w:p w14:paraId="4C168CB0" w14:textId="77777777" w:rsidR="005C2921" w:rsidRDefault="005C2921">
      <w:pPr>
        <w:pStyle w:val="Corpsdetexte"/>
        <w:rPr>
          <w:sz w:val="20"/>
        </w:rPr>
      </w:pPr>
    </w:p>
    <w:p w14:paraId="18200C30" w14:textId="77777777" w:rsidR="005C2921" w:rsidRDefault="005C2921">
      <w:pPr>
        <w:pStyle w:val="Corpsdetexte"/>
        <w:rPr>
          <w:sz w:val="20"/>
        </w:rPr>
      </w:pPr>
    </w:p>
    <w:p w14:paraId="20805585" w14:textId="77777777" w:rsidR="005C2921" w:rsidRDefault="00EE3360">
      <w:pPr>
        <w:pStyle w:val="Corpsdetexte"/>
        <w:spacing w:before="220"/>
        <w:ind w:right="1011"/>
        <w:jc w:val="right"/>
        <w:rPr>
          <w:rFonts w:ascii="Calibri"/>
        </w:rPr>
      </w:pPr>
      <w:r>
        <w:rPr>
          <w:rFonts w:ascii="Calibri"/>
        </w:rPr>
        <w:t>39</w:t>
      </w:r>
    </w:p>
    <w:p w14:paraId="765D9F1D" w14:textId="77777777" w:rsidR="005C2921" w:rsidRDefault="005C2921">
      <w:pPr>
        <w:jc w:val="right"/>
        <w:rPr>
          <w:rFonts w:ascii="Calibri"/>
        </w:rPr>
        <w:sectPr w:rsidR="005C2921">
          <w:footerReference w:type="default" r:id="rId88"/>
          <w:pgSz w:w="11900" w:h="16840"/>
          <w:pgMar w:top="1260" w:right="400" w:bottom="880" w:left="840" w:header="0" w:footer="699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6"/>
        <w:gridCol w:w="682"/>
        <w:gridCol w:w="687"/>
        <w:gridCol w:w="687"/>
        <w:gridCol w:w="649"/>
        <w:gridCol w:w="726"/>
        <w:gridCol w:w="688"/>
        <w:gridCol w:w="688"/>
        <w:gridCol w:w="736"/>
        <w:gridCol w:w="674"/>
        <w:gridCol w:w="679"/>
        <w:gridCol w:w="674"/>
        <w:gridCol w:w="674"/>
      </w:tblGrid>
      <w:tr w:rsidR="005C2921" w14:paraId="36DC9937" w14:textId="77777777">
        <w:trPr>
          <w:trHeight w:val="705"/>
        </w:trPr>
        <w:tc>
          <w:tcPr>
            <w:tcW w:w="6226" w:type="dxa"/>
          </w:tcPr>
          <w:p w14:paraId="00AE0689" w14:textId="77777777" w:rsidR="005C2921" w:rsidRDefault="005C2921"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 w14:paraId="2F3D77EF" w14:textId="77777777" w:rsidR="005C2921" w:rsidRDefault="00EE3360">
            <w:pPr>
              <w:pStyle w:val="TableParagraph"/>
              <w:ind w:left="57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Partie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analyse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sensorielle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–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Durée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40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minutes</w:t>
            </w:r>
          </w:p>
        </w:tc>
        <w:tc>
          <w:tcPr>
            <w:tcW w:w="2705" w:type="dxa"/>
            <w:gridSpan w:val="4"/>
          </w:tcPr>
          <w:p w14:paraId="642ECE36" w14:textId="77777777" w:rsidR="005C2921" w:rsidRDefault="005C2921"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 w14:paraId="72A9D068" w14:textId="77777777" w:rsidR="005C2921" w:rsidRDefault="00EE3360">
            <w:pPr>
              <w:pStyle w:val="TableParagraph"/>
              <w:ind w:left="19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Vin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1</w:t>
            </w:r>
            <w:r>
              <w:rPr>
                <w:rFonts w:ascii="Arial" w:hAnsi="Arial"/>
                <w:b/>
                <w:spacing w:val="58"/>
              </w:rPr>
              <w:t xml:space="preserve"> </w:t>
            </w:r>
            <w:r>
              <w:rPr>
                <w:rFonts w:ascii="Arial" w:hAnsi="Arial"/>
                <w:b/>
              </w:rPr>
              <w:t>anonymé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(Écrit)</w:t>
            </w:r>
          </w:p>
        </w:tc>
        <w:tc>
          <w:tcPr>
            <w:tcW w:w="2838" w:type="dxa"/>
            <w:gridSpan w:val="4"/>
          </w:tcPr>
          <w:p w14:paraId="77AD25C1" w14:textId="77777777" w:rsidR="005C2921" w:rsidRDefault="005C2921"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 w14:paraId="488E669B" w14:textId="77777777" w:rsidR="005C2921" w:rsidRDefault="00EE3360">
            <w:pPr>
              <w:pStyle w:val="TableParagraph"/>
              <w:ind w:left="3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Vin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identifié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(Oral)</w:t>
            </w:r>
          </w:p>
        </w:tc>
        <w:tc>
          <w:tcPr>
            <w:tcW w:w="2701" w:type="dxa"/>
            <w:gridSpan w:val="4"/>
          </w:tcPr>
          <w:p w14:paraId="1A032E24" w14:textId="77777777" w:rsidR="005C2921" w:rsidRDefault="005C2921"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 w14:paraId="070DC8CA" w14:textId="77777777" w:rsidR="005C2921" w:rsidRDefault="00EE3360">
            <w:pPr>
              <w:pStyle w:val="TableParagraph"/>
              <w:ind w:left="8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Synthèse</w:t>
            </w:r>
          </w:p>
        </w:tc>
      </w:tr>
      <w:tr w:rsidR="005C2921" w14:paraId="5B8C5EBD" w14:textId="77777777">
        <w:trPr>
          <w:trHeight w:val="503"/>
        </w:trPr>
        <w:tc>
          <w:tcPr>
            <w:tcW w:w="6226" w:type="dxa"/>
            <w:shd w:val="clear" w:color="auto" w:fill="9CC2E5"/>
          </w:tcPr>
          <w:p w14:paraId="47EEB6C9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C1.1-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Réaliser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analyse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organoleptique</w:t>
            </w:r>
          </w:p>
        </w:tc>
        <w:tc>
          <w:tcPr>
            <w:tcW w:w="682" w:type="dxa"/>
          </w:tcPr>
          <w:p w14:paraId="2BE714C3" w14:textId="77777777" w:rsidR="005C2921" w:rsidRDefault="00EE3360">
            <w:pPr>
              <w:pStyle w:val="TableParagraph"/>
              <w:ind w:left="217"/>
            </w:pPr>
            <w:r>
              <w:t>MI</w:t>
            </w:r>
          </w:p>
        </w:tc>
        <w:tc>
          <w:tcPr>
            <w:tcW w:w="687" w:type="dxa"/>
          </w:tcPr>
          <w:p w14:paraId="5B144B37" w14:textId="77777777" w:rsidR="005C2921" w:rsidRDefault="00EE3360">
            <w:pPr>
              <w:pStyle w:val="TableParagraph"/>
              <w:ind w:left="185"/>
            </w:pPr>
            <w:r>
              <w:t>MF</w:t>
            </w:r>
          </w:p>
        </w:tc>
        <w:tc>
          <w:tcPr>
            <w:tcW w:w="687" w:type="dxa"/>
          </w:tcPr>
          <w:p w14:paraId="349656AC" w14:textId="77777777" w:rsidR="005C2921" w:rsidRDefault="00EE3360">
            <w:pPr>
              <w:pStyle w:val="TableParagraph"/>
              <w:ind w:left="178"/>
            </w:pPr>
            <w:r>
              <w:t>MS</w:t>
            </w:r>
          </w:p>
        </w:tc>
        <w:tc>
          <w:tcPr>
            <w:tcW w:w="649" w:type="dxa"/>
          </w:tcPr>
          <w:p w14:paraId="0687C839" w14:textId="77777777" w:rsidR="005C2921" w:rsidRDefault="00EE3360">
            <w:pPr>
              <w:pStyle w:val="TableParagraph"/>
              <w:spacing w:line="250" w:lineRule="exact"/>
              <w:ind w:left="231" w:right="155" w:hanging="49"/>
            </w:pPr>
            <w:r>
              <w:t>TB</w:t>
            </w:r>
            <w:r>
              <w:rPr>
                <w:spacing w:val="-60"/>
              </w:rPr>
              <w:t xml:space="preserve"> </w:t>
            </w:r>
            <w:r>
              <w:t>M</w:t>
            </w:r>
          </w:p>
        </w:tc>
        <w:tc>
          <w:tcPr>
            <w:tcW w:w="726" w:type="dxa"/>
          </w:tcPr>
          <w:p w14:paraId="2218EDFA" w14:textId="77777777" w:rsidR="005C2921" w:rsidRDefault="00EE3360">
            <w:pPr>
              <w:pStyle w:val="TableParagraph"/>
              <w:spacing w:before="138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MI</w:t>
            </w:r>
          </w:p>
        </w:tc>
        <w:tc>
          <w:tcPr>
            <w:tcW w:w="688" w:type="dxa"/>
          </w:tcPr>
          <w:p w14:paraId="316E5D4C" w14:textId="77777777" w:rsidR="005C2921" w:rsidRDefault="00EE3360">
            <w:pPr>
              <w:pStyle w:val="TableParagraph"/>
              <w:spacing w:before="138"/>
              <w:ind w:left="196"/>
              <w:rPr>
                <w:sz w:val="20"/>
              </w:rPr>
            </w:pPr>
            <w:r>
              <w:rPr>
                <w:sz w:val="20"/>
              </w:rPr>
              <w:t>MF</w:t>
            </w:r>
          </w:p>
        </w:tc>
        <w:tc>
          <w:tcPr>
            <w:tcW w:w="688" w:type="dxa"/>
          </w:tcPr>
          <w:p w14:paraId="71FDFF67" w14:textId="77777777" w:rsidR="005C2921" w:rsidRDefault="00EE3360">
            <w:pPr>
              <w:pStyle w:val="TableParagraph"/>
              <w:spacing w:before="138"/>
              <w:ind w:left="184"/>
              <w:rPr>
                <w:sz w:val="20"/>
              </w:rPr>
            </w:pPr>
            <w:r>
              <w:rPr>
                <w:sz w:val="20"/>
              </w:rPr>
              <w:t>MS</w:t>
            </w:r>
          </w:p>
        </w:tc>
        <w:tc>
          <w:tcPr>
            <w:tcW w:w="736" w:type="dxa"/>
          </w:tcPr>
          <w:p w14:paraId="383C079B" w14:textId="77777777" w:rsidR="005C2921" w:rsidRDefault="00EE3360">
            <w:pPr>
              <w:pStyle w:val="TableParagraph"/>
              <w:spacing w:before="138"/>
              <w:ind w:left="147"/>
              <w:rPr>
                <w:sz w:val="20"/>
              </w:rPr>
            </w:pPr>
            <w:r>
              <w:rPr>
                <w:sz w:val="20"/>
              </w:rPr>
              <w:t>TBM</w:t>
            </w:r>
          </w:p>
        </w:tc>
        <w:tc>
          <w:tcPr>
            <w:tcW w:w="674" w:type="dxa"/>
          </w:tcPr>
          <w:p w14:paraId="71FCA271" w14:textId="77777777" w:rsidR="005C2921" w:rsidRDefault="00EE3360">
            <w:pPr>
              <w:pStyle w:val="TableParagraph"/>
              <w:ind w:left="2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MI</w:t>
            </w:r>
          </w:p>
        </w:tc>
        <w:tc>
          <w:tcPr>
            <w:tcW w:w="679" w:type="dxa"/>
          </w:tcPr>
          <w:p w14:paraId="03F0C0CA" w14:textId="77777777" w:rsidR="005C2921" w:rsidRDefault="00EE3360">
            <w:pPr>
              <w:pStyle w:val="TableParagraph"/>
              <w:ind w:left="1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MF</w:t>
            </w:r>
          </w:p>
        </w:tc>
        <w:tc>
          <w:tcPr>
            <w:tcW w:w="674" w:type="dxa"/>
          </w:tcPr>
          <w:p w14:paraId="4620C30C" w14:textId="77777777" w:rsidR="005C2921" w:rsidRDefault="00EE3360">
            <w:pPr>
              <w:pStyle w:val="TableParagraph"/>
              <w:ind w:left="15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MS</w:t>
            </w:r>
          </w:p>
        </w:tc>
        <w:tc>
          <w:tcPr>
            <w:tcW w:w="674" w:type="dxa"/>
          </w:tcPr>
          <w:p w14:paraId="71E79001" w14:textId="77777777" w:rsidR="005C2921" w:rsidRDefault="00EE3360">
            <w:pPr>
              <w:pStyle w:val="TableParagraph"/>
              <w:spacing w:line="250" w:lineRule="exact"/>
              <w:ind w:left="232" w:right="173" w:hanging="5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TB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M</w:t>
            </w:r>
          </w:p>
        </w:tc>
      </w:tr>
      <w:tr w:rsidR="005C2921" w14:paraId="378A9DD8" w14:textId="77777777">
        <w:trPr>
          <w:trHeight w:val="254"/>
        </w:trPr>
        <w:tc>
          <w:tcPr>
            <w:tcW w:w="6226" w:type="dxa"/>
            <w:shd w:val="clear" w:color="auto" w:fill="9CC2E5"/>
          </w:tcPr>
          <w:p w14:paraId="331B538D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PHASE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VISUELLE</w:t>
            </w:r>
          </w:p>
        </w:tc>
        <w:tc>
          <w:tcPr>
            <w:tcW w:w="8244" w:type="dxa"/>
            <w:gridSpan w:val="12"/>
            <w:shd w:val="clear" w:color="auto" w:fill="9CC2E5"/>
          </w:tcPr>
          <w:p w14:paraId="3A61085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5DF5336C" w14:textId="77777777">
        <w:trPr>
          <w:trHeight w:val="253"/>
        </w:trPr>
        <w:tc>
          <w:tcPr>
            <w:tcW w:w="6226" w:type="dxa"/>
          </w:tcPr>
          <w:p w14:paraId="5BD63AF0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(Couleur,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limpidité,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intensité,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brillance)</w:t>
            </w:r>
          </w:p>
        </w:tc>
        <w:tc>
          <w:tcPr>
            <w:tcW w:w="682" w:type="dxa"/>
          </w:tcPr>
          <w:p w14:paraId="449FF05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46D4FE3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742898E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547EE6D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236A383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3CFC8B9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3F83533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2C1BD2B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26EEA9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342A098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BBC711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174C1CA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5F9D7B6D" w14:textId="77777777">
        <w:trPr>
          <w:trHeight w:val="273"/>
        </w:trPr>
        <w:tc>
          <w:tcPr>
            <w:tcW w:w="6226" w:type="dxa"/>
          </w:tcPr>
          <w:p w14:paraId="22C2ABE0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Conclusion</w:t>
            </w:r>
          </w:p>
        </w:tc>
        <w:tc>
          <w:tcPr>
            <w:tcW w:w="682" w:type="dxa"/>
          </w:tcPr>
          <w:p w14:paraId="21486A9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722E283A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7" w:type="dxa"/>
          </w:tcPr>
          <w:p w14:paraId="6FCA1F3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9" w:type="dxa"/>
          </w:tcPr>
          <w:p w14:paraId="381BB12F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" w:type="dxa"/>
          </w:tcPr>
          <w:p w14:paraId="196920D5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14:paraId="711D4D2A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8" w:type="dxa"/>
          </w:tcPr>
          <w:p w14:paraId="0C263088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36" w:type="dxa"/>
          </w:tcPr>
          <w:p w14:paraId="3020970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6D4E4479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9" w:type="dxa"/>
          </w:tcPr>
          <w:p w14:paraId="6EA5D5DB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6B0A3528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01A63074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0F0B7854" w14:textId="77777777">
        <w:trPr>
          <w:trHeight w:val="253"/>
        </w:trPr>
        <w:tc>
          <w:tcPr>
            <w:tcW w:w="6226" w:type="dxa"/>
            <w:shd w:val="clear" w:color="auto" w:fill="9CC2E5"/>
          </w:tcPr>
          <w:p w14:paraId="3794E1A9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PHASE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OLFACTIVE</w:t>
            </w:r>
          </w:p>
        </w:tc>
        <w:tc>
          <w:tcPr>
            <w:tcW w:w="8244" w:type="dxa"/>
            <w:gridSpan w:val="12"/>
            <w:shd w:val="clear" w:color="auto" w:fill="9CC2E5"/>
          </w:tcPr>
          <w:p w14:paraId="65A1E64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21FD6D2" w14:textId="77777777">
        <w:trPr>
          <w:trHeight w:val="249"/>
        </w:trPr>
        <w:tc>
          <w:tcPr>
            <w:tcW w:w="6226" w:type="dxa"/>
          </w:tcPr>
          <w:p w14:paraId="4613D5C7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Analyse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intensité,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finesse</w:t>
            </w:r>
          </w:p>
        </w:tc>
        <w:tc>
          <w:tcPr>
            <w:tcW w:w="682" w:type="dxa"/>
          </w:tcPr>
          <w:p w14:paraId="01FD140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64F6172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4FE2048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2CD3F6E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5AB493B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5C931D4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12D82D0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0A442A6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41B887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5F4FD96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15554FD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04E3CC4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80D0414" w14:textId="77777777">
        <w:trPr>
          <w:trHeight w:val="254"/>
        </w:trPr>
        <w:tc>
          <w:tcPr>
            <w:tcW w:w="6226" w:type="dxa"/>
          </w:tcPr>
          <w:p w14:paraId="0A80FDC6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Définition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arômes,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l’intensité,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finesse</w:t>
            </w:r>
          </w:p>
        </w:tc>
        <w:tc>
          <w:tcPr>
            <w:tcW w:w="682" w:type="dxa"/>
          </w:tcPr>
          <w:p w14:paraId="1194535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024E3C9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0E76929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75E1A33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6C402E7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7543FDE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4C712D7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2CE9E2E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23B2AC5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188B033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28080F6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842DC5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9A36C10" w14:textId="77777777">
        <w:trPr>
          <w:trHeight w:val="253"/>
        </w:trPr>
        <w:tc>
          <w:tcPr>
            <w:tcW w:w="6226" w:type="dxa"/>
          </w:tcPr>
          <w:p w14:paraId="46622565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Conclusion</w:t>
            </w:r>
          </w:p>
        </w:tc>
        <w:tc>
          <w:tcPr>
            <w:tcW w:w="682" w:type="dxa"/>
          </w:tcPr>
          <w:p w14:paraId="3E415B0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6C4DCC0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7F98C9A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237D3D5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16A6666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08B361A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64B6DEA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5689487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6BAF0C1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356F09D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FDA893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DD042E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5C29EDE" w14:textId="77777777">
        <w:trPr>
          <w:trHeight w:val="254"/>
        </w:trPr>
        <w:tc>
          <w:tcPr>
            <w:tcW w:w="6226" w:type="dxa"/>
            <w:shd w:val="clear" w:color="auto" w:fill="9CC2E5"/>
          </w:tcPr>
          <w:p w14:paraId="4D757B0D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PHASE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GUSTATIVE</w:t>
            </w:r>
          </w:p>
        </w:tc>
        <w:tc>
          <w:tcPr>
            <w:tcW w:w="8244" w:type="dxa"/>
            <w:gridSpan w:val="12"/>
            <w:shd w:val="clear" w:color="auto" w:fill="9CC2E5"/>
          </w:tcPr>
          <w:p w14:paraId="2EFE886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2F72689" w14:textId="77777777">
        <w:trPr>
          <w:trHeight w:val="249"/>
        </w:trPr>
        <w:tc>
          <w:tcPr>
            <w:tcW w:w="6226" w:type="dxa"/>
          </w:tcPr>
          <w:p w14:paraId="46559C3D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Appréciation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trois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phases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(attaque,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milieu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finale)</w:t>
            </w:r>
          </w:p>
        </w:tc>
        <w:tc>
          <w:tcPr>
            <w:tcW w:w="682" w:type="dxa"/>
          </w:tcPr>
          <w:p w14:paraId="5D57B81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093DFB5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29E0CA5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2FBE73B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386A421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5F75796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38BFBF4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2F1A1CF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17D5706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7246800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15AB61F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6ADB1D1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5413E00A" w14:textId="77777777">
        <w:trPr>
          <w:trHeight w:val="253"/>
        </w:trPr>
        <w:tc>
          <w:tcPr>
            <w:tcW w:w="6226" w:type="dxa"/>
          </w:tcPr>
          <w:p w14:paraId="0E8E3E4C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Qualification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structure,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l'équilibre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l'harmonie</w:t>
            </w:r>
          </w:p>
        </w:tc>
        <w:tc>
          <w:tcPr>
            <w:tcW w:w="682" w:type="dxa"/>
          </w:tcPr>
          <w:p w14:paraId="01F8AC1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3BEE0CC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366DDB4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2F823C9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325B21C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6D2ACC1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1DE48C8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63F0391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11CBE31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55D446E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BB1837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40DE4E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E2A9773" w14:textId="77777777">
        <w:trPr>
          <w:trHeight w:val="254"/>
        </w:trPr>
        <w:tc>
          <w:tcPr>
            <w:tcW w:w="6226" w:type="dxa"/>
          </w:tcPr>
          <w:p w14:paraId="1986C35D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Définition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arômes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bouche</w:t>
            </w:r>
          </w:p>
        </w:tc>
        <w:tc>
          <w:tcPr>
            <w:tcW w:w="682" w:type="dxa"/>
          </w:tcPr>
          <w:p w14:paraId="6201978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72201B7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54C9BDB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5A80763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0D4305A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5F3D897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56CEE52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5A3AFED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244F2B8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0C451D4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280FAB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391F3B1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D3A5DDC" w14:textId="77777777">
        <w:trPr>
          <w:trHeight w:val="253"/>
        </w:trPr>
        <w:tc>
          <w:tcPr>
            <w:tcW w:w="6226" w:type="dxa"/>
          </w:tcPr>
          <w:p w14:paraId="43011C86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Quantification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longueur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bouche</w:t>
            </w:r>
          </w:p>
        </w:tc>
        <w:tc>
          <w:tcPr>
            <w:tcW w:w="682" w:type="dxa"/>
          </w:tcPr>
          <w:p w14:paraId="1CB0235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2C4962B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165D5F6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1721A02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0008BDD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6A67051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0D3B417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354B27E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1F45BEA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51B0C7D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05EE760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2832502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EFA2088" w14:textId="77777777">
        <w:trPr>
          <w:trHeight w:val="253"/>
        </w:trPr>
        <w:tc>
          <w:tcPr>
            <w:tcW w:w="6226" w:type="dxa"/>
          </w:tcPr>
          <w:p w14:paraId="332F8B67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Conclusion</w:t>
            </w:r>
          </w:p>
        </w:tc>
        <w:tc>
          <w:tcPr>
            <w:tcW w:w="682" w:type="dxa"/>
          </w:tcPr>
          <w:p w14:paraId="4203B70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23913B6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15A05FD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4489A64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6FBBDBB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14E8B5A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3E8C932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31F69C8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CDEF06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6FBA978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64551C7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3032FBF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757F50C" w14:textId="77777777">
        <w:trPr>
          <w:trHeight w:val="249"/>
        </w:trPr>
        <w:tc>
          <w:tcPr>
            <w:tcW w:w="6226" w:type="dxa"/>
          </w:tcPr>
          <w:p w14:paraId="4CBED267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Dégustation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logique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/respect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étapes</w:t>
            </w:r>
          </w:p>
        </w:tc>
        <w:tc>
          <w:tcPr>
            <w:tcW w:w="682" w:type="dxa"/>
          </w:tcPr>
          <w:p w14:paraId="4F9AA0D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7A18653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14F0C3E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739860B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37C41B1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7950E31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2F2545C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43F3659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6B8C704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05BD00C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3ED3C52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D3F7AD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0413D73" w14:textId="77777777">
        <w:trPr>
          <w:trHeight w:val="253"/>
        </w:trPr>
        <w:tc>
          <w:tcPr>
            <w:tcW w:w="6226" w:type="dxa"/>
          </w:tcPr>
          <w:p w14:paraId="3460CBFD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Présentation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Expression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Rédaction</w:t>
            </w:r>
          </w:p>
        </w:tc>
        <w:tc>
          <w:tcPr>
            <w:tcW w:w="682" w:type="dxa"/>
          </w:tcPr>
          <w:p w14:paraId="007E81B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1042933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65172B2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44DF720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4B25C26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029F665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38262D0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2B99AD4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199377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2DF18C5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26A1198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0D5E286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80CA098" w14:textId="77777777">
        <w:trPr>
          <w:trHeight w:val="254"/>
        </w:trPr>
        <w:tc>
          <w:tcPr>
            <w:tcW w:w="6226" w:type="dxa"/>
          </w:tcPr>
          <w:p w14:paraId="11DF67E8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l’autre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boisson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anonymée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(produit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5543" w:type="dxa"/>
            <w:gridSpan w:val="8"/>
            <w:vMerge w:val="restart"/>
            <w:shd w:val="clear" w:color="auto" w:fill="9CC2E5"/>
          </w:tcPr>
          <w:p w14:paraId="42A1DDF6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" w:type="dxa"/>
          </w:tcPr>
          <w:p w14:paraId="56CD066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127C583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7502C6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69C4A57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5418E78C" w14:textId="77777777">
        <w:trPr>
          <w:trHeight w:val="253"/>
        </w:trPr>
        <w:tc>
          <w:tcPr>
            <w:tcW w:w="6226" w:type="dxa"/>
          </w:tcPr>
          <w:p w14:paraId="5779C34E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famille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l’autre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boisson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anonymée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(produit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5543" w:type="dxa"/>
            <w:gridSpan w:val="8"/>
            <w:vMerge/>
            <w:tcBorders>
              <w:top w:val="nil"/>
            </w:tcBorders>
            <w:shd w:val="clear" w:color="auto" w:fill="9CC2E5"/>
          </w:tcPr>
          <w:p w14:paraId="75466A3D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14:paraId="29669D5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60B01F0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FA411E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344EF4F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094530BB" w14:textId="77777777">
        <w:trPr>
          <w:trHeight w:val="253"/>
        </w:trPr>
        <w:tc>
          <w:tcPr>
            <w:tcW w:w="6226" w:type="dxa"/>
          </w:tcPr>
          <w:p w14:paraId="5A77BFB2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Connaissances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produits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utilisés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l’atelier</w:t>
            </w:r>
          </w:p>
        </w:tc>
        <w:tc>
          <w:tcPr>
            <w:tcW w:w="5543" w:type="dxa"/>
            <w:gridSpan w:val="8"/>
            <w:vMerge/>
            <w:tcBorders>
              <w:top w:val="nil"/>
            </w:tcBorders>
            <w:shd w:val="clear" w:color="auto" w:fill="9CC2E5"/>
          </w:tcPr>
          <w:p w14:paraId="3F0207B3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</w:tcPr>
          <w:p w14:paraId="4BEE376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0CD0D21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218D4D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DA9E1B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525A3714" w14:textId="77777777">
        <w:trPr>
          <w:trHeight w:val="302"/>
        </w:trPr>
        <w:tc>
          <w:tcPr>
            <w:tcW w:w="6226" w:type="dxa"/>
            <w:shd w:val="clear" w:color="auto" w:fill="9CC2E5"/>
          </w:tcPr>
          <w:p w14:paraId="3E6B2417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C1.2: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Valoriser</w:t>
            </w:r>
            <w:r>
              <w:rPr>
                <w:rFonts w:ascii="Arial" w:hAnsi="Arial"/>
                <w:b/>
                <w:spacing w:val="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caractéristiques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produits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dégustés</w:t>
            </w:r>
          </w:p>
        </w:tc>
        <w:tc>
          <w:tcPr>
            <w:tcW w:w="8244" w:type="dxa"/>
            <w:gridSpan w:val="12"/>
            <w:shd w:val="clear" w:color="auto" w:fill="9CC2E5"/>
          </w:tcPr>
          <w:p w14:paraId="2F545C00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C2921" w14:paraId="40CFA6AD" w14:textId="77777777">
        <w:trPr>
          <w:trHeight w:val="253"/>
        </w:trPr>
        <w:tc>
          <w:tcPr>
            <w:tcW w:w="6226" w:type="dxa"/>
          </w:tcPr>
          <w:p w14:paraId="69FFD441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porté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l'état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actuel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vin</w:t>
            </w:r>
          </w:p>
        </w:tc>
        <w:tc>
          <w:tcPr>
            <w:tcW w:w="682" w:type="dxa"/>
          </w:tcPr>
          <w:p w14:paraId="167EA13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12FBD8D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62BB188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3EA9047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751DABD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0E552F3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7500428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26059CD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05FF0D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3BA7ACD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2A9F9A0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47E53FD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B5C497C" w14:textId="77777777">
        <w:trPr>
          <w:trHeight w:val="253"/>
        </w:trPr>
        <w:tc>
          <w:tcPr>
            <w:tcW w:w="6226" w:type="dxa"/>
          </w:tcPr>
          <w:p w14:paraId="793A06D2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Projection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évolution</w:t>
            </w:r>
          </w:p>
        </w:tc>
        <w:tc>
          <w:tcPr>
            <w:tcW w:w="682" w:type="dxa"/>
          </w:tcPr>
          <w:p w14:paraId="4224AD8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1422355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7F660D6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091CC90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3058528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4762E81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386EE5D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117546E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B2CAEF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5C40AD9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385069B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FF4BF4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0B27FF25" w14:textId="77777777">
        <w:trPr>
          <w:trHeight w:val="249"/>
        </w:trPr>
        <w:tc>
          <w:tcPr>
            <w:tcW w:w="6226" w:type="dxa"/>
          </w:tcPr>
          <w:p w14:paraId="4E7C09C4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Définition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température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idéale</w:t>
            </w:r>
          </w:p>
        </w:tc>
        <w:tc>
          <w:tcPr>
            <w:tcW w:w="682" w:type="dxa"/>
          </w:tcPr>
          <w:p w14:paraId="078F777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25E6490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0E8D3C2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5B48B7F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0FC69A3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5116B96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6FD439B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3BB7781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0886532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24301E3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6503D5C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F2E380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4445A62" w14:textId="77777777">
        <w:trPr>
          <w:trHeight w:val="254"/>
        </w:trPr>
        <w:tc>
          <w:tcPr>
            <w:tcW w:w="6226" w:type="dxa"/>
          </w:tcPr>
          <w:p w14:paraId="1873F46D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Choix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</w:p>
        </w:tc>
        <w:tc>
          <w:tcPr>
            <w:tcW w:w="682" w:type="dxa"/>
          </w:tcPr>
          <w:p w14:paraId="3374C61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21E0986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40429F4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56E518B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2DF13D7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1ACF6E5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22C912B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16DED94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E4275D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56AFE5B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350D70A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FA8A81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E5C4101" w14:textId="77777777">
        <w:trPr>
          <w:trHeight w:val="253"/>
        </w:trPr>
        <w:tc>
          <w:tcPr>
            <w:tcW w:w="6226" w:type="dxa"/>
          </w:tcPr>
          <w:p w14:paraId="2D4C4303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Fixation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d’un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d’achat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/prix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regard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contexte</w:t>
            </w:r>
          </w:p>
        </w:tc>
        <w:tc>
          <w:tcPr>
            <w:tcW w:w="682" w:type="dxa"/>
          </w:tcPr>
          <w:p w14:paraId="61B382A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3EA86C8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5E59514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2390453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70BC5E2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057575E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0638261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3318E7D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5D81F2A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5D46AD3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B6FC17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095DCBB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3BD52B2" w14:textId="77777777">
        <w:trPr>
          <w:trHeight w:val="253"/>
        </w:trPr>
        <w:tc>
          <w:tcPr>
            <w:tcW w:w="6226" w:type="dxa"/>
            <w:shd w:val="clear" w:color="auto" w:fill="9CC2E5"/>
          </w:tcPr>
          <w:p w14:paraId="6436BF4B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C1.3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Proposer</w:t>
            </w:r>
            <w:r>
              <w:rPr>
                <w:rFonts w:ascii="Arial"/>
                <w:b/>
                <w:spacing w:val="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accords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avec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mets</w:t>
            </w:r>
          </w:p>
        </w:tc>
        <w:tc>
          <w:tcPr>
            <w:tcW w:w="8244" w:type="dxa"/>
            <w:gridSpan w:val="12"/>
            <w:shd w:val="clear" w:color="auto" w:fill="9CC2E5"/>
          </w:tcPr>
          <w:p w14:paraId="23558AD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7429559" w14:textId="77777777">
        <w:trPr>
          <w:trHeight w:val="249"/>
        </w:trPr>
        <w:tc>
          <w:tcPr>
            <w:tcW w:w="6226" w:type="dxa"/>
          </w:tcPr>
          <w:p w14:paraId="311A4DA8" w14:textId="77777777" w:rsidR="005C2921" w:rsidRDefault="00EE336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avec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vin</w:t>
            </w:r>
          </w:p>
        </w:tc>
        <w:tc>
          <w:tcPr>
            <w:tcW w:w="682" w:type="dxa"/>
          </w:tcPr>
          <w:p w14:paraId="5921FB7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07B8475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7" w:type="dxa"/>
          </w:tcPr>
          <w:p w14:paraId="4394AE6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49" w:type="dxa"/>
          </w:tcPr>
          <w:p w14:paraId="39F3F6F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" w:type="dxa"/>
          </w:tcPr>
          <w:p w14:paraId="5F5749F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32BE2EF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</w:tcPr>
          <w:p w14:paraId="451CEBE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6" w:type="dxa"/>
          </w:tcPr>
          <w:p w14:paraId="0193213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046EE19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9" w:type="dxa"/>
          </w:tcPr>
          <w:p w14:paraId="2CD18C8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7E08726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" w:type="dxa"/>
          </w:tcPr>
          <w:p w14:paraId="251AFC0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6F17C5C" w14:textId="77777777">
        <w:trPr>
          <w:trHeight w:val="690"/>
        </w:trPr>
        <w:tc>
          <w:tcPr>
            <w:tcW w:w="14470" w:type="dxa"/>
            <w:gridSpan w:val="13"/>
          </w:tcPr>
          <w:p w14:paraId="706828C8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Justifications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niveau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compétence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atteint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5C2921" w14:paraId="33483D9F" w14:textId="77777777">
        <w:trPr>
          <w:trHeight w:val="508"/>
        </w:trPr>
        <w:tc>
          <w:tcPr>
            <w:tcW w:w="11769" w:type="dxa"/>
            <w:gridSpan w:val="9"/>
          </w:tcPr>
          <w:p w14:paraId="593CD16D" w14:textId="77777777" w:rsidR="005C2921" w:rsidRDefault="00EE3360">
            <w:pPr>
              <w:pStyle w:val="TableParagraph"/>
              <w:spacing w:before="97"/>
              <w:ind w:right="102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Note/50</w:t>
            </w:r>
          </w:p>
        </w:tc>
        <w:tc>
          <w:tcPr>
            <w:tcW w:w="2701" w:type="dxa"/>
            <w:gridSpan w:val="4"/>
          </w:tcPr>
          <w:p w14:paraId="0D3B340B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570DC5E" w14:textId="77777777" w:rsidR="005C2921" w:rsidRDefault="00EE3360">
      <w:pPr>
        <w:spacing w:before="10"/>
        <w:ind w:left="3764" w:right="3761"/>
        <w:jc w:val="center"/>
        <w:rPr>
          <w:sz w:val="16"/>
        </w:rPr>
      </w:pPr>
      <w:r>
        <w:rPr>
          <w:sz w:val="16"/>
        </w:rPr>
        <w:t>MI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insuffisante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MF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fragile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satisfaisante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TBM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Très</w:t>
      </w:r>
      <w:r>
        <w:rPr>
          <w:spacing w:val="-3"/>
          <w:sz w:val="16"/>
        </w:rPr>
        <w:t xml:space="preserve"> </w:t>
      </w:r>
      <w:r>
        <w:rPr>
          <w:sz w:val="16"/>
        </w:rPr>
        <w:t>bonne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</w:p>
    <w:p w14:paraId="05C2F9AA" w14:textId="77777777" w:rsidR="005C2921" w:rsidRDefault="005C2921">
      <w:pPr>
        <w:pStyle w:val="Corpsdetexte"/>
        <w:rPr>
          <w:sz w:val="20"/>
        </w:rPr>
      </w:pPr>
    </w:p>
    <w:p w14:paraId="23F09772" w14:textId="77777777" w:rsidR="005C2921" w:rsidRDefault="005C2921">
      <w:pPr>
        <w:pStyle w:val="Corpsdetexte"/>
        <w:rPr>
          <w:sz w:val="20"/>
        </w:rPr>
      </w:pPr>
    </w:p>
    <w:p w14:paraId="5FEEBC17" w14:textId="77777777" w:rsidR="005C2921" w:rsidRDefault="00EE3360">
      <w:pPr>
        <w:pStyle w:val="Corpsdetexte"/>
        <w:spacing w:before="223"/>
        <w:ind w:right="111"/>
        <w:jc w:val="right"/>
        <w:rPr>
          <w:rFonts w:ascii="Calibri"/>
        </w:rPr>
      </w:pPr>
      <w:r>
        <w:rPr>
          <w:rFonts w:ascii="Calibri"/>
        </w:rPr>
        <w:t>40</w:t>
      </w:r>
    </w:p>
    <w:p w14:paraId="64B2A9BA" w14:textId="77777777" w:rsidR="005C2921" w:rsidRDefault="005C2921">
      <w:pPr>
        <w:jc w:val="right"/>
        <w:rPr>
          <w:rFonts w:ascii="Calibri"/>
        </w:rPr>
        <w:sectPr w:rsidR="005C2921">
          <w:footerReference w:type="default" r:id="rId89"/>
          <w:pgSz w:w="16840" w:h="11900" w:orient="landscape"/>
          <w:pgMar w:top="420" w:right="600" w:bottom="880" w:left="1300" w:header="0" w:footer="689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3"/>
        <w:gridCol w:w="6379"/>
      </w:tblGrid>
      <w:tr w:rsidR="005C2921" w14:paraId="0FECBB67" w14:textId="77777777">
        <w:trPr>
          <w:trHeight w:val="1550"/>
        </w:trPr>
        <w:tc>
          <w:tcPr>
            <w:tcW w:w="3403" w:type="dxa"/>
          </w:tcPr>
          <w:p w14:paraId="35262993" w14:textId="77777777" w:rsidR="005C2921" w:rsidRDefault="00EE3360">
            <w:pPr>
              <w:pStyle w:val="TableParagraph"/>
              <w:spacing w:line="238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Académie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379" w:type="dxa"/>
          </w:tcPr>
          <w:p w14:paraId="1415C08D" w14:textId="77777777" w:rsidR="005C2921" w:rsidRDefault="00EE3360">
            <w:pPr>
              <w:pStyle w:val="TableParagraph"/>
              <w:spacing w:line="238" w:lineRule="exact"/>
              <w:ind w:left="1108" w:right="110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MC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SOMMELLERIE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Candidat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ponctuel</w:t>
            </w:r>
          </w:p>
          <w:p w14:paraId="21889407" w14:textId="77777777" w:rsidR="005C2921" w:rsidRDefault="00EE3360">
            <w:pPr>
              <w:pStyle w:val="TableParagraph"/>
              <w:spacing w:before="1"/>
              <w:ind w:left="1108" w:right="1103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Grille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d’évaluation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épreuve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E1</w:t>
            </w:r>
          </w:p>
          <w:p w14:paraId="0FA389DE" w14:textId="77777777" w:rsidR="005C2921" w:rsidRDefault="00EE3360">
            <w:pPr>
              <w:pStyle w:val="TableParagraph"/>
              <w:spacing w:before="7" w:line="430" w:lineRule="atLeast"/>
              <w:ind w:left="1108" w:right="109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Organisation des achats et du service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Durée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1h40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minutes</w:t>
            </w:r>
          </w:p>
        </w:tc>
      </w:tr>
      <w:tr w:rsidR="005C2921" w14:paraId="7C3F3C68" w14:textId="77777777">
        <w:trPr>
          <w:trHeight w:val="757"/>
        </w:trPr>
        <w:tc>
          <w:tcPr>
            <w:tcW w:w="3403" w:type="dxa"/>
          </w:tcPr>
          <w:p w14:paraId="07DE2946" w14:textId="77777777" w:rsidR="005C2921" w:rsidRDefault="00EE3360">
            <w:pPr>
              <w:pStyle w:val="TableParagraph"/>
              <w:spacing w:line="243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candidat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379" w:type="dxa"/>
          </w:tcPr>
          <w:p w14:paraId="70E22783" w14:textId="77777777" w:rsidR="005C2921" w:rsidRDefault="00EE3360">
            <w:pPr>
              <w:pStyle w:val="TableParagraph"/>
              <w:spacing w:line="243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Session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…………….</w:t>
            </w:r>
          </w:p>
          <w:p w14:paraId="2F12B890" w14:textId="77777777" w:rsidR="005C2921" w:rsidRDefault="00EE3360">
            <w:pPr>
              <w:pStyle w:val="TableParagraph"/>
              <w:spacing w:before="1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:………………..</w:t>
            </w:r>
          </w:p>
        </w:tc>
      </w:tr>
    </w:tbl>
    <w:p w14:paraId="20FD68A8" w14:textId="77777777" w:rsidR="005C2921" w:rsidRDefault="005C2921">
      <w:pPr>
        <w:pStyle w:val="Corpsdetexte"/>
        <w:spacing w:before="4"/>
        <w:rPr>
          <w:rFonts w:ascii="Calibri"/>
          <w:sz w:val="27"/>
        </w:rPr>
      </w:pPr>
    </w:p>
    <w:p w14:paraId="34A4A6B6" w14:textId="77777777" w:rsidR="005C2921" w:rsidRDefault="00EE3360">
      <w:pPr>
        <w:spacing w:before="93"/>
        <w:ind w:left="2445" w:right="2878"/>
        <w:jc w:val="center"/>
        <w:rPr>
          <w:rFonts w:ascii="Arial"/>
          <w:b/>
        </w:rPr>
      </w:pPr>
      <w:r>
        <w:rPr>
          <w:rFonts w:ascii="Arial"/>
          <w:b/>
        </w:rPr>
        <w:t>SYNTHESE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PARTIE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+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PARTIE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2</w:t>
      </w:r>
    </w:p>
    <w:p w14:paraId="2B9C5801" w14:textId="77777777" w:rsidR="005C2921" w:rsidRDefault="005C2921">
      <w:pPr>
        <w:pStyle w:val="Corpsdetexte"/>
        <w:spacing w:before="7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18"/>
        <w:gridCol w:w="3259"/>
      </w:tblGrid>
      <w:tr w:rsidR="005C2921" w14:paraId="0E7F7604" w14:textId="77777777">
        <w:trPr>
          <w:trHeight w:val="2250"/>
        </w:trPr>
        <w:tc>
          <w:tcPr>
            <w:tcW w:w="6518" w:type="dxa"/>
          </w:tcPr>
          <w:p w14:paraId="27E8E792" w14:textId="77777777" w:rsidR="005C2921" w:rsidRDefault="005C2921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2D089146" w14:textId="77777777" w:rsidR="005C2921" w:rsidRDefault="00EE3360">
            <w:pPr>
              <w:pStyle w:val="TableParagraph"/>
              <w:spacing w:line="322" w:lineRule="exact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PARTIE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1</w:t>
            </w:r>
          </w:p>
          <w:p w14:paraId="3CB9FDFA" w14:textId="77777777" w:rsidR="005C2921" w:rsidRDefault="00EE3360">
            <w:pPr>
              <w:pStyle w:val="TableParagraph"/>
              <w:spacing w:line="322" w:lineRule="exact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Noms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des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évaluateurs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-</w:t>
            </w:r>
            <w:r>
              <w:rPr>
                <w:rFonts w:ascii="Arial" w:hAnsi="Arial"/>
                <w:b/>
                <w:spacing w:val="7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Signatures</w:t>
            </w:r>
          </w:p>
          <w:p w14:paraId="4651279A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  <w:p w14:paraId="3269193C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14:paraId="04F9E7EB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</w:tc>
        <w:tc>
          <w:tcPr>
            <w:tcW w:w="3259" w:type="dxa"/>
          </w:tcPr>
          <w:p w14:paraId="0242E30A" w14:textId="77777777" w:rsidR="005C2921" w:rsidRDefault="005C2921">
            <w:pPr>
              <w:pStyle w:val="TableParagraph"/>
              <w:rPr>
                <w:rFonts w:ascii="Arial"/>
                <w:b/>
                <w:sz w:val="28"/>
              </w:rPr>
            </w:pPr>
          </w:p>
          <w:p w14:paraId="5B0CA0BE" w14:textId="77777777" w:rsidR="005C2921" w:rsidRDefault="00EE3360">
            <w:pPr>
              <w:pStyle w:val="TableParagraph"/>
              <w:ind w:right="99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/30</w:t>
            </w:r>
          </w:p>
        </w:tc>
      </w:tr>
      <w:tr w:rsidR="005C2921" w14:paraId="38B1ACF5" w14:textId="77777777">
        <w:trPr>
          <w:trHeight w:val="2255"/>
        </w:trPr>
        <w:tc>
          <w:tcPr>
            <w:tcW w:w="6518" w:type="dxa"/>
          </w:tcPr>
          <w:p w14:paraId="4ADF2B87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6E95BD18" w14:textId="77777777" w:rsidR="005C2921" w:rsidRDefault="00EE3360">
            <w:pPr>
              <w:pStyle w:val="TableParagraph"/>
              <w:spacing w:line="322" w:lineRule="exact"/>
              <w:ind w:right="97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PARTIE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2</w:t>
            </w:r>
          </w:p>
          <w:p w14:paraId="018446DF" w14:textId="77777777" w:rsidR="005C2921" w:rsidRDefault="00EE3360">
            <w:pPr>
              <w:pStyle w:val="TableParagraph"/>
              <w:spacing w:line="322" w:lineRule="exact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Noms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des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évaluateurs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-</w:t>
            </w:r>
            <w:r>
              <w:rPr>
                <w:rFonts w:ascii="Arial" w:hAnsi="Arial"/>
                <w:b/>
                <w:spacing w:val="7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Signatures</w:t>
            </w:r>
          </w:p>
          <w:p w14:paraId="4A9F83F2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  <w:p w14:paraId="6495B7D3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14:paraId="5EBA07F2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</w:tc>
        <w:tc>
          <w:tcPr>
            <w:tcW w:w="3259" w:type="dxa"/>
          </w:tcPr>
          <w:p w14:paraId="21CFB724" w14:textId="77777777" w:rsidR="005C2921" w:rsidRDefault="00EE3360">
            <w:pPr>
              <w:pStyle w:val="TableParagraph"/>
              <w:spacing w:before="255"/>
              <w:ind w:right="99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/50</w:t>
            </w:r>
          </w:p>
        </w:tc>
      </w:tr>
      <w:tr w:rsidR="005C2921" w14:paraId="5104421C" w14:textId="77777777">
        <w:trPr>
          <w:trHeight w:val="575"/>
        </w:trPr>
        <w:tc>
          <w:tcPr>
            <w:tcW w:w="6518" w:type="dxa"/>
          </w:tcPr>
          <w:p w14:paraId="1344F46B" w14:textId="77777777" w:rsidR="005C2921" w:rsidRDefault="00EE3360">
            <w:pPr>
              <w:pStyle w:val="TableParagraph"/>
              <w:spacing w:before="1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TOTAL</w:t>
            </w:r>
          </w:p>
        </w:tc>
        <w:tc>
          <w:tcPr>
            <w:tcW w:w="3259" w:type="dxa"/>
          </w:tcPr>
          <w:p w14:paraId="5761764D" w14:textId="77777777" w:rsidR="005C2921" w:rsidRDefault="00EE3360">
            <w:pPr>
              <w:pStyle w:val="TableParagraph"/>
              <w:spacing w:before="1"/>
              <w:ind w:right="99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/80</w:t>
            </w:r>
          </w:p>
        </w:tc>
      </w:tr>
      <w:tr w:rsidR="005C2921" w14:paraId="4A4E4579" w14:textId="77777777">
        <w:trPr>
          <w:trHeight w:val="642"/>
        </w:trPr>
        <w:tc>
          <w:tcPr>
            <w:tcW w:w="6518" w:type="dxa"/>
          </w:tcPr>
          <w:p w14:paraId="2B6919B8" w14:textId="77777777" w:rsidR="005C2921" w:rsidRDefault="00EE3360">
            <w:pPr>
              <w:pStyle w:val="TableParagraph"/>
              <w:spacing w:before="1"/>
              <w:ind w:right="97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NOTE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épreuve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E1</w:t>
            </w:r>
          </w:p>
        </w:tc>
        <w:tc>
          <w:tcPr>
            <w:tcW w:w="3259" w:type="dxa"/>
          </w:tcPr>
          <w:p w14:paraId="7A0C70BF" w14:textId="77777777" w:rsidR="005C2921" w:rsidRDefault="00EE3360">
            <w:pPr>
              <w:pStyle w:val="TableParagraph"/>
              <w:spacing w:before="1"/>
              <w:ind w:right="99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/20</w:t>
            </w:r>
          </w:p>
        </w:tc>
      </w:tr>
      <w:tr w:rsidR="005C2921" w14:paraId="2B9AAE32" w14:textId="77777777">
        <w:trPr>
          <w:trHeight w:val="4094"/>
        </w:trPr>
        <w:tc>
          <w:tcPr>
            <w:tcW w:w="9777" w:type="dxa"/>
            <w:gridSpan w:val="2"/>
          </w:tcPr>
          <w:p w14:paraId="37CC16FD" w14:textId="77777777" w:rsidR="005C2921" w:rsidRDefault="00EE3360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Justification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niveau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compétence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atteint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par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candidat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</w:tr>
    </w:tbl>
    <w:p w14:paraId="6819762C" w14:textId="77777777" w:rsidR="005C2921" w:rsidRDefault="005C2921">
      <w:pPr>
        <w:rPr>
          <w:rFonts w:ascii="Arial" w:hAnsi="Arial"/>
        </w:rPr>
        <w:sectPr w:rsidR="005C2921">
          <w:footerReference w:type="default" r:id="rId90"/>
          <w:pgSz w:w="11900" w:h="16840"/>
          <w:pgMar w:top="720" w:right="300" w:bottom="1240" w:left="740" w:header="0" w:footer="1049" w:gutter="0"/>
          <w:pgNumType w:start="41"/>
          <w:cols w:space="720"/>
        </w:sectPr>
      </w:pPr>
    </w:p>
    <w:p w14:paraId="33D7772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C033F6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3A5292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2281D5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7F9CB6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4FDD90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97B0C5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0959E6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6E9C63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1669AD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84F79B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BFDE14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5B88C0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3DFDE1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E57655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9D72CF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EE4FDA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1E50961" w14:textId="77777777" w:rsidR="005C2921" w:rsidRDefault="005C2921">
      <w:pPr>
        <w:pStyle w:val="Corpsdetexte"/>
        <w:spacing w:before="5"/>
        <w:rPr>
          <w:rFonts w:ascii="Arial"/>
          <w:b/>
          <w:sz w:val="20"/>
        </w:rPr>
      </w:pPr>
    </w:p>
    <w:p w14:paraId="3AA589CF" w14:textId="77777777" w:rsidR="005C2921" w:rsidRDefault="00A725CB">
      <w:pPr>
        <w:pStyle w:val="Corpsdetexte"/>
        <w:ind w:left="5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6EA62E08" wp14:editId="7840DA7F">
                <wp:extent cx="5901055" cy="1426845"/>
                <wp:effectExtent l="6350" t="9525" r="7620" b="11430"/>
                <wp:docPr id="9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42684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850B3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E1</w:t>
                            </w:r>
                          </w:p>
                          <w:p w14:paraId="37BC95E8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forme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ponctuelle</w:t>
                            </w:r>
                          </w:p>
                          <w:p w14:paraId="58CFA592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  <w:sz w:val="50"/>
                              </w:rPr>
                            </w:pPr>
                          </w:p>
                          <w:p w14:paraId="310FA609" w14:textId="77777777" w:rsidR="005C2921" w:rsidRDefault="00EE3360">
                            <w:pPr>
                              <w:ind w:left="262" w:right="260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 rotation épreuve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6" o:spid="_x0000_s1218" type="#_x0000_t202" style="width:464.65pt;height:1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" fillcolor="#9cc2e5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E1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forme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ponctuelle</w:t>
                      </w:r>
                    </w:p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  <w:sz w:val="50"/>
                        </w:rPr>
                      </w:pPr>
                    </w:p>
                    <w:p w:rsidR="005C2921" w:rsidRDefault="00EE3360">
                      <w:pPr>
                        <w:ind w:left="262" w:right="260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 rotation épreuve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A48D2F" w14:textId="77777777" w:rsidR="005C2921" w:rsidRDefault="005C2921">
      <w:pPr>
        <w:rPr>
          <w:rFonts w:ascii="Arial"/>
          <w:sz w:val="20"/>
        </w:rPr>
        <w:sectPr w:rsidR="005C2921">
          <w:pgSz w:w="11900" w:h="16840"/>
          <w:pgMar w:top="1600" w:right="300" w:bottom="1240" w:left="740" w:header="0" w:footer="1049" w:gutter="0"/>
          <w:cols w:space="720"/>
        </w:sectPr>
      </w:pPr>
    </w:p>
    <w:p w14:paraId="72C92CBF" w14:textId="77777777" w:rsidR="005C2921" w:rsidRDefault="00EE3360">
      <w:pPr>
        <w:spacing w:before="71" w:line="259" w:lineRule="auto"/>
        <w:ind w:left="676" w:right="221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Proposition d’organisation logistique de l’épreuve E1 sur la base de 6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candidats :</w:t>
      </w:r>
    </w:p>
    <w:p w14:paraId="2AC69226" w14:textId="77777777" w:rsidR="005C2921" w:rsidRDefault="005C2921">
      <w:pPr>
        <w:pStyle w:val="Corpsdetexte"/>
        <w:spacing w:before="7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6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3686"/>
        <w:gridCol w:w="1670"/>
        <w:gridCol w:w="3153"/>
      </w:tblGrid>
      <w:tr w:rsidR="005C2921" w14:paraId="1B9565B0" w14:textId="77777777">
        <w:trPr>
          <w:trHeight w:val="489"/>
        </w:trPr>
        <w:tc>
          <w:tcPr>
            <w:tcW w:w="984" w:type="dxa"/>
          </w:tcPr>
          <w:p w14:paraId="1EE191E6" w14:textId="77777777" w:rsidR="005C2921" w:rsidRDefault="00EE3360">
            <w:pPr>
              <w:pStyle w:val="TableParagraph"/>
              <w:ind w:left="104" w:right="96"/>
              <w:jc w:val="center"/>
            </w:pPr>
            <w:r>
              <w:t>9h00</w:t>
            </w:r>
          </w:p>
        </w:tc>
        <w:tc>
          <w:tcPr>
            <w:tcW w:w="3686" w:type="dxa"/>
          </w:tcPr>
          <w:p w14:paraId="4EA6F314" w14:textId="77777777" w:rsidR="005C2921" w:rsidRDefault="00EE3360">
            <w:pPr>
              <w:pStyle w:val="TableParagraph"/>
              <w:spacing w:before="100"/>
              <w:ind w:left="112"/>
            </w:pPr>
            <w:r>
              <w:t>Étude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cas</w:t>
            </w:r>
            <w:r>
              <w:rPr>
                <w:spacing w:val="-2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1h00</w:t>
            </w:r>
          </w:p>
        </w:tc>
        <w:tc>
          <w:tcPr>
            <w:tcW w:w="4823" w:type="dxa"/>
            <w:gridSpan w:val="2"/>
          </w:tcPr>
          <w:p w14:paraId="75C82DE3" w14:textId="77777777" w:rsidR="005C2921" w:rsidRDefault="00EE3360">
            <w:pPr>
              <w:pStyle w:val="TableParagraph"/>
              <w:spacing w:before="100"/>
              <w:ind w:left="113"/>
            </w:pPr>
            <w:r>
              <w:t>Tous</w:t>
            </w:r>
            <w:r>
              <w:rPr>
                <w:spacing w:val="-3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candidats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même</w:t>
            </w:r>
            <w:r>
              <w:rPr>
                <w:spacing w:val="-3"/>
              </w:rPr>
              <w:t xml:space="preserve"> </w:t>
            </w:r>
            <w:r>
              <w:t>temps.</w:t>
            </w:r>
          </w:p>
        </w:tc>
      </w:tr>
      <w:tr w:rsidR="005C2921" w14:paraId="1CA83932" w14:textId="77777777">
        <w:trPr>
          <w:trHeight w:val="494"/>
        </w:trPr>
        <w:tc>
          <w:tcPr>
            <w:tcW w:w="984" w:type="dxa"/>
          </w:tcPr>
          <w:p w14:paraId="4D6ACD1B" w14:textId="77777777" w:rsidR="005C2921" w:rsidRDefault="00EE3360">
            <w:pPr>
              <w:pStyle w:val="TableParagraph"/>
              <w:ind w:left="104" w:right="96"/>
              <w:jc w:val="center"/>
            </w:pPr>
            <w:r>
              <w:t>10h20</w:t>
            </w:r>
          </w:p>
        </w:tc>
        <w:tc>
          <w:tcPr>
            <w:tcW w:w="3686" w:type="dxa"/>
          </w:tcPr>
          <w:p w14:paraId="154B592E" w14:textId="77777777" w:rsidR="005C2921" w:rsidRDefault="00EE3360">
            <w:pPr>
              <w:pStyle w:val="TableParagraph"/>
              <w:spacing w:before="100"/>
              <w:ind w:left="112"/>
            </w:pPr>
            <w:r>
              <w:t>Dégustation</w:t>
            </w:r>
            <w:r>
              <w:rPr>
                <w:spacing w:val="-4"/>
              </w:rPr>
              <w:t xml:space="preserve"> </w:t>
            </w:r>
            <w:r>
              <w:t>écrite</w:t>
            </w:r>
            <w:r>
              <w:rPr>
                <w:spacing w:val="-4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20</w:t>
            </w:r>
            <w:r>
              <w:rPr>
                <w:spacing w:val="-4"/>
              </w:rPr>
              <w:t xml:space="preserve"> </w:t>
            </w:r>
            <w:r>
              <w:t>minutes</w:t>
            </w:r>
          </w:p>
        </w:tc>
        <w:tc>
          <w:tcPr>
            <w:tcW w:w="4823" w:type="dxa"/>
            <w:gridSpan w:val="2"/>
          </w:tcPr>
          <w:p w14:paraId="06A9016C" w14:textId="77777777" w:rsidR="005C2921" w:rsidRDefault="00EE3360">
            <w:pPr>
              <w:pStyle w:val="TableParagraph"/>
              <w:spacing w:before="100"/>
              <w:ind w:left="113"/>
            </w:pPr>
            <w:r>
              <w:t>Tous</w:t>
            </w:r>
            <w:r>
              <w:rPr>
                <w:spacing w:val="-3"/>
              </w:rPr>
              <w:t xml:space="preserve"> </w:t>
            </w:r>
            <w:r>
              <w:t>les</w:t>
            </w:r>
            <w:r>
              <w:rPr>
                <w:spacing w:val="-3"/>
              </w:rPr>
              <w:t xml:space="preserve"> </w:t>
            </w:r>
            <w:r>
              <w:t>candidats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même</w:t>
            </w:r>
            <w:r>
              <w:rPr>
                <w:spacing w:val="-3"/>
              </w:rPr>
              <w:t xml:space="preserve"> </w:t>
            </w:r>
            <w:r>
              <w:t>temps.</w:t>
            </w:r>
          </w:p>
        </w:tc>
      </w:tr>
      <w:tr w:rsidR="005C2921" w14:paraId="434F68AA" w14:textId="77777777">
        <w:trPr>
          <w:trHeight w:val="489"/>
        </w:trPr>
        <w:tc>
          <w:tcPr>
            <w:tcW w:w="984" w:type="dxa"/>
          </w:tcPr>
          <w:p w14:paraId="7CA6E609" w14:textId="77777777" w:rsidR="005C2921" w:rsidRDefault="00EE3360">
            <w:pPr>
              <w:pStyle w:val="TableParagraph"/>
              <w:ind w:left="104" w:right="96"/>
              <w:jc w:val="center"/>
            </w:pPr>
            <w:r>
              <w:t>10h20</w:t>
            </w:r>
          </w:p>
        </w:tc>
        <w:tc>
          <w:tcPr>
            <w:tcW w:w="8509" w:type="dxa"/>
            <w:gridSpan w:val="3"/>
          </w:tcPr>
          <w:p w14:paraId="29D3F449" w14:textId="77777777" w:rsidR="005C2921" w:rsidRDefault="00EE3360">
            <w:pPr>
              <w:pStyle w:val="TableParagraph"/>
              <w:spacing w:before="100"/>
              <w:ind w:left="112"/>
            </w:pPr>
            <w:r>
              <w:t>Correction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études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cas</w:t>
            </w:r>
            <w:r>
              <w:rPr>
                <w:spacing w:val="-4"/>
              </w:rPr>
              <w:t xml:space="preserve"> </w:t>
            </w:r>
            <w:r>
              <w:t>+</w:t>
            </w:r>
            <w:r>
              <w:rPr>
                <w:spacing w:val="-3"/>
              </w:rPr>
              <w:t xml:space="preserve"> </w:t>
            </w:r>
            <w:r>
              <w:t>correction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dégustations</w:t>
            </w:r>
            <w:r>
              <w:rPr>
                <w:spacing w:val="-4"/>
              </w:rPr>
              <w:t xml:space="preserve"> </w:t>
            </w:r>
            <w:r>
              <w:t>écrites</w:t>
            </w:r>
          </w:p>
        </w:tc>
      </w:tr>
      <w:tr w:rsidR="005C2921" w14:paraId="001E73FE" w14:textId="77777777">
        <w:trPr>
          <w:trHeight w:val="489"/>
        </w:trPr>
        <w:tc>
          <w:tcPr>
            <w:tcW w:w="984" w:type="dxa"/>
          </w:tcPr>
          <w:p w14:paraId="586F1AEC" w14:textId="77777777" w:rsidR="005C2921" w:rsidRDefault="00EE3360">
            <w:pPr>
              <w:pStyle w:val="TableParagraph"/>
              <w:ind w:left="104" w:right="96"/>
              <w:jc w:val="center"/>
            </w:pPr>
            <w:r>
              <w:t>12h00</w:t>
            </w:r>
          </w:p>
        </w:tc>
        <w:tc>
          <w:tcPr>
            <w:tcW w:w="8509" w:type="dxa"/>
            <w:gridSpan w:val="3"/>
          </w:tcPr>
          <w:p w14:paraId="3968AF6B" w14:textId="77777777" w:rsidR="005C2921" w:rsidRDefault="00EE3360">
            <w:pPr>
              <w:pStyle w:val="TableParagraph"/>
              <w:spacing w:before="100"/>
              <w:ind w:left="112"/>
            </w:pPr>
            <w:r>
              <w:t>Pause</w:t>
            </w:r>
            <w:r>
              <w:rPr>
                <w:spacing w:val="-5"/>
              </w:rPr>
              <w:t xml:space="preserve"> </w:t>
            </w:r>
            <w:r>
              <w:t>méridienne</w:t>
            </w:r>
          </w:p>
        </w:tc>
      </w:tr>
      <w:tr w:rsidR="005C2921" w14:paraId="4723E492" w14:textId="77777777">
        <w:trPr>
          <w:trHeight w:val="873"/>
        </w:trPr>
        <w:tc>
          <w:tcPr>
            <w:tcW w:w="984" w:type="dxa"/>
          </w:tcPr>
          <w:p w14:paraId="2B547BC4" w14:textId="77777777" w:rsidR="005C2921" w:rsidRDefault="00EE3360">
            <w:pPr>
              <w:pStyle w:val="TableParagraph"/>
              <w:spacing w:before="192"/>
              <w:ind w:left="104" w:right="96"/>
              <w:jc w:val="center"/>
            </w:pPr>
            <w:r>
              <w:t>13h00</w:t>
            </w:r>
          </w:p>
        </w:tc>
        <w:tc>
          <w:tcPr>
            <w:tcW w:w="3686" w:type="dxa"/>
          </w:tcPr>
          <w:p w14:paraId="631CD349" w14:textId="77777777" w:rsidR="005C2921" w:rsidRDefault="00EE3360">
            <w:pPr>
              <w:pStyle w:val="TableParagraph"/>
              <w:ind w:left="112"/>
            </w:pPr>
            <w:r>
              <w:t>Dégustation</w:t>
            </w:r>
            <w:r>
              <w:rPr>
                <w:spacing w:val="-4"/>
              </w:rPr>
              <w:t xml:space="preserve"> </w:t>
            </w:r>
            <w:r>
              <w:t>orale</w:t>
            </w:r>
            <w:r>
              <w:rPr>
                <w:spacing w:val="-4"/>
              </w:rPr>
              <w:t xml:space="preserve"> </w:t>
            </w:r>
            <w:r>
              <w:t>et</w:t>
            </w:r>
          </w:p>
          <w:p w14:paraId="63E291E0" w14:textId="77777777" w:rsidR="005C2921" w:rsidRDefault="00EE3360">
            <w:pPr>
              <w:pStyle w:val="TableParagraph"/>
              <w:spacing w:before="2" w:line="290" w:lineRule="atLeast"/>
              <w:ind w:left="112" w:right="262"/>
            </w:pPr>
            <w:r>
              <w:t>reconnaissance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boissons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‘</w:t>
            </w:r>
            <w:r>
              <w:rPr>
                <w:spacing w:val="-58"/>
              </w:rPr>
              <w:t xml:space="preserve"> </w:t>
            </w:r>
            <w:r>
              <w:t>Interrogation</w:t>
            </w:r>
            <w:r>
              <w:rPr>
                <w:spacing w:val="-2"/>
              </w:rPr>
              <w:t xml:space="preserve"> </w:t>
            </w:r>
            <w:r>
              <w:t>10’</w:t>
            </w:r>
          </w:p>
        </w:tc>
        <w:tc>
          <w:tcPr>
            <w:tcW w:w="1670" w:type="dxa"/>
          </w:tcPr>
          <w:p w14:paraId="06032FF8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4353FEA8" w14:textId="77777777" w:rsidR="005C2921" w:rsidRDefault="00EE3360">
            <w:pPr>
              <w:pStyle w:val="TableParagraph"/>
              <w:ind w:left="288" w:right="274"/>
              <w:jc w:val="center"/>
            </w:pPr>
            <w:r>
              <w:t>Candidat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  <w:tc>
          <w:tcPr>
            <w:tcW w:w="3153" w:type="dxa"/>
          </w:tcPr>
          <w:p w14:paraId="085D4A67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7DFBFCF3" w14:textId="77777777" w:rsidR="005C2921" w:rsidRDefault="00EE3360">
            <w:pPr>
              <w:pStyle w:val="TableParagraph"/>
              <w:ind w:left="862" w:right="854"/>
              <w:jc w:val="center"/>
            </w:pPr>
            <w:r>
              <w:t>Commission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5C2921" w14:paraId="5AA90619" w14:textId="77777777">
        <w:trPr>
          <w:trHeight w:val="873"/>
        </w:trPr>
        <w:tc>
          <w:tcPr>
            <w:tcW w:w="984" w:type="dxa"/>
          </w:tcPr>
          <w:p w14:paraId="47049D44" w14:textId="77777777" w:rsidR="005C2921" w:rsidRDefault="00EE3360">
            <w:pPr>
              <w:pStyle w:val="TableParagraph"/>
              <w:spacing w:before="192"/>
              <w:ind w:left="104" w:right="96"/>
              <w:jc w:val="center"/>
            </w:pPr>
            <w:r>
              <w:t>13h25</w:t>
            </w:r>
          </w:p>
        </w:tc>
        <w:tc>
          <w:tcPr>
            <w:tcW w:w="3686" w:type="dxa"/>
          </w:tcPr>
          <w:p w14:paraId="17120695" w14:textId="77777777" w:rsidR="005C2921" w:rsidRDefault="00EE3360">
            <w:pPr>
              <w:pStyle w:val="TableParagraph"/>
              <w:spacing w:line="278" w:lineRule="auto"/>
              <w:ind w:left="112" w:right="262"/>
            </w:pPr>
            <w:r>
              <w:t>Dégustation orale et</w:t>
            </w:r>
            <w:r>
              <w:rPr>
                <w:spacing w:val="1"/>
              </w:rPr>
              <w:t xml:space="preserve"> </w:t>
            </w:r>
            <w:r>
              <w:t>reconnaissance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boissons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‘</w:t>
            </w:r>
          </w:p>
          <w:p w14:paraId="2993438B" w14:textId="77777777" w:rsidR="005C2921" w:rsidRDefault="00EE3360">
            <w:pPr>
              <w:pStyle w:val="TableParagraph"/>
              <w:spacing w:line="252" w:lineRule="exact"/>
              <w:ind w:left="112"/>
            </w:pPr>
            <w:r>
              <w:t>Interrogation</w:t>
            </w:r>
            <w:r>
              <w:rPr>
                <w:spacing w:val="-5"/>
              </w:rPr>
              <w:t xml:space="preserve"> </w:t>
            </w:r>
            <w:r>
              <w:t>10’</w:t>
            </w:r>
          </w:p>
        </w:tc>
        <w:tc>
          <w:tcPr>
            <w:tcW w:w="1670" w:type="dxa"/>
          </w:tcPr>
          <w:p w14:paraId="1192F4EE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4DCB023C" w14:textId="77777777" w:rsidR="005C2921" w:rsidRDefault="00EE3360">
            <w:pPr>
              <w:pStyle w:val="TableParagraph"/>
              <w:ind w:left="288" w:right="274"/>
              <w:jc w:val="center"/>
            </w:pPr>
            <w:r>
              <w:t>Candidat</w:t>
            </w:r>
            <w:r>
              <w:rPr>
                <w:spacing w:val="-3"/>
              </w:rPr>
              <w:t xml:space="preserve"> </w:t>
            </w:r>
            <w:r>
              <w:t>2</w:t>
            </w:r>
          </w:p>
        </w:tc>
        <w:tc>
          <w:tcPr>
            <w:tcW w:w="3153" w:type="dxa"/>
          </w:tcPr>
          <w:p w14:paraId="0021A559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25D0E9E0" w14:textId="77777777" w:rsidR="005C2921" w:rsidRDefault="00EE3360">
            <w:pPr>
              <w:pStyle w:val="TableParagraph"/>
              <w:ind w:left="862" w:right="854"/>
              <w:jc w:val="center"/>
            </w:pPr>
            <w:r>
              <w:t>Commission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5C2921" w14:paraId="1A9E47D4" w14:textId="77777777">
        <w:trPr>
          <w:trHeight w:val="873"/>
        </w:trPr>
        <w:tc>
          <w:tcPr>
            <w:tcW w:w="984" w:type="dxa"/>
          </w:tcPr>
          <w:p w14:paraId="215BDF80" w14:textId="77777777" w:rsidR="005C2921" w:rsidRDefault="00EE3360">
            <w:pPr>
              <w:pStyle w:val="TableParagraph"/>
              <w:spacing w:before="192"/>
              <w:ind w:left="104" w:right="96"/>
              <w:jc w:val="center"/>
            </w:pPr>
            <w:r>
              <w:t>13h50</w:t>
            </w:r>
          </w:p>
        </w:tc>
        <w:tc>
          <w:tcPr>
            <w:tcW w:w="3686" w:type="dxa"/>
          </w:tcPr>
          <w:p w14:paraId="5C99F2FC" w14:textId="77777777" w:rsidR="005C2921" w:rsidRDefault="00EE3360">
            <w:pPr>
              <w:pStyle w:val="TableParagraph"/>
              <w:ind w:left="112"/>
            </w:pPr>
            <w:r>
              <w:t>Dégustation</w:t>
            </w:r>
            <w:r>
              <w:rPr>
                <w:spacing w:val="-4"/>
              </w:rPr>
              <w:t xml:space="preserve"> </w:t>
            </w:r>
            <w:r>
              <w:t>orale</w:t>
            </w:r>
            <w:r>
              <w:rPr>
                <w:spacing w:val="-4"/>
              </w:rPr>
              <w:t xml:space="preserve"> </w:t>
            </w:r>
            <w:r>
              <w:t>et</w:t>
            </w:r>
          </w:p>
          <w:p w14:paraId="190BA450" w14:textId="77777777" w:rsidR="005C2921" w:rsidRDefault="00EE3360">
            <w:pPr>
              <w:pStyle w:val="TableParagraph"/>
              <w:spacing w:before="2" w:line="290" w:lineRule="atLeast"/>
              <w:ind w:left="112" w:right="262"/>
            </w:pPr>
            <w:r>
              <w:t>reconnaissance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boissons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‘</w:t>
            </w:r>
            <w:r>
              <w:rPr>
                <w:spacing w:val="-58"/>
              </w:rPr>
              <w:t xml:space="preserve"> </w:t>
            </w:r>
            <w:r>
              <w:t>Interrogation</w:t>
            </w:r>
            <w:r>
              <w:rPr>
                <w:spacing w:val="-2"/>
              </w:rPr>
              <w:t xml:space="preserve"> </w:t>
            </w:r>
            <w:r>
              <w:t>10’</w:t>
            </w:r>
          </w:p>
        </w:tc>
        <w:tc>
          <w:tcPr>
            <w:tcW w:w="1670" w:type="dxa"/>
          </w:tcPr>
          <w:p w14:paraId="6EAB40B7" w14:textId="77777777" w:rsidR="005C2921" w:rsidRDefault="00EE3360">
            <w:pPr>
              <w:pStyle w:val="TableParagraph"/>
              <w:spacing w:before="192"/>
              <w:ind w:left="288" w:right="274"/>
              <w:jc w:val="center"/>
            </w:pPr>
            <w:r>
              <w:t>Candidat</w:t>
            </w:r>
            <w:r>
              <w:rPr>
                <w:spacing w:val="-3"/>
              </w:rPr>
              <w:t xml:space="preserve"> </w:t>
            </w:r>
            <w:r>
              <w:t>3</w:t>
            </w:r>
          </w:p>
        </w:tc>
        <w:tc>
          <w:tcPr>
            <w:tcW w:w="3153" w:type="dxa"/>
          </w:tcPr>
          <w:p w14:paraId="3ADE9A67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08D626E1" w14:textId="77777777" w:rsidR="005C2921" w:rsidRDefault="00EE3360">
            <w:pPr>
              <w:pStyle w:val="TableParagraph"/>
              <w:ind w:left="862" w:right="854"/>
              <w:jc w:val="center"/>
            </w:pPr>
            <w:r>
              <w:t>Commission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5C2921" w14:paraId="74066FCA" w14:textId="77777777">
        <w:trPr>
          <w:trHeight w:val="873"/>
        </w:trPr>
        <w:tc>
          <w:tcPr>
            <w:tcW w:w="984" w:type="dxa"/>
          </w:tcPr>
          <w:p w14:paraId="45364B6F" w14:textId="77777777" w:rsidR="005C2921" w:rsidRDefault="00EE3360">
            <w:pPr>
              <w:pStyle w:val="TableParagraph"/>
              <w:spacing w:before="192"/>
              <w:ind w:left="104" w:right="96"/>
              <w:jc w:val="center"/>
            </w:pPr>
            <w:r>
              <w:t>14h15</w:t>
            </w:r>
          </w:p>
        </w:tc>
        <w:tc>
          <w:tcPr>
            <w:tcW w:w="3686" w:type="dxa"/>
          </w:tcPr>
          <w:p w14:paraId="4EF8BCBC" w14:textId="77777777" w:rsidR="005C2921" w:rsidRDefault="00EE3360">
            <w:pPr>
              <w:pStyle w:val="TableParagraph"/>
              <w:ind w:left="112"/>
            </w:pPr>
            <w:r>
              <w:t>Dégustation</w:t>
            </w:r>
            <w:r>
              <w:rPr>
                <w:spacing w:val="-4"/>
              </w:rPr>
              <w:t xml:space="preserve"> </w:t>
            </w:r>
            <w:r>
              <w:t>orale</w:t>
            </w:r>
            <w:r>
              <w:rPr>
                <w:spacing w:val="-4"/>
              </w:rPr>
              <w:t xml:space="preserve"> </w:t>
            </w:r>
            <w:r>
              <w:t>et</w:t>
            </w:r>
          </w:p>
          <w:p w14:paraId="376D6937" w14:textId="77777777" w:rsidR="005C2921" w:rsidRDefault="00EE3360">
            <w:pPr>
              <w:pStyle w:val="TableParagraph"/>
              <w:spacing w:before="12" w:line="280" w:lineRule="atLeast"/>
              <w:ind w:left="112" w:right="262"/>
            </w:pPr>
            <w:r>
              <w:t>reconnaissance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boissons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‘</w:t>
            </w:r>
            <w:r>
              <w:rPr>
                <w:spacing w:val="-58"/>
              </w:rPr>
              <w:t xml:space="preserve"> </w:t>
            </w:r>
            <w:r>
              <w:t>Interrogation</w:t>
            </w:r>
            <w:r>
              <w:rPr>
                <w:spacing w:val="-2"/>
              </w:rPr>
              <w:t xml:space="preserve"> </w:t>
            </w:r>
            <w:r>
              <w:t>10’</w:t>
            </w:r>
          </w:p>
        </w:tc>
        <w:tc>
          <w:tcPr>
            <w:tcW w:w="1670" w:type="dxa"/>
          </w:tcPr>
          <w:p w14:paraId="7B6A328D" w14:textId="77777777" w:rsidR="005C2921" w:rsidRDefault="00EE3360">
            <w:pPr>
              <w:pStyle w:val="TableParagraph"/>
              <w:spacing w:before="192"/>
              <w:ind w:left="288" w:right="274"/>
              <w:jc w:val="center"/>
            </w:pPr>
            <w:r>
              <w:t>Candidat</w:t>
            </w:r>
            <w:r>
              <w:rPr>
                <w:spacing w:val="-3"/>
              </w:rPr>
              <w:t xml:space="preserve"> </w:t>
            </w:r>
            <w:r>
              <w:t>4</w:t>
            </w:r>
          </w:p>
        </w:tc>
        <w:tc>
          <w:tcPr>
            <w:tcW w:w="3153" w:type="dxa"/>
          </w:tcPr>
          <w:p w14:paraId="342247AE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2224ACD0" w14:textId="77777777" w:rsidR="005C2921" w:rsidRDefault="00EE3360">
            <w:pPr>
              <w:pStyle w:val="TableParagraph"/>
              <w:ind w:left="862" w:right="854"/>
              <w:jc w:val="center"/>
            </w:pPr>
            <w:r>
              <w:t>Commission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5C2921" w14:paraId="73EA19D4" w14:textId="77777777">
        <w:trPr>
          <w:trHeight w:val="873"/>
        </w:trPr>
        <w:tc>
          <w:tcPr>
            <w:tcW w:w="984" w:type="dxa"/>
          </w:tcPr>
          <w:p w14:paraId="35FB9C7B" w14:textId="77777777" w:rsidR="005C2921" w:rsidRDefault="00EE3360">
            <w:pPr>
              <w:pStyle w:val="TableParagraph"/>
              <w:spacing w:before="192"/>
              <w:ind w:left="104" w:right="96"/>
              <w:jc w:val="center"/>
            </w:pPr>
            <w:r>
              <w:t>14h40</w:t>
            </w:r>
          </w:p>
        </w:tc>
        <w:tc>
          <w:tcPr>
            <w:tcW w:w="3686" w:type="dxa"/>
          </w:tcPr>
          <w:p w14:paraId="10AEFD84" w14:textId="77777777" w:rsidR="005C2921" w:rsidRDefault="00EE3360">
            <w:pPr>
              <w:pStyle w:val="TableParagraph"/>
              <w:ind w:left="112"/>
            </w:pPr>
            <w:r>
              <w:t>Dégustation</w:t>
            </w:r>
            <w:r>
              <w:rPr>
                <w:spacing w:val="-4"/>
              </w:rPr>
              <w:t xml:space="preserve"> </w:t>
            </w:r>
            <w:r>
              <w:t>orale</w:t>
            </w:r>
            <w:r>
              <w:rPr>
                <w:spacing w:val="-4"/>
              </w:rPr>
              <w:t xml:space="preserve"> </w:t>
            </w:r>
            <w:r>
              <w:t>et</w:t>
            </w:r>
          </w:p>
          <w:p w14:paraId="24407AD6" w14:textId="77777777" w:rsidR="005C2921" w:rsidRDefault="00EE3360">
            <w:pPr>
              <w:pStyle w:val="TableParagraph"/>
              <w:spacing w:before="12" w:line="280" w:lineRule="atLeast"/>
              <w:ind w:left="112" w:right="262"/>
            </w:pPr>
            <w:r>
              <w:t>reconnaissance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boissons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‘</w:t>
            </w:r>
            <w:r>
              <w:rPr>
                <w:spacing w:val="-58"/>
              </w:rPr>
              <w:t xml:space="preserve"> </w:t>
            </w:r>
            <w:r>
              <w:t>Interrogation</w:t>
            </w:r>
            <w:r>
              <w:rPr>
                <w:spacing w:val="-2"/>
              </w:rPr>
              <w:t xml:space="preserve"> </w:t>
            </w:r>
            <w:r>
              <w:t>10’</w:t>
            </w:r>
          </w:p>
        </w:tc>
        <w:tc>
          <w:tcPr>
            <w:tcW w:w="1670" w:type="dxa"/>
          </w:tcPr>
          <w:p w14:paraId="58B51AF7" w14:textId="77777777" w:rsidR="005C2921" w:rsidRDefault="00EE3360">
            <w:pPr>
              <w:pStyle w:val="TableParagraph"/>
              <w:spacing w:before="192"/>
              <w:ind w:left="288" w:right="274"/>
              <w:jc w:val="center"/>
            </w:pPr>
            <w:r>
              <w:t>Candidat</w:t>
            </w:r>
            <w:r>
              <w:rPr>
                <w:spacing w:val="-3"/>
              </w:rPr>
              <w:t xml:space="preserve"> </w:t>
            </w:r>
            <w:r>
              <w:t>5</w:t>
            </w:r>
          </w:p>
        </w:tc>
        <w:tc>
          <w:tcPr>
            <w:tcW w:w="3153" w:type="dxa"/>
          </w:tcPr>
          <w:p w14:paraId="36D84A8D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5"/>
              </w:rPr>
            </w:pPr>
          </w:p>
          <w:p w14:paraId="22B0CE61" w14:textId="77777777" w:rsidR="005C2921" w:rsidRDefault="00EE3360">
            <w:pPr>
              <w:pStyle w:val="TableParagraph"/>
              <w:ind w:left="862" w:right="854"/>
              <w:jc w:val="center"/>
            </w:pPr>
            <w:r>
              <w:t>Commission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5C2921" w14:paraId="6C427563" w14:textId="77777777">
        <w:trPr>
          <w:trHeight w:val="873"/>
        </w:trPr>
        <w:tc>
          <w:tcPr>
            <w:tcW w:w="984" w:type="dxa"/>
          </w:tcPr>
          <w:p w14:paraId="76EDDBDD" w14:textId="77777777" w:rsidR="005C2921" w:rsidRDefault="00EE3360">
            <w:pPr>
              <w:pStyle w:val="TableParagraph"/>
              <w:spacing w:before="192"/>
              <w:ind w:left="104" w:right="96"/>
              <w:jc w:val="center"/>
            </w:pPr>
            <w:r>
              <w:t>15h05</w:t>
            </w:r>
          </w:p>
        </w:tc>
        <w:tc>
          <w:tcPr>
            <w:tcW w:w="3686" w:type="dxa"/>
          </w:tcPr>
          <w:p w14:paraId="1E18A53F" w14:textId="77777777" w:rsidR="005C2921" w:rsidRDefault="00EE3360">
            <w:pPr>
              <w:pStyle w:val="TableParagraph"/>
              <w:spacing w:line="273" w:lineRule="auto"/>
              <w:ind w:left="112" w:right="262"/>
            </w:pPr>
            <w:r>
              <w:t>Dégustation orale et</w:t>
            </w:r>
            <w:r>
              <w:rPr>
                <w:spacing w:val="1"/>
              </w:rPr>
              <w:t xml:space="preserve"> </w:t>
            </w:r>
            <w:r>
              <w:t>reconnaissance</w:t>
            </w:r>
            <w:r>
              <w:rPr>
                <w:spacing w:val="-4"/>
              </w:rPr>
              <w:t xml:space="preserve"> </w:t>
            </w:r>
            <w:r>
              <w:t>des</w:t>
            </w:r>
            <w:r>
              <w:rPr>
                <w:spacing w:val="-4"/>
              </w:rPr>
              <w:t xml:space="preserve"> </w:t>
            </w:r>
            <w:r>
              <w:t>boissons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r>
              <w:t>‘</w:t>
            </w:r>
          </w:p>
          <w:p w14:paraId="32883462" w14:textId="77777777" w:rsidR="005C2921" w:rsidRDefault="00EE3360">
            <w:pPr>
              <w:pStyle w:val="TableParagraph"/>
              <w:spacing w:before="4"/>
              <w:ind w:left="112"/>
            </w:pPr>
            <w:r>
              <w:t>Interrogation</w:t>
            </w:r>
            <w:r>
              <w:rPr>
                <w:spacing w:val="-5"/>
              </w:rPr>
              <w:t xml:space="preserve"> </w:t>
            </w:r>
            <w:r>
              <w:t>10’</w:t>
            </w:r>
          </w:p>
        </w:tc>
        <w:tc>
          <w:tcPr>
            <w:tcW w:w="1670" w:type="dxa"/>
          </w:tcPr>
          <w:p w14:paraId="2E4E6CEB" w14:textId="77777777" w:rsidR="005C2921" w:rsidRDefault="00EE3360">
            <w:pPr>
              <w:pStyle w:val="TableParagraph"/>
              <w:spacing w:before="192"/>
              <w:ind w:left="288" w:right="274"/>
              <w:jc w:val="center"/>
            </w:pPr>
            <w:r>
              <w:t>Candidat</w:t>
            </w:r>
            <w:r>
              <w:rPr>
                <w:spacing w:val="-3"/>
              </w:rPr>
              <w:t xml:space="preserve"> </w:t>
            </w:r>
            <w:r>
              <w:t>6</w:t>
            </w:r>
          </w:p>
        </w:tc>
        <w:tc>
          <w:tcPr>
            <w:tcW w:w="3153" w:type="dxa"/>
          </w:tcPr>
          <w:p w14:paraId="11B53AA2" w14:textId="77777777" w:rsidR="005C2921" w:rsidRDefault="005C2921">
            <w:pPr>
              <w:pStyle w:val="TableParagraph"/>
              <w:rPr>
                <w:rFonts w:ascii="Arial"/>
                <w:b/>
                <w:sz w:val="25"/>
              </w:rPr>
            </w:pPr>
          </w:p>
          <w:p w14:paraId="7097025C" w14:textId="77777777" w:rsidR="005C2921" w:rsidRDefault="00EE3360">
            <w:pPr>
              <w:pStyle w:val="TableParagraph"/>
              <w:ind w:left="862" w:right="854"/>
              <w:jc w:val="center"/>
            </w:pPr>
            <w:r>
              <w:t>Commission</w:t>
            </w:r>
            <w:r>
              <w:rPr>
                <w:spacing w:val="-3"/>
              </w:rPr>
              <w:t xml:space="preserve"> </w:t>
            </w:r>
            <w:r>
              <w:t>1</w:t>
            </w:r>
          </w:p>
        </w:tc>
      </w:tr>
      <w:tr w:rsidR="005C2921" w14:paraId="62D490F6" w14:textId="77777777">
        <w:trPr>
          <w:trHeight w:val="873"/>
        </w:trPr>
        <w:tc>
          <w:tcPr>
            <w:tcW w:w="984" w:type="dxa"/>
          </w:tcPr>
          <w:p w14:paraId="4C9E3B71" w14:textId="77777777" w:rsidR="005C2921" w:rsidRDefault="00EE3360">
            <w:pPr>
              <w:pStyle w:val="TableParagraph"/>
              <w:spacing w:before="187"/>
              <w:ind w:left="104" w:right="96"/>
              <w:jc w:val="center"/>
            </w:pPr>
            <w:r>
              <w:t>15h30</w:t>
            </w:r>
          </w:p>
        </w:tc>
        <w:tc>
          <w:tcPr>
            <w:tcW w:w="8509" w:type="dxa"/>
            <w:gridSpan w:val="3"/>
          </w:tcPr>
          <w:p w14:paraId="6D5B4E37" w14:textId="77777777" w:rsidR="005C2921" w:rsidRDefault="00EE3360">
            <w:pPr>
              <w:pStyle w:val="TableParagraph"/>
              <w:spacing w:line="273" w:lineRule="auto"/>
              <w:ind w:left="112" w:right="5302"/>
            </w:pPr>
            <w:r>
              <w:t>Grilles d’évaluation à compléter</w:t>
            </w:r>
            <w:r>
              <w:rPr>
                <w:spacing w:val="-60"/>
              </w:rPr>
              <w:t xml:space="preserve"> </w:t>
            </w:r>
            <w:r>
              <w:t>Harmonisation</w:t>
            </w:r>
          </w:p>
        </w:tc>
      </w:tr>
    </w:tbl>
    <w:p w14:paraId="0FCA064F" w14:textId="77777777" w:rsidR="005C2921" w:rsidRDefault="005C2921">
      <w:pPr>
        <w:spacing w:line="273" w:lineRule="auto"/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5460CF7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1045FC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FDC053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6C06B8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EEA6A31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1F8CAB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085C46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6CD12F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45D5C4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CA9113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D07330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83D02F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7A851F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F5E4BF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F9478A1" w14:textId="77777777" w:rsidR="005C2921" w:rsidRDefault="005C2921">
      <w:pPr>
        <w:pStyle w:val="Corpsdetexte"/>
        <w:spacing w:before="11"/>
        <w:rPr>
          <w:rFonts w:ascii="Arial"/>
          <w:b/>
          <w:sz w:val="29"/>
        </w:rPr>
      </w:pPr>
    </w:p>
    <w:p w14:paraId="6DE479AC" w14:textId="77777777" w:rsidR="005C2921" w:rsidRDefault="00A725CB">
      <w:pPr>
        <w:pStyle w:val="Corpsdetexte"/>
        <w:ind w:left="5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6B0B220F" wp14:editId="25269741">
                <wp:extent cx="5901055" cy="347980"/>
                <wp:effectExtent l="6350" t="12065" r="7620" b="11430"/>
                <wp:docPr id="9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347980"/>
                        </a:xfrm>
                        <a:prstGeom prst="rect">
                          <a:avLst/>
                        </a:prstGeom>
                        <a:solidFill>
                          <a:srgbClr val="F4B08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25A0F" w14:textId="77777777" w:rsidR="005C2921" w:rsidRDefault="00EE3360">
                            <w:pPr>
                              <w:spacing w:before="18"/>
                              <w:ind w:left="262" w:right="262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219" type="#_x0000_t202" style="width:464.65pt;height:2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" fillcolor="#f4b083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2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1CBCB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6815ED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C21847A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CE412B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4AEBA8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E363118" w14:textId="77777777" w:rsidR="005C2921" w:rsidRDefault="005C2921">
      <w:pPr>
        <w:pStyle w:val="Corpsdetex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9"/>
        <w:gridCol w:w="1661"/>
        <w:gridCol w:w="4373"/>
      </w:tblGrid>
      <w:tr w:rsidR="005C2921" w14:paraId="46BF0182" w14:textId="77777777">
        <w:trPr>
          <w:trHeight w:val="1170"/>
        </w:trPr>
        <w:tc>
          <w:tcPr>
            <w:tcW w:w="3029" w:type="dxa"/>
          </w:tcPr>
          <w:p w14:paraId="60064912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C2E3232" w14:textId="77777777" w:rsidR="005C2921" w:rsidRDefault="00EE3360">
            <w:pPr>
              <w:pStyle w:val="TableParagraph"/>
              <w:spacing w:before="184"/>
              <w:ind w:left="27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Unités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professionnelles</w:t>
            </w:r>
          </w:p>
        </w:tc>
        <w:tc>
          <w:tcPr>
            <w:tcW w:w="1661" w:type="dxa"/>
          </w:tcPr>
          <w:p w14:paraId="43488F44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ACFB25" w14:textId="77777777" w:rsidR="005C2921" w:rsidRDefault="00EE3360">
            <w:pPr>
              <w:pStyle w:val="TableParagraph"/>
              <w:spacing w:before="184"/>
              <w:ind w:left="39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Épreuve</w:t>
            </w:r>
          </w:p>
        </w:tc>
        <w:tc>
          <w:tcPr>
            <w:tcW w:w="4373" w:type="dxa"/>
          </w:tcPr>
          <w:p w14:paraId="742B934E" w14:textId="77777777" w:rsidR="005C2921" w:rsidRDefault="00EE3360">
            <w:pPr>
              <w:pStyle w:val="TableParagraph"/>
              <w:spacing w:before="196"/>
              <w:ind w:left="745" w:right="321" w:hanging="3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Correspondance avec le référentiel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d’activités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professionnelles</w:t>
            </w:r>
          </w:p>
        </w:tc>
      </w:tr>
      <w:tr w:rsidR="005C2921" w14:paraId="7044332B" w14:textId="77777777">
        <w:trPr>
          <w:trHeight w:val="3033"/>
        </w:trPr>
        <w:tc>
          <w:tcPr>
            <w:tcW w:w="3029" w:type="dxa"/>
          </w:tcPr>
          <w:p w14:paraId="28A9C0E7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5A2E3F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ACCF94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1A40614" w14:textId="77777777" w:rsidR="005C2921" w:rsidRDefault="00EE3360">
            <w:pPr>
              <w:pStyle w:val="TableParagraph"/>
              <w:spacing w:before="180"/>
              <w:ind w:left="335" w:right="32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UP2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  <w:p w14:paraId="1C8A18A4" w14:textId="77777777" w:rsidR="005C2921" w:rsidRDefault="00EE3360">
            <w:pPr>
              <w:pStyle w:val="TableParagraph"/>
              <w:spacing w:before="1"/>
              <w:ind w:left="371" w:right="321"/>
              <w:jc w:val="center"/>
            </w:pPr>
            <w:r>
              <w:t>Organisation et mise en</w:t>
            </w:r>
            <w:r>
              <w:rPr>
                <w:spacing w:val="-59"/>
              </w:rPr>
              <w:t xml:space="preserve"> </w:t>
            </w:r>
            <w:r>
              <w:t>œuvre de l'activité</w:t>
            </w:r>
            <w:r>
              <w:rPr>
                <w:spacing w:val="1"/>
              </w:rPr>
              <w:t xml:space="preserve"> </w:t>
            </w:r>
            <w:r>
              <w:t>commerciale</w:t>
            </w:r>
          </w:p>
        </w:tc>
        <w:tc>
          <w:tcPr>
            <w:tcW w:w="1661" w:type="dxa"/>
          </w:tcPr>
          <w:p w14:paraId="78E00A37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5F4DA7D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D6EC6A6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DC7B4F4" w14:textId="77777777" w:rsidR="005C2921" w:rsidRDefault="005C2921">
            <w:pPr>
              <w:pStyle w:val="TableParagraph"/>
              <w:spacing w:before="4"/>
              <w:rPr>
                <w:rFonts w:ascii="Arial"/>
                <w:b/>
                <w:sz w:val="29"/>
              </w:rPr>
            </w:pPr>
          </w:p>
          <w:p w14:paraId="7175EEFF" w14:textId="77777777" w:rsidR="005C2921" w:rsidRDefault="00EE3360">
            <w:pPr>
              <w:pStyle w:val="TableParagraph"/>
              <w:spacing w:before="1"/>
              <w:ind w:left="445" w:right="4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E2</w:t>
            </w:r>
          </w:p>
          <w:p w14:paraId="545E9E4D" w14:textId="77777777" w:rsidR="005C2921" w:rsidRDefault="00EE3360">
            <w:pPr>
              <w:pStyle w:val="TableParagraph"/>
              <w:spacing w:before="198"/>
              <w:ind w:left="446" w:right="43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Coef.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6</w:t>
            </w:r>
          </w:p>
        </w:tc>
        <w:tc>
          <w:tcPr>
            <w:tcW w:w="4373" w:type="dxa"/>
          </w:tcPr>
          <w:p w14:paraId="4CEBDEF1" w14:textId="77777777" w:rsidR="005C2921" w:rsidRDefault="00EE3360">
            <w:pPr>
              <w:pStyle w:val="TableParagraph"/>
              <w:spacing w:line="251" w:lineRule="exact"/>
              <w:ind w:left="179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Pôle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2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  <w:p w14:paraId="0FD49DC5" w14:textId="77777777" w:rsidR="005C2921" w:rsidRDefault="00EE3360">
            <w:pPr>
              <w:pStyle w:val="TableParagraph"/>
              <w:ind w:left="1044" w:right="383" w:hanging="6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Organisation et mise en œuvre de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l’activité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commerciale</w:t>
            </w:r>
          </w:p>
          <w:p w14:paraId="6AB5365A" w14:textId="77777777" w:rsidR="005C2921" w:rsidRDefault="005C2921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44F305D8" w14:textId="77777777" w:rsidR="005C2921" w:rsidRDefault="00EE3360">
            <w:pPr>
              <w:pStyle w:val="TableParagraph"/>
              <w:ind w:left="109"/>
            </w:pPr>
            <w:r>
              <w:t>Préparation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4"/>
              </w:rPr>
              <w:t xml:space="preserve"> </w:t>
            </w:r>
            <w:r>
              <w:t>service</w:t>
            </w:r>
          </w:p>
          <w:p w14:paraId="3A33FF91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</w:rPr>
            </w:pPr>
          </w:p>
          <w:p w14:paraId="77E03E2E" w14:textId="77777777" w:rsidR="005C2921" w:rsidRDefault="00EE3360">
            <w:pPr>
              <w:pStyle w:val="TableParagraph"/>
              <w:spacing w:line="237" w:lineRule="auto"/>
              <w:ind w:left="109" w:right="309"/>
            </w:pPr>
            <w:r>
              <w:t>Commercialisation et service des vins et</w:t>
            </w:r>
            <w:r>
              <w:rPr>
                <w:spacing w:val="-59"/>
              </w:rPr>
              <w:t xml:space="preserve"> </w:t>
            </w:r>
            <w:r>
              <w:t>autres</w:t>
            </w:r>
            <w:r>
              <w:rPr>
                <w:spacing w:val="-2"/>
              </w:rPr>
              <w:t xml:space="preserve"> </w:t>
            </w:r>
            <w:r>
              <w:t>boissons</w:t>
            </w:r>
          </w:p>
          <w:p w14:paraId="70BE691D" w14:textId="77777777" w:rsidR="005C2921" w:rsidRDefault="005C2921">
            <w:pPr>
              <w:pStyle w:val="TableParagraph"/>
              <w:spacing w:before="2"/>
              <w:rPr>
                <w:rFonts w:ascii="Arial"/>
                <w:b/>
              </w:rPr>
            </w:pPr>
          </w:p>
          <w:p w14:paraId="53D367DC" w14:textId="77777777" w:rsidR="005C2921" w:rsidRDefault="00EE3360">
            <w:pPr>
              <w:pStyle w:val="TableParagraph"/>
              <w:ind w:left="109" w:right="516"/>
            </w:pPr>
            <w:r>
              <w:t>Création et mise à jour de la carte des</w:t>
            </w:r>
            <w:r>
              <w:rPr>
                <w:spacing w:val="-59"/>
              </w:rPr>
              <w:t xml:space="preserve"> </w:t>
            </w:r>
            <w:r>
              <w:t>vins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autres</w:t>
            </w:r>
            <w:r>
              <w:rPr>
                <w:spacing w:val="-2"/>
              </w:rPr>
              <w:t xml:space="preserve"> </w:t>
            </w:r>
            <w:r>
              <w:t>boissons</w:t>
            </w:r>
          </w:p>
        </w:tc>
      </w:tr>
    </w:tbl>
    <w:p w14:paraId="036BE712" w14:textId="77777777" w:rsidR="005C2921" w:rsidRDefault="005C2921">
      <w:pPr>
        <w:sectPr w:rsidR="005C2921">
          <w:pgSz w:w="11900" w:h="16840"/>
          <w:pgMar w:top="1600" w:right="300" w:bottom="1240" w:left="740" w:header="0" w:footer="1049" w:gutter="0"/>
          <w:cols w:space="720"/>
        </w:sectPr>
      </w:pPr>
    </w:p>
    <w:p w14:paraId="5D8C471F" w14:textId="77777777" w:rsidR="005C2921" w:rsidRDefault="00A725CB">
      <w:pPr>
        <w:pStyle w:val="Corpsdetexte"/>
        <w:ind w:left="5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5485718D" wp14:editId="1E621F5E">
                <wp:extent cx="5901055" cy="765175"/>
                <wp:effectExtent l="6350" t="6350" r="7620" b="9525"/>
                <wp:docPr id="9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76517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589C1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2FE2AD59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CCF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220" type="#_x0000_t202" style="width:464.65pt;height:6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" fillcolor="#f7caac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du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CCF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91693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A7D8373" w14:textId="77777777" w:rsidR="005C2921" w:rsidRDefault="005C2921">
      <w:pPr>
        <w:pStyle w:val="Corpsdetexte"/>
        <w:spacing w:before="8"/>
        <w:rPr>
          <w:rFonts w:ascii="Arial"/>
          <w:b/>
          <w:sz w:val="18"/>
        </w:rPr>
      </w:pPr>
    </w:p>
    <w:p w14:paraId="0C2895EB" w14:textId="77777777" w:rsidR="005C2921" w:rsidRDefault="00EE3360">
      <w:pPr>
        <w:pStyle w:val="Titre6"/>
        <w:spacing w:before="94" w:line="705" w:lineRule="auto"/>
        <w:ind w:left="676" w:right="3281"/>
      </w:pPr>
      <w:r>
        <w:t>Rappel référentiel - épreuve E2 en Contrôle en cours de formation</w:t>
      </w:r>
      <w:r>
        <w:rPr>
          <w:spacing w:val="-60"/>
        </w:rPr>
        <w:t xml:space="preserve"> </w:t>
      </w:r>
      <w:r>
        <w:t>Situation</w:t>
      </w:r>
      <w:r>
        <w:rPr>
          <w:spacing w:val="-2"/>
        </w:rPr>
        <w:t xml:space="preserve"> </w:t>
      </w:r>
      <w:r>
        <w:t>1</w:t>
      </w:r>
    </w:p>
    <w:p w14:paraId="0C0C0242" w14:textId="77777777" w:rsidR="005C2921" w:rsidRDefault="00EE3360">
      <w:pPr>
        <w:pStyle w:val="Corpsdetexte"/>
        <w:ind w:left="676" w:right="940"/>
      </w:pPr>
      <w:r>
        <w:t>La</w:t>
      </w:r>
      <w:r>
        <w:rPr>
          <w:spacing w:val="-11"/>
        </w:rPr>
        <w:t xml:space="preserve"> </w:t>
      </w:r>
      <w:r>
        <w:t>situation</w:t>
      </w:r>
      <w:r>
        <w:rPr>
          <w:spacing w:val="-11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déroule</w:t>
      </w:r>
      <w:r>
        <w:rPr>
          <w:spacing w:val="-11"/>
        </w:rPr>
        <w:t xml:space="preserve"> </w:t>
      </w:r>
      <w:r>
        <w:t>sur</w:t>
      </w:r>
      <w:r>
        <w:rPr>
          <w:spacing w:val="-10"/>
        </w:rPr>
        <w:t xml:space="preserve"> </w:t>
      </w:r>
      <w:r>
        <w:t>l’ensemble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l’année</w:t>
      </w:r>
      <w:r>
        <w:rPr>
          <w:spacing w:val="-10"/>
        </w:rPr>
        <w:t xml:space="preserve"> </w:t>
      </w:r>
      <w:r>
        <w:t>scolaire.</w:t>
      </w:r>
      <w:r>
        <w:rPr>
          <w:spacing w:val="-11"/>
        </w:rPr>
        <w:t xml:space="preserve"> </w:t>
      </w:r>
      <w:r>
        <w:t>Elle</w:t>
      </w:r>
      <w:r>
        <w:rPr>
          <w:spacing w:val="-11"/>
        </w:rPr>
        <w:t xml:space="preserve"> </w:t>
      </w:r>
      <w:r>
        <w:t>permet</w:t>
      </w:r>
      <w:r>
        <w:rPr>
          <w:spacing w:val="-11"/>
        </w:rPr>
        <w:t xml:space="preserve"> </w:t>
      </w:r>
      <w:r>
        <w:t>d’évaluer</w:t>
      </w:r>
      <w:r>
        <w:rPr>
          <w:spacing w:val="-11"/>
        </w:rPr>
        <w:t xml:space="preserve"> </w:t>
      </w:r>
      <w:r>
        <w:t>l’acquisition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compétences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leurs</w:t>
      </w:r>
      <w:r>
        <w:rPr>
          <w:spacing w:val="-1"/>
        </w:rPr>
        <w:t xml:space="preserve"> </w:t>
      </w:r>
      <w:r>
        <w:t>savoirs</w:t>
      </w:r>
      <w:r>
        <w:rPr>
          <w:spacing w:val="-1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:</w:t>
      </w:r>
    </w:p>
    <w:p w14:paraId="43BF660F" w14:textId="77777777" w:rsidR="005C2921" w:rsidRDefault="00EE3360">
      <w:pPr>
        <w:pStyle w:val="Corpsdetexte"/>
        <w:spacing w:before="61"/>
        <w:ind w:left="2093" w:right="2558"/>
      </w:pPr>
      <w:r>
        <w:t>C4.3 - Animer un point de vente et mettre en avant une boisson</w:t>
      </w:r>
      <w:r>
        <w:rPr>
          <w:spacing w:val="-59"/>
        </w:rPr>
        <w:t xml:space="preserve"> </w:t>
      </w:r>
      <w:r>
        <w:t>C5.1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Rédiger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carte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vins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autres</w:t>
      </w:r>
      <w:r>
        <w:rPr>
          <w:spacing w:val="-1"/>
        </w:rPr>
        <w:t xml:space="preserve"> </w:t>
      </w:r>
      <w:r>
        <w:t>boissons</w:t>
      </w:r>
    </w:p>
    <w:p w14:paraId="20BB1D40" w14:textId="77777777" w:rsidR="005C2921" w:rsidRDefault="00EE3360">
      <w:pPr>
        <w:pStyle w:val="Corpsdetexte"/>
        <w:spacing w:before="2"/>
        <w:ind w:left="2093"/>
      </w:pPr>
      <w:r>
        <w:t>C5.2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Actualiser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carte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vins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boissons</w:t>
      </w:r>
    </w:p>
    <w:p w14:paraId="455DE4E2" w14:textId="77777777" w:rsidR="005C2921" w:rsidRDefault="005C2921">
      <w:pPr>
        <w:pStyle w:val="Corpsdetexte"/>
        <w:spacing w:before="3"/>
        <w:rPr>
          <w:sz w:val="32"/>
        </w:rPr>
      </w:pPr>
    </w:p>
    <w:p w14:paraId="3E229AA1" w14:textId="77777777" w:rsidR="005C2921" w:rsidRDefault="00EE3360">
      <w:pPr>
        <w:pStyle w:val="Paragraphedeliste"/>
        <w:numPr>
          <w:ilvl w:val="0"/>
          <w:numId w:val="10"/>
        </w:numPr>
        <w:tabs>
          <w:tab w:val="left" w:pos="1396"/>
        </w:tabs>
        <w:ind w:right="1110"/>
        <w:jc w:val="both"/>
      </w:pPr>
      <w:r>
        <w:t>Le</w:t>
      </w:r>
      <w:r>
        <w:rPr>
          <w:spacing w:val="-13"/>
        </w:rPr>
        <w:t xml:space="preserve"> </w:t>
      </w:r>
      <w:r>
        <w:t>candidat</w:t>
      </w:r>
      <w:r>
        <w:rPr>
          <w:spacing w:val="-13"/>
        </w:rPr>
        <w:t xml:space="preserve"> </w:t>
      </w:r>
      <w:r>
        <w:t>conçoit,</w:t>
      </w:r>
      <w:r>
        <w:rPr>
          <w:spacing w:val="-12"/>
        </w:rPr>
        <w:t xml:space="preserve"> </w:t>
      </w:r>
      <w:r>
        <w:t>met</w:t>
      </w:r>
      <w:r>
        <w:rPr>
          <w:spacing w:val="-13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jour</w:t>
      </w:r>
      <w:r>
        <w:rPr>
          <w:spacing w:val="-12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rédige</w:t>
      </w:r>
      <w:r>
        <w:rPr>
          <w:spacing w:val="-13"/>
        </w:rPr>
        <w:t xml:space="preserve"> </w:t>
      </w:r>
      <w:r>
        <w:t>une</w:t>
      </w:r>
      <w:r>
        <w:rPr>
          <w:spacing w:val="-12"/>
        </w:rPr>
        <w:t xml:space="preserve"> </w:t>
      </w:r>
      <w:r>
        <w:t>carte</w:t>
      </w:r>
      <w:r>
        <w:rPr>
          <w:spacing w:val="-13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vins</w:t>
      </w:r>
      <w:r>
        <w:rPr>
          <w:spacing w:val="-13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autres</w:t>
      </w:r>
      <w:r>
        <w:rPr>
          <w:spacing w:val="-12"/>
        </w:rPr>
        <w:t xml:space="preserve"> </w:t>
      </w:r>
      <w:r>
        <w:t>boissons</w:t>
      </w:r>
      <w:r>
        <w:rPr>
          <w:spacing w:val="-13"/>
        </w:rPr>
        <w:t xml:space="preserve"> </w:t>
      </w:r>
      <w:r>
        <w:t>au</w:t>
      </w:r>
      <w:r>
        <w:rPr>
          <w:spacing w:val="-13"/>
        </w:rPr>
        <w:t xml:space="preserve"> </w:t>
      </w:r>
      <w:r>
        <w:t>cours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année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formation.</w:t>
      </w:r>
    </w:p>
    <w:p w14:paraId="5092D4E0" w14:textId="77777777" w:rsidR="005C2921" w:rsidRDefault="00EE3360">
      <w:pPr>
        <w:pStyle w:val="Corpsdetexte"/>
        <w:spacing w:before="61"/>
        <w:ind w:left="676" w:right="1106" w:firstLine="708"/>
        <w:jc w:val="both"/>
      </w:pPr>
      <w:r>
        <w:t>Cette carte, dont les caractéristiques sont définies dans l’annexe VI, est remise par le</w:t>
      </w:r>
      <w:r>
        <w:rPr>
          <w:spacing w:val="1"/>
        </w:rPr>
        <w:t xml:space="preserve"> </w:t>
      </w:r>
      <w:r>
        <w:t>candidat</w:t>
      </w:r>
      <w:r>
        <w:rPr>
          <w:spacing w:val="31"/>
        </w:rPr>
        <w:t xml:space="preserve"> </w:t>
      </w:r>
      <w:r>
        <w:t>à</w:t>
      </w:r>
      <w:r>
        <w:rPr>
          <w:spacing w:val="3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avant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situation</w:t>
      </w:r>
      <w:r>
        <w:rPr>
          <w:spacing w:val="-2"/>
        </w:rPr>
        <w:t xml:space="preserve"> </w:t>
      </w:r>
      <w:r>
        <w:t>2.</w:t>
      </w:r>
    </w:p>
    <w:p w14:paraId="2BFD6CAB" w14:textId="77777777" w:rsidR="005C2921" w:rsidRDefault="00EE3360">
      <w:pPr>
        <w:pStyle w:val="Paragraphedeliste"/>
        <w:numPr>
          <w:ilvl w:val="0"/>
          <w:numId w:val="10"/>
        </w:numPr>
        <w:tabs>
          <w:tab w:val="left" w:pos="1396"/>
        </w:tabs>
        <w:spacing w:before="60"/>
        <w:ind w:right="1110"/>
        <w:jc w:val="both"/>
      </w:pPr>
      <w:r>
        <w:t>Le candidat réalise et remet à la commission d’évaluation au moins trois fiches</w:t>
      </w:r>
      <w:r>
        <w:rPr>
          <w:spacing w:val="1"/>
        </w:rPr>
        <w:t xml:space="preserve"> </w:t>
      </w:r>
      <w:r>
        <w:t>descriptives et analytiques d’animations commerciales traversées au cours de sa</w:t>
      </w:r>
      <w:r>
        <w:rPr>
          <w:spacing w:val="1"/>
        </w:rPr>
        <w:t xml:space="preserve"> </w:t>
      </w:r>
      <w:r>
        <w:t>formation.</w:t>
      </w:r>
    </w:p>
    <w:p w14:paraId="343EA70D" w14:textId="77777777" w:rsidR="005C2921" w:rsidRDefault="005C2921">
      <w:pPr>
        <w:pStyle w:val="Corpsdetexte"/>
        <w:rPr>
          <w:sz w:val="24"/>
        </w:rPr>
      </w:pPr>
    </w:p>
    <w:p w14:paraId="629B69C6" w14:textId="77777777" w:rsidR="005C2921" w:rsidRDefault="005C2921">
      <w:pPr>
        <w:pStyle w:val="Corpsdetexte"/>
        <w:spacing w:before="2"/>
        <w:rPr>
          <w:sz w:val="19"/>
        </w:rPr>
      </w:pPr>
    </w:p>
    <w:p w14:paraId="7F35B8C7" w14:textId="77777777" w:rsidR="005C2921" w:rsidRDefault="00EE3360">
      <w:pPr>
        <w:pStyle w:val="Corpsdetexte"/>
        <w:spacing w:line="237" w:lineRule="auto"/>
        <w:ind w:left="676" w:right="1110"/>
        <w:jc w:val="both"/>
      </w:pPr>
      <w:r>
        <w:t>Le</w:t>
      </w:r>
      <w:r>
        <w:rPr>
          <w:spacing w:val="-4"/>
        </w:rPr>
        <w:t xml:space="preserve"> </w:t>
      </w:r>
      <w:r>
        <w:t>contrôle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acquis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candidats</w:t>
      </w:r>
      <w:r>
        <w:rPr>
          <w:spacing w:val="-4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formalisé</w:t>
      </w:r>
      <w:r>
        <w:rPr>
          <w:spacing w:val="-4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positionnement</w:t>
      </w:r>
      <w:r>
        <w:rPr>
          <w:spacing w:val="-4"/>
        </w:rPr>
        <w:t xml:space="preserve"> </w:t>
      </w:r>
      <w:r>
        <w:t>des</w:t>
      </w:r>
      <w:r>
        <w:rPr>
          <w:spacing w:val="-58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(format</w:t>
      </w:r>
      <w:r>
        <w:rPr>
          <w:spacing w:val="-1"/>
        </w:rPr>
        <w:t xml:space="preserve"> </w:t>
      </w:r>
      <w:r>
        <w:t>papier</w:t>
      </w:r>
      <w:r>
        <w:rPr>
          <w:spacing w:val="-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numérique)</w:t>
      </w:r>
      <w:r>
        <w:rPr>
          <w:spacing w:val="-2"/>
        </w:rPr>
        <w:t xml:space="preserve"> </w:t>
      </w:r>
      <w:r>
        <w:t>:</w:t>
      </w:r>
    </w:p>
    <w:p w14:paraId="4AFEA10E" w14:textId="77777777" w:rsidR="005C2921" w:rsidRDefault="00EE3360">
      <w:pPr>
        <w:pStyle w:val="Paragraphedeliste"/>
        <w:numPr>
          <w:ilvl w:val="1"/>
          <w:numId w:val="10"/>
        </w:numPr>
        <w:tabs>
          <w:tab w:val="left" w:pos="2104"/>
        </w:tabs>
        <w:spacing w:before="121"/>
        <w:ind w:left="2103" w:right="1110"/>
        <w:jc w:val="both"/>
        <w:rPr>
          <w:rFonts w:ascii="Wingdings" w:hAnsi="Wingdings"/>
        </w:rPr>
      </w:pPr>
      <w:r>
        <w:t>en établissement de formation, tout au long de l’année scolaire, par l’équipe</w:t>
      </w:r>
      <w:r>
        <w:rPr>
          <w:spacing w:val="1"/>
        </w:rPr>
        <w:t xml:space="preserve"> </w:t>
      </w:r>
      <w:r>
        <w:t>pédagogique du domaine professionnel qui évalue les compétences et leurs</w:t>
      </w:r>
      <w:r>
        <w:rPr>
          <w:spacing w:val="1"/>
        </w:rPr>
        <w:t xml:space="preserve"> </w:t>
      </w:r>
      <w:r>
        <w:t>savoirs</w:t>
      </w:r>
      <w:r>
        <w:rPr>
          <w:spacing w:val="-2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;</w:t>
      </w:r>
    </w:p>
    <w:p w14:paraId="25756C2E" w14:textId="77777777" w:rsidR="005C2921" w:rsidRDefault="00EE3360">
      <w:pPr>
        <w:pStyle w:val="Paragraphedeliste"/>
        <w:numPr>
          <w:ilvl w:val="1"/>
          <w:numId w:val="10"/>
        </w:numPr>
        <w:tabs>
          <w:tab w:val="left" w:pos="2104"/>
        </w:tabs>
        <w:ind w:left="2103" w:right="1110"/>
        <w:jc w:val="both"/>
        <w:rPr>
          <w:rFonts w:ascii="Wingdings" w:hAnsi="Wingdings"/>
        </w:rPr>
      </w:pPr>
      <w:r>
        <w:t>en</w:t>
      </w:r>
      <w:r>
        <w:rPr>
          <w:spacing w:val="1"/>
        </w:rPr>
        <w:t xml:space="preserve"> </w:t>
      </w:r>
      <w:r>
        <w:t>entreprise(s),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enseignants/formateurs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spécialité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le/les</w:t>
      </w:r>
      <w:r>
        <w:rPr>
          <w:spacing w:val="1"/>
        </w:rPr>
        <w:t xml:space="preserve"> </w:t>
      </w:r>
      <w:r>
        <w:t>professionnels,</w:t>
      </w:r>
      <w:r>
        <w:rPr>
          <w:spacing w:val="-12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positionnent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niveau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compétences</w:t>
      </w:r>
      <w:r>
        <w:rPr>
          <w:spacing w:val="-12"/>
        </w:rPr>
        <w:t xml:space="preserve"> </w:t>
      </w:r>
      <w:r>
        <w:t>acquis,</w:t>
      </w:r>
      <w:r>
        <w:rPr>
          <w:spacing w:val="-11"/>
        </w:rPr>
        <w:t xml:space="preserve"> </w:t>
      </w:r>
      <w:r>
        <w:t>soit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l’issue</w:t>
      </w:r>
      <w:r>
        <w:rPr>
          <w:spacing w:val="-59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chaque</w:t>
      </w:r>
      <w:r>
        <w:rPr>
          <w:spacing w:val="-14"/>
        </w:rPr>
        <w:t xml:space="preserve"> </w:t>
      </w:r>
      <w:r>
        <w:rPr>
          <w:spacing w:val="-1"/>
        </w:rPr>
        <w:t>période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formation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5"/>
        </w:rPr>
        <w:t xml:space="preserve"> </w:t>
      </w:r>
      <w:r>
        <w:t>milieu</w:t>
      </w:r>
      <w:r>
        <w:rPr>
          <w:spacing w:val="-14"/>
        </w:rPr>
        <w:t xml:space="preserve"> </w:t>
      </w:r>
      <w:r>
        <w:t>professionnel</w:t>
      </w:r>
      <w:r>
        <w:rPr>
          <w:spacing w:val="-14"/>
        </w:rPr>
        <w:t xml:space="preserve"> </w:t>
      </w:r>
      <w:r>
        <w:t>pour</w:t>
      </w:r>
      <w:r>
        <w:rPr>
          <w:spacing w:val="-14"/>
        </w:rPr>
        <w:t xml:space="preserve"> </w:t>
      </w:r>
      <w:r>
        <w:t>les</w:t>
      </w:r>
      <w:r>
        <w:rPr>
          <w:spacing w:val="-14"/>
        </w:rPr>
        <w:t xml:space="preserve"> </w:t>
      </w:r>
      <w:r>
        <w:t>candidats</w:t>
      </w:r>
      <w:r>
        <w:rPr>
          <w:spacing w:val="-14"/>
        </w:rPr>
        <w:t xml:space="preserve"> </w:t>
      </w:r>
      <w:r>
        <w:t>sous</w:t>
      </w:r>
      <w:r>
        <w:rPr>
          <w:spacing w:val="-59"/>
        </w:rPr>
        <w:t xml:space="preserve"> </w:t>
      </w:r>
      <w:r>
        <w:t>statut</w:t>
      </w:r>
      <w:r>
        <w:rPr>
          <w:spacing w:val="-3"/>
        </w:rPr>
        <w:t xml:space="preserve"> </w:t>
      </w:r>
      <w:r>
        <w:t>scolaire,</w:t>
      </w:r>
      <w:r>
        <w:rPr>
          <w:spacing w:val="-3"/>
        </w:rPr>
        <w:t xml:space="preserve"> </w:t>
      </w:r>
      <w:r>
        <w:t>soit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moments</w:t>
      </w:r>
      <w:r>
        <w:rPr>
          <w:spacing w:val="-3"/>
        </w:rPr>
        <w:t xml:space="preserve"> </w:t>
      </w:r>
      <w:r>
        <w:t>déterminés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candidats.</w:t>
      </w:r>
    </w:p>
    <w:p w14:paraId="24C3EF3D" w14:textId="77777777" w:rsidR="005C2921" w:rsidRDefault="005C2921">
      <w:pPr>
        <w:pStyle w:val="Corpsdetexte"/>
        <w:rPr>
          <w:sz w:val="24"/>
        </w:rPr>
      </w:pPr>
    </w:p>
    <w:p w14:paraId="0BBDB86D" w14:textId="77777777" w:rsidR="005C2921" w:rsidRDefault="005C2921">
      <w:pPr>
        <w:pStyle w:val="Corpsdetexte"/>
        <w:spacing w:before="2"/>
        <w:rPr>
          <w:sz w:val="19"/>
        </w:rPr>
      </w:pPr>
    </w:p>
    <w:p w14:paraId="0858E918" w14:textId="77777777" w:rsidR="005C2921" w:rsidRDefault="00EE3360">
      <w:pPr>
        <w:pStyle w:val="Corpsdetexte"/>
        <w:spacing w:line="237" w:lineRule="auto"/>
        <w:ind w:left="676" w:right="1104"/>
        <w:jc w:val="both"/>
      </w:pPr>
      <w:r>
        <w:t>En fin du cursus de formation, l’équipe pédagogique s’appuie sur ces évaluations effectuées</w:t>
      </w:r>
      <w:r>
        <w:rPr>
          <w:spacing w:val="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suivi</w:t>
      </w:r>
      <w:r>
        <w:rPr>
          <w:spacing w:val="-3"/>
        </w:rPr>
        <w:t xml:space="preserve"> </w:t>
      </w:r>
      <w:r>
        <w:t>formalisé</w:t>
      </w:r>
      <w:r>
        <w:rPr>
          <w:spacing w:val="-3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compétences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établissement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formation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entreprises.</w:t>
      </w:r>
    </w:p>
    <w:p w14:paraId="55F2F9BC" w14:textId="77777777" w:rsidR="005C2921" w:rsidRDefault="00EE3360">
      <w:pPr>
        <w:pStyle w:val="Corpsdetexte"/>
        <w:spacing w:before="121"/>
        <w:ind w:left="676" w:right="940"/>
      </w:pPr>
      <w:r>
        <w:t>Ces</w:t>
      </w:r>
      <w:r>
        <w:rPr>
          <w:spacing w:val="7"/>
        </w:rPr>
        <w:t xml:space="preserve"> </w:t>
      </w:r>
      <w:r>
        <w:t>évaluations</w:t>
      </w:r>
      <w:r>
        <w:rPr>
          <w:spacing w:val="7"/>
        </w:rPr>
        <w:t xml:space="preserve"> </w:t>
      </w:r>
      <w:r>
        <w:t>permettent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dégager</w:t>
      </w:r>
      <w:r>
        <w:rPr>
          <w:spacing w:val="7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profil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compétences</w:t>
      </w:r>
      <w:r>
        <w:rPr>
          <w:spacing w:val="7"/>
        </w:rPr>
        <w:t xml:space="preserve"> </w:t>
      </w:r>
      <w:r>
        <w:t>s’exprimant</w:t>
      </w:r>
      <w:r>
        <w:rPr>
          <w:spacing w:val="8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note</w:t>
      </w:r>
      <w:r>
        <w:rPr>
          <w:spacing w:val="7"/>
        </w:rPr>
        <w:t xml:space="preserve"> </w:t>
      </w:r>
      <w:r>
        <w:t>finale</w:t>
      </w:r>
      <w:r>
        <w:rPr>
          <w:spacing w:val="-58"/>
        </w:rPr>
        <w:t xml:space="preserve"> </w:t>
      </w:r>
      <w:r>
        <w:t>pour</w:t>
      </w:r>
      <w:r>
        <w:rPr>
          <w:spacing w:val="-2"/>
        </w:rPr>
        <w:t xml:space="preserve"> </w:t>
      </w:r>
      <w:r>
        <w:t>l’épreuve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situation</w:t>
      </w:r>
      <w:r>
        <w:rPr>
          <w:spacing w:val="-1"/>
        </w:rPr>
        <w:t xml:space="preserve"> </w:t>
      </w:r>
      <w:r>
        <w:t>1.</w:t>
      </w:r>
    </w:p>
    <w:p w14:paraId="65638E17" w14:textId="77777777" w:rsidR="005C2921" w:rsidRDefault="005C2921">
      <w:pPr>
        <w:pStyle w:val="Corpsdetexte"/>
        <w:rPr>
          <w:sz w:val="20"/>
        </w:rPr>
      </w:pPr>
    </w:p>
    <w:p w14:paraId="374EFEAB" w14:textId="77777777" w:rsidR="005C2921" w:rsidRDefault="005C2921">
      <w:pPr>
        <w:pStyle w:val="Corpsdetexte"/>
        <w:rPr>
          <w:sz w:val="20"/>
        </w:rPr>
      </w:pPr>
    </w:p>
    <w:p w14:paraId="6C8CB8B1" w14:textId="77777777" w:rsidR="005C2921" w:rsidRDefault="00A725CB">
      <w:pPr>
        <w:pStyle w:val="Corpsdetexte"/>
        <w:rPr>
          <w:sz w:val="2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5424" behindDoc="1" locked="0" layoutInCell="1" allowOverlap="1" wp14:anchorId="355A1744" wp14:editId="5C3B556E">
                <wp:simplePos x="0" y="0"/>
                <wp:positionH relativeFrom="page">
                  <wp:posOffset>829310</wp:posOffset>
                </wp:positionH>
                <wp:positionV relativeFrom="paragraph">
                  <wp:posOffset>225425</wp:posOffset>
                </wp:positionV>
                <wp:extent cx="5901055" cy="850900"/>
                <wp:effectExtent l="0" t="0" r="0" b="0"/>
                <wp:wrapTopAndBottom/>
                <wp:docPr id="9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850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9B6602" w14:textId="77777777" w:rsidR="005C2921" w:rsidRDefault="00EE3360">
                            <w:pPr>
                              <w:spacing w:before="15"/>
                              <w:ind w:left="105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Précision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7FA53337" w14:textId="77777777" w:rsidR="005C2921" w:rsidRDefault="005C2921">
                            <w:pPr>
                              <w:pStyle w:val="Corpsdetexte"/>
                              <w:spacing w:before="3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7FAAB2AC" w14:textId="77777777" w:rsidR="005C2921" w:rsidRDefault="00EE3360">
                            <w:pPr>
                              <w:pStyle w:val="Corpsdetexte"/>
                              <w:ind w:left="105"/>
                            </w:pPr>
                            <w: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exemple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fiche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descriptive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d’animation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commerciale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guide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d’accompagnement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pédagogique.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221" type="#_x0000_t202" style="position:absolute;margin-left:65.3pt;margin-top:17.75pt;width:464.65pt;height:67pt;z-index:-1566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" filled="f" strokeweight=".48pt">
                <v:textbox inset="0,0,0,0">
                  <w:txbxContent>
                    <w:p w:rsidR="005C2921" w:rsidRDefault="00EE3360">
                      <w:pPr>
                        <w:spacing w:before="15"/>
                        <w:ind w:left="105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Précision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3"/>
                        <w:rPr>
                          <w:rFonts w:ascii="Arial"/>
                          <w:b/>
                        </w:rPr>
                      </w:pPr>
                    </w:p>
                    <w:p w:rsidR="005C2921" w:rsidRDefault="00EE3360">
                      <w:pPr>
                        <w:pStyle w:val="Corpsdetexte"/>
                        <w:ind w:left="105"/>
                      </w:pPr>
                      <w: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exemple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fiche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descriptive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d’animation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commerciale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guide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d’accompagnement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pédagogique.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963E95" w14:textId="77777777" w:rsidR="005C2921" w:rsidRDefault="005C2921">
      <w:pPr>
        <w:rPr>
          <w:sz w:val="27"/>
        </w:rPr>
        <w:sectPr w:rsidR="005C2921">
          <w:pgSz w:w="11900" w:h="16840"/>
          <w:pgMar w:top="1120" w:right="300" w:bottom="1240" w:left="740" w:header="0" w:footer="1049" w:gutter="0"/>
          <w:cols w:space="720"/>
        </w:sectPr>
      </w:pPr>
    </w:p>
    <w:p w14:paraId="37EBC3B4" w14:textId="77777777" w:rsidR="005C2921" w:rsidRDefault="00EE3360">
      <w:pPr>
        <w:pStyle w:val="Titre6"/>
        <w:spacing w:before="65"/>
        <w:ind w:left="676"/>
      </w:pPr>
      <w:r>
        <w:lastRenderedPageBreak/>
        <w:t>Situation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:</w:t>
      </w:r>
    </w:p>
    <w:p w14:paraId="6ABFA7AE" w14:textId="77777777" w:rsidR="005C2921" w:rsidRDefault="005C2921">
      <w:pPr>
        <w:pStyle w:val="Corpsdetexte"/>
        <w:rPr>
          <w:rFonts w:ascii="Arial"/>
          <w:b/>
          <w:sz w:val="24"/>
        </w:rPr>
      </w:pPr>
    </w:p>
    <w:p w14:paraId="5590AF80" w14:textId="77777777" w:rsidR="005C2921" w:rsidRDefault="00EE3360">
      <w:pPr>
        <w:pStyle w:val="Corpsdetexte"/>
        <w:spacing w:before="158"/>
        <w:ind w:left="676" w:right="940"/>
      </w:pPr>
      <w:r>
        <w:t>La situation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organisée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du deuxième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l’année scolaire.</w:t>
      </w:r>
      <w:r>
        <w:rPr>
          <w:spacing w:val="2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permet</w:t>
      </w:r>
      <w:r>
        <w:rPr>
          <w:spacing w:val="-58"/>
        </w:rPr>
        <w:t xml:space="preserve"> </w:t>
      </w:r>
      <w:r>
        <w:t>d’évaluer</w:t>
      </w:r>
      <w:r>
        <w:rPr>
          <w:spacing w:val="-3"/>
        </w:rPr>
        <w:t xml:space="preserve"> </w:t>
      </w:r>
      <w:r>
        <w:t>l’acquisition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leurs</w:t>
      </w:r>
      <w:r>
        <w:rPr>
          <w:spacing w:val="-2"/>
        </w:rPr>
        <w:t xml:space="preserve"> </w:t>
      </w:r>
      <w:r>
        <w:t>savoirs</w:t>
      </w:r>
      <w:r>
        <w:rPr>
          <w:spacing w:val="-2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:</w:t>
      </w:r>
    </w:p>
    <w:p w14:paraId="2AA9B3EB" w14:textId="77777777" w:rsidR="005C2921" w:rsidRDefault="00EE3360">
      <w:pPr>
        <w:pStyle w:val="Corpsdetexte"/>
        <w:spacing w:before="60"/>
        <w:ind w:left="2093" w:right="4552"/>
      </w:pPr>
      <w:r>
        <w:t>C3.4 – Choisir les vins et autres boissons</w:t>
      </w:r>
      <w:r>
        <w:rPr>
          <w:spacing w:val="1"/>
        </w:rPr>
        <w:t xml:space="preserve"> </w:t>
      </w:r>
      <w:r>
        <w:t>C4.1 – Accueillir et prendre congé du client</w:t>
      </w:r>
      <w:r>
        <w:rPr>
          <w:spacing w:val="-59"/>
        </w:rPr>
        <w:t xml:space="preserve"> </w:t>
      </w:r>
      <w:r>
        <w:t>C4.2 – Présenter les supports de vente</w:t>
      </w:r>
      <w:r>
        <w:rPr>
          <w:spacing w:val="1"/>
        </w:rPr>
        <w:t xml:space="preserve"> </w:t>
      </w:r>
      <w:r>
        <w:t>C4.4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Recueillir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besoins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clientèle</w:t>
      </w:r>
    </w:p>
    <w:p w14:paraId="4B67FFDC" w14:textId="77777777" w:rsidR="005C2921" w:rsidRDefault="00EE3360">
      <w:pPr>
        <w:pStyle w:val="Corpsdetexte"/>
        <w:spacing w:before="1"/>
        <w:ind w:left="2093" w:right="3537"/>
      </w:pPr>
      <w:r>
        <w:t>C4.5 – Conseiller, argumenter, et gérer les objections</w:t>
      </w:r>
      <w:r>
        <w:rPr>
          <w:spacing w:val="-59"/>
        </w:rPr>
        <w:t xml:space="preserve"> </w:t>
      </w:r>
      <w:r>
        <w:t>C4.6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Favoriser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vente</w:t>
      </w:r>
      <w:r>
        <w:rPr>
          <w:spacing w:val="-1"/>
        </w:rPr>
        <w:t xml:space="preserve"> </w:t>
      </w:r>
      <w:r>
        <w:t>additionnelle</w:t>
      </w:r>
    </w:p>
    <w:p w14:paraId="6FCF6B51" w14:textId="77777777" w:rsidR="005C2921" w:rsidRDefault="00EE3360">
      <w:pPr>
        <w:pStyle w:val="Corpsdetexte"/>
        <w:spacing w:line="251" w:lineRule="exact"/>
        <w:ind w:left="2093"/>
      </w:pPr>
      <w:r>
        <w:t>C4.7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Enregistrer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commande</w:t>
      </w:r>
    </w:p>
    <w:p w14:paraId="0354FED0" w14:textId="77777777" w:rsidR="005C2921" w:rsidRDefault="005C2921">
      <w:pPr>
        <w:pStyle w:val="Corpsdetexte"/>
        <w:spacing w:before="3"/>
      </w:pPr>
    </w:p>
    <w:p w14:paraId="6EC012C1" w14:textId="77777777" w:rsidR="005C2921" w:rsidRDefault="00EE3360">
      <w:pPr>
        <w:pStyle w:val="Corpsdetexte"/>
        <w:ind w:left="676" w:right="1109"/>
        <w:jc w:val="both"/>
      </w:pPr>
      <w:r>
        <w:t>Le candidat se voit remettre un sujet. Il est mis en situation professionnelle d’accueil et de</w:t>
      </w:r>
      <w:r>
        <w:rPr>
          <w:spacing w:val="1"/>
        </w:rPr>
        <w:t xml:space="preserve"> </w:t>
      </w:r>
      <w:r>
        <w:t>prise de commande en langues française et anglaise. Les membres de la commission</w:t>
      </w:r>
      <w:r>
        <w:rPr>
          <w:spacing w:val="1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jouent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rôle</w:t>
      </w:r>
      <w:r>
        <w:rPr>
          <w:spacing w:val="-1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clients.</w:t>
      </w:r>
    </w:p>
    <w:p w14:paraId="599C61DC" w14:textId="77777777" w:rsidR="005C2921" w:rsidRDefault="005C2921">
      <w:pPr>
        <w:pStyle w:val="Corpsdetexte"/>
        <w:spacing w:before="1"/>
      </w:pPr>
    </w:p>
    <w:p w14:paraId="5F632D7B" w14:textId="77777777" w:rsidR="005C2921" w:rsidRDefault="00EE3360">
      <w:pPr>
        <w:pStyle w:val="Corpsdetexte"/>
        <w:ind w:left="676" w:right="1109"/>
        <w:jc w:val="both"/>
      </w:pPr>
      <w:r>
        <w:t>Le candidat utilise sa carte des vins et autres boissons, réalisée au cours de son année de</w:t>
      </w:r>
      <w:r>
        <w:rPr>
          <w:spacing w:val="1"/>
        </w:rPr>
        <w:t xml:space="preserve"> </w:t>
      </w:r>
      <w:r>
        <w:t>formation, pour prendre la commande des clients en fonction d’un menu proposé par la</w:t>
      </w:r>
      <w:r>
        <w:rPr>
          <w:spacing w:val="1"/>
        </w:rPr>
        <w:t xml:space="preserve"> </w:t>
      </w:r>
      <w:r>
        <w:t>commission</w:t>
      </w:r>
      <w:r>
        <w:rPr>
          <w:spacing w:val="-11"/>
        </w:rPr>
        <w:t xml:space="preserve"> </w:t>
      </w:r>
      <w:r>
        <w:t>d’évaluation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lien</w:t>
      </w:r>
      <w:r>
        <w:rPr>
          <w:spacing w:val="-11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des</w:t>
      </w:r>
      <w:r>
        <w:rPr>
          <w:spacing w:val="-10"/>
        </w:rPr>
        <w:t xml:space="preserve"> </w:t>
      </w:r>
      <w:r>
        <w:t>concepts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restauration</w:t>
      </w:r>
      <w:r>
        <w:rPr>
          <w:spacing w:val="-11"/>
        </w:rPr>
        <w:t xml:space="preserve"> </w:t>
      </w:r>
      <w:r>
        <w:t>défini</w:t>
      </w:r>
      <w:r>
        <w:rPr>
          <w:spacing w:val="-9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l’annexe</w:t>
      </w:r>
      <w:r>
        <w:rPr>
          <w:spacing w:val="-10"/>
        </w:rPr>
        <w:t xml:space="preserve"> </w:t>
      </w:r>
      <w:r>
        <w:t>VI.</w:t>
      </w:r>
    </w:p>
    <w:p w14:paraId="7AD4AB7C" w14:textId="77777777" w:rsidR="005C2921" w:rsidRDefault="005C2921">
      <w:pPr>
        <w:pStyle w:val="Corpsdetexte"/>
        <w:spacing w:before="7"/>
        <w:rPr>
          <w:sz w:val="21"/>
        </w:rPr>
      </w:pPr>
    </w:p>
    <w:p w14:paraId="4BC3B227" w14:textId="77777777" w:rsidR="005C2921" w:rsidRDefault="00EE3360">
      <w:pPr>
        <w:pStyle w:val="Corpsdetexte"/>
        <w:ind w:left="676" w:right="1103"/>
        <w:jc w:val="both"/>
      </w:pPr>
      <w:r>
        <w:t>Si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candidat</w:t>
      </w:r>
      <w:r>
        <w:rPr>
          <w:spacing w:val="-6"/>
        </w:rPr>
        <w:t xml:space="preserve"> </w:t>
      </w:r>
      <w:r>
        <w:t>ne</w:t>
      </w:r>
      <w:r>
        <w:rPr>
          <w:spacing w:val="-6"/>
        </w:rPr>
        <w:t xml:space="preserve"> </w:t>
      </w:r>
      <w:r>
        <w:t>fournit</w:t>
      </w:r>
      <w:r>
        <w:rPr>
          <w:spacing w:val="-5"/>
        </w:rPr>
        <w:t xml:space="preserve"> </w:t>
      </w:r>
      <w:r>
        <w:t>pas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carte</w:t>
      </w:r>
      <w:r>
        <w:rPr>
          <w:spacing w:val="-6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vins</w:t>
      </w:r>
      <w:r>
        <w:rPr>
          <w:spacing w:val="-6"/>
        </w:rPr>
        <w:t xml:space="preserve"> </w:t>
      </w:r>
      <w:r>
        <w:t>et</w:t>
      </w:r>
      <w:r>
        <w:rPr>
          <w:spacing w:val="-6"/>
        </w:rPr>
        <w:t xml:space="preserve"> </w:t>
      </w:r>
      <w:r>
        <w:t>autres</w:t>
      </w:r>
      <w:r>
        <w:rPr>
          <w:spacing w:val="-6"/>
        </w:rPr>
        <w:t xml:space="preserve"> </w:t>
      </w:r>
      <w:r>
        <w:t>boissons</w:t>
      </w:r>
      <w:r>
        <w:rPr>
          <w:spacing w:val="-5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délais</w:t>
      </w:r>
      <w:r>
        <w:rPr>
          <w:spacing w:val="-6"/>
        </w:rPr>
        <w:t xml:space="preserve"> </w:t>
      </w:r>
      <w:r>
        <w:t>impartis</w:t>
      </w:r>
      <w:r>
        <w:rPr>
          <w:spacing w:val="-5"/>
        </w:rPr>
        <w:t xml:space="preserve"> </w:t>
      </w:r>
      <w:r>
        <w:t>pour</w:t>
      </w:r>
      <w:r>
        <w:rPr>
          <w:spacing w:val="-59"/>
        </w:rPr>
        <w:t xml:space="preserve"> </w:t>
      </w:r>
      <w:r>
        <w:t>la situation 2, la commission d’évaluation met une carte professionnelle de son choix à la</w:t>
      </w:r>
      <w:r>
        <w:rPr>
          <w:spacing w:val="1"/>
        </w:rPr>
        <w:t xml:space="preserve"> </w:t>
      </w:r>
      <w:r>
        <w:t>disposition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candidat.</w:t>
      </w:r>
    </w:p>
    <w:p w14:paraId="2D96509F" w14:textId="77777777" w:rsidR="005C2921" w:rsidRDefault="005C2921">
      <w:pPr>
        <w:pStyle w:val="Corpsdetexte"/>
        <w:spacing w:before="1"/>
      </w:pPr>
    </w:p>
    <w:p w14:paraId="7A9F9E0D" w14:textId="77777777" w:rsidR="005C2921" w:rsidRDefault="00EE3360">
      <w:pPr>
        <w:pStyle w:val="Corpsdetexte"/>
        <w:ind w:left="676" w:right="1111"/>
        <w:jc w:val="both"/>
      </w:pPr>
      <w:r>
        <w:t>La commission d’évaluation est composée d’un enseignant/formateur de spécialité, d’un</w:t>
      </w:r>
      <w:r>
        <w:rPr>
          <w:spacing w:val="1"/>
        </w:rPr>
        <w:t xml:space="preserve"> </w:t>
      </w:r>
      <w:r>
        <w:t>professionnel et d’un enseignant d’anglais. En cas d’absence du professionnel ce dernier est</w:t>
      </w:r>
      <w:r>
        <w:rPr>
          <w:spacing w:val="-59"/>
        </w:rPr>
        <w:t xml:space="preserve"> </w:t>
      </w:r>
      <w:r>
        <w:t>remplacé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enseignant/formateur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domaine</w:t>
      </w:r>
      <w:r>
        <w:rPr>
          <w:spacing w:val="-2"/>
        </w:rPr>
        <w:t xml:space="preserve"> </w:t>
      </w:r>
      <w:r>
        <w:t>professionnel.</w:t>
      </w:r>
    </w:p>
    <w:p w14:paraId="587F6510" w14:textId="77777777" w:rsidR="005C2921" w:rsidRDefault="005C2921">
      <w:pPr>
        <w:pStyle w:val="Corpsdetexte"/>
        <w:rPr>
          <w:sz w:val="20"/>
        </w:rPr>
      </w:pPr>
    </w:p>
    <w:p w14:paraId="2A54F8E5" w14:textId="77777777" w:rsidR="005C2921" w:rsidRDefault="00A725CB">
      <w:pPr>
        <w:pStyle w:val="Corpsdetexte"/>
        <w:spacing w:before="10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5936" behindDoc="1" locked="0" layoutInCell="1" allowOverlap="1" wp14:anchorId="6B4952F8" wp14:editId="7700F784">
                <wp:simplePos x="0" y="0"/>
                <wp:positionH relativeFrom="page">
                  <wp:posOffset>829310</wp:posOffset>
                </wp:positionH>
                <wp:positionV relativeFrom="paragraph">
                  <wp:posOffset>194945</wp:posOffset>
                </wp:positionV>
                <wp:extent cx="5901055" cy="2776855"/>
                <wp:effectExtent l="0" t="0" r="0" b="0"/>
                <wp:wrapTopAndBottom/>
                <wp:docPr id="9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277685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9DE6DB" w14:textId="77777777" w:rsidR="005C2921" w:rsidRDefault="00EE3360">
                            <w:pPr>
                              <w:spacing w:before="19"/>
                              <w:ind w:left="105"/>
                              <w:jc w:val="both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Précision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49AE4B4E" w14:textId="77777777" w:rsidR="005C2921" w:rsidRDefault="005C2921">
                            <w:pPr>
                              <w:pStyle w:val="Corpsdetex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3E8BD0D1" w14:textId="77777777" w:rsidR="005C2921" w:rsidRDefault="00EE3360">
                            <w:pPr>
                              <w:pStyle w:val="Corpsdetexte"/>
                              <w:ind w:left="105" w:right="103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La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situation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2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n’est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pas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une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épreuve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langue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vivante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entière,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d’où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l’absence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critères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spécifiques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dédiés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l’anglais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grille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d’évaluation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certificative.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échanges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déroulent donc en français et de manière opportune, en anglais. Seul l’enseignant/formateur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 langue étrangère est habilité à s’exprimer en anglais et à évaluer le niveau de langue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anglaise du candidat. La maitrise de la langue anglaise participe, à une juste mesure, à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pondérer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niveau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compétence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professionnelle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globale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candidat.</w:t>
                            </w:r>
                          </w:p>
                          <w:p w14:paraId="14D6C7D5" w14:textId="77777777" w:rsidR="005C2921" w:rsidRDefault="005C2921">
                            <w:pPr>
                              <w:pStyle w:val="Corpsdetexte"/>
                              <w:spacing w:before="1"/>
                            </w:pPr>
                          </w:p>
                          <w:p w14:paraId="0EBCEB0F" w14:textId="77777777" w:rsidR="005C2921" w:rsidRDefault="00EE3360">
                            <w:pPr>
                              <w:pStyle w:val="Corpsdetexte"/>
                              <w:ind w:left="105"/>
                              <w:jc w:val="both"/>
                            </w:pPr>
                            <w:r>
                              <w:t>Suggestion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pratique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d’évaluation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</w:p>
                          <w:p w14:paraId="0092462A" w14:textId="77777777" w:rsidR="005C2921" w:rsidRDefault="005C2921">
                            <w:pPr>
                              <w:pStyle w:val="Corpsdetexte"/>
                              <w:spacing w:before="9"/>
                              <w:rPr>
                                <w:sz w:val="21"/>
                              </w:rPr>
                            </w:pPr>
                          </w:p>
                          <w:p w14:paraId="069A7714" w14:textId="77777777" w:rsidR="005C2921" w:rsidRDefault="00EE3360">
                            <w:pPr>
                              <w:pStyle w:val="Corpsdetexte"/>
                              <w:ind w:left="105" w:right="102"/>
                              <w:jc w:val="both"/>
                            </w:pPr>
                            <w:r>
                              <w:t>La commission positionne d’abord le candidat sur la grille d’évaluation et trace son profil 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compétences. Elle propose une note. Si nécessaire, cette note est ensuite pondérée 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fonction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niveau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maîtrise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langue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anglaise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candidat.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L’explicitation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cette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pondération apparait dans la partie « justification du niveau de compétence atteint par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»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grille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certificative.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222" type="#_x0000_t202" style="position:absolute;margin-left:65.3pt;margin-top:15.35pt;width:464.65pt;height:218.65pt;z-index:-15660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105"/>
                        <w:jc w:val="both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Précision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5C2921" w:rsidRDefault="00EE3360">
                      <w:pPr>
                        <w:pStyle w:val="Corpsdetexte"/>
                        <w:ind w:left="105" w:right="103"/>
                        <w:jc w:val="both"/>
                      </w:pPr>
                      <w:r>
                        <w:rPr>
                          <w:spacing w:val="-1"/>
                        </w:rPr>
                        <w:t>La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situation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2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n’est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pas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une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épreuve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langue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vivante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entière,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d’où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l’absence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critères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spécifiques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dédiés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l’anglais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grille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d’évaluation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certificative.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échanges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déroulent donc en français et de manière opportune, en anglais. Seul l’enseignant/formateur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en langue étrangère est habilité </w:t>
                      </w:r>
                      <w:r>
                        <w:t>à s’exprimer en anglais et à évaluer le niveau de langue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anglaise du candidat. La maitrise de la langue anglaise participe, à une juste mesure, à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pondérer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niveau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compétence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professionnelle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globale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candidat.</w:t>
                      </w:r>
                    </w:p>
                    <w:p w:rsidR="005C2921" w:rsidRDefault="005C2921">
                      <w:pPr>
                        <w:pStyle w:val="Corpsdetexte"/>
                        <w:spacing w:before="1"/>
                      </w:pPr>
                    </w:p>
                    <w:p w:rsidR="005C2921" w:rsidRDefault="00EE3360">
                      <w:pPr>
                        <w:pStyle w:val="Corpsdetexte"/>
                        <w:ind w:left="105"/>
                        <w:jc w:val="both"/>
                      </w:pPr>
                      <w:r>
                        <w:t>Suggestion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pratique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d’évaluation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9"/>
                        <w:rPr>
                          <w:sz w:val="21"/>
                        </w:rPr>
                      </w:pPr>
                    </w:p>
                    <w:p w:rsidR="005C2921" w:rsidRDefault="00EE3360">
                      <w:pPr>
                        <w:pStyle w:val="Corpsdetexte"/>
                        <w:ind w:left="105" w:right="102"/>
                        <w:jc w:val="both"/>
                      </w:pPr>
                      <w:r>
                        <w:t>La commission positionne d’abord le candidat sur la grille d’évaluation et trace son profil 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compétences. Elle propose une note. Si nécessaire, cette note est ensuite pondérée 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fonction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niveau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maîtrise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langue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anglaise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candidat.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L’explicitat</w:t>
                      </w:r>
                      <w:r>
                        <w:t>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cette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pondération apparait dans la partie « justification du niveau de compétence atteint par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»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grille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certificative.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DD3A1E" w14:textId="77777777" w:rsidR="005C2921" w:rsidRDefault="005C2921">
      <w:pPr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7A0B4AF7" w14:textId="77777777" w:rsidR="005C2921" w:rsidRDefault="00EE3360">
      <w:pPr>
        <w:pStyle w:val="Titre6"/>
        <w:spacing w:before="65"/>
        <w:ind w:left="676"/>
      </w:pPr>
      <w:r>
        <w:lastRenderedPageBreak/>
        <w:t>Situation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:</w:t>
      </w:r>
    </w:p>
    <w:p w14:paraId="1E47DD2B" w14:textId="77777777" w:rsidR="005C2921" w:rsidRDefault="00EE3360">
      <w:pPr>
        <w:pStyle w:val="Corpsdetexte"/>
        <w:spacing w:before="2"/>
        <w:ind w:left="676" w:right="940"/>
      </w:pPr>
      <w:r>
        <w:t>La situation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organisée</w:t>
      </w:r>
      <w:r>
        <w:rPr>
          <w:spacing w:val="1"/>
        </w:rPr>
        <w:t xml:space="preserve"> </w:t>
      </w:r>
      <w:r>
        <w:t>au</w:t>
      </w:r>
      <w:r>
        <w:rPr>
          <w:spacing w:val="1"/>
        </w:rPr>
        <w:t xml:space="preserve"> </w:t>
      </w:r>
      <w:r>
        <w:t>cours</w:t>
      </w:r>
      <w:r>
        <w:rPr>
          <w:spacing w:val="1"/>
        </w:rPr>
        <w:t xml:space="preserve"> </w:t>
      </w:r>
      <w:r>
        <w:t>du deuxième</w:t>
      </w:r>
      <w:r>
        <w:rPr>
          <w:spacing w:val="1"/>
        </w:rPr>
        <w:t xml:space="preserve"> </w:t>
      </w:r>
      <w:r>
        <w:t>semestre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l’année scolaire.</w:t>
      </w:r>
      <w:r>
        <w:rPr>
          <w:spacing w:val="2"/>
        </w:rPr>
        <w:t xml:space="preserve"> </w:t>
      </w:r>
      <w:r>
        <w:t>Elle</w:t>
      </w:r>
      <w:r>
        <w:rPr>
          <w:spacing w:val="1"/>
        </w:rPr>
        <w:t xml:space="preserve"> </w:t>
      </w:r>
      <w:r>
        <w:t>permet</w:t>
      </w:r>
      <w:r>
        <w:rPr>
          <w:spacing w:val="-58"/>
        </w:rPr>
        <w:t xml:space="preserve"> </w:t>
      </w:r>
      <w:r>
        <w:t>d’évaluer</w:t>
      </w:r>
      <w:r>
        <w:rPr>
          <w:spacing w:val="-3"/>
        </w:rPr>
        <w:t xml:space="preserve"> </w:t>
      </w:r>
      <w:r>
        <w:t>l’acquisition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tout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compétences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leurs</w:t>
      </w:r>
      <w:r>
        <w:rPr>
          <w:spacing w:val="-2"/>
        </w:rPr>
        <w:t xml:space="preserve"> </w:t>
      </w:r>
      <w:r>
        <w:t>savoirs</w:t>
      </w:r>
      <w:r>
        <w:rPr>
          <w:spacing w:val="-2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:</w:t>
      </w:r>
    </w:p>
    <w:p w14:paraId="45FC82C7" w14:textId="77777777" w:rsidR="005C2921" w:rsidRDefault="00EE3360">
      <w:pPr>
        <w:pStyle w:val="Corpsdetexte"/>
        <w:spacing w:before="60"/>
        <w:ind w:left="2093"/>
      </w:pPr>
      <w:r>
        <w:t>C3.1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Choisir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matériels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mobiliers</w:t>
      </w:r>
    </w:p>
    <w:p w14:paraId="0331E310" w14:textId="77777777" w:rsidR="005C2921" w:rsidRDefault="00EE3360">
      <w:pPr>
        <w:pStyle w:val="Corpsdetexte"/>
        <w:spacing w:before="4" w:line="237" w:lineRule="auto"/>
        <w:ind w:left="2093" w:right="3097"/>
      </w:pPr>
      <w:r>
        <w:t>C3.2 – Assurer les opérations d’entretien et de rangement</w:t>
      </w:r>
      <w:r>
        <w:rPr>
          <w:spacing w:val="-59"/>
        </w:rPr>
        <w:t xml:space="preserve"> </w:t>
      </w:r>
      <w:r>
        <w:t>C3.3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Mettre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matériels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mobiliers</w:t>
      </w:r>
    </w:p>
    <w:p w14:paraId="2BE09D54" w14:textId="77777777" w:rsidR="005C2921" w:rsidRDefault="00EE3360">
      <w:pPr>
        <w:pStyle w:val="Corpsdetexte"/>
        <w:spacing w:before="1"/>
        <w:ind w:left="2093" w:right="2143"/>
      </w:pPr>
      <w:r>
        <w:t>C4.8 – Utiliser le matériel et conditionner les vins et autres boissons</w:t>
      </w:r>
      <w:r>
        <w:rPr>
          <w:spacing w:val="-59"/>
        </w:rPr>
        <w:t xml:space="preserve"> </w:t>
      </w:r>
      <w:r>
        <w:t>C4.9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Servir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assurer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suivi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vins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autres</w:t>
      </w:r>
      <w:r>
        <w:rPr>
          <w:spacing w:val="-2"/>
        </w:rPr>
        <w:t xml:space="preserve"> </w:t>
      </w:r>
      <w:r>
        <w:t>boissons</w:t>
      </w:r>
    </w:p>
    <w:p w14:paraId="6300620D" w14:textId="77777777" w:rsidR="005C2921" w:rsidRDefault="00EE3360">
      <w:pPr>
        <w:pStyle w:val="Corpsdetexte"/>
        <w:spacing w:before="123"/>
        <w:ind w:left="676" w:right="1110"/>
        <w:jc w:val="both"/>
      </w:pPr>
      <w:r>
        <w:t>Le candidat se voit remettre un sujet. Il organise son poste de travail et réalise le service</w:t>
      </w:r>
      <w:r>
        <w:rPr>
          <w:spacing w:val="1"/>
        </w:rPr>
        <w:t xml:space="preserve"> </w:t>
      </w:r>
      <w:r>
        <w:t>imposé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boissons,</w:t>
      </w:r>
      <w:r>
        <w:rPr>
          <w:spacing w:val="-4"/>
        </w:rPr>
        <w:t xml:space="preserve"> </w:t>
      </w:r>
      <w:r>
        <w:t>dont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vins.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membres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d’évaluation</w:t>
      </w:r>
      <w:r>
        <w:rPr>
          <w:spacing w:val="-4"/>
        </w:rPr>
        <w:t xml:space="preserve"> </w:t>
      </w:r>
      <w:r>
        <w:t>jouent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rôle</w:t>
      </w:r>
      <w:r>
        <w:rPr>
          <w:spacing w:val="-59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clients.</w:t>
      </w:r>
    </w:p>
    <w:p w14:paraId="20BE88F5" w14:textId="77777777" w:rsidR="005C2921" w:rsidRDefault="005C2921">
      <w:pPr>
        <w:pStyle w:val="Corpsdetexte"/>
        <w:spacing w:before="7"/>
        <w:rPr>
          <w:sz w:val="21"/>
        </w:rPr>
      </w:pPr>
    </w:p>
    <w:p w14:paraId="4898D8A0" w14:textId="77777777" w:rsidR="005C2921" w:rsidRDefault="00EE3360">
      <w:pPr>
        <w:pStyle w:val="Corpsdetexte"/>
        <w:ind w:left="676" w:right="1110"/>
        <w:jc w:val="both"/>
      </w:pPr>
      <w:r>
        <w:t>La commission d’évaluation est composée d’un enseignant/formateur de spécialité et d’un</w:t>
      </w:r>
      <w:r>
        <w:rPr>
          <w:spacing w:val="1"/>
        </w:rPr>
        <w:t xml:space="preserve"> </w:t>
      </w:r>
      <w:r>
        <w:t>professionnel.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d’absence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remplacé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enseignant/formateur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domaine</w:t>
      </w:r>
      <w:r>
        <w:rPr>
          <w:spacing w:val="-1"/>
        </w:rPr>
        <w:t xml:space="preserve"> </w:t>
      </w:r>
      <w:r>
        <w:t>professionnel.</w:t>
      </w:r>
    </w:p>
    <w:p w14:paraId="2ABB3FC1" w14:textId="77777777" w:rsidR="005C2921" w:rsidRDefault="005C2921">
      <w:pPr>
        <w:pStyle w:val="Corpsdetexte"/>
        <w:rPr>
          <w:sz w:val="20"/>
        </w:rPr>
      </w:pPr>
    </w:p>
    <w:p w14:paraId="6C89897B" w14:textId="77777777" w:rsidR="005C2921" w:rsidRDefault="00A725CB">
      <w:pPr>
        <w:pStyle w:val="Corpsdetexte"/>
        <w:spacing w:before="6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6448" behindDoc="1" locked="0" layoutInCell="1" allowOverlap="1" wp14:anchorId="7B2473DE" wp14:editId="407E01A9">
                <wp:simplePos x="0" y="0"/>
                <wp:positionH relativeFrom="page">
                  <wp:posOffset>829310</wp:posOffset>
                </wp:positionH>
                <wp:positionV relativeFrom="paragraph">
                  <wp:posOffset>133985</wp:posOffset>
                </wp:positionV>
                <wp:extent cx="5901055" cy="862965"/>
                <wp:effectExtent l="0" t="0" r="0" b="0"/>
                <wp:wrapTopAndBottom/>
                <wp:docPr id="8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8629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93D8E4" w14:textId="77777777" w:rsidR="005C2921" w:rsidRDefault="00EE3360">
                            <w:pPr>
                              <w:spacing w:before="19"/>
                              <w:ind w:left="105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Précisions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53F48582" w14:textId="77777777" w:rsidR="005C2921" w:rsidRDefault="005C2921">
                            <w:pPr>
                              <w:pStyle w:val="Corpsdetex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66B2AE88" w14:textId="77777777" w:rsidR="005C2921" w:rsidRDefault="00EE3360">
                            <w:pPr>
                              <w:pStyle w:val="Corpsdetexte"/>
                              <w:ind w:left="105"/>
                            </w:pPr>
                            <w:r>
                              <w:t>Des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grilles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d’aide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l’évaluation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techniques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proposées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fin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guide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d’accompagnement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pédagogique.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223" type="#_x0000_t202" style="position:absolute;margin-left:65.3pt;margin-top:10.55pt;width:464.65pt;height:67.95pt;z-index:-1566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105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Précisions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5C2921" w:rsidRDefault="00EE3360">
                      <w:pPr>
                        <w:pStyle w:val="Corpsdetexte"/>
                        <w:ind w:left="105"/>
                      </w:pPr>
                      <w:r>
                        <w:t>Des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grilles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d’aide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l’évaluation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techniques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sont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proposées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fin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guide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d’accompagnement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pédagogique.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6C20A0" w14:textId="77777777" w:rsidR="005C2921" w:rsidRDefault="005C2921">
      <w:pPr>
        <w:rPr>
          <w:sz w:val="14"/>
        </w:rPr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162C9E87" w14:textId="77777777" w:rsidR="005C2921" w:rsidRDefault="005C2921">
      <w:pPr>
        <w:pStyle w:val="Corpsdetexte"/>
        <w:rPr>
          <w:sz w:val="20"/>
        </w:rPr>
      </w:pPr>
    </w:p>
    <w:p w14:paraId="48CA5305" w14:textId="77777777" w:rsidR="005C2921" w:rsidRDefault="005C2921">
      <w:pPr>
        <w:pStyle w:val="Corpsdetexte"/>
        <w:rPr>
          <w:sz w:val="20"/>
        </w:rPr>
      </w:pPr>
    </w:p>
    <w:p w14:paraId="14DFC694" w14:textId="77777777" w:rsidR="005C2921" w:rsidRDefault="005C2921">
      <w:pPr>
        <w:pStyle w:val="Corpsdetexte"/>
        <w:rPr>
          <w:sz w:val="20"/>
        </w:rPr>
      </w:pPr>
    </w:p>
    <w:p w14:paraId="67D1D47C" w14:textId="77777777" w:rsidR="005C2921" w:rsidRDefault="005C2921">
      <w:pPr>
        <w:pStyle w:val="Corpsdetexte"/>
        <w:rPr>
          <w:sz w:val="20"/>
        </w:rPr>
      </w:pPr>
    </w:p>
    <w:p w14:paraId="77D18624" w14:textId="77777777" w:rsidR="005C2921" w:rsidRDefault="005C2921">
      <w:pPr>
        <w:pStyle w:val="Corpsdetexte"/>
        <w:rPr>
          <w:sz w:val="20"/>
        </w:rPr>
      </w:pPr>
    </w:p>
    <w:p w14:paraId="3C13FEE7" w14:textId="77777777" w:rsidR="005C2921" w:rsidRDefault="005C2921">
      <w:pPr>
        <w:pStyle w:val="Corpsdetexte"/>
        <w:rPr>
          <w:sz w:val="20"/>
        </w:rPr>
      </w:pPr>
    </w:p>
    <w:p w14:paraId="6626A614" w14:textId="77777777" w:rsidR="005C2921" w:rsidRDefault="005C2921">
      <w:pPr>
        <w:pStyle w:val="Corpsdetexte"/>
        <w:rPr>
          <w:sz w:val="20"/>
        </w:rPr>
      </w:pPr>
    </w:p>
    <w:p w14:paraId="73BE3603" w14:textId="77777777" w:rsidR="005C2921" w:rsidRDefault="005C2921">
      <w:pPr>
        <w:pStyle w:val="Corpsdetexte"/>
        <w:rPr>
          <w:sz w:val="20"/>
        </w:rPr>
      </w:pPr>
    </w:p>
    <w:p w14:paraId="632B0EBE" w14:textId="77777777" w:rsidR="005C2921" w:rsidRDefault="005C2921">
      <w:pPr>
        <w:pStyle w:val="Corpsdetexte"/>
        <w:rPr>
          <w:sz w:val="20"/>
        </w:rPr>
      </w:pPr>
    </w:p>
    <w:p w14:paraId="05E18065" w14:textId="77777777" w:rsidR="005C2921" w:rsidRDefault="005C2921">
      <w:pPr>
        <w:pStyle w:val="Corpsdetexte"/>
        <w:rPr>
          <w:sz w:val="20"/>
        </w:rPr>
      </w:pPr>
    </w:p>
    <w:p w14:paraId="37074F59" w14:textId="77777777" w:rsidR="005C2921" w:rsidRDefault="005C2921">
      <w:pPr>
        <w:pStyle w:val="Corpsdetexte"/>
        <w:rPr>
          <w:sz w:val="20"/>
        </w:rPr>
      </w:pPr>
    </w:p>
    <w:p w14:paraId="2E7BED10" w14:textId="77777777" w:rsidR="005C2921" w:rsidRDefault="005C2921">
      <w:pPr>
        <w:pStyle w:val="Corpsdetexte"/>
        <w:rPr>
          <w:sz w:val="20"/>
        </w:rPr>
      </w:pPr>
    </w:p>
    <w:p w14:paraId="63424F95" w14:textId="77777777" w:rsidR="005C2921" w:rsidRDefault="005C2921">
      <w:pPr>
        <w:pStyle w:val="Corpsdetexte"/>
        <w:rPr>
          <w:sz w:val="20"/>
        </w:rPr>
      </w:pPr>
    </w:p>
    <w:p w14:paraId="01F3FFFE" w14:textId="77777777" w:rsidR="005C2921" w:rsidRDefault="005C2921">
      <w:pPr>
        <w:pStyle w:val="Corpsdetexte"/>
        <w:rPr>
          <w:sz w:val="20"/>
        </w:rPr>
      </w:pPr>
    </w:p>
    <w:p w14:paraId="08B0663A" w14:textId="77777777" w:rsidR="005C2921" w:rsidRDefault="005C2921">
      <w:pPr>
        <w:pStyle w:val="Corpsdetexte"/>
        <w:rPr>
          <w:sz w:val="20"/>
        </w:rPr>
      </w:pPr>
    </w:p>
    <w:p w14:paraId="724E8654" w14:textId="77777777" w:rsidR="005C2921" w:rsidRDefault="005C2921">
      <w:pPr>
        <w:pStyle w:val="Corpsdetexte"/>
        <w:rPr>
          <w:sz w:val="20"/>
        </w:rPr>
      </w:pPr>
    </w:p>
    <w:p w14:paraId="49842B62" w14:textId="77777777" w:rsidR="005C2921" w:rsidRDefault="005C2921">
      <w:pPr>
        <w:pStyle w:val="Corpsdetexte"/>
        <w:rPr>
          <w:sz w:val="20"/>
        </w:rPr>
      </w:pPr>
    </w:p>
    <w:p w14:paraId="6E81284A" w14:textId="77777777" w:rsidR="005C2921" w:rsidRDefault="005C2921">
      <w:pPr>
        <w:pStyle w:val="Corpsdetexte"/>
        <w:rPr>
          <w:sz w:val="20"/>
        </w:rPr>
      </w:pPr>
    </w:p>
    <w:p w14:paraId="6BF388FB" w14:textId="77777777" w:rsidR="005C2921" w:rsidRDefault="005C2921">
      <w:pPr>
        <w:pStyle w:val="Corpsdetexte"/>
        <w:rPr>
          <w:sz w:val="20"/>
        </w:rPr>
      </w:pPr>
    </w:p>
    <w:p w14:paraId="78DAE6D0" w14:textId="77777777" w:rsidR="005C2921" w:rsidRDefault="005C2921">
      <w:pPr>
        <w:pStyle w:val="Corpsdetexte"/>
        <w:spacing w:before="1"/>
        <w:rPr>
          <w:sz w:val="20"/>
        </w:rPr>
      </w:pPr>
    </w:p>
    <w:p w14:paraId="00D5AD7B" w14:textId="77777777" w:rsidR="005C2921" w:rsidRDefault="00A725CB">
      <w:pPr>
        <w:pStyle w:val="Corpsdetexte"/>
        <w:ind w:left="56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D128D88" wp14:editId="0BCC6BC8">
                <wp:extent cx="5901055" cy="1426845"/>
                <wp:effectExtent l="6350" t="13335" r="7620" b="7620"/>
                <wp:docPr id="8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42684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73ADE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EPREUVE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0A1A2900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CCF</w:t>
                            </w:r>
                          </w:p>
                          <w:p w14:paraId="28A38A04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  <w:sz w:val="50"/>
                              </w:rPr>
                            </w:pPr>
                          </w:p>
                          <w:p w14:paraId="24F28AF4" w14:textId="77777777" w:rsidR="005C2921" w:rsidRDefault="00EE3360">
                            <w:pPr>
                              <w:ind w:left="262" w:right="260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grille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d’évaluation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0" o:spid="_x0000_s1224" type="#_x0000_t202" style="width:464.65pt;height:11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" fillcolor="#f7caac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EPREUVE</w:t>
                      </w:r>
                      <w:r>
                        <w:rPr>
                          <w:rFonts w:asci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du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CCF</w:t>
                      </w:r>
                    </w:p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  <w:sz w:val="50"/>
                        </w:rPr>
                      </w:pPr>
                    </w:p>
                    <w:p w:rsidR="005C2921" w:rsidRDefault="00EE3360">
                      <w:pPr>
                        <w:ind w:left="262" w:right="260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grille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d’évaluation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6CFB29" w14:textId="77777777" w:rsidR="005C2921" w:rsidRDefault="005C2921">
      <w:pPr>
        <w:rPr>
          <w:sz w:val="20"/>
        </w:rPr>
        <w:sectPr w:rsidR="005C2921">
          <w:pgSz w:w="11900" w:h="16840"/>
          <w:pgMar w:top="1600" w:right="300" w:bottom="1240" w:left="740" w:header="0" w:footer="104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6663"/>
      </w:tblGrid>
      <w:tr w:rsidR="005C2921" w14:paraId="43D41D06" w14:textId="77777777">
        <w:trPr>
          <w:trHeight w:val="1117"/>
        </w:trPr>
        <w:tc>
          <w:tcPr>
            <w:tcW w:w="3970" w:type="dxa"/>
          </w:tcPr>
          <w:p w14:paraId="0FEC2592" w14:textId="77777777" w:rsidR="005C2921" w:rsidRDefault="00EE3360">
            <w:pPr>
              <w:pStyle w:val="TableParagraph"/>
              <w:spacing w:line="238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Académie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663" w:type="dxa"/>
          </w:tcPr>
          <w:p w14:paraId="716A1090" w14:textId="77777777" w:rsidR="005C2921" w:rsidRDefault="00EE3360">
            <w:pPr>
              <w:pStyle w:val="TableParagraph"/>
              <w:spacing w:line="238" w:lineRule="exact"/>
              <w:ind w:left="378" w:right="374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MC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SOMMELLERIE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Candidat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CCF</w:t>
            </w:r>
          </w:p>
          <w:p w14:paraId="0D0A678E" w14:textId="77777777" w:rsidR="005C2921" w:rsidRDefault="00EE3360">
            <w:pPr>
              <w:pStyle w:val="TableParagraph"/>
              <w:spacing w:before="1"/>
              <w:ind w:left="379" w:right="37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Grille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d’évaluation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épreuve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E2</w:t>
            </w:r>
          </w:p>
          <w:p w14:paraId="6333586C" w14:textId="77777777" w:rsidR="005C2921" w:rsidRDefault="00EE3360">
            <w:pPr>
              <w:pStyle w:val="TableParagraph"/>
              <w:spacing w:before="184"/>
              <w:ind w:left="379" w:right="374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Organisation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mise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œuvre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l'activité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commerciale</w:t>
            </w:r>
          </w:p>
        </w:tc>
      </w:tr>
      <w:tr w:rsidR="005C2921" w14:paraId="6911A0EB" w14:textId="77777777">
        <w:trPr>
          <w:trHeight w:val="757"/>
        </w:trPr>
        <w:tc>
          <w:tcPr>
            <w:tcW w:w="3970" w:type="dxa"/>
          </w:tcPr>
          <w:p w14:paraId="3B6A3756" w14:textId="77777777" w:rsidR="005C2921" w:rsidRDefault="00EE3360">
            <w:pPr>
              <w:pStyle w:val="TableParagraph"/>
              <w:spacing w:line="243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candidat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</w:rPr>
              <w:t>:</w:t>
            </w:r>
          </w:p>
        </w:tc>
        <w:tc>
          <w:tcPr>
            <w:tcW w:w="6663" w:type="dxa"/>
          </w:tcPr>
          <w:p w14:paraId="74D9B502" w14:textId="77777777" w:rsidR="005C2921" w:rsidRDefault="00EE3360">
            <w:pPr>
              <w:pStyle w:val="TableParagraph"/>
              <w:spacing w:line="242" w:lineRule="exact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Session</w:t>
            </w:r>
            <w:r>
              <w:rPr>
                <w:rFonts w:ascii="Arial" w:hAnsi="Arial"/>
                <w:b/>
                <w:spacing w:val="-7"/>
              </w:rPr>
              <w:t xml:space="preserve"> </w:t>
            </w:r>
            <w:r>
              <w:rPr>
                <w:rFonts w:ascii="Arial" w:hAnsi="Arial"/>
                <w:b/>
              </w:rPr>
              <w:t>:.…………….</w:t>
            </w:r>
          </w:p>
          <w:p w14:paraId="5F01F49A" w14:textId="77777777" w:rsidR="005C2921" w:rsidRDefault="00EE3360">
            <w:pPr>
              <w:pStyle w:val="TableParagraph"/>
              <w:spacing w:line="251" w:lineRule="exact"/>
              <w:ind w:left="1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:………………….</w:t>
            </w:r>
          </w:p>
        </w:tc>
      </w:tr>
    </w:tbl>
    <w:p w14:paraId="64574391" w14:textId="77777777" w:rsidR="005C2921" w:rsidRDefault="005C2921">
      <w:pPr>
        <w:pStyle w:val="Corpsdetexte"/>
        <w:spacing w:before="4"/>
        <w:rPr>
          <w:sz w:val="23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6"/>
        <w:gridCol w:w="3975"/>
        <w:gridCol w:w="442"/>
        <w:gridCol w:w="504"/>
        <w:gridCol w:w="514"/>
        <w:gridCol w:w="653"/>
      </w:tblGrid>
      <w:tr w:rsidR="005C2921" w14:paraId="08CB8D40" w14:textId="77777777">
        <w:trPr>
          <w:trHeight w:val="249"/>
        </w:trPr>
        <w:tc>
          <w:tcPr>
            <w:tcW w:w="4546" w:type="dxa"/>
          </w:tcPr>
          <w:p w14:paraId="02C7F69C" w14:textId="77777777" w:rsidR="005C2921" w:rsidRDefault="00EE3360">
            <w:pPr>
              <w:pStyle w:val="TableParagraph"/>
              <w:spacing w:line="229" w:lineRule="exact"/>
              <w:ind w:left="105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Compétences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évaluées</w:t>
            </w:r>
          </w:p>
        </w:tc>
        <w:tc>
          <w:tcPr>
            <w:tcW w:w="3975" w:type="dxa"/>
          </w:tcPr>
          <w:p w14:paraId="4C4C657C" w14:textId="77777777" w:rsidR="005C2921" w:rsidRDefault="00EE3360">
            <w:pPr>
              <w:pStyle w:val="TableParagraph"/>
              <w:spacing w:line="229" w:lineRule="exact"/>
              <w:ind w:left="100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Résultats</w:t>
            </w:r>
            <w:r>
              <w:rPr>
                <w:rFonts w:ascii="Arial" w:hAnsi="Arial"/>
                <w:b/>
                <w:i/>
                <w:spacing w:val="-6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attendus</w:t>
            </w:r>
          </w:p>
        </w:tc>
        <w:tc>
          <w:tcPr>
            <w:tcW w:w="442" w:type="dxa"/>
          </w:tcPr>
          <w:p w14:paraId="29DE2356" w14:textId="77777777" w:rsidR="005C2921" w:rsidRDefault="00EE3360">
            <w:pPr>
              <w:pStyle w:val="TableParagraph"/>
              <w:spacing w:before="9" w:line="220" w:lineRule="exact"/>
              <w:ind w:left="1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</w:t>
            </w:r>
          </w:p>
        </w:tc>
        <w:tc>
          <w:tcPr>
            <w:tcW w:w="504" w:type="dxa"/>
          </w:tcPr>
          <w:p w14:paraId="49FE6A31" w14:textId="77777777" w:rsidR="005C2921" w:rsidRDefault="00EE3360">
            <w:pPr>
              <w:pStyle w:val="TableParagraph"/>
              <w:spacing w:before="9" w:line="220" w:lineRule="exact"/>
              <w:ind w:left="10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MF</w:t>
            </w:r>
          </w:p>
        </w:tc>
        <w:tc>
          <w:tcPr>
            <w:tcW w:w="514" w:type="dxa"/>
          </w:tcPr>
          <w:p w14:paraId="403CAC5F" w14:textId="77777777" w:rsidR="005C2921" w:rsidRDefault="00EE3360">
            <w:pPr>
              <w:pStyle w:val="TableParagraph"/>
              <w:spacing w:before="9" w:line="22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MS</w:t>
            </w:r>
          </w:p>
        </w:tc>
        <w:tc>
          <w:tcPr>
            <w:tcW w:w="653" w:type="dxa"/>
          </w:tcPr>
          <w:p w14:paraId="72AD98CB" w14:textId="77777777" w:rsidR="005C2921" w:rsidRDefault="00EE3360">
            <w:pPr>
              <w:pStyle w:val="TableParagraph"/>
              <w:spacing w:before="9" w:line="22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TBM</w:t>
            </w:r>
          </w:p>
        </w:tc>
      </w:tr>
      <w:tr w:rsidR="005C2921" w14:paraId="21B858CC" w14:textId="77777777">
        <w:trPr>
          <w:trHeight w:val="230"/>
        </w:trPr>
        <w:tc>
          <w:tcPr>
            <w:tcW w:w="10634" w:type="dxa"/>
            <w:gridSpan w:val="6"/>
            <w:shd w:val="clear" w:color="auto" w:fill="F2F2F2"/>
          </w:tcPr>
          <w:p w14:paraId="03F67A24" w14:textId="77777777" w:rsidR="005C2921" w:rsidRDefault="00EE3360">
            <w:pPr>
              <w:pStyle w:val="TableParagraph"/>
              <w:spacing w:line="210" w:lineRule="exact"/>
              <w:ind w:left="4678" w:right="46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SITUATION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</w:t>
            </w:r>
          </w:p>
        </w:tc>
      </w:tr>
      <w:tr w:rsidR="005C2921" w14:paraId="6AFC7A35" w14:textId="77777777">
        <w:trPr>
          <w:trHeight w:val="330"/>
        </w:trPr>
        <w:tc>
          <w:tcPr>
            <w:tcW w:w="4546" w:type="dxa"/>
            <w:vMerge w:val="restart"/>
          </w:tcPr>
          <w:p w14:paraId="383359E9" w14:textId="77777777" w:rsidR="005C2921" w:rsidRDefault="00EE3360">
            <w:pPr>
              <w:pStyle w:val="TableParagraph"/>
              <w:spacing w:before="61"/>
              <w:ind w:left="110" w:right="11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C4.3 - Animer un point de vente et mettre en avant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une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boisson</w:t>
            </w:r>
          </w:p>
        </w:tc>
        <w:tc>
          <w:tcPr>
            <w:tcW w:w="3975" w:type="dxa"/>
          </w:tcPr>
          <w:p w14:paraId="250D0448" w14:textId="77777777" w:rsidR="005C2921" w:rsidRDefault="00EE3360">
            <w:pPr>
              <w:pStyle w:val="TableParagraph"/>
              <w:spacing w:before="3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Qualité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communication</w:t>
            </w:r>
          </w:p>
        </w:tc>
        <w:tc>
          <w:tcPr>
            <w:tcW w:w="442" w:type="dxa"/>
          </w:tcPr>
          <w:p w14:paraId="7F6A005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09B0C2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772EF1C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5EFEAB3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48778821" w14:textId="77777777">
        <w:trPr>
          <w:trHeight w:val="325"/>
        </w:trPr>
        <w:tc>
          <w:tcPr>
            <w:tcW w:w="4546" w:type="dxa"/>
            <w:vMerge/>
            <w:tcBorders>
              <w:top w:val="nil"/>
            </w:tcBorders>
          </w:tcPr>
          <w:p w14:paraId="72E939CA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785AE201" w14:textId="77777777" w:rsidR="005C2921" w:rsidRDefault="00EE3360">
            <w:pPr>
              <w:pStyle w:val="TableParagraph"/>
              <w:spacing w:line="206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Dynamisation</w:t>
            </w:r>
            <w:r>
              <w:rPr>
                <w:rFonts w:asci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ventes</w:t>
            </w:r>
          </w:p>
        </w:tc>
        <w:tc>
          <w:tcPr>
            <w:tcW w:w="442" w:type="dxa"/>
          </w:tcPr>
          <w:p w14:paraId="519D48A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19F93E7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09DDD7C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1EAC063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2758295" w14:textId="77777777">
        <w:trPr>
          <w:trHeight w:val="350"/>
        </w:trPr>
        <w:tc>
          <w:tcPr>
            <w:tcW w:w="4546" w:type="dxa"/>
            <w:vMerge w:val="restart"/>
          </w:tcPr>
          <w:p w14:paraId="2CAE4882" w14:textId="77777777" w:rsidR="005C2921" w:rsidRDefault="00EE3360">
            <w:pPr>
              <w:pStyle w:val="TableParagraph"/>
              <w:spacing w:before="61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C5.1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Rédiger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carte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vins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et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autres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boissons</w:t>
            </w:r>
          </w:p>
        </w:tc>
        <w:tc>
          <w:tcPr>
            <w:tcW w:w="3975" w:type="dxa"/>
          </w:tcPr>
          <w:p w14:paraId="352079FF" w14:textId="77777777" w:rsidR="005C2921" w:rsidRDefault="00EE3360">
            <w:pPr>
              <w:pStyle w:val="TableParagraph"/>
              <w:spacing w:line="206" w:lineRule="exact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Respect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législation</w:t>
            </w:r>
          </w:p>
        </w:tc>
        <w:tc>
          <w:tcPr>
            <w:tcW w:w="442" w:type="dxa"/>
          </w:tcPr>
          <w:p w14:paraId="39F4EC2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41456B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1B4F1C9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4509C27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3D7CF28" w14:textId="77777777">
        <w:trPr>
          <w:trHeight w:val="354"/>
        </w:trPr>
        <w:tc>
          <w:tcPr>
            <w:tcW w:w="4546" w:type="dxa"/>
            <w:vMerge/>
            <w:tcBorders>
              <w:top w:val="nil"/>
            </w:tcBorders>
          </w:tcPr>
          <w:p w14:paraId="111F4893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782FFCF3" w14:textId="77777777" w:rsidR="005C2921" w:rsidRDefault="00EE3360">
            <w:pPr>
              <w:pStyle w:val="TableParagraph"/>
              <w:spacing w:line="206" w:lineRule="exact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Clarté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lecture</w:t>
            </w:r>
          </w:p>
        </w:tc>
        <w:tc>
          <w:tcPr>
            <w:tcW w:w="442" w:type="dxa"/>
          </w:tcPr>
          <w:p w14:paraId="6407F66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084BEA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1F92384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4786A79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19404D2" w14:textId="77777777">
        <w:trPr>
          <w:trHeight w:val="412"/>
        </w:trPr>
        <w:tc>
          <w:tcPr>
            <w:tcW w:w="4546" w:type="dxa"/>
            <w:vMerge/>
            <w:tcBorders>
              <w:top w:val="nil"/>
            </w:tcBorders>
          </w:tcPr>
          <w:p w14:paraId="5932E4B5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107CCFEB" w14:textId="77777777" w:rsidR="005C2921" w:rsidRDefault="00EE3360">
            <w:pPr>
              <w:pStyle w:val="TableParagraph"/>
              <w:spacing w:line="206" w:lineRule="exact"/>
              <w:ind w:left="109" w:right="8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Exhaustivité par rapport à la politique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commerciale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l’entreprise</w:t>
            </w:r>
          </w:p>
        </w:tc>
        <w:tc>
          <w:tcPr>
            <w:tcW w:w="442" w:type="dxa"/>
          </w:tcPr>
          <w:p w14:paraId="1F412DE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28A03D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23C1B5D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596A643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43632E9" w14:textId="77777777">
        <w:trPr>
          <w:trHeight w:val="738"/>
        </w:trPr>
        <w:tc>
          <w:tcPr>
            <w:tcW w:w="4546" w:type="dxa"/>
          </w:tcPr>
          <w:p w14:paraId="0689E0E2" w14:textId="77777777" w:rsidR="005C2921" w:rsidRDefault="00EE3360">
            <w:pPr>
              <w:pStyle w:val="TableParagraph"/>
              <w:spacing w:before="61"/>
              <w:ind w:left="110" w:right="7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C5.2 - Actualiser la carte des vins et autres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boissons</w:t>
            </w:r>
          </w:p>
        </w:tc>
        <w:tc>
          <w:tcPr>
            <w:tcW w:w="3975" w:type="dxa"/>
          </w:tcPr>
          <w:p w14:paraId="7284E37D" w14:textId="77777777" w:rsidR="005C2921" w:rsidRDefault="00EE3360">
            <w:pPr>
              <w:pStyle w:val="TableParagraph"/>
              <w:spacing w:before="61"/>
              <w:ind w:left="109" w:right="7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Modifications conformes à la législation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française, européenne et à la politique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commerciale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l’entreprise</w:t>
            </w:r>
          </w:p>
        </w:tc>
        <w:tc>
          <w:tcPr>
            <w:tcW w:w="442" w:type="dxa"/>
          </w:tcPr>
          <w:p w14:paraId="6F1824C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C46BAC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10786D3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77019EC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B51EA0E" w14:textId="77777777">
        <w:trPr>
          <w:trHeight w:val="230"/>
        </w:trPr>
        <w:tc>
          <w:tcPr>
            <w:tcW w:w="10634" w:type="dxa"/>
            <w:gridSpan w:val="6"/>
            <w:shd w:val="clear" w:color="auto" w:fill="F2F2F2"/>
          </w:tcPr>
          <w:p w14:paraId="7E4BC1AC" w14:textId="77777777" w:rsidR="005C2921" w:rsidRDefault="00EE3360">
            <w:pPr>
              <w:pStyle w:val="TableParagraph"/>
              <w:spacing w:line="210" w:lineRule="exact"/>
              <w:ind w:left="4678" w:right="46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SITUATION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</w:t>
            </w:r>
          </w:p>
        </w:tc>
      </w:tr>
      <w:tr w:rsidR="005C2921" w14:paraId="711FAC4F" w14:textId="77777777">
        <w:trPr>
          <w:trHeight w:val="422"/>
        </w:trPr>
        <w:tc>
          <w:tcPr>
            <w:tcW w:w="4546" w:type="dxa"/>
          </w:tcPr>
          <w:p w14:paraId="508CFD9E" w14:textId="77777777" w:rsidR="005C2921" w:rsidRDefault="00EE3360">
            <w:pPr>
              <w:pStyle w:val="TableParagraph"/>
              <w:spacing w:before="119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C3.4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Choisir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les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vins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et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autres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boissons</w:t>
            </w:r>
          </w:p>
        </w:tc>
        <w:tc>
          <w:tcPr>
            <w:tcW w:w="3975" w:type="dxa"/>
          </w:tcPr>
          <w:p w14:paraId="4BEA6AC4" w14:textId="77777777" w:rsidR="005C2921" w:rsidRDefault="00EE3360">
            <w:pPr>
              <w:pStyle w:val="TableParagraph"/>
              <w:spacing w:line="206" w:lineRule="exact"/>
              <w:ind w:left="109" w:right="8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Sélection des vins et autres boissons adaptées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à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prestation</w:t>
            </w:r>
          </w:p>
        </w:tc>
        <w:tc>
          <w:tcPr>
            <w:tcW w:w="442" w:type="dxa"/>
          </w:tcPr>
          <w:p w14:paraId="7B0ECF4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23283C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66F535F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6825119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254E2FB" w14:textId="77777777">
        <w:trPr>
          <w:trHeight w:val="417"/>
        </w:trPr>
        <w:tc>
          <w:tcPr>
            <w:tcW w:w="4546" w:type="dxa"/>
            <w:vMerge w:val="restart"/>
          </w:tcPr>
          <w:p w14:paraId="67223B39" w14:textId="77777777" w:rsidR="005C2921" w:rsidRDefault="00EE3360">
            <w:pPr>
              <w:pStyle w:val="TableParagraph"/>
              <w:spacing w:before="123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C4.1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Accueillir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et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prendre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congé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du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client</w:t>
            </w:r>
          </w:p>
        </w:tc>
        <w:tc>
          <w:tcPr>
            <w:tcW w:w="3975" w:type="dxa"/>
          </w:tcPr>
          <w:p w14:paraId="2746E289" w14:textId="77777777" w:rsidR="005C2921" w:rsidRDefault="00EE3360">
            <w:pPr>
              <w:pStyle w:val="TableParagraph"/>
              <w:spacing w:line="206" w:lineRule="exact"/>
              <w:ind w:left="109" w:right="72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Conformité de la tenue et de la posture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professionnelles</w:t>
            </w:r>
          </w:p>
        </w:tc>
        <w:tc>
          <w:tcPr>
            <w:tcW w:w="442" w:type="dxa"/>
          </w:tcPr>
          <w:p w14:paraId="656D59A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F15BBE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6FD765E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356C99C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07C76FC" w14:textId="77777777">
        <w:trPr>
          <w:trHeight w:val="412"/>
        </w:trPr>
        <w:tc>
          <w:tcPr>
            <w:tcW w:w="4546" w:type="dxa"/>
            <w:vMerge/>
            <w:tcBorders>
              <w:top w:val="nil"/>
            </w:tcBorders>
          </w:tcPr>
          <w:p w14:paraId="2D946FAE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328D3E67" w14:textId="77777777" w:rsidR="005C2921" w:rsidRDefault="00EE3360">
            <w:pPr>
              <w:pStyle w:val="TableParagraph"/>
              <w:spacing w:line="206" w:lineRule="exact"/>
              <w:ind w:left="109" w:right="2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Respect des procédures de l’entreprise pour</w:t>
            </w:r>
            <w:r>
              <w:rPr>
                <w:rFonts w:ascii="Arial" w:hAnsi="Arial"/>
                <w:i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l’accueil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prise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congé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clientèle</w:t>
            </w:r>
          </w:p>
        </w:tc>
        <w:tc>
          <w:tcPr>
            <w:tcW w:w="442" w:type="dxa"/>
          </w:tcPr>
          <w:p w14:paraId="6F9FC73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5FAB567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4B21BF7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68BB321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F534892" w14:textId="77777777">
        <w:trPr>
          <w:trHeight w:val="532"/>
        </w:trPr>
        <w:tc>
          <w:tcPr>
            <w:tcW w:w="4546" w:type="dxa"/>
          </w:tcPr>
          <w:p w14:paraId="71EDA651" w14:textId="77777777" w:rsidR="005C2921" w:rsidRDefault="00EE3360">
            <w:pPr>
              <w:pStyle w:val="TableParagraph"/>
              <w:spacing w:before="119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C4.2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Présenter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les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supports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vente</w:t>
            </w:r>
          </w:p>
        </w:tc>
        <w:tc>
          <w:tcPr>
            <w:tcW w:w="3975" w:type="dxa"/>
          </w:tcPr>
          <w:p w14:paraId="45126C88" w14:textId="77777777" w:rsidR="005C2921" w:rsidRDefault="00EE3360">
            <w:pPr>
              <w:pStyle w:val="TableParagraph"/>
              <w:spacing w:before="100" w:line="206" w:lineRule="exact"/>
              <w:ind w:left="109" w:right="2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Présentation des supports de vente au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moment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opportun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commentaires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adaptés</w:t>
            </w:r>
          </w:p>
        </w:tc>
        <w:tc>
          <w:tcPr>
            <w:tcW w:w="442" w:type="dxa"/>
          </w:tcPr>
          <w:p w14:paraId="6EDA880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50A1609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5A0357F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4D53B4F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1D88C7A" w14:textId="77777777">
        <w:trPr>
          <w:trHeight w:val="330"/>
        </w:trPr>
        <w:tc>
          <w:tcPr>
            <w:tcW w:w="4546" w:type="dxa"/>
          </w:tcPr>
          <w:p w14:paraId="5913C9C7" w14:textId="77777777" w:rsidR="005C2921" w:rsidRDefault="00EE3360">
            <w:pPr>
              <w:pStyle w:val="TableParagraph"/>
              <w:spacing w:before="123" w:line="187" w:lineRule="exact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C4.4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Recueillir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besoins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clientèle</w:t>
            </w:r>
          </w:p>
        </w:tc>
        <w:tc>
          <w:tcPr>
            <w:tcW w:w="3975" w:type="dxa"/>
          </w:tcPr>
          <w:p w14:paraId="6730AEBB" w14:textId="77777777" w:rsidR="005C2921" w:rsidRDefault="00EE3360">
            <w:pPr>
              <w:pStyle w:val="TableParagraph"/>
              <w:spacing w:before="123" w:line="187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Prise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compte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attentes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du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client</w:t>
            </w:r>
          </w:p>
        </w:tc>
        <w:tc>
          <w:tcPr>
            <w:tcW w:w="442" w:type="dxa"/>
          </w:tcPr>
          <w:p w14:paraId="51AC3B2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57667E1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11FF3AC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077EADA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075DC90" w14:textId="77777777">
        <w:trPr>
          <w:trHeight w:val="350"/>
        </w:trPr>
        <w:tc>
          <w:tcPr>
            <w:tcW w:w="4546" w:type="dxa"/>
            <w:vMerge w:val="restart"/>
          </w:tcPr>
          <w:p w14:paraId="0B91EFA0" w14:textId="77777777" w:rsidR="005C2921" w:rsidRDefault="00EE3360">
            <w:pPr>
              <w:pStyle w:val="TableParagraph"/>
              <w:spacing w:before="119"/>
              <w:ind w:left="110" w:right="84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C4.5 - Conseiller, argumenter, et gérer les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objections</w:t>
            </w:r>
          </w:p>
        </w:tc>
        <w:tc>
          <w:tcPr>
            <w:tcW w:w="3975" w:type="dxa"/>
          </w:tcPr>
          <w:p w14:paraId="78A295A7" w14:textId="77777777" w:rsidR="005C2921" w:rsidRDefault="00EE3360">
            <w:pPr>
              <w:pStyle w:val="TableParagraph"/>
              <w:spacing w:before="71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Réponses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adaptées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aux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attentes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clients</w:t>
            </w:r>
          </w:p>
        </w:tc>
        <w:tc>
          <w:tcPr>
            <w:tcW w:w="442" w:type="dxa"/>
          </w:tcPr>
          <w:p w14:paraId="1054214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68D732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7B86F77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03D0130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994F43F" w14:textId="77777777">
        <w:trPr>
          <w:trHeight w:val="249"/>
        </w:trPr>
        <w:tc>
          <w:tcPr>
            <w:tcW w:w="4546" w:type="dxa"/>
            <w:vMerge/>
            <w:tcBorders>
              <w:top w:val="nil"/>
            </w:tcBorders>
          </w:tcPr>
          <w:p w14:paraId="249B59EE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76D5BC3A" w14:textId="77777777" w:rsidR="005C2921" w:rsidRDefault="00EE3360">
            <w:pPr>
              <w:pStyle w:val="TableParagraph"/>
              <w:spacing w:before="23" w:line="206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Prise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compte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objectifs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vente</w:t>
            </w:r>
          </w:p>
        </w:tc>
        <w:tc>
          <w:tcPr>
            <w:tcW w:w="442" w:type="dxa"/>
          </w:tcPr>
          <w:p w14:paraId="00A2E2D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03E485E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70F1D32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083F25A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50DA5DE" w14:textId="77777777">
        <w:trPr>
          <w:trHeight w:val="254"/>
        </w:trPr>
        <w:tc>
          <w:tcPr>
            <w:tcW w:w="4546" w:type="dxa"/>
            <w:vMerge/>
            <w:tcBorders>
              <w:top w:val="nil"/>
            </w:tcBorders>
          </w:tcPr>
          <w:p w14:paraId="626B210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42DDF09D" w14:textId="77777777" w:rsidR="005C2921" w:rsidRDefault="00EE3360">
            <w:pPr>
              <w:pStyle w:val="TableParagraph"/>
              <w:spacing w:before="23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Qualité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du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vocabulaire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utilisé</w:t>
            </w:r>
          </w:p>
        </w:tc>
        <w:tc>
          <w:tcPr>
            <w:tcW w:w="442" w:type="dxa"/>
          </w:tcPr>
          <w:p w14:paraId="57649B4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49A6411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0A1B2B8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4F629C2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5354742" w14:textId="77777777">
        <w:trPr>
          <w:trHeight w:val="325"/>
        </w:trPr>
        <w:tc>
          <w:tcPr>
            <w:tcW w:w="4546" w:type="dxa"/>
          </w:tcPr>
          <w:p w14:paraId="47A0E860" w14:textId="77777777" w:rsidR="005C2921" w:rsidRDefault="00EE3360">
            <w:pPr>
              <w:pStyle w:val="TableParagraph"/>
              <w:spacing w:before="119" w:line="187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C4.6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Favoriser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vente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additionnelle</w:t>
            </w:r>
          </w:p>
        </w:tc>
        <w:tc>
          <w:tcPr>
            <w:tcW w:w="3975" w:type="dxa"/>
          </w:tcPr>
          <w:p w14:paraId="02FF8398" w14:textId="77777777" w:rsidR="005C2921" w:rsidRDefault="00EE3360">
            <w:pPr>
              <w:pStyle w:val="TableParagraph"/>
              <w:spacing w:before="119" w:line="187" w:lineRule="exact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Augmentation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du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chiffre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d’affaires</w:t>
            </w:r>
          </w:p>
        </w:tc>
        <w:tc>
          <w:tcPr>
            <w:tcW w:w="442" w:type="dxa"/>
          </w:tcPr>
          <w:p w14:paraId="1F68141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76D7A73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4A362F2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1BBB22D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02D1B29" w14:textId="77777777">
        <w:trPr>
          <w:trHeight w:val="330"/>
        </w:trPr>
        <w:tc>
          <w:tcPr>
            <w:tcW w:w="4546" w:type="dxa"/>
          </w:tcPr>
          <w:p w14:paraId="17FB9A0D" w14:textId="77777777" w:rsidR="005C2921" w:rsidRDefault="00EE3360">
            <w:pPr>
              <w:pStyle w:val="TableParagraph"/>
              <w:spacing w:before="123" w:line="187" w:lineRule="exact"/>
              <w:ind w:left="11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C4.7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-Enregistrer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commande</w:t>
            </w:r>
          </w:p>
        </w:tc>
        <w:tc>
          <w:tcPr>
            <w:tcW w:w="3975" w:type="dxa"/>
          </w:tcPr>
          <w:p w14:paraId="2A51ADEE" w14:textId="77777777" w:rsidR="005C2921" w:rsidRDefault="00EE3360">
            <w:pPr>
              <w:pStyle w:val="TableParagraph"/>
              <w:spacing w:before="61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Conformité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commande</w:t>
            </w:r>
          </w:p>
        </w:tc>
        <w:tc>
          <w:tcPr>
            <w:tcW w:w="442" w:type="dxa"/>
          </w:tcPr>
          <w:p w14:paraId="1A8A48B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4613A83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7B28E76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6B420E5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B24940D" w14:textId="77777777">
        <w:trPr>
          <w:trHeight w:val="230"/>
        </w:trPr>
        <w:tc>
          <w:tcPr>
            <w:tcW w:w="10634" w:type="dxa"/>
            <w:gridSpan w:val="6"/>
            <w:shd w:val="clear" w:color="auto" w:fill="F2F2F2"/>
          </w:tcPr>
          <w:p w14:paraId="3D77E1F7" w14:textId="77777777" w:rsidR="005C2921" w:rsidRDefault="00EE3360">
            <w:pPr>
              <w:pStyle w:val="TableParagraph"/>
              <w:spacing w:line="210" w:lineRule="exact"/>
              <w:ind w:left="4678" w:right="46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SITUATION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</w:tc>
      </w:tr>
      <w:tr w:rsidR="005C2921" w14:paraId="2B9C7547" w14:textId="77777777">
        <w:trPr>
          <w:trHeight w:val="421"/>
        </w:trPr>
        <w:tc>
          <w:tcPr>
            <w:tcW w:w="4546" w:type="dxa"/>
          </w:tcPr>
          <w:p w14:paraId="05508FF7" w14:textId="77777777" w:rsidR="005C2921" w:rsidRDefault="00EE3360">
            <w:pPr>
              <w:pStyle w:val="TableParagraph"/>
              <w:spacing w:before="119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C3.1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Choisir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les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matériels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et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mobiliers</w:t>
            </w:r>
          </w:p>
        </w:tc>
        <w:tc>
          <w:tcPr>
            <w:tcW w:w="3975" w:type="dxa"/>
          </w:tcPr>
          <w:p w14:paraId="7EAFB704" w14:textId="77777777" w:rsidR="005C2921" w:rsidRDefault="00EE3360">
            <w:pPr>
              <w:pStyle w:val="TableParagraph"/>
              <w:spacing w:line="206" w:lineRule="exact"/>
              <w:ind w:left="109" w:right="2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Choix des matériels et mobiliers adaptés à la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prestation</w:t>
            </w:r>
          </w:p>
        </w:tc>
        <w:tc>
          <w:tcPr>
            <w:tcW w:w="442" w:type="dxa"/>
          </w:tcPr>
          <w:p w14:paraId="360D0ED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2DFE0CD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0640692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700FDCF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893AA68" w14:textId="77777777">
        <w:trPr>
          <w:trHeight w:val="268"/>
        </w:trPr>
        <w:tc>
          <w:tcPr>
            <w:tcW w:w="4546" w:type="dxa"/>
            <w:vMerge w:val="restart"/>
          </w:tcPr>
          <w:p w14:paraId="2C4BE95B" w14:textId="77777777" w:rsidR="005C2921" w:rsidRDefault="00EE3360">
            <w:pPr>
              <w:pStyle w:val="TableParagraph"/>
              <w:spacing w:before="119" w:line="206" w:lineRule="exact"/>
              <w:ind w:left="110" w:right="4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C3.2 - Assurer les opérations d'entretien et de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rangement</w:t>
            </w:r>
          </w:p>
        </w:tc>
        <w:tc>
          <w:tcPr>
            <w:tcW w:w="3975" w:type="dxa"/>
          </w:tcPr>
          <w:p w14:paraId="77440340" w14:textId="77777777" w:rsidR="005C2921" w:rsidRDefault="00EE3360">
            <w:pPr>
              <w:pStyle w:val="TableParagraph"/>
              <w:spacing w:line="206" w:lineRule="exact"/>
              <w:ind w:left="109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Respect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protocoles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nettoyage</w:t>
            </w:r>
          </w:p>
        </w:tc>
        <w:tc>
          <w:tcPr>
            <w:tcW w:w="442" w:type="dxa"/>
          </w:tcPr>
          <w:p w14:paraId="073D9B2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6174CB4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58A6520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7FA5D97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8FA2DF8" w14:textId="77777777">
        <w:trPr>
          <w:trHeight w:val="273"/>
        </w:trPr>
        <w:tc>
          <w:tcPr>
            <w:tcW w:w="4546" w:type="dxa"/>
            <w:vMerge/>
            <w:tcBorders>
              <w:top w:val="nil"/>
            </w:tcBorders>
          </w:tcPr>
          <w:p w14:paraId="73FD100D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4E5DAC5F" w14:textId="77777777" w:rsidR="005C2921" w:rsidRDefault="00EE3360">
            <w:pPr>
              <w:pStyle w:val="TableParagraph"/>
              <w:spacing w:line="206" w:lineRule="exact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Respect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procédures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rangement</w:t>
            </w:r>
          </w:p>
        </w:tc>
        <w:tc>
          <w:tcPr>
            <w:tcW w:w="442" w:type="dxa"/>
          </w:tcPr>
          <w:p w14:paraId="7AAA96D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7D69D09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5F74B92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1BEEF35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C6F9624" w14:textId="77777777">
        <w:trPr>
          <w:trHeight w:val="421"/>
        </w:trPr>
        <w:tc>
          <w:tcPr>
            <w:tcW w:w="4546" w:type="dxa"/>
          </w:tcPr>
          <w:p w14:paraId="70C24301" w14:textId="77777777" w:rsidR="005C2921" w:rsidRDefault="00EE3360">
            <w:pPr>
              <w:pStyle w:val="TableParagraph"/>
              <w:spacing w:before="119"/>
              <w:ind w:left="11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C3.3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-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Mettre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place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les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matériels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et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mobiliers</w:t>
            </w:r>
          </w:p>
        </w:tc>
        <w:tc>
          <w:tcPr>
            <w:tcW w:w="3975" w:type="dxa"/>
          </w:tcPr>
          <w:p w14:paraId="67917B3E" w14:textId="77777777" w:rsidR="005C2921" w:rsidRDefault="00EE3360">
            <w:pPr>
              <w:pStyle w:val="TableParagraph"/>
              <w:spacing w:line="206" w:lineRule="exact"/>
              <w:ind w:left="109" w:right="8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Installation optimisée au regard de la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prestation</w:t>
            </w:r>
          </w:p>
        </w:tc>
        <w:tc>
          <w:tcPr>
            <w:tcW w:w="442" w:type="dxa"/>
          </w:tcPr>
          <w:p w14:paraId="5331D95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A6C5E1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6A63412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7CC714A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88AE34F" w14:textId="77777777">
        <w:trPr>
          <w:trHeight w:val="426"/>
        </w:trPr>
        <w:tc>
          <w:tcPr>
            <w:tcW w:w="4546" w:type="dxa"/>
            <w:vMerge w:val="restart"/>
          </w:tcPr>
          <w:p w14:paraId="5FDFD6B1" w14:textId="77777777" w:rsidR="005C2921" w:rsidRDefault="00EE3360">
            <w:pPr>
              <w:pStyle w:val="TableParagraph"/>
              <w:spacing w:before="119" w:line="244" w:lineRule="auto"/>
              <w:ind w:left="110" w:right="254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C4.8 - Utiliser le matériel et conditionner les vins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et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autres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boissons</w:t>
            </w:r>
          </w:p>
        </w:tc>
        <w:tc>
          <w:tcPr>
            <w:tcW w:w="3975" w:type="dxa"/>
          </w:tcPr>
          <w:p w14:paraId="293C28A2" w14:textId="77777777" w:rsidR="005C2921" w:rsidRDefault="00EE3360">
            <w:pPr>
              <w:pStyle w:val="TableParagraph"/>
              <w:spacing w:line="212" w:lineRule="exact"/>
              <w:ind w:left="109" w:right="11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Utilisation du matériel et de la verrerie adaptée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à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boisson</w:t>
            </w:r>
          </w:p>
        </w:tc>
        <w:tc>
          <w:tcPr>
            <w:tcW w:w="442" w:type="dxa"/>
          </w:tcPr>
          <w:p w14:paraId="03EF8AA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17A6B3D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714DCEB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50FF2DB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DA094CF" w14:textId="77777777">
        <w:trPr>
          <w:trHeight w:val="421"/>
        </w:trPr>
        <w:tc>
          <w:tcPr>
            <w:tcW w:w="4546" w:type="dxa"/>
            <w:vMerge/>
            <w:tcBorders>
              <w:top w:val="nil"/>
            </w:tcBorders>
          </w:tcPr>
          <w:p w14:paraId="333F2F42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1A04BD7D" w14:textId="77777777" w:rsidR="005C2921" w:rsidRDefault="00EE3360">
            <w:pPr>
              <w:pStyle w:val="TableParagraph"/>
              <w:spacing w:line="206" w:lineRule="exact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Conformité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températures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service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des</w:t>
            </w:r>
          </w:p>
          <w:p w14:paraId="42E614F7" w14:textId="77777777" w:rsidR="005C2921" w:rsidRDefault="00EE3360">
            <w:pPr>
              <w:pStyle w:val="TableParagraph"/>
              <w:spacing w:before="4" w:line="192" w:lineRule="exact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différents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vins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autres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boissons</w:t>
            </w:r>
          </w:p>
        </w:tc>
        <w:tc>
          <w:tcPr>
            <w:tcW w:w="442" w:type="dxa"/>
          </w:tcPr>
          <w:p w14:paraId="0FBF162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30C2C35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3ACDD32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052954A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37ADAF8" w14:textId="77777777">
        <w:trPr>
          <w:trHeight w:val="412"/>
        </w:trPr>
        <w:tc>
          <w:tcPr>
            <w:tcW w:w="4546" w:type="dxa"/>
            <w:vMerge w:val="restart"/>
          </w:tcPr>
          <w:p w14:paraId="34798764" w14:textId="77777777" w:rsidR="005C2921" w:rsidRDefault="00EE3360">
            <w:pPr>
              <w:pStyle w:val="TableParagraph"/>
              <w:spacing w:before="119"/>
              <w:ind w:left="110" w:right="21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C4.9 - Servir et assurer le suivi des vins et autres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boissons</w:t>
            </w:r>
          </w:p>
        </w:tc>
        <w:tc>
          <w:tcPr>
            <w:tcW w:w="3975" w:type="dxa"/>
          </w:tcPr>
          <w:p w14:paraId="354BD807" w14:textId="77777777" w:rsidR="005C2921" w:rsidRDefault="00EE3360">
            <w:pPr>
              <w:pStyle w:val="TableParagraph"/>
              <w:spacing w:line="206" w:lineRule="exact"/>
              <w:ind w:left="109" w:right="5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Présentation de la boisson conforme à la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commande</w:t>
            </w:r>
          </w:p>
        </w:tc>
        <w:tc>
          <w:tcPr>
            <w:tcW w:w="442" w:type="dxa"/>
          </w:tcPr>
          <w:p w14:paraId="39AB501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7C2B9FF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30A500B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4518CCF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AE8FD83" w14:textId="77777777">
        <w:trPr>
          <w:trHeight w:val="306"/>
        </w:trPr>
        <w:tc>
          <w:tcPr>
            <w:tcW w:w="4546" w:type="dxa"/>
            <w:vMerge/>
            <w:tcBorders>
              <w:top w:val="nil"/>
            </w:tcBorders>
          </w:tcPr>
          <w:p w14:paraId="7B2F3661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</w:tcPr>
          <w:p w14:paraId="5D4622B8" w14:textId="77777777" w:rsidR="005C2921" w:rsidRDefault="00EE3360">
            <w:pPr>
              <w:pStyle w:val="TableParagraph"/>
              <w:spacing w:before="47"/>
              <w:ind w:left="1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Ouverture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service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adaptés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à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boisson</w:t>
            </w:r>
          </w:p>
        </w:tc>
        <w:tc>
          <w:tcPr>
            <w:tcW w:w="442" w:type="dxa"/>
          </w:tcPr>
          <w:p w14:paraId="66AED3D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4" w:type="dxa"/>
          </w:tcPr>
          <w:p w14:paraId="5C02E27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4" w:type="dxa"/>
          </w:tcPr>
          <w:p w14:paraId="75B78C0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3" w:type="dxa"/>
          </w:tcPr>
          <w:p w14:paraId="1D83F8B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F81BAAB" w14:textId="77777777">
        <w:trPr>
          <w:trHeight w:val="479"/>
        </w:trPr>
        <w:tc>
          <w:tcPr>
            <w:tcW w:w="10634" w:type="dxa"/>
            <w:gridSpan w:val="6"/>
          </w:tcPr>
          <w:p w14:paraId="0752688E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Justification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niveau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compétence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atteint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5C2921" w14:paraId="48ED33F2" w14:textId="77777777">
        <w:trPr>
          <w:trHeight w:val="254"/>
        </w:trPr>
        <w:tc>
          <w:tcPr>
            <w:tcW w:w="8521" w:type="dxa"/>
            <w:gridSpan w:val="2"/>
          </w:tcPr>
          <w:p w14:paraId="2EE31CF8" w14:textId="77777777" w:rsidR="005C2921" w:rsidRDefault="00EE3360">
            <w:pPr>
              <w:pStyle w:val="TableParagraph"/>
              <w:spacing w:line="229" w:lineRule="exact"/>
              <w:ind w:right="9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/20</w:t>
            </w:r>
          </w:p>
        </w:tc>
        <w:tc>
          <w:tcPr>
            <w:tcW w:w="2113" w:type="dxa"/>
            <w:gridSpan w:val="4"/>
          </w:tcPr>
          <w:p w14:paraId="59DB30D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EEE9937" w14:textId="77777777" w:rsidR="005C2921" w:rsidRDefault="00EE3360">
      <w:pPr>
        <w:spacing w:before="3"/>
        <w:ind w:left="1499"/>
        <w:rPr>
          <w:sz w:val="16"/>
        </w:rPr>
      </w:pPr>
      <w:r>
        <w:rPr>
          <w:sz w:val="16"/>
        </w:rPr>
        <w:t>MI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insuffisante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MF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fragile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satisfaisante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TBM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Très</w:t>
      </w:r>
      <w:r>
        <w:rPr>
          <w:spacing w:val="-3"/>
          <w:sz w:val="16"/>
        </w:rPr>
        <w:t xml:space="preserve"> </w:t>
      </w:r>
      <w:r>
        <w:rPr>
          <w:sz w:val="16"/>
        </w:rPr>
        <w:t>bonne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</w:p>
    <w:p w14:paraId="3278A5B4" w14:textId="77777777" w:rsidR="005C2921" w:rsidRDefault="005C2921">
      <w:pPr>
        <w:pStyle w:val="Corpsdetexte"/>
        <w:spacing w:before="1"/>
        <w:rPr>
          <w:sz w:val="15"/>
        </w:rPr>
      </w:pPr>
    </w:p>
    <w:p w14:paraId="5979B23F" w14:textId="77777777" w:rsidR="005C2921" w:rsidRDefault="00EE3360">
      <w:pPr>
        <w:pStyle w:val="Titre5"/>
        <w:spacing w:before="0"/>
        <w:ind w:left="676"/>
      </w:pPr>
      <w:r>
        <w:t>Noms</w:t>
      </w:r>
      <w:r>
        <w:rPr>
          <w:spacing w:val="-1"/>
        </w:rPr>
        <w:t xml:space="preserve"> </w:t>
      </w:r>
      <w:r>
        <w:t>des évaluateurs</w:t>
      </w:r>
      <w:r>
        <w:rPr>
          <w:spacing w:val="-1"/>
        </w:rPr>
        <w:t xml:space="preserve"> </w:t>
      </w:r>
      <w:r>
        <w:t>-</w:t>
      </w:r>
      <w:r>
        <w:rPr>
          <w:spacing w:val="66"/>
        </w:rPr>
        <w:t xml:space="preserve"> </w:t>
      </w:r>
      <w:r>
        <w:t>Signatures</w:t>
      </w:r>
    </w:p>
    <w:p w14:paraId="2CB7FC25" w14:textId="77777777" w:rsidR="005C2921" w:rsidRDefault="00EE3360">
      <w:pPr>
        <w:tabs>
          <w:tab w:val="left" w:pos="7230"/>
        </w:tabs>
        <w:spacing w:before="181"/>
        <w:ind w:left="1036"/>
        <w:rPr>
          <w:rFonts w:ascii="Arial"/>
          <w:b/>
          <w:sz w:val="28"/>
        </w:rPr>
      </w:pPr>
      <w:r>
        <w:rPr>
          <w:sz w:val="28"/>
        </w:rPr>
        <w:t>-</w:t>
      </w:r>
      <w:r>
        <w:rPr>
          <w:sz w:val="28"/>
        </w:rPr>
        <w:tab/>
      </w:r>
      <w:r>
        <w:rPr>
          <w:rFonts w:ascii="Arial"/>
          <w:b/>
          <w:sz w:val="28"/>
        </w:rPr>
        <w:t>-</w:t>
      </w:r>
    </w:p>
    <w:p w14:paraId="2950E871" w14:textId="77777777" w:rsidR="005C2921" w:rsidRDefault="005C2921">
      <w:pPr>
        <w:rPr>
          <w:rFonts w:ascii="Arial"/>
          <w:sz w:val="28"/>
        </w:rPr>
        <w:sectPr w:rsidR="005C2921">
          <w:pgSz w:w="11900" w:h="16840"/>
          <w:pgMar w:top="720" w:right="300" w:bottom="1240" w:left="740" w:header="0" w:footer="1049" w:gutter="0"/>
          <w:cols w:space="720"/>
        </w:sectPr>
      </w:pPr>
    </w:p>
    <w:p w14:paraId="1FF1F817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0C7574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A6D3A1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B59FCE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6495DB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79C860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ACF7B7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4C0368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CF7EE7F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E854CB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ADDB6E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6BE269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7DA451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B98867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56ACB7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D0D287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2CD73873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79D6320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BF0AA2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ABD5B3C" w14:textId="77777777" w:rsidR="005C2921" w:rsidRDefault="005C2921">
      <w:pPr>
        <w:pStyle w:val="Corpsdetexte"/>
        <w:spacing w:before="2"/>
        <w:rPr>
          <w:rFonts w:ascii="Arial"/>
          <w:b/>
          <w:sz w:val="12"/>
        </w:rPr>
      </w:pPr>
    </w:p>
    <w:p w14:paraId="7D61F34C" w14:textId="77777777" w:rsidR="005C2921" w:rsidRDefault="00A725CB">
      <w:pPr>
        <w:pStyle w:val="Corpsdetexte"/>
        <w:ind w:left="5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C4F952C" wp14:editId="541A97B1">
                <wp:extent cx="5901055" cy="737870"/>
                <wp:effectExtent l="6350" t="12700" r="7620" b="11430"/>
                <wp:docPr id="8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73787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40ED9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5D3A8215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forme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ponctuelle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9" o:spid="_x0000_s1225" type="#_x0000_t202" style="width:464.65pt;height:5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" fillcolor="#f7caac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forme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ponctuelle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F9708" w14:textId="77777777" w:rsidR="005C2921" w:rsidRDefault="005C2921">
      <w:pPr>
        <w:rPr>
          <w:rFonts w:ascii="Arial"/>
          <w:sz w:val="20"/>
        </w:rPr>
        <w:sectPr w:rsidR="005C2921">
          <w:pgSz w:w="11900" w:h="16840"/>
          <w:pgMar w:top="1600" w:right="300" w:bottom="1240" w:left="740" w:header="0" w:footer="1049" w:gutter="0"/>
          <w:cols w:space="720"/>
        </w:sectPr>
      </w:pPr>
    </w:p>
    <w:p w14:paraId="1E11E174" w14:textId="77777777" w:rsidR="005C2921" w:rsidRDefault="00EE3360">
      <w:pPr>
        <w:pStyle w:val="Titre6"/>
        <w:spacing w:before="65"/>
        <w:ind w:left="1036" w:right="940"/>
      </w:pPr>
      <w:r>
        <w:lastRenderedPageBreak/>
        <w:t>Rappel</w:t>
      </w:r>
      <w:r>
        <w:rPr>
          <w:spacing w:val="7"/>
        </w:rPr>
        <w:t xml:space="preserve"> </w:t>
      </w:r>
      <w:r>
        <w:t>référentiel</w:t>
      </w:r>
      <w:r>
        <w:rPr>
          <w:spacing w:val="7"/>
        </w:rPr>
        <w:t xml:space="preserve"> </w:t>
      </w:r>
      <w:r>
        <w:t>E2.</w:t>
      </w:r>
      <w:r>
        <w:rPr>
          <w:spacing w:val="8"/>
        </w:rPr>
        <w:t xml:space="preserve"> </w:t>
      </w:r>
      <w:r>
        <w:t>Forme</w:t>
      </w:r>
      <w:r>
        <w:rPr>
          <w:spacing w:val="7"/>
        </w:rPr>
        <w:t xml:space="preserve"> </w:t>
      </w:r>
      <w:r>
        <w:t>ponctuelle</w:t>
      </w:r>
      <w:r>
        <w:rPr>
          <w:spacing w:val="8"/>
        </w:rPr>
        <w:t xml:space="preserve"> </w:t>
      </w:r>
      <w:r>
        <w:t>(écrite,</w:t>
      </w:r>
      <w:r>
        <w:rPr>
          <w:spacing w:val="7"/>
        </w:rPr>
        <w:t xml:space="preserve"> </w:t>
      </w:r>
      <w:r>
        <w:t>pratique,</w:t>
      </w:r>
      <w:r>
        <w:rPr>
          <w:spacing w:val="7"/>
        </w:rPr>
        <w:t xml:space="preserve"> </w:t>
      </w:r>
      <w:r>
        <w:t>orale)</w:t>
      </w:r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:</w:t>
      </w:r>
      <w:r>
        <w:rPr>
          <w:spacing w:val="7"/>
        </w:rPr>
        <w:t xml:space="preserve"> </w:t>
      </w:r>
      <w:r>
        <w:t>1h20</w:t>
      </w:r>
      <w:r>
        <w:rPr>
          <w:spacing w:val="8"/>
        </w:rPr>
        <w:t xml:space="preserve"> </w:t>
      </w:r>
      <w:r>
        <w:t>(120</w:t>
      </w:r>
      <w:r>
        <w:rPr>
          <w:spacing w:val="-58"/>
        </w:rPr>
        <w:t xml:space="preserve"> </w:t>
      </w:r>
      <w:r>
        <w:t>pts)</w:t>
      </w:r>
    </w:p>
    <w:p w14:paraId="2F02E6EC" w14:textId="77777777" w:rsidR="005C2921" w:rsidRDefault="00EE3360">
      <w:pPr>
        <w:pStyle w:val="Corpsdetexte"/>
        <w:spacing w:before="123"/>
        <w:ind w:left="1036"/>
      </w:pPr>
      <w:r>
        <w:t>Un</w:t>
      </w:r>
      <w:r>
        <w:rPr>
          <w:spacing w:val="-3"/>
        </w:rPr>
        <w:t xml:space="preserve"> </w:t>
      </w:r>
      <w:r>
        <w:t>sujet</w:t>
      </w:r>
      <w:r>
        <w:rPr>
          <w:spacing w:val="-3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remis</w:t>
      </w:r>
      <w:r>
        <w:rPr>
          <w:spacing w:val="-3"/>
        </w:rPr>
        <w:t xml:space="preserve"> </w:t>
      </w:r>
      <w:r>
        <w:t>au</w:t>
      </w:r>
      <w:r>
        <w:rPr>
          <w:spacing w:val="-3"/>
        </w:rPr>
        <w:t xml:space="preserve"> </w:t>
      </w:r>
      <w:r>
        <w:t>candidat,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dispose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préparation.</w:t>
      </w:r>
    </w:p>
    <w:p w14:paraId="1D61C607" w14:textId="77777777" w:rsidR="005C2921" w:rsidRDefault="005C2921">
      <w:pPr>
        <w:pStyle w:val="Corpsdetexte"/>
        <w:rPr>
          <w:sz w:val="24"/>
        </w:rPr>
      </w:pPr>
    </w:p>
    <w:p w14:paraId="4AF6A94C" w14:textId="77777777" w:rsidR="005C2921" w:rsidRDefault="00EE3360">
      <w:pPr>
        <w:pStyle w:val="Titre6"/>
        <w:spacing w:before="215"/>
        <w:ind w:left="1036"/>
      </w:pPr>
      <w:r>
        <w:t>Partie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Atelier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commercialisation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(60</w:t>
      </w:r>
      <w:r>
        <w:rPr>
          <w:spacing w:val="-2"/>
        </w:rPr>
        <w:t xml:space="preserve"> </w:t>
      </w:r>
      <w:r>
        <w:t>pts)</w:t>
      </w:r>
    </w:p>
    <w:p w14:paraId="73C9AFA2" w14:textId="77777777" w:rsidR="005C2921" w:rsidRDefault="005C2921">
      <w:pPr>
        <w:pStyle w:val="Corpsdetexte"/>
        <w:spacing w:before="8"/>
        <w:rPr>
          <w:rFonts w:ascii="Arial"/>
          <w:b/>
          <w:sz w:val="32"/>
        </w:rPr>
      </w:pPr>
    </w:p>
    <w:p w14:paraId="1B63D0B1" w14:textId="77777777" w:rsidR="005C2921" w:rsidRDefault="00EE3360">
      <w:pPr>
        <w:pStyle w:val="Corpsdetexte"/>
        <w:ind w:left="1036" w:right="940"/>
      </w:pPr>
      <w:r>
        <w:t>L’atelier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permet</w:t>
      </w:r>
      <w:r>
        <w:rPr>
          <w:spacing w:val="-12"/>
        </w:rPr>
        <w:t xml:space="preserve"> </w:t>
      </w:r>
      <w:r>
        <w:t>d’évaluer</w:t>
      </w:r>
      <w:r>
        <w:rPr>
          <w:spacing w:val="-13"/>
        </w:rPr>
        <w:t xml:space="preserve"> </w:t>
      </w:r>
      <w:r>
        <w:t>l’acquisition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tout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partie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compétences</w:t>
      </w:r>
      <w:r>
        <w:rPr>
          <w:spacing w:val="-12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leurs</w:t>
      </w:r>
      <w:r>
        <w:rPr>
          <w:spacing w:val="-13"/>
        </w:rPr>
        <w:t xml:space="preserve"> </w:t>
      </w:r>
      <w:r>
        <w:t>savoirs</w:t>
      </w:r>
      <w:r>
        <w:rPr>
          <w:spacing w:val="-58"/>
        </w:rPr>
        <w:t xml:space="preserve"> </w:t>
      </w:r>
      <w:r>
        <w:t>associés:</w:t>
      </w:r>
    </w:p>
    <w:p w14:paraId="5F49CD12" w14:textId="77777777" w:rsidR="005C2921" w:rsidRDefault="00EE3360">
      <w:pPr>
        <w:pStyle w:val="Corpsdetexte"/>
        <w:spacing w:before="61"/>
        <w:ind w:left="1036" w:right="5658"/>
      </w:pPr>
      <w:r>
        <w:t>C4.1 - Accueillir et prendre congé du client</w:t>
      </w:r>
      <w:r>
        <w:rPr>
          <w:spacing w:val="-59"/>
        </w:rPr>
        <w:t xml:space="preserve"> </w:t>
      </w:r>
      <w:r>
        <w:t>C4.2 - Présenter les supports de vente</w:t>
      </w:r>
      <w:r>
        <w:rPr>
          <w:spacing w:val="1"/>
        </w:rPr>
        <w:t xml:space="preserve"> </w:t>
      </w:r>
      <w:r>
        <w:t>C4.4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Recueillir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besoins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clientèle</w:t>
      </w:r>
    </w:p>
    <w:p w14:paraId="2D4D2347" w14:textId="77777777" w:rsidR="005C2921" w:rsidRDefault="00EE3360">
      <w:pPr>
        <w:pStyle w:val="Corpsdetexte"/>
        <w:spacing w:before="1" w:line="237" w:lineRule="auto"/>
        <w:ind w:left="1036" w:right="2565"/>
      </w:pPr>
      <w:r>
        <w:t>C4.5 - Conseiller, argumenter, gérer les objections et valoriser les produits</w:t>
      </w:r>
      <w:r>
        <w:rPr>
          <w:spacing w:val="-59"/>
        </w:rPr>
        <w:t xml:space="preserve"> </w:t>
      </w:r>
      <w:r>
        <w:t>C4.6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Favoriser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vente</w:t>
      </w:r>
      <w:r>
        <w:rPr>
          <w:spacing w:val="-2"/>
        </w:rPr>
        <w:t xml:space="preserve"> </w:t>
      </w:r>
      <w:r>
        <w:t>additionnelle</w:t>
      </w:r>
    </w:p>
    <w:p w14:paraId="034F1850" w14:textId="77777777" w:rsidR="005C2921" w:rsidRDefault="00EE3360">
      <w:pPr>
        <w:pStyle w:val="Corpsdetexte"/>
        <w:spacing w:before="1"/>
        <w:ind w:left="1036"/>
      </w:pPr>
      <w:r>
        <w:t>C4.7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Enregistrer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commande</w:t>
      </w:r>
    </w:p>
    <w:p w14:paraId="0C646D69" w14:textId="77777777" w:rsidR="005C2921" w:rsidRDefault="005C2921">
      <w:pPr>
        <w:pStyle w:val="Corpsdetexte"/>
        <w:spacing w:before="3"/>
        <w:rPr>
          <w:sz w:val="32"/>
        </w:rPr>
      </w:pPr>
    </w:p>
    <w:p w14:paraId="03C61F68" w14:textId="77777777" w:rsidR="005C2921" w:rsidRDefault="00EE3360">
      <w:pPr>
        <w:pStyle w:val="Corpsdetexte"/>
        <w:ind w:left="1036" w:right="1110"/>
        <w:jc w:val="both"/>
      </w:pPr>
      <w:r>
        <w:t>Le candidat est mis en situation professionnelle d’accueil et de prise de commande en</w:t>
      </w:r>
      <w:r>
        <w:rPr>
          <w:spacing w:val="1"/>
        </w:rPr>
        <w:t xml:space="preserve"> </w:t>
      </w:r>
      <w:r>
        <w:t>français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anglais.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utilise</w:t>
      </w:r>
      <w:r>
        <w:rPr>
          <w:spacing w:val="1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vins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boissons,</w:t>
      </w:r>
      <w:r>
        <w:rPr>
          <w:spacing w:val="1"/>
        </w:rPr>
        <w:t xml:space="preserve"> </w:t>
      </w:r>
      <w:r>
        <w:t>dont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caractéristiques sont définies dans l’annexe VI, pour prendre la commande des clients en</w:t>
      </w:r>
      <w:r>
        <w:rPr>
          <w:spacing w:val="-59"/>
        </w:rPr>
        <w:t xml:space="preserve"> </w:t>
      </w:r>
      <w:r>
        <w:t>fonction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sujet.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membres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d’évaluation</w:t>
      </w:r>
      <w:r>
        <w:rPr>
          <w:spacing w:val="-3"/>
        </w:rPr>
        <w:t xml:space="preserve"> </w:t>
      </w:r>
      <w:r>
        <w:t>jouent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rôle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clients.</w:t>
      </w:r>
    </w:p>
    <w:p w14:paraId="62AF7D1C" w14:textId="77777777" w:rsidR="005C2921" w:rsidRDefault="005C2921">
      <w:pPr>
        <w:pStyle w:val="Corpsdetexte"/>
        <w:spacing w:before="2"/>
      </w:pPr>
    </w:p>
    <w:p w14:paraId="015F8FCB" w14:textId="77777777" w:rsidR="005C2921" w:rsidRDefault="00EE3360">
      <w:pPr>
        <w:pStyle w:val="Corpsdetexte"/>
        <w:ind w:left="1036" w:right="1108"/>
        <w:jc w:val="both"/>
      </w:pPr>
      <w:r>
        <w:t>Si le candidat ne fournit pas sa carte des vins et autres boissons dans les délais impartis,</w:t>
      </w:r>
      <w:r>
        <w:rPr>
          <w:spacing w:val="-59"/>
        </w:rPr>
        <w:t xml:space="preserve"> </w:t>
      </w:r>
      <w:r>
        <w:t>la commission d’évaluation met une carte professionnelle de son choix à la disposition du</w:t>
      </w:r>
      <w:r>
        <w:rPr>
          <w:spacing w:val="-59"/>
        </w:rPr>
        <w:t xml:space="preserve"> </w:t>
      </w:r>
      <w:r>
        <w:t>candidat.</w:t>
      </w:r>
    </w:p>
    <w:p w14:paraId="4A1C0B8E" w14:textId="77777777" w:rsidR="005C2921" w:rsidRDefault="005C2921">
      <w:pPr>
        <w:pStyle w:val="Corpsdetexte"/>
        <w:spacing w:before="1"/>
      </w:pPr>
    </w:p>
    <w:p w14:paraId="30F411E4" w14:textId="77777777" w:rsidR="005C2921" w:rsidRDefault="00EE3360">
      <w:pPr>
        <w:pStyle w:val="Corpsdetexte"/>
        <w:ind w:left="1036" w:right="1110"/>
        <w:jc w:val="both"/>
      </w:pPr>
      <w:r>
        <w:t>La commission d’évaluation est composée d’un enseignant/formateur de spécialité, d’un</w:t>
      </w:r>
      <w:r>
        <w:rPr>
          <w:spacing w:val="1"/>
        </w:rPr>
        <w:t xml:space="preserve"> </w:t>
      </w:r>
      <w:r>
        <w:t>professionnel et d’un enseignant/formateur de langue anglaise. En cas d’absence du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remplacé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enseignant/formateur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domaine</w:t>
      </w:r>
      <w:r>
        <w:rPr>
          <w:spacing w:val="1"/>
        </w:rPr>
        <w:t xml:space="preserve"> </w:t>
      </w:r>
      <w:r>
        <w:t>professionnel.</w:t>
      </w:r>
    </w:p>
    <w:p w14:paraId="1E5F2BD3" w14:textId="77777777" w:rsidR="005C2921" w:rsidRDefault="00A725CB">
      <w:pPr>
        <w:pStyle w:val="Corpsdetexte"/>
        <w:spacing w:before="9"/>
        <w:rPr>
          <w:sz w:val="23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7984" behindDoc="1" locked="0" layoutInCell="1" allowOverlap="1" wp14:anchorId="1B3A51EC" wp14:editId="27657E70">
                <wp:simplePos x="0" y="0"/>
                <wp:positionH relativeFrom="page">
                  <wp:posOffset>1100455</wp:posOffset>
                </wp:positionH>
                <wp:positionV relativeFrom="paragraph">
                  <wp:posOffset>201295</wp:posOffset>
                </wp:positionV>
                <wp:extent cx="5629910" cy="2938780"/>
                <wp:effectExtent l="0" t="0" r="0" b="0"/>
                <wp:wrapTopAndBottom/>
                <wp:docPr id="8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910" cy="29387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6D2E5A" w14:textId="77777777" w:rsidR="005C2921" w:rsidRDefault="00EE3360">
                            <w:pPr>
                              <w:spacing w:before="19"/>
                              <w:ind w:left="104"/>
                              <w:jc w:val="both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Précision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5B97F741" w14:textId="77777777" w:rsidR="005C2921" w:rsidRDefault="005C2921">
                            <w:pPr>
                              <w:pStyle w:val="Corpsdetex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6FF55A2B" w14:textId="77777777" w:rsidR="005C2921" w:rsidRDefault="00EE3360">
                            <w:pPr>
                              <w:pStyle w:val="Corpsdetexte"/>
                              <w:ind w:left="104" w:right="97"/>
                              <w:jc w:val="both"/>
                            </w:pPr>
                            <w:r>
                              <w:rPr>
                                <w:spacing w:val="-1"/>
                              </w:rPr>
                              <w:t>L’atelier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commercialisation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n’est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épreuve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langue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vivante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part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entière,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d’où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l’absence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critères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spécifiques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dédiés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l’anglais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dans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grille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d’évaluation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certificative.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Les échanges se déroulent donc en français et de manière opportune, en anglais.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t>Seul l’enseignant/formateur en langue étrangère est habilité à s’exprimer en anglais et à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évaluer le niveau de langue anglaise du candidat. La maitrise de la langue anglaise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participe, à une juste mesure, à pondérer le niveau de compétence professionnelle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globale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candidat.</w:t>
                            </w:r>
                          </w:p>
                          <w:p w14:paraId="3291107E" w14:textId="77777777" w:rsidR="005C2921" w:rsidRDefault="005C2921">
                            <w:pPr>
                              <w:pStyle w:val="Corpsdetexte"/>
                              <w:spacing w:before="2"/>
                            </w:pPr>
                          </w:p>
                          <w:p w14:paraId="023288C5" w14:textId="77777777" w:rsidR="005C2921" w:rsidRDefault="00EE3360">
                            <w:pPr>
                              <w:ind w:left="104"/>
                              <w:jc w:val="both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Suggestion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pratique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d’évaluation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:</w:t>
                            </w:r>
                          </w:p>
                          <w:p w14:paraId="67B59C9F" w14:textId="77777777" w:rsidR="005C2921" w:rsidRDefault="005C2921">
                            <w:pPr>
                              <w:pStyle w:val="Corpsdetexte"/>
                              <w:spacing w:before="10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3D465C4D" w14:textId="77777777" w:rsidR="005C2921" w:rsidRDefault="00EE3360">
                            <w:pPr>
                              <w:pStyle w:val="Corpsdetexte"/>
                              <w:ind w:left="104" w:right="102"/>
                              <w:jc w:val="both"/>
                            </w:pPr>
                            <w:r>
                              <w:t>La commission positionne d’abord le candidat sur la grille d’évaluation et trace son profil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 compétences. Elle propose une note. Si nécessaire, cette note est ensuite pondérée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 fonction du niveau de maîtrise en langue anglaise du candidat. L’explicitation de cette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pondération apparait dans la partie « justification du niveau de compétence atteint par 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candidat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»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grille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certificative.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226" type="#_x0000_t202" style="position:absolute;margin-left:86.65pt;margin-top:15.85pt;width:443.3pt;height:231.4pt;z-index:-15658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104"/>
                        <w:jc w:val="both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Précision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5C2921" w:rsidRDefault="00EE3360">
                      <w:pPr>
                        <w:pStyle w:val="Corpsdetexte"/>
                        <w:ind w:left="104" w:right="97"/>
                        <w:jc w:val="both"/>
                      </w:pPr>
                      <w:r>
                        <w:rPr>
                          <w:spacing w:val="-1"/>
                        </w:rPr>
                        <w:t>L’atelier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commercialisation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n’est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épreuve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langue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vivante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part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entière,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d’où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l’absence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critères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spécifiques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dédiés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l’anglais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dans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grille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d’évaluation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certificative.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Les échanges se déroulent donc en français et de manière opportune, en anglais.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t>Seul l’enseignant/formateur en langue étrangère est habilité à s’exprimer en anglais et à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évaluer le niveau de langue anglaise du candidat. La maitrise de la langue anglaise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pa</w:t>
                      </w:r>
                      <w:r>
                        <w:t>rticipe, à une juste mesure, à pondérer le niveau de compétence professionnelle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globale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candidat.</w:t>
                      </w:r>
                    </w:p>
                    <w:p w:rsidR="005C2921" w:rsidRDefault="005C2921">
                      <w:pPr>
                        <w:pStyle w:val="Corpsdetexte"/>
                        <w:spacing w:before="2"/>
                      </w:pPr>
                    </w:p>
                    <w:p w:rsidR="005C2921" w:rsidRDefault="00EE3360">
                      <w:pPr>
                        <w:ind w:left="104"/>
                        <w:jc w:val="both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Suggestion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pratique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d’évaluation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10"/>
                        <w:rPr>
                          <w:rFonts w:ascii="Arial"/>
                          <w:b/>
                          <w:sz w:val="21"/>
                        </w:rPr>
                      </w:pPr>
                    </w:p>
                    <w:p w:rsidR="005C2921" w:rsidRDefault="00EE3360">
                      <w:pPr>
                        <w:pStyle w:val="Corpsdetexte"/>
                        <w:ind w:left="104" w:right="102"/>
                        <w:jc w:val="both"/>
                      </w:pPr>
                      <w:r>
                        <w:t>La commission positionne d’abord le candidat sur la grille d’évaluation et trace son profil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 compétences. Elle propose une note. Si nécessaire, cette note est ensuite pondérée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 fonction du niveau de maîtrise en langue anglaise du candidat. L’explicitation de cette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pondération apparait dans la partie « justification du niveau de compétence att</w:t>
                      </w:r>
                      <w:r>
                        <w:t>eint par 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candidat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»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grille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certificative.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42108E1" w14:textId="77777777" w:rsidR="005C2921" w:rsidRDefault="005C2921">
      <w:pPr>
        <w:rPr>
          <w:sz w:val="23"/>
        </w:rPr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425E87AA" w14:textId="77777777" w:rsidR="005C2921" w:rsidRDefault="00EE3360">
      <w:pPr>
        <w:pStyle w:val="Titre6"/>
        <w:spacing w:before="65"/>
        <w:ind w:left="1036" w:right="1575"/>
      </w:pPr>
      <w:r>
        <w:lastRenderedPageBreak/>
        <w:t>Partie 2 : « Atelier de présentation de la carte des vins et autres boissons et de</w:t>
      </w:r>
      <w:r>
        <w:rPr>
          <w:spacing w:val="-60"/>
        </w:rPr>
        <w:t xml:space="preserve"> </w:t>
      </w:r>
      <w:r>
        <w:t>proposition</w:t>
      </w:r>
      <w:r>
        <w:rPr>
          <w:spacing w:val="-2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animation</w:t>
      </w:r>
      <w:r>
        <w:rPr>
          <w:spacing w:val="-2"/>
        </w:rPr>
        <w:t xml:space="preserve"> </w:t>
      </w:r>
      <w:r>
        <w:t>commerciale</w:t>
      </w:r>
      <w:r>
        <w:rPr>
          <w:spacing w:val="-2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(24</w:t>
      </w:r>
      <w:r>
        <w:rPr>
          <w:spacing w:val="-2"/>
        </w:rPr>
        <w:t xml:space="preserve"> </w:t>
      </w:r>
      <w:r>
        <w:t>pts)</w:t>
      </w:r>
    </w:p>
    <w:p w14:paraId="3F875C20" w14:textId="77777777" w:rsidR="005C2921" w:rsidRDefault="005C2921">
      <w:pPr>
        <w:pStyle w:val="Corpsdetexte"/>
        <w:rPr>
          <w:rFonts w:ascii="Arial"/>
          <w:b/>
          <w:sz w:val="24"/>
        </w:rPr>
      </w:pPr>
    </w:p>
    <w:p w14:paraId="46E60986" w14:textId="77777777" w:rsidR="005C2921" w:rsidRDefault="00EE3360">
      <w:pPr>
        <w:pStyle w:val="Corpsdetexte"/>
        <w:spacing w:before="159"/>
        <w:ind w:left="1036" w:right="940"/>
      </w:pPr>
      <w:r>
        <w:t>L’atelier</w:t>
      </w:r>
      <w:r>
        <w:rPr>
          <w:spacing w:val="-13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permet</w:t>
      </w:r>
      <w:r>
        <w:rPr>
          <w:spacing w:val="-12"/>
        </w:rPr>
        <w:t xml:space="preserve"> </w:t>
      </w:r>
      <w:r>
        <w:t>d’évaluer</w:t>
      </w:r>
      <w:r>
        <w:rPr>
          <w:spacing w:val="-13"/>
        </w:rPr>
        <w:t xml:space="preserve"> </w:t>
      </w:r>
      <w:r>
        <w:t>l’acquisition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tout</w:t>
      </w:r>
      <w:r>
        <w:rPr>
          <w:spacing w:val="-13"/>
        </w:rPr>
        <w:t xml:space="preserve"> </w:t>
      </w:r>
      <w:r>
        <w:t>ou</w:t>
      </w:r>
      <w:r>
        <w:rPr>
          <w:spacing w:val="-12"/>
        </w:rPr>
        <w:t xml:space="preserve"> </w:t>
      </w:r>
      <w:r>
        <w:t>partie</w:t>
      </w:r>
      <w:r>
        <w:rPr>
          <w:spacing w:val="-13"/>
        </w:rPr>
        <w:t xml:space="preserve"> </w:t>
      </w:r>
      <w:r>
        <w:t>des</w:t>
      </w:r>
      <w:r>
        <w:rPr>
          <w:spacing w:val="-13"/>
        </w:rPr>
        <w:t xml:space="preserve"> </w:t>
      </w:r>
      <w:r>
        <w:t>compétences</w:t>
      </w:r>
      <w:r>
        <w:rPr>
          <w:spacing w:val="-12"/>
        </w:rPr>
        <w:t xml:space="preserve"> </w:t>
      </w:r>
      <w:r>
        <w:t>et</w:t>
      </w:r>
      <w:r>
        <w:rPr>
          <w:spacing w:val="-13"/>
        </w:rPr>
        <w:t xml:space="preserve"> </w:t>
      </w:r>
      <w:r>
        <w:t>leurs</w:t>
      </w:r>
      <w:r>
        <w:rPr>
          <w:spacing w:val="-13"/>
        </w:rPr>
        <w:t xml:space="preserve"> </w:t>
      </w:r>
      <w:r>
        <w:t>savoirs</w:t>
      </w:r>
      <w:r>
        <w:rPr>
          <w:spacing w:val="-58"/>
        </w:rPr>
        <w:t xml:space="preserve"> </w:t>
      </w:r>
      <w:r>
        <w:t>associés</w:t>
      </w:r>
      <w:r>
        <w:rPr>
          <w:spacing w:val="-2"/>
        </w:rPr>
        <w:t xml:space="preserve"> </w:t>
      </w:r>
      <w:r>
        <w:t>:</w:t>
      </w:r>
    </w:p>
    <w:p w14:paraId="0208219D" w14:textId="77777777" w:rsidR="005C2921" w:rsidRDefault="00EE3360">
      <w:pPr>
        <w:pStyle w:val="Corpsdetexte"/>
        <w:spacing w:before="61"/>
        <w:ind w:left="1036"/>
      </w:pPr>
      <w:r>
        <w:t>C3.4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Choisir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vins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boissons</w:t>
      </w:r>
    </w:p>
    <w:p w14:paraId="0CFE45E7" w14:textId="77777777" w:rsidR="005C2921" w:rsidRDefault="00EE3360">
      <w:pPr>
        <w:pStyle w:val="Corpsdetexte"/>
        <w:spacing w:before="59" w:line="300" w:lineRule="auto"/>
        <w:ind w:left="1036" w:right="3566"/>
      </w:pPr>
      <w:r>
        <w:t>C4.3 – Animer un point de vente et mettre en avant une boisson</w:t>
      </w:r>
      <w:r>
        <w:rPr>
          <w:spacing w:val="-59"/>
        </w:rPr>
        <w:t xml:space="preserve"> </w:t>
      </w:r>
      <w:r>
        <w:t>C5.1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Rédiger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carte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vins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autres</w:t>
      </w:r>
      <w:r>
        <w:rPr>
          <w:spacing w:val="-1"/>
        </w:rPr>
        <w:t xml:space="preserve"> </w:t>
      </w:r>
      <w:r>
        <w:t>boissons</w:t>
      </w:r>
    </w:p>
    <w:p w14:paraId="11CC5570" w14:textId="77777777" w:rsidR="005C2921" w:rsidRDefault="00EE3360">
      <w:pPr>
        <w:pStyle w:val="Corpsdetexte"/>
        <w:spacing w:line="249" w:lineRule="exact"/>
        <w:ind w:left="1036"/>
      </w:pPr>
      <w:r>
        <w:t>C5.2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Actualiser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carte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vins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autres</w:t>
      </w:r>
      <w:r>
        <w:rPr>
          <w:spacing w:val="-2"/>
        </w:rPr>
        <w:t xml:space="preserve"> </w:t>
      </w:r>
      <w:r>
        <w:t>boissons</w:t>
      </w:r>
    </w:p>
    <w:p w14:paraId="66F65BBA" w14:textId="77777777" w:rsidR="005C2921" w:rsidRDefault="005C2921">
      <w:pPr>
        <w:pStyle w:val="Corpsdetexte"/>
        <w:spacing w:before="10"/>
        <w:rPr>
          <w:sz w:val="28"/>
        </w:rPr>
      </w:pPr>
    </w:p>
    <w:p w14:paraId="1429EC6A" w14:textId="77777777" w:rsidR="005C2921" w:rsidRDefault="00EE3360">
      <w:pPr>
        <w:pStyle w:val="Paragraphedeliste"/>
        <w:numPr>
          <w:ilvl w:val="0"/>
          <w:numId w:val="9"/>
        </w:numPr>
        <w:tabs>
          <w:tab w:val="left" w:pos="1220"/>
        </w:tabs>
      </w:pPr>
      <w:r>
        <w:t>–</w:t>
      </w:r>
      <w:r>
        <w:rPr>
          <w:spacing w:val="-3"/>
        </w:rPr>
        <w:t xml:space="preserve"> </w:t>
      </w:r>
      <w:r>
        <w:t>Présentation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carte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vins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autres</w:t>
      </w:r>
      <w:r>
        <w:rPr>
          <w:spacing w:val="-2"/>
        </w:rPr>
        <w:t xml:space="preserve"> </w:t>
      </w:r>
      <w:r>
        <w:t>boissons.</w:t>
      </w:r>
      <w:r>
        <w:rPr>
          <w:spacing w:val="-3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pts)</w:t>
      </w:r>
      <w:r>
        <w:rPr>
          <w:spacing w:val="-3"/>
        </w:rPr>
        <w:t xml:space="preserve"> </w:t>
      </w:r>
      <w:r>
        <w:t>:</w:t>
      </w:r>
    </w:p>
    <w:p w14:paraId="275F67A4" w14:textId="77777777" w:rsidR="005C2921" w:rsidRDefault="005C2921">
      <w:pPr>
        <w:pStyle w:val="Corpsdetexte"/>
        <w:spacing w:before="7"/>
        <w:rPr>
          <w:sz w:val="25"/>
        </w:rPr>
      </w:pPr>
    </w:p>
    <w:p w14:paraId="1217BCD9" w14:textId="77777777" w:rsidR="005C2921" w:rsidRDefault="00EE3360">
      <w:pPr>
        <w:pStyle w:val="Corpsdetexte"/>
        <w:spacing w:line="256" w:lineRule="auto"/>
        <w:ind w:left="1036" w:right="1109"/>
        <w:jc w:val="both"/>
      </w:pPr>
      <w:r>
        <w:t>Le</w:t>
      </w:r>
      <w:r>
        <w:rPr>
          <w:spacing w:val="-13"/>
        </w:rPr>
        <w:t xml:space="preserve"> </w:t>
      </w:r>
      <w:r>
        <w:t>candidat</w:t>
      </w:r>
      <w:r>
        <w:rPr>
          <w:spacing w:val="-4"/>
        </w:rPr>
        <w:t xml:space="preserve"> </w:t>
      </w:r>
      <w:r>
        <w:t>explicite</w:t>
      </w:r>
      <w:r>
        <w:rPr>
          <w:spacing w:val="-12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justifie</w:t>
      </w:r>
      <w:r>
        <w:rPr>
          <w:spacing w:val="-13"/>
        </w:rPr>
        <w:t xml:space="preserve"> </w:t>
      </w:r>
      <w:r>
        <w:t>ses</w:t>
      </w:r>
      <w:r>
        <w:rPr>
          <w:spacing w:val="-12"/>
        </w:rPr>
        <w:t xml:space="preserve"> </w:t>
      </w:r>
      <w:r>
        <w:t>choix</w:t>
      </w:r>
      <w:r>
        <w:rPr>
          <w:spacing w:val="-13"/>
        </w:rPr>
        <w:t xml:space="preserve"> </w:t>
      </w:r>
      <w:r>
        <w:t>ainsi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méthodologie</w:t>
      </w:r>
      <w:r>
        <w:rPr>
          <w:spacing w:val="-13"/>
        </w:rPr>
        <w:t xml:space="preserve"> </w:t>
      </w:r>
      <w:r>
        <w:t>adoptée</w:t>
      </w:r>
      <w:r>
        <w:rPr>
          <w:spacing w:val="-12"/>
        </w:rPr>
        <w:t xml:space="preserve"> </w:t>
      </w:r>
      <w:r>
        <w:t>pour</w:t>
      </w:r>
      <w:r>
        <w:rPr>
          <w:spacing w:val="-12"/>
        </w:rPr>
        <w:t xml:space="preserve"> </w:t>
      </w:r>
      <w:r>
        <w:t>concevoir</w:t>
      </w:r>
      <w:r>
        <w:rPr>
          <w:spacing w:val="-58"/>
        </w:rPr>
        <w:t xml:space="preserve"> </w:t>
      </w:r>
      <w:r>
        <w:t>sa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vins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boissons.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répond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d’évaluation.</w:t>
      </w:r>
    </w:p>
    <w:p w14:paraId="33B48223" w14:textId="77777777" w:rsidR="005C2921" w:rsidRDefault="00EE3360">
      <w:pPr>
        <w:pStyle w:val="Corpsdetexte"/>
        <w:spacing w:before="4" w:line="259" w:lineRule="auto"/>
        <w:ind w:left="1036" w:right="1110"/>
        <w:jc w:val="both"/>
      </w:pPr>
      <w:r>
        <w:t>La présentation orale se déroule sur une durée de 15 minutes, répartie en 5 minutes de</w:t>
      </w:r>
      <w:r>
        <w:rPr>
          <w:spacing w:val="1"/>
        </w:rPr>
        <w:t xml:space="preserve"> </w:t>
      </w:r>
      <w:r>
        <w:t>présentation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questionnement.</w:t>
      </w:r>
    </w:p>
    <w:p w14:paraId="2EF1401F" w14:textId="77777777" w:rsidR="005C2921" w:rsidRDefault="005C2921">
      <w:pPr>
        <w:pStyle w:val="Corpsdetexte"/>
        <w:spacing w:before="10"/>
        <w:rPr>
          <w:sz w:val="23"/>
        </w:rPr>
      </w:pPr>
    </w:p>
    <w:p w14:paraId="7835C312" w14:textId="77777777" w:rsidR="005C2921" w:rsidRDefault="00EE3360">
      <w:pPr>
        <w:pStyle w:val="Corpsdetexte"/>
        <w:ind w:left="1036"/>
      </w:pPr>
      <w:r>
        <w:t>En</w:t>
      </w:r>
      <w:r>
        <w:rPr>
          <w:spacing w:val="-4"/>
        </w:rPr>
        <w:t xml:space="preserve"> </w:t>
      </w:r>
      <w:r>
        <w:t>l’absence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remise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carte,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commission</w:t>
      </w:r>
      <w:r>
        <w:rPr>
          <w:spacing w:val="-3"/>
        </w:rPr>
        <w:t xml:space="preserve"> </w:t>
      </w:r>
      <w:r>
        <w:t>d’évaluation</w:t>
      </w:r>
      <w:r>
        <w:rPr>
          <w:spacing w:val="-4"/>
        </w:rPr>
        <w:t xml:space="preserve"> </w:t>
      </w:r>
      <w:r>
        <w:t>attribue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pt.</w:t>
      </w:r>
    </w:p>
    <w:p w14:paraId="41897343" w14:textId="77777777" w:rsidR="005C2921" w:rsidRDefault="005C2921">
      <w:pPr>
        <w:pStyle w:val="Corpsdetexte"/>
        <w:rPr>
          <w:sz w:val="24"/>
        </w:rPr>
      </w:pPr>
    </w:p>
    <w:p w14:paraId="5117B691" w14:textId="77777777" w:rsidR="005C2921" w:rsidRDefault="005C2921">
      <w:pPr>
        <w:pStyle w:val="Corpsdetexte"/>
        <w:spacing w:before="4"/>
        <w:rPr>
          <w:sz w:val="25"/>
        </w:rPr>
      </w:pPr>
    </w:p>
    <w:p w14:paraId="15C3C1BA" w14:textId="77777777" w:rsidR="005C2921" w:rsidRDefault="00EE3360">
      <w:pPr>
        <w:pStyle w:val="Paragraphedeliste"/>
        <w:numPr>
          <w:ilvl w:val="0"/>
          <w:numId w:val="9"/>
        </w:numPr>
        <w:tabs>
          <w:tab w:val="left" w:pos="1220"/>
        </w:tabs>
      </w:pPr>
      <w:r>
        <w:t>-</w:t>
      </w:r>
      <w:r>
        <w:rPr>
          <w:spacing w:val="-4"/>
        </w:rPr>
        <w:t xml:space="preserve"> </w:t>
      </w:r>
      <w:r>
        <w:t>Proposition</w:t>
      </w:r>
      <w:r>
        <w:rPr>
          <w:spacing w:val="-3"/>
        </w:rPr>
        <w:t xml:space="preserve"> </w:t>
      </w:r>
      <w:r>
        <w:t>d’animation</w:t>
      </w:r>
      <w:r>
        <w:rPr>
          <w:spacing w:val="-3"/>
        </w:rPr>
        <w:t xml:space="preserve"> </w:t>
      </w:r>
      <w:r>
        <w:t>commerciale.</w:t>
      </w:r>
      <w:r>
        <w:rPr>
          <w:spacing w:val="-3"/>
        </w:rPr>
        <w:t xml:space="preserve"> </w:t>
      </w:r>
      <w:r>
        <w:t>Durée</w:t>
      </w:r>
      <w:r>
        <w:rPr>
          <w:spacing w:val="-4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minutes</w:t>
      </w:r>
      <w:r>
        <w:rPr>
          <w:spacing w:val="-5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pts)</w:t>
      </w:r>
      <w:r>
        <w:rPr>
          <w:spacing w:val="-3"/>
        </w:rPr>
        <w:t xml:space="preserve"> </w:t>
      </w:r>
      <w:r>
        <w:t>:</w:t>
      </w:r>
    </w:p>
    <w:p w14:paraId="11EBC960" w14:textId="77777777" w:rsidR="005C2921" w:rsidRDefault="005C2921">
      <w:pPr>
        <w:pStyle w:val="Corpsdetexte"/>
        <w:spacing w:before="2"/>
        <w:rPr>
          <w:sz w:val="30"/>
        </w:rPr>
      </w:pPr>
    </w:p>
    <w:p w14:paraId="1D992252" w14:textId="77777777" w:rsidR="005C2921" w:rsidRDefault="00EE3360">
      <w:pPr>
        <w:pStyle w:val="Corpsdetexte"/>
        <w:ind w:left="1036" w:right="1111"/>
        <w:jc w:val="both"/>
      </w:pPr>
      <w:r>
        <w:t>Le candidat remet à la commission d’évaluation au moins trois fiches descriptives et</w:t>
      </w:r>
      <w:r>
        <w:rPr>
          <w:spacing w:val="1"/>
        </w:rPr>
        <w:t xml:space="preserve"> </w:t>
      </w:r>
      <w:r>
        <w:t>analytiques d’animations commerciales qu’il a réalisées au cours de sa formation ou</w:t>
      </w:r>
      <w:r>
        <w:rPr>
          <w:spacing w:val="1"/>
        </w:rPr>
        <w:t xml:space="preserve"> </w:t>
      </w:r>
      <w:r>
        <w:t>pendant</w:t>
      </w:r>
      <w:r>
        <w:rPr>
          <w:spacing w:val="-2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expérience</w:t>
      </w:r>
      <w:r>
        <w:rPr>
          <w:spacing w:val="-1"/>
        </w:rPr>
        <w:t xml:space="preserve"> </w:t>
      </w:r>
      <w:r>
        <w:t>professionnelle.</w:t>
      </w:r>
    </w:p>
    <w:p w14:paraId="16C67158" w14:textId="77777777" w:rsidR="005C2921" w:rsidRDefault="00EE3360">
      <w:pPr>
        <w:pStyle w:val="Corpsdetexte"/>
        <w:spacing w:before="62"/>
        <w:ind w:left="1036" w:right="1112"/>
        <w:jc w:val="both"/>
      </w:pPr>
      <w:r>
        <w:t>La commission sélectionne une fiche. Le candidat la présente, l’analyse puis répond aux</w:t>
      </w:r>
      <w:r>
        <w:rPr>
          <w:spacing w:val="1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d’évaluation.</w:t>
      </w:r>
    </w:p>
    <w:p w14:paraId="55F6F05E" w14:textId="77777777" w:rsidR="005C2921" w:rsidRDefault="00EE3360">
      <w:pPr>
        <w:pStyle w:val="Corpsdetexte"/>
        <w:spacing w:before="61" w:line="259" w:lineRule="auto"/>
        <w:ind w:left="1036" w:right="1111"/>
        <w:jc w:val="both"/>
      </w:pPr>
      <w:r>
        <w:t>La présentation orale se déroule sur une durée de 15 minutes, répartie en 5 minutes de</w:t>
      </w:r>
      <w:r>
        <w:rPr>
          <w:spacing w:val="1"/>
        </w:rPr>
        <w:t xml:space="preserve"> </w:t>
      </w:r>
      <w:r>
        <w:t>présentation</w:t>
      </w:r>
      <w:r>
        <w:rPr>
          <w:spacing w:val="-2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questionnement.</w:t>
      </w:r>
    </w:p>
    <w:p w14:paraId="7D703736" w14:textId="77777777" w:rsidR="005C2921" w:rsidRDefault="005C2921">
      <w:pPr>
        <w:pStyle w:val="Corpsdetexte"/>
        <w:spacing w:before="9"/>
        <w:rPr>
          <w:sz w:val="23"/>
        </w:rPr>
      </w:pPr>
    </w:p>
    <w:p w14:paraId="5503167D" w14:textId="77777777" w:rsidR="005C2921" w:rsidRDefault="00EE3360">
      <w:pPr>
        <w:pStyle w:val="Corpsdetexte"/>
        <w:spacing w:before="1" w:line="259" w:lineRule="auto"/>
        <w:ind w:left="1036" w:right="1106"/>
        <w:jc w:val="both"/>
      </w:pPr>
      <w:r>
        <w:t>En l’absence de la remise de l’ensemble des trois fiches, le candidat n’est pas interrogé.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commission</w:t>
      </w:r>
      <w:r>
        <w:rPr>
          <w:spacing w:val="-1"/>
        </w:rPr>
        <w:t xml:space="preserve"> </w:t>
      </w:r>
      <w:r>
        <w:t>d’évaluation</w:t>
      </w:r>
      <w:r>
        <w:rPr>
          <w:spacing w:val="-1"/>
        </w:rPr>
        <w:t xml:space="preserve"> </w:t>
      </w:r>
      <w:r>
        <w:t>lui</w:t>
      </w:r>
      <w:r>
        <w:rPr>
          <w:spacing w:val="-2"/>
        </w:rPr>
        <w:t xml:space="preserve"> </w:t>
      </w:r>
      <w:r>
        <w:t>attribue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0.</w:t>
      </w:r>
    </w:p>
    <w:p w14:paraId="7282AD9F" w14:textId="77777777" w:rsidR="005C2921" w:rsidRDefault="005C2921">
      <w:pPr>
        <w:pStyle w:val="Corpsdetexte"/>
        <w:spacing w:before="9"/>
        <w:rPr>
          <w:sz w:val="23"/>
        </w:rPr>
      </w:pPr>
    </w:p>
    <w:p w14:paraId="1A4BA267" w14:textId="77777777" w:rsidR="005C2921" w:rsidRDefault="00EE3360">
      <w:pPr>
        <w:pStyle w:val="Corpsdetexte"/>
        <w:spacing w:line="256" w:lineRule="auto"/>
        <w:ind w:left="1036" w:right="1110"/>
        <w:jc w:val="both"/>
      </w:pPr>
      <w:r>
        <w:t>La</w:t>
      </w:r>
      <w:r>
        <w:rPr>
          <w:spacing w:val="-9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t>d’évaluation</w:t>
      </w:r>
      <w:r>
        <w:rPr>
          <w:spacing w:val="-9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composée</w:t>
      </w:r>
      <w:r>
        <w:rPr>
          <w:spacing w:val="-8"/>
        </w:rPr>
        <w:t xml:space="preserve"> </w:t>
      </w:r>
      <w:r>
        <w:t>d’un</w:t>
      </w:r>
      <w:r>
        <w:rPr>
          <w:spacing w:val="-9"/>
        </w:rPr>
        <w:t xml:space="preserve"> </w:t>
      </w:r>
      <w:r>
        <w:t>enseignant/formateur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spécialité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d’un</w:t>
      </w:r>
      <w:r>
        <w:rPr>
          <w:spacing w:val="-59"/>
        </w:rPr>
        <w:t xml:space="preserve"> </w:t>
      </w:r>
      <w:r>
        <w:t>professionnel.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d’absence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remplacé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enseignant/formateur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domaine</w:t>
      </w:r>
      <w:r>
        <w:rPr>
          <w:spacing w:val="-1"/>
        </w:rPr>
        <w:t xml:space="preserve"> </w:t>
      </w:r>
      <w:r>
        <w:t>professionnel.</w:t>
      </w:r>
    </w:p>
    <w:p w14:paraId="62A203C9" w14:textId="77777777" w:rsidR="005C2921" w:rsidRDefault="00A725CB">
      <w:pPr>
        <w:pStyle w:val="Corpsdetexte"/>
        <w:spacing w:before="1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7BB04EE6" wp14:editId="35CFC0F2">
                <wp:simplePos x="0" y="0"/>
                <wp:positionH relativeFrom="page">
                  <wp:posOffset>829310</wp:posOffset>
                </wp:positionH>
                <wp:positionV relativeFrom="paragraph">
                  <wp:posOffset>203835</wp:posOffset>
                </wp:positionV>
                <wp:extent cx="5901055" cy="850900"/>
                <wp:effectExtent l="0" t="0" r="0" b="0"/>
                <wp:wrapTopAndBottom/>
                <wp:docPr id="8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850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76F526" w14:textId="77777777" w:rsidR="005C2921" w:rsidRDefault="00EE3360">
                            <w:pPr>
                              <w:spacing w:before="19"/>
                              <w:ind w:left="105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Précision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45A78F57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832E2F5" w14:textId="77777777" w:rsidR="005C2921" w:rsidRDefault="00EE3360">
                            <w:pPr>
                              <w:pStyle w:val="Corpsdetexte"/>
                              <w:spacing w:line="237" w:lineRule="auto"/>
                              <w:ind w:left="105"/>
                            </w:pPr>
                            <w: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exemple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fiche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descriptive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d’animation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commerciale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est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proposé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fin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guide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d’accompagnement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pédagogique.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227" type="#_x0000_t202" style="position:absolute;margin-left:65.3pt;margin-top:16.05pt;width:464.65pt;height:67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105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Précision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</w:rPr>
                      </w:pPr>
                    </w:p>
                    <w:p w:rsidR="005C2921" w:rsidRDefault="00EE3360">
                      <w:pPr>
                        <w:pStyle w:val="Corpsdetexte"/>
                        <w:spacing w:line="237" w:lineRule="auto"/>
                        <w:ind w:left="105"/>
                      </w:pPr>
                      <w: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exemple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fiche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descriptive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d’animation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commerciale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est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proposé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fin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guide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d’accompagnement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pédagogique.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7822F6" w14:textId="77777777" w:rsidR="005C2921" w:rsidRDefault="005C2921">
      <w:pPr>
        <w:rPr>
          <w:sz w:val="24"/>
        </w:rPr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27E23B9E" w14:textId="77777777" w:rsidR="005C2921" w:rsidRDefault="00EE3360">
      <w:pPr>
        <w:pStyle w:val="Titre6"/>
        <w:spacing w:before="65"/>
        <w:ind w:left="1036"/>
      </w:pPr>
      <w:r>
        <w:lastRenderedPageBreak/>
        <w:t>Partie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Atelier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techniques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</w:t>
      </w:r>
      <w:r>
        <w:rPr>
          <w:spacing w:val="-2"/>
        </w:rPr>
        <w:t xml:space="preserve"> </w:t>
      </w:r>
      <w:r>
        <w:t>(36</w:t>
      </w:r>
      <w:r>
        <w:rPr>
          <w:spacing w:val="-2"/>
        </w:rPr>
        <w:t xml:space="preserve"> </w:t>
      </w:r>
      <w:r>
        <w:t>pts)</w:t>
      </w:r>
    </w:p>
    <w:p w14:paraId="2D15E6CE" w14:textId="77777777" w:rsidR="005C2921" w:rsidRDefault="005C2921">
      <w:pPr>
        <w:pStyle w:val="Corpsdetexte"/>
        <w:rPr>
          <w:rFonts w:ascii="Arial"/>
          <w:b/>
          <w:sz w:val="24"/>
        </w:rPr>
      </w:pPr>
    </w:p>
    <w:p w14:paraId="3C442E79" w14:textId="77777777" w:rsidR="005C2921" w:rsidRDefault="005C2921">
      <w:pPr>
        <w:pStyle w:val="Corpsdetexte"/>
        <w:spacing w:before="2"/>
        <w:rPr>
          <w:rFonts w:ascii="Arial"/>
          <w:b/>
          <w:sz w:val="19"/>
        </w:rPr>
      </w:pPr>
    </w:p>
    <w:p w14:paraId="1EB7B64B" w14:textId="77777777" w:rsidR="005C2921" w:rsidRDefault="00EE3360">
      <w:pPr>
        <w:pStyle w:val="Corpsdetexte"/>
        <w:ind w:left="1036" w:right="1732"/>
      </w:pPr>
      <w:r>
        <w:t>L’atelier 3 permet d’évaluer l’acquisition de tout ou partie des compétences et leurs</w:t>
      </w:r>
      <w:r>
        <w:rPr>
          <w:spacing w:val="-60"/>
        </w:rPr>
        <w:t xml:space="preserve"> </w:t>
      </w:r>
      <w:r>
        <w:t>savoirs</w:t>
      </w:r>
      <w:r>
        <w:rPr>
          <w:spacing w:val="-2"/>
        </w:rPr>
        <w:t xml:space="preserve"> </w:t>
      </w:r>
      <w:r>
        <w:t>associés</w:t>
      </w:r>
      <w:r>
        <w:rPr>
          <w:spacing w:val="-1"/>
        </w:rPr>
        <w:t xml:space="preserve"> </w:t>
      </w:r>
      <w:r>
        <w:t>:</w:t>
      </w:r>
    </w:p>
    <w:p w14:paraId="08D92906" w14:textId="77777777" w:rsidR="005C2921" w:rsidRDefault="00EE3360">
      <w:pPr>
        <w:pStyle w:val="Corpsdetexte"/>
        <w:spacing w:line="251" w:lineRule="exact"/>
        <w:ind w:left="1036"/>
      </w:pPr>
      <w:r>
        <w:t>C3.1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Choisir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matériels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mobiliers</w:t>
      </w:r>
    </w:p>
    <w:p w14:paraId="0E07937D" w14:textId="77777777" w:rsidR="005C2921" w:rsidRDefault="00EE3360">
      <w:pPr>
        <w:pStyle w:val="Corpsdetexte"/>
        <w:spacing w:before="1"/>
        <w:ind w:left="1036" w:right="4154"/>
      </w:pPr>
      <w:r>
        <w:t>C3.2 – Assurer les opérations d’entretien et de rangement</w:t>
      </w:r>
      <w:r>
        <w:rPr>
          <w:spacing w:val="-59"/>
        </w:rPr>
        <w:t xml:space="preserve"> </w:t>
      </w:r>
      <w:r>
        <w:t>C3.3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Mettre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place</w:t>
      </w:r>
      <w:r>
        <w:rPr>
          <w:spacing w:val="-2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matériels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mobiliers</w:t>
      </w:r>
    </w:p>
    <w:p w14:paraId="53B1E0C0" w14:textId="77777777" w:rsidR="005C2921" w:rsidRDefault="00EE3360">
      <w:pPr>
        <w:pStyle w:val="Corpsdetexte"/>
        <w:ind w:left="1036" w:right="3097"/>
      </w:pPr>
      <w:r>
        <w:t>C4.8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Utiliser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matériel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conditionner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vins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boissons</w:t>
      </w:r>
      <w:r>
        <w:rPr>
          <w:spacing w:val="-58"/>
        </w:rPr>
        <w:t xml:space="preserve"> </w:t>
      </w:r>
      <w:r>
        <w:t>C4.9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Servir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assurer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suivi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vins</w:t>
      </w:r>
      <w:r>
        <w:rPr>
          <w:spacing w:val="-1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autres</w:t>
      </w:r>
      <w:r>
        <w:rPr>
          <w:spacing w:val="-2"/>
        </w:rPr>
        <w:t xml:space="preserve"> </w:t>
      </w:r>
      <w:r>
        <w:t>boissons</w:t>
      </w:r>
    </w:p>
    <w:p w14:paraId="6A080462" w14:textId="77777777" w:rsidR="005C2921" w:rsidRDefault="005C2921">
      <w:pPr>
        <w:pStyle w:val="Corpsdetexte"/>
        <w:rPr>
          <w:sz w:val="24"/>
        </w:rPr>
      </w:pPr>
    </w:p>
    <w:p w14:paraId="509D0D40" w14:textId="77777777" w:rsidR="005C2921" w:rsidRDefault="00EE3360">
      <w:pPr>
        <w:pStyle w:val="Corpsdetexte"/>
        <w:spacing w:before="215"/>
        <w:ind w:left="1036" w:right="1243"/>
      </w:pPr>
      <w:r>
        <w:t>Le candidat organise son poste de travail et réalise le service de 3 boissons, dont 2 vins</w:t>
      </w:r>
      <w:r>
        <w:rPr>
          <w:spacing w:val="-60"/>
        </w:rPr>
        <w:t xml:space="preserve"> </w:t>
      </w:r>
      <w:r>
        <w:t>selon des techniques demandées par la commission. Les membres de la commission</w:t>
      </w:r>
      <w:r>
        <w:rPr>
          <w:spacing w:val="1"/>
        </w:rPr>
        <w:t xml:space="preserve"> </w:t>
      </w:r>
      <w:r>
        <w:t>d’évaluation</w:t>
      </w:r>
      <w:r>
        <w:rPr>
          <w:spacing w:val="-2"/>
        </w:rPr>
        <w:t xml:space="preserve"> </w:t>
      </w:r>
      <w:r>
        <w:t>jouent</w:t>
      </w:r>
      <w:r>
        <w:rPr>
          <w:spacing w:val="-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rôle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clients.</w:t>
      </w:r>
    </w:p>
    <w:p w14:paraId="34122E70" w14:textId="77777777" w:rsidR="005C2921" w:rsidRDefault="005C2921">
      <w:pPr>
        <w:pStyle w:val="Corpsdetexte"/>
        <w:spacing w:before="5"/>
        <w:rPr>
          <w:sz w:val="32"/>
        </w:rPr>
      </w:pPr>
    </w:p>
    <w:p w14:paraId="388C3E87" w14:textId="77777777" w:rsidR="005C2921" w:rsidRDefault="00EE3360">
      <w:pPr>
        <w:pStyle w:val="Corpsdetexte"/>
        <w:spacing w:before="1"/>
        <w:ind w:left="1036" w:right="1110"/>
        <w:jc w:val="both"/>
      </w:pPr>
      <w:r>
        <w:t>La</w:t>
      </w:r>
      <w:r>
        <w:rPr>
          <w:spacing w:val="-9"/>
        </w:rPr>
        <w:t xml:space="preserve"> </w:t>
      </w:r>
      <w:r>
        <w:t>commission</w:t>
      </w:r>
      <w:r>
        <w:rPr>
          <w:spacing w:val="-8"/>
        </w:rPr>
        <w:t xml:space="preserve"> </w:t>
      </w:r>
      <w:r>
        <w:t>d’évaluation</w:t>
      </w:r>
      <w:r>
        <w:rPr>
          <w:spacing w:val="-9"/>
        </w:rPr>
        <w:t xml:space="preserve"> </w:t>
      </w:r>
      <w:r>
        <w:t>est</w:t>
      </w:r>
      <w:r>
        <w:rPr>
          <w:spacing w:val="-8"/>
        </w:rPr>
        <w:t xml:space="preserve"> </w:t>
      </w:r>
      <w:r>
        <w:t>composée</w:t>
      </w:r>
      <w:r>
        <w:rPr>
          <w:spacing w:val="-9"/>
        </w:rPr>
        <w:t xml:space="preserve"> </w:t>
      </w:r>
      <w:r>
        <w:t>d’un</w:t>
      </w:r>
      <w:r>
        <w:rPr>
          <w:spacing w:val="-8"/>
        </w:rPr>
        <w:t xml:space="preserve"> </w:t>
      </w:r>
      <w:r>
        <w:t>enseignant/formateur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spécialité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d’un</w:t>
      </w:r>
      <w:r>
        <w:rPr>
          <w:spacing w:val="-59"/>
        </w:rPr>
        <w:t xml:space="preserve"> </w:t>
      </w:r>
      <w:r>
        <w:t>professionnel.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</w:t>
      </w:r>
      <w:r>
        <w:rPr>
          <w:spacing w:val="1"/>
        </w:rPr>
        <w:t xml:space="preserve"> </w:t>
      </w:r>
      <w:r>
        <w:t>d’absence</w:t>
      </w:r>
      <w:r>
        <w:rPr>
          <w:spacing w:val="1"/>
        </w:rPr>
        <w:t xml:space="preserve"> </w:t>
      </w:r>
      <w:r>
        <w:t>du</w:t>
      </w:r>
      <w:r>
        <w:rPr>
          <w:spacing w:val="1"/>
        </w:rPr>
        <w:t xml:space="preserve"> </w:t>
      </w:r>
      <w:r>
        <w:t>professionnel</w:t>
      </w:r>
      <w:r>
        <w:rPr>
          <w:spacing w:val="1"/>
        </w:rPr>
        <w:t xml:space="preserve"> </w:t>
      </w:r>
      <w:r>
        <w:t>ce</w:t>
      </w:r>
      <w:r>
        <w:rPr>
          <w:spacing w:val="1"/>
        </w:rPr>
        <w:t xml:space="preserve"> </w:t>
      </w:r>
      <w:r>
        <w:t>dernier</w:t>
      </w:r>
      <w:r>
        <w:rPr>
          <w:spacing w:val="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remplacé</w:t>
      </w:r>
      <w:r>
        <w:rPr>
          <w:spacing w:val="1"/>
        </w:rPr>
        <w:t xml:space="preserve"> </w:t>
      </w:r>
      <w:r>
        <w:t>par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enseignant/formateur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domaine</w:t>
      </w:r>
      <w:r>
        <w:rPr>
          <w:spacing w:val="-1"/>
        </w:rPr>
        <w:t xml:space="preserve"> </w:t>
      </w:r>
      <w:r>
        <w:t>professionnel.</w:t>
      </w:r>
    </w:p>
    <w:p w14:paraId="77479196" w14:textId="77777777" w:rsidR="005C2921" w:rsidRDefault="00A725CB">
      <w:pPr>
        <w:pStyle w:val="Corpsdetexte"/>
        <w:spacing w:before="7"/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7E29D342" wp14:editId="259A98E5">
                <wp:simplePos x="0" y="0"/>
                <wp:positionH relativeFrom="page">
                  <wp:posOffset>1100455</wp:posOffset>
                </wp:positionH>
                <wp:positionV relativeFrom="paragraph">
                  <wp:posOffset>163830</wp:posOffset>
                </wp:positionV>
                <wp:extent cx="5629910" cy="850900"/>
                <wp:effectExtent l="0" t="0" r="0" b="0"/>
                <wp:wrapTopAndBottom/>
                <wp:docPr id="8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910" cy="850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0E2A20" w14:textId="77777777" w:rsidR="005C2921" w:rsidRDefault="00EE3360">
                            <w:pPr>
                              <w:spacing w:before="19"/>
                              <w:ind w:left="10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Précision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3572CDB1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049BE65" w14:textId="77777777" w:rsidR="005C2921" w:rsidRDefault="00EE3360">
                            <w:pPr>
                              <w:pStyle w:val="Corpsdetexte"/>
                              <w:spacing w:line="237" w:lineRule="auto"/>
                              <w:ind w:left="104"/>
                            </w:pPr>
                            <w:r>
                              <w:t>Des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grilles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d’aide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l’évaluation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techniques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proposées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guide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d’accompagnement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pédagogique.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228" type="#_x0000_t202" style="position:absolute;margin-left:86.65pt;margin-top:12.9pt;width:443.3pt;height:67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10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Précision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:</w:t>
                      </w:r>
                    </w:p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Arial"/>
                          <w:b/>
                        </w:rPr>
                      </w:pPr>
                    </w:p>
                    <w:p w:rsidR="005C2921" w:rsidRDefault="00EE3360">
                      <w:pPr>
                        <w:pStyle w:val="Corpsdetexte"/>
                        <w:spacing w:line="237" w:lineRule="auto"/>
                        <w:ind w:left="104"/>
                      </w:pPr>
                      <w:r>
                        <w:t>Des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grilles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d’aide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l’évaluation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techniques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proposées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guide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d’accompagnement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pédagogique.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A931D0" w14:textId="77777777" w:rsidR="005C2921" w:rsidRDefault="005C2921">
      <w:pPr>
        <w:rPr>
          <w:sz w:val="18"/>
        </w:rPr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68E8B806" w14:textId="77777777" w:rsidR="005C2921" w:rsidRDefault="005C2921">
      <w:pPr>
        <w:pStyle w:val="Corpsdetexte"/>
        <w:rPr>
          <w:sz w:val="20"/>
        </w:rPr>
      </w:pPr>
    </w:p>
    <w:p w14:paraId="42E8B89D" w14:textId="77777777" w:rsidR="005C2921" w:rsidRDefault="005C2921">
      <w:pPr>
        <w:pStyle w:val="Corpsdetexte"/>
        <w:rPr>
          <w:sz w:val="20"/>
        </w:rPr>
      </w:pPr>
    </w:p>
    <w:p w14:paraId="74FF313B" w14:textId="77777777" w:rsidR="005C2921" w:rsidRDefault="005C2921">
      <w:pPr>
        <w:pStyle w:val="Corpsdetexte"/>
        <w:rPr>
          <w:sz w:val="20"/>
        </w:rPr>
      </w:pPr>
    </w:p>
    <w:p w14:paraId="7D10883C" w14:textId="77777777" w:rsidR="005C2921" w:rsidRDefault="005C2921">
      <w:pPr>
        <w:pStyle w:val="Corpsdetexte"/>
        <w:rPr>
          <w:sz w:val="20"/>
        </w:rPr>
      </w:pPr>
    </w:p>
    <w:p w14:paraId="7E4763E6" w14:textId="77777777" w:rsidR="005C2921" w:rsidRDefault="005C2921">
      <w:pPr>
        <w:pStyle w:val="Corpsdetexte"/>
        <w:rPr>
          <w:sz w:val="20"/>
        </w:rPr>
      </w:pPr>
    </w:p>
    <w:p w14:paraId="13D0635F" w14:textId="77777777" w:rsidR="005C2921" w:rsidRDefault="005C2921">
      <w:pPr>
        <w:pStyle w:val="Corpsdetexte"/>
        <w:rPr>
          <w:sz w:val="20"/>
        </w:rPr>
      </w:pPr>
    </w:p>
    <w:p w14:paraId="3C80EDE2" w14:textId="77777777" w:rsidR="005C2921" w:rsidRDefault="005C2921">
      <w:pPr>
        <w:pStyle w:val="Corpsdetexte"/>
        <w:rPr>
          <w:sz w:val="20"/>
        </w:rPr>
      </w:pPr>
    </w:p>
    <w:p w14:paraId="3932BDAF" w14:textId="77777777" w:rsidR="005C2921" w:rsidRDefault="005C2921">
      <w:pPr>
        <w:pStyle w:val="Corpsdetexte"/>
        <w:rPr>
          <w:sz w:val="20"/>
        </w:rPr>
      </w:pPr>
    </w:p>
    <w:p w14:paraId="6AA3C075" w14:textId="77777777" w:rsidR="005C2921" w:rsidRDefault="005C2921">
      <w:pPr>
        <w:pStyle w:val="Corpsdetexte"/>
        <w:rPr>
          <w:sz w:val="20"/>
        </w:rPr>
      </w:pPr>
    </w:p>
    <w:p w14:paraId="271B3933" w14:textId="77777777" w:rsidR="005C2921" w:rsidRDefault="005C2921">
      <w:pPr>
        <w:pStyle w:val="Corpsdetexte"/>
        <w:rPr>
          <w:sz w:val="20"/>
        </w:rPr>
      </w:pPr>
    </w:p>
    <w:p w14:paraId="5A6E1432" w14:textId="77777777" w:rsidR="005C2921" w:rsidRDefault="005C2921">
      <w:pPr>
        <w:pStyle w:val="Corpsdetexte"/>
        <w:rPr>
          <w:sz w:val="20"/>
        </w:rPr>
      </w:pPr>
    </w:p>
    <w:p w14:paraId="4C09A49F" w14:textId="77777777" w:rsidR="005C2921" w:rsidRDefault="005C2921">
      <w:pPr>
        <w:pStyle w:val="Corpsdetexte"/>
        <w:rPr>
          <w:sz w:val="20"/>
        </w:rPr>
      </w:pPr>
    </w:p>
    <w:p w14:paraId="28FD352A" w14:textId="77777777" w:rsidR="005C2921" w:rsidRDefault="005C2921">
      <w:pPr>
        <w:pStyle w:val="Corpsdetexte"/>
        <w:rPr>
          <w:sz w:val="20"/>
        </w:rPr>
      </w:pPr>
    </w:p>
    <w:p w14:paraId="14ED5817" w14:textId="77777777" w:rsidR="005C2921" w:rsidRDefault="005C2921">
      <w:pPr>
        <w:pStyle w:val="Corpsdetexte"/>
        <w:rPr>
          <w:sz w:val="20"/>
        </w:rPr>
      </w:pPr>
    </w:p>
    <w:p w14:paraId="705916EF" w14:textId="77777777" w:rsidR="005C2921" w:rsidRDefault="005C2921">
      <w:pPr>
        <w:pStyle w:val="Corpsdetexte"/>
        <w:rPr>
          <w:sz w:val="20"/>
        </w:rPr>
      </w:pPr>
    </w:p>
    <w:p w14:paraId="24D1D1F3" w14:textId="77777777" w:rsidR="005C2921" w:rsidRDefault="005C2921">
      <w:pPr>
        <w:pStyle w:val="Corpsdetexte"/>
        <w:rPr>
          <w:sz w:val="20"/>
        </w:rPr>
      </w:pPr>
    </w:p>
    <w:p w14:paraId="20702C53" w14:textId="77777777" w:rsidR="005C2921" w:rsidRDefault="005C2921">
      <w:pPr>
        <w:pStyle w:val="Corpsdetexte"/>
        <w:rPr>
          <w:sz w:val="20"/>
        </w:rPr>
      </w:pPr>
    </w:p>
    <w:p w14:paraId="0A6125DA" w14:textId="77777777" w:rsidR="005C2921" w:rsidRDefault="005C2921">
      <w:pPr>
        <w:pStyle w:val="Corpsdetexte"/>
        <w:spacing w:before="5"/>
        <w:rPr>
          <w:sz w:val="20"/>
        </w:rPr>
      </w:pPr>
    </w:p>
    <w:p w14:paraId="4BF5CA6D" w14:textId="77777777" w:rsidR="005C2921" w:rsidRDefault="00A725CB">
      <w:pPr>
        <w:pStyle w:val="Corpsdetexte"/>
        <w:ind w:left="56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6E83DDE" wp14:editId="069A3BBA">
                <wp:extent cx="5901055" cy="1094740"/>
                <wp:effectExtent l="6350" t="9525" r="7620" b="10160"/>
                <wp:docPr id="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09474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9F32D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6882C0EA" w14:textId="77777777" w:rsidR="005C2921" w:rsidRDefault="00EE3360">
                            <w:pPr>
                              <w:spacing w:before="196" w:line="271" w:lineRule="auto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forme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ponctuelle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 sujet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- SUJET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N° 0000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229" type="#_x0000_t202" style="width:464.65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" fillcolor="#f7caac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6" w:line="271" w:lineRule="auto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ponctuelle</w:t>
                      </w:r>
                      <w:r>
                        <w:rPr>
                          <w:rFonts w:ascii="Arial" w:hAnsi="Arial"/>
                          <w:b/>
                          <w:spacing w:val="-10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 sujet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- SUJET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N° 0000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639436" w14:textId="77777777" w:rsidR="005C2921" w:rsidRDefault="005C2921">
      <w:pPr>
        <w:rPr>
          <w:sz w:val="20"/>
        </w:rPr>
        <w:sectPr w:rsidR="005C2921">
          <w:pgSz w:w="11900" w:h="16840"/>
          <w:pgMar w:top="1600" w:right="300" w:bottom="1240" w:left="740" w:header="0" w:footer="1049" w:gutter="0"/>
          <w:cols w:space="720"/>
        </w:sectPr>
      </w:pPr>
    </w:p>
    <w:p w14:paraId="1A39A294" w14:textId="77777777" w:rsidR="005C2921" w:rsidRDefault="00EE3360">
      <w:pPr>
        <w:spacing w:before="71"/>
        <w:ind w:left="2445" w:right="2879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Mention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complémentaire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«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Sommellerie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»</w:t>
      </w:r>
    </w:p>
    <w:p w14:paraId="301EBBC4" w14:textId="77777777" w:rsidR="005C2921" w:rsidRDefault="00EE3360">
      <w:pPr>
        <w:spacing w:before="182" w:line="400" w:lineRule="auto"/>
        <w:ind w:left="4444" w:right="4878"/>
        <w:jc w:val="center"/>
        <w:rPr>
          <w:sz w:val="24"/>
        </w:rPr>
      </w:pPr>
      <w:r>
        <w:rPr>
          <w:sz w:val="24"/>
        </w:rPr>
        <w:t>SESSION 000</w:t>
      </w:r>
      <w:r>
        <w:rPr>
          <w:spacing w:val="-64"/>
          <w:sz w:val="24"/>
        </w:rPr>
        <w:t xml:space="preserve"> </w:t>
      </w:r>
      <w:r>
        <w:rPr>
          <w:sz w:val="24"/>
        </w:rPr>
        <w:t>ÉPREUVE E2</w:t>
      </w:r>
    </w:p>
    <w:p w14:paraId="26162A4B" w14:textId="77777777" w:rsidR="005C2921" w:rsidRDefault="00A725CB">
      <w:pPr>
        <w:pStyle w:val="Corpsdetexte"/>
        <w:ind w:left="541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65F20C62" wp14:editId="11D20630">
                <wp:extent cx="5913120" cy="649605"/>
                <wp:effectExtent l="13335" t="12700" r="17145" b="13970"/>
                <wp:docPr id="8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64960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18288">
                          <a:solidFill>
                            <a:srgbClr val="44546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D1DBB" w14:textId="77777777" w:rsidR="005C2921" w:rsidRDefault="00EE3360">
                            <w:pPr>
                              <w:spacing w:before="19" w:line="280" w:lineRule="auto"/>
                              <w:ind w:left="1080" w:right="1078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z w:val="24"/>
                              </w:rPr>
                              <w:t>Organisation et mise en œuvre de l’activité commerciale (UP2)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pacing w:val="-6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z w:val="24"/>
                              </w:rPr>
                              <w:t>Coefficient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z w:val="24"/>
                              </w:rPr>
                              <w:t>6</w:t>
                            </w:r>
                          </w:p>
                          <w:p w14:paraId="1F3A85B3" w14:textId="77777777" w:rsidR="005C2921" w:rsidRDefault="00EE3360">
                            <w:pPr>
                              <w:spacing w:line="269" w:lineRule="exact"/>
                              <w:ind w:left="1078" w:right="1078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z w:val="24"/>
                              </w:rPr>
                              <w:t>Durée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z w:val="24"/>
                              </w:rPr>
                              <w:t>1H20 dont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4546A"/>
                                <w:sz w:val="24"/>
                              </w:rPr>
                              <w:t>15 minutes de préparation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230" type="#_x0000_t202" style="width:465.6pt;height:5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" fillcolor="#deeaf6" strokecolor="#44546a" strokeweight="1.44pt">
                <v:textbox inset="0,0,0,0">
                  <w:txbxContent>
                    <w:p w:rsidR="005C2921" w:rsidRDefault="00EE3360">
                      <w:pPr>
                        <w:spacing w:before="19" w:line="280" w:lineRule="auto"/>
                        <w:ind w:left="1080" w:right="1078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44546A"/>
                          <w:sz w:val="24"/>
                        </w:rPr>
                        <w:t>Organisation et mise en œuvre de l’activité commerciale (UP2)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pacing w:val="-65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z w:val="24"/>
                        </w:rPr>
                        <w:t>Coefficient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z w:val="24"/>
                        </w:rPr>
                        <w:t>6</w:t>
                      </w:r>
                    </w:p>
                    <w:p w:rsidR="005C2921" w:rsidRDefault="00EE3360">
                      <w:pPr>
                        <w:spacing w:line="269" w:lineRule="exact"/>
                        <w:ind w:left="1078" w:right="1078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44546A"/>
                          <w:sz w:val="24"/>
                        </w:rPr>
                        <w:t>Durée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z w:val="24"/>
                        </w:rPr>
                        <w:t>: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z w:val="24"/>
                        </w:rPr>
                        <w:t>1H20 dont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4546A"/>
                          <w:sz w:val="24"/>
                        </w:rPr>
                        <w:t>15 minutes de préparation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613BCA" w14:textId="77777777" w:rsidR="005C2921" w:rsidRDefault="005C2921">
      <w:pPr>
        <w:pStyle w:val="Corpsdetexte"/>
        <w:rPr>
          <w:sz w:val="20"/>
        </w:rPr>
      </w:pPr>
    </w:p>
    <w:p w14:paraId="1C3F853C" w14:textId="77777777" w:rsidR="005C2921" w:rsidRDefault="00A725CB">
      <w:pPr>
        <w:pStyle w:val="Corpsdetexte"/>
        <w:spacing w:before="4"/>
        <w:rPr>
          <w:sz w:val="1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41441935" wp14:editId="6C87E1D0">
                <wp:simplePos x="0" y="0"/>
                <wp:positionH relativeFrom="page">
                  <wp:posOffset>877570</wp:posOffset>
                </wp:positionH>
                <wp:positionV relativeFrom="paragraph">
                  <wp:posOffset>139700</wp:posOffset>
                </wp:positionV>
                <wp:extent cx="5803900" cy="189230"/>
                <wp:effectExtent l="0" t="0" r="0" b="0"/>
                <wp:wrapTopAndBottom/>
                <wp:docPr id="8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892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F38800" w14:textId="77777777" w:rsidR="005C2921" w:rsidRDefault="00EE3360">
                            <w:pPr>
                              <w:ind w:left="1714" w:right="1714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CONCEPT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RESTAURATION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BISTRONOMOMIQUE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231" type="#_x0000_t202" style="position:absolute;margin-left:69.1pt;margin-top:11pt;width:457pt;height:14.9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" filled="f" strokeweight=".48pt">
                <v:textbox inset="0,0,0,0">
                  <w:txbxContent>
                    <w:p w:rsidR="005C2921" w:rsidRDefault="00EE3360">
                      <w:pPr>
                        <w:ind w:left="1714" w:right="1714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CONCEPT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RESTAURATION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:</w:t>
                      </w:r>
                      <w:r>
                        <w:rPr>
                          <w:rFonts w:asci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BISTRONOMOMIQUE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E701E6" w14:textId="77777777" w:rsidR="005C2921" w:rsidRDefault="005C2921">
      <w:pPr>
        <w:pStyle w:val="Corpsdetexte"/>
        <w:spacing w:before="9"/>
        <w:rPr>
          <w:sz w:val="14"/>
        </w:rPr>
      </w:pPr>
    </w:p>
    <w:p w14:paraId="7840A9BF" w14:textId="77777777" w:rsidR="005C2921" w:rsidRDefault="00EE3360">
      <w:pPr>
        <w:pStyle w:val="Corpsdetexte"/>
        <w:spacing w:before="93" w:line="251" w:lineRule="exact"/>
        <w:ind w:left="676"/>
      </w:pPr>
      <w:r>
        <w:t>Cette</w:t>
      </w:r>
      <w:r>
        <w:rPr>
          <w:spacing w:val="-3"/>
        </w:rPr>
        <w:t xml:space="preserve"> </w:t>
      </w:r>
      <w:r>
        <w:t>épreuve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décompose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parties</w:t>
      </w:r>
    </w:p>
    <w:p w14:paraId="63BCF261" w14:textId="77777777" w:rsidR="005C2921" w:rsidRDefault="00EE3360">
      <w:pPr>
        <w:pStyle w:val="Corpsdetexte"/>
        <w:spacing w:line="251" w:lineRule="exact"/>
        <w:ind w:left="676"/>
      </w:pPr>
      <w:r>
        <w:t>La</w:t>
      </w:r>
      <w:r>
        <w:rPr>
          <w:spacing w:val="-4"/>
        </w:rPr>
        <w:t xml:space="preserve"> </w:t>
      </w:r>
      <w:r>
        <w:t>commission</w:t>
      </w:r>
      <w:r>
        <w:rPr>
          <w:spacing w:val="-4"/>
        </w:rPr>
        <w:t xml:space="preserve"> </w:t>
      </w:r>
      <w:r>
        <w:t>d’évaluation</w:t>
      </w:r>
      <w:r>
        <w:rPr>
          <w:spacing w:val="-3"/>
        </w:rPr>
        <w:t xml:space="preserve"> </w:t>
      </w:r>
      <w:r>
        <w:t>joue</w:t>
      </w:r>
      <w:r>
        <w:rPr>
          <w:spacing w:val="-4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rôle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clients.</w:t>
      </w:r>
    </w:p>
    <w:p w14:paraId="62AB65F4" w14:textId="77777777" w:rsidR="005C2921" w:rsidRDefault="005C2921">
      <w:pPr>
        <w:pStyle w:val="Corpsdetexte"/>
        <w:spacing w:before="3"/>
      </w:pPr>
    </w:p>
    <w:p w14:paraId="64731F00" w14:textId="77777777" w:rsidR="005C2921" w:rsidRDefault="00EE3360">
      <w:pPr>
        <w:pStyle w:val="Corpsdetexte"/>
        <w:ind w:left="676"/>
      </w:pPr>
      <w:r>
        <w:t>Vous</w:t>
      </w:r>
      <w:r>
        <w:rPr>
          <w:spacing w:val="-4"/>
        </w:rPr>
        <w:t xml:space="preserve"> </w:t>
      </w:r>
      <w:r>
        <w:t>disposez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préparation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début</w:t>
      </w:r>
      <w:r>
        <w:rPr>
          <w:spacing w:val="-3"/>
        </w:rPr>
        <w:t xml:space="preserve"> </w:t>
      </w:r>
      <w:r>
        <w:t>d’épreuve</w:t>
      </w:r>
    </w:p>
    <w:p w14:paraId="2F792947" w14:textId="77777777" w:rsidR="005C2921" w:rsidRDefault="005C2921">
      <w:pPr>
        <w:pStyle w:val="Corpsdetexte"/>
        <w:rPr>
          <w:sz w:val="20"/>
        </w:rPr>
      </w:pPr>
    </w:p>
    <w:p w14:paraId="5631604F" w14:textId="77777777" w:rsidR="005C2921" w:rsidRDefault="00A725CB">
      <w:pPr>
        <w:pStyle w:val="Corpsdetexte"/>
        <w:spacing w:before="2"/>
        <w:rPr>
          <w:sz w:val="15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33EEE76B" wp14:editId="6F30BB46">
                <wp:simplePos x="0" y="0"/>
                <wp:positionH relativeFrom="page">
                  <wp:posOffset>899160</wp:posOffset>
                </wp:positionH>
                <wp:positionV relativeFrom="paragraph">
                  <wp:posOffset>138430</wp:posOffset>
                </wp:positionV>
                <wp:extent cx="744220" cy="1320165"/>
                <wp:effectExtent l="0" t="0" r="0" b="0"/>
                <wp:wrapTopAndBottom/>
                <wp:docPr id="8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13201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C8EFC" w14:textId="77777777" w:rsidR="005C2921" w:rsidRDefault="005C2921">
                            <w:pPr>
                              <w:pStyle w:val="Corpsdetexte"/>
                              <w:rPr>
                                <w:sz w:val="30"/>
                              </w:rPr>
                            </w:pPr>
                          </w:p>
                          <w:p w14:paraId="58C61590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sz w:val="33"/>
                              </w:rPr>
                            </w:pPr>
                          </w:p>
                          <w:p w14:paraId="4236221C" w14:textId="77777777" w:rsidR="005C2921" w:rsidRDefault="00EE3360">
                            <w:pPr>
                              <w:ind w:left="178" w:right="175"/>
                              <w:jc w:val="center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8"/>
                              </w:rPr>
                              <w:t>Partie</w:t>
                            </w:r>
                          </w:p>
                          <w:p w14:paraId="31C75C1F" w14:textId="77777777" w:rsidR="005C2921" w:rsidRDefault="00EE3360">
                            <w:pPr>
                              <w:spacing w:before="6"/>
                              <w:ind w:left="3"/>
                              <w:jc w:val="center"/>
                              <w:rPr>
                                <w:rFonts w:ascii="Wingdings" w:hAnsi="Wingdings"/>
                                <w:sz w:val="27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FFFFFF"/>
                                <w:w w:val="103"/>
                                <w:sz w:val="27"/>
                              </w:rPr>
                              <w:t>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232" type="#_x0000_t202" style="position:absolute;margin-left:70.8pt;margin-top:10.9pt;width:58.6pt;height:103.95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" fillcolor="black" stroked="f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sz w:val="30"/>
                        </w:rPr>
                      </w:pPr>
                    </w:p>
                    <w:p w:rsidR="005C2921" w:rsidRDefault="005C2921">
                      <w:pPr>
                        <w:pStyle w:val="Corpsdetexte"/>
                        <w:spacing w:before="6"/>
                        <w:rPr>
                          <w:sz w:val="33"/>
                        </w:rPr>
                      </w:pPr>
                    </w:p>
                    <w:p w:rsidR="005C2921" w:rsidRDefault="00EE3360">
                      <w:pPr>
                        <w:ind w:left="178" w:right="175"/>
                        <w:jc w:val="center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8"/>
                        </w:rPr>
                        <w:t>Partie</w:t>
                      </w:r>
                    </w:p>
                    <w:p w:rsidR="005C2921" w:rsidRDefault="00EE3360">
                      <w:pPr>
                        <w:spacing w:before="6"/>
                        <w:ind w:left="3"/>
                        <w:jc w:val="center"/>
                        <w:rPr>
                          <w:rFonts w:ascii="Wingdings" w:hAnsi="Wingdings"/>
                          <w:sz w:val="27"/>
                        </w:rPr>
                      </w:pPr>
                      <w:r>
                        <w:rPr>
                          <w:rFonts w:ascii="Wingdings" w:hAnsi="Wingdings"/>
                          <w:color w:val="FFFFFF"/>
                          <w:w w:val="103"/>
                          <w:sz w:val="27"/>
                        </w:rPr>
                        <w:t>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3360">
        <w:rPr>
          <w:noProof/>
          <w:lang w:eastAsia="fr-FR"/>
        </w:rPr>
        <w:drawing>
          <wp:anchor distT="0" distB="0" distL="0" distR="0" simplePos="0" relativeHeight="144" behindDoc="0" locked="0" layoutInCell="1" allowOverlap="1" wp14:anchorId="3B8D709B" wp14:editId="3C25ADAB">
            <wp:simplePos x="0" y="0"/>
            <wp:positionH relativeFrom="page">
              <wp:posOffset>1654495</wp:posOffset>
            </wp:positionH>
            <wp:positionV relativeFrom="paragraph">
              <wp:posOffset>313168</wp:posOffset>
            </wp:positionV>
            <wp:extent cx="355523" cy="116585"/>
            <wp:effectExtent l="0" t="0" r="0" b="0"/>
            <wp:wrapTopAndBottom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23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0C845E47" wp14:editId="4D218583">
                <wp:simplePos x="0" y="0"/>
                <wp:positionH relativeFrom="page">
                  <wp:posOffset>2018030</wp:posOffset>
                </wp:positionH>
                <wp:positionV relativeFrom="paragraph">
                  <wp:posOffset>141605</wp:posOffset>
                </wp:positionV>
                <wp:extent cx="1222375" cy="1320165"/>
                <wp:effectExtent l="0" t="0" r="0" b="0"/>
                <wp:wrapTopAndBottom/>
                <wp:docPr id="7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320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A242A9" w14:textId="77777777" w:rsidR="005C2921" w:rsidRDefault="005C292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1BE436E5" w14:textId="77777777" w:rsidR="005C2921" w:rsidRDefault="005C2921">
                            <w:pPr>
                              <w:pStyle w:val="Corpsdetexte"/>
                              <w:rPr>
                                <w:sz w:val="24"/>
                              </w:rPr>
                            </w:pPr>
                          </w:p>
                          <w:p w14:paraId="1D1ABF71" w14:textId="77777777" w:rsidR="005C2921" w:rsidRDefault="005C2921">
                            <w:pPr>
                              <w:pStyle w:val="Corpsdetexte"/>
                              <w:spacing w:before="2"/>
                              <w:rPr>
                                <w:sz w:val="20"/>
                              </w:rPr>
                            </w:pPr>
                          </w:p>
                          <w:p w14:paraId="262F1A22" w14:textId="77777777" w:rsidR="005C2921" w:rsidRDefault="00EE3360">
                            <w:pPr>
                              <w:pStyle w:val="Corpsdetexte"/>
                              <w:spacing w:line="237" w:lineRule="auto"/>
                              <w:ind w:left="711" w:right="200" w:hanging="496"/>
                            </w:pPr>
                            <w:r>
                              <w:t>Épreuve écrite,</w:t>
                            </w:r>
                            <w:r>
                              <w:rPr>
                                <w:spacing w:val="-59"/>
                              </w:rPr>
                              <w:t xml:space="preserve"> </w:t>
                            </w:r>
                            <w:r>
                              <w:t>orale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33" type="#_x0000_t202" style="position:absolute;margin-left:158.9pt;margin-top:11.15pt;width:96.25pt;height:103.95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" filled="f" strokeweight=".48pt">
                <v:stroke dashstyle="3 1"/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5C2921" w:rsidRDefault="005C2921">
                      <w:pPr>
                        <w:pStyle w:val="Corpsdetexte"/>
                        <w:rPr>
                          <w:sz w:val="24"/>
                        </w:rPr>
                      </w:pPr>
                    </w:p>
                    <w:p w:rsidR="005C2921" w:rsidRDefault="005C2921">
                      <w:pPr>
                        <w:pStyle w:val="Corpsdetexte"/>
                        <w:spacing w:before="2"/>
                        <w:rPr>
                          <w:sz w:val="20"/>
                        </w:rPr>
                      </w:pPr>
                    </w:p>
                    <w:p w:rsidR="005C2921" w:rsidRDefault="00EE3360">
                      <w:pPr>
                        <w:pStyle w:val="Corpsdetexte"/>
                        <w:spacing w:line="237" w:lineRule="auto"/>
                        <w:ind w:left="711" w:right="200" w:hanging="496"/>
                      </w:pPr>
                      <w:r>
                        <w:t>Épreuve écrite,</w:t>
                      </w:r>
                      <w:r>
                        <w:rPr>
                          <w:spacing w:val="-59"/>
                        </w:rPr>
                        <w:t xml:space="preserve"> </w:t>
                      </w:r>
                      <w:r>
                        <w:t>orale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E3360">
        <w:rPr>
          <w:noProof/>
          <w:lang w:eastAsia="fr-FR"/>
        </w:rPr>
        <w:drawing>
          <wp:anchor distT="0" distB="0" distL="0" distR="0" simplePos="0" relativeHeight="146" behindDoc="0" locked="0" layoutInCell="1" allowOverlap="1" wp14:anchorId="1A0BC384" wp14:editId="50585906">
            <wp:simplePos x="0" y="0"/>
            <wp:positionH relativeFrom="page">
              <wp:posOffset>3245486</wp:posOffset>
            </wp:positionH>
            <wp:positionV relativeFrom="paragraph">
              <wp:posOffset>302690</wp:posOffset>
            </wp:positionV>
            <wp:extent cx="342193" cy="161925"/>
            <wp:effectExtent l="0" t="0" r="0" b="0"/>
            <wp:wrapTopAndBottom/>
            <wp:docPr id="2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3104" behindDoc="1" locked="0" layoutInCell="1" allowOverlap="1" wp14:anchorId="685C0C40" wp14:editId="2E4EE19F">
                <wp:simplePos x="0" y="0"/>
                <wp:positionH relativeFrom="page">
                  <wp:posOffset>3599815</wp:posOffset>
                </wp:positionH>
                <wp:positionV relativeFrom="paragraph">
                  <wp:posOffset>135255</wp:posOffset>
                </wp:positionV>
                <wp:extent cx="3243580" cy="1329055"/>
                <wp:effectExtent l="0" t="0" r="0" b="0"/>
                <wp:wrapTopAndBottom/>
                <wp:docPr id="7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3580" cy="1329055"/>
                          <a:chOff x="5669" y="213"/>
                          <a:chExt cx="5108" cy="2093"/>
                        </a:xfrm>
                      </wpg:grpSpPr>
                      <pic:pic xmlns:pic="http://schemas.openxmlformats.org/drawingml/2006/picture">
                        <pic:nvPicPr>
                          <pic:cNvPr id="7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6" y="213"/>
                            <a:ext cx="3680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096" y="213"/>
                            <a:ext cx="3680" cy="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314ECD" w14:textId="77777777" w:rsidR="005C2921" w:rsidRDefault="00EE336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06"/>
                                </w:tabs>
                                <w:spacing w:before="14"/>
                                <w:ind w:right="816" w:hanging="360"/>
                              </w:pPr>
                              <w:r>
                                <w:t>Réaliser une analyse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organoleptique</w:t>
                              </w:r>
                            </w:p>
                            <w:p w14:paraId="3EA8F6FF" w14:textId="77777777" w:rsidR="005C2921" w:rsidRDefault="00EE336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06"/>
                                </w:tabs>
                                <w:spacing w:before="3"/>
                                <w:ind w:right="835" w:hanging="360"/>
                              </w:pPr>
                              <w:r>
                                <w:t>Valoriser les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caractéristiques des</w:t>
                              </w:r>
                              <w:r>
                                <w:rPr>
                                  <w:spacing w:val="-60"/>
                                </w:rPr>
                                <w:t xml:space="preserve"> </w:t>
                              </w:r>
                              <w:r>
                                <w:t>produits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dégustés</w:t>
                              </w:r>
                            </w:p>
                            <w:p w14:paraId="73187D62" w14:textId="77777777" w:rsidR="005C2921" w:rsidRDefault="00EE336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87"/>
                                </w:tabs>
                                <w:spacing w:line="275" w:lineRule="exact"/>
                                <w:ind w:hanging="361"/>
                              </w:pPr>
                              <w:r>
                                <w:t>Proposer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accords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avec</w:t>
                              </w:r>
                            </w:p>
                            <w:p w14:paraId="0D8F1642" w14:textId="77777777" w:rsidR="005C2921" w:rsidRDefault="00EE3360">
                              <w:pPr>
                                <w:spacing w:before="32"/>
                                <w:ind w:left="886"/>
                              </w:pPr>
                              <w:r>
                                <w:t>les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mets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5668" y="218"/>
                            <a:ext cx="1416" cy="2079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9EC35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D476A9E" w14:textId="77777777" w:rsidR="005C2921" w:rsidRDefault="005C2921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7D2268A" w14:textId="77777777" w:rsidR="005C2921" w:rsidRDefault="005C2921">
                              <w:pPr>
                                <w:spacing w:before="8"/>
                                <w:rPr>
                                  <w:sz w:val="31"/>
                                </w:rPr>
                              </w:pPr>
                            </w:p>
                            <w:p w14:paraId="141D3F59" w14:textId="77777777" w:rsidR="005C2921" w:rsidRDefault="00EE3360">
                              <w:pPr>
                                <w:ind w:left="172"/>
                              </w:pPr>
                              <w:r>
                                <w:t>20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minutes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234" style="position:absolute;margin-left:283.45pt;margin-top:10.65pt;width:255.4pt;height:104.65pt;z-index:-15653376;mso-wrap-distance-left:0;mso-wrap-distance-right:0;mso-position-horizontal-relative:page;mso-position-vertical-relative:text" coordorigin="5669,213" coordsize="5108,2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">
                <v:shape id="Picture 30" o:spid="_x0000_s1235" type="#_x0000_t75" style="position:absolute;left:7096;top:213;width:3680;height: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">
                  <v:imagedata r:id="rId94" o:title=""/>
                </v:shape>
                <v:shape id="Text Box 29" o:spid="_x0000_s1236" type="#_x0000_t202" style="position:absolute;left:7096;top:213;width:3680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5C2921" w:rsidRDefault="00EE336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06"/>
                          </w:tabs>
                          <w:spacing w:before="14"/>
                          <w:ind w:right="816" w:hanging="360"/>
                        </w:pPr>
                        <w:r>
                          <w:t>Réaliser une analyse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organoleptique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06"/>
                          </w:tabs>
                          <w:spacing w:before="3"/>
                          <w:ind w:right="835" w:hanging="360"/>
                        </w:pPr>
                        <w:r>
                          <w:t>Valoriser les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caractéristiques des</w:t>
                        </w:r>
                        <w:r>
                          <w:rPr>
                            <w:spacing w:val="-60"/>
                          </w:rPr>
                          <w:t xml:space="preserve"> </w:t>
                        </w:r>
                        <w:r>
                          <w:t>produits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dégustés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87"/>
                          </w:tabs>
                          <w:spacing w:line="275" w:lineRule="exact"/>
                          <w:ind w:hanging="361"/>
                        </w:pPr>
                        <w:r>
                          <w:t>Proposer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accords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avec</w:t>
                        </w:r>
                      </w:p>
                      <w:p w:rsidR="005C2921" w:rsidRDefault="00EE3360">
                        <w:pPr>
                          <w:spacing w:before="32"/>
                          <w:ind w:left="886"/>
                        </w:pPr>
                        <w:r>
                          <w:t>les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mets</w:t>
                        </w:r>
                      </w:p>
                    </w:txbxContent>
                  </v:textbox>
                </v:shape>
                <v:shape id="Text Box 28" o:spid="_x0000_s1237" type="#_x0000_t202" style="position:absolute;left:5668;top:218;width:141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" fillcolor="#d9d9d9" stroked="f">
                  <v:textbox inset="0,0,0,0">
                    <w:txbxContent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rPr>
                            <w:sz w:val="24"/>
                          </w:rPr>
                        </w:pPr>
                      </w:p>
                      <w:p w:rsidR="005C2921" w:rsidRDefault="005C2921">
                        <w:pPr>
                          <w:spacing w:before="8"/>
                          <w:rPr>
                            <w:sz w:val="31"/>
                          </w:rPr>
                        </w:pPr>
                      </w:p>
                      <w:p w:rsidR="005C2921" w:rsidRDefault="00EE3360">
                        <w:pPr>
                          <w:ind w:left="172"/>
                        </w:pPr>
                        <w:r>
                          <w:t>20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minutes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487663616" behindDoc="1" locked="0" layoutInCell="1" allowOverlap="1" wp14:anchorId="23325998" wp14:editId="5DA3E4F9">
                <wp:simplePos x="0" y="0"/>
                <wp:positionH relativeFrom="page">
                  <wp:posOffset>899160</wp:posOffset>
                </wp:positionH>
                <wp:positionV relativeFrom="paragraph">
                  <wp:posOffset>1635125</wp:posOffset>
                </wp:positionV>
                <wp:extent cx="5944235" cy="2987040"/>
                <wp:effectExtent l="0" t="0" r="0" b="0"/>
                <wp:wrapTopAndBottom/>
                <wp:docPr id="5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4235" cy="2987040"/>
                          <a:chOff x="1416" y="2575"/>
                          <a:chExt cx="9361" cy="4704"/>
                        </a:xfrm>
                      </wpg:grpSpPr>
                      <pic:pic xmlns:pic="http://schemas.openxmlformats.org/drawingml/2006/picture">
                        <pic:nvPicPr>
                          <pic:cNvPr id="5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575"/>
                            <a:ext cx="9360" cy="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475"/>
                            <a:ext cx="1172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8" y="4475"/>
                            <a:ext cx="1416" cy="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0" y="4456"/>
                            <a:ext cx="1952" cy="2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3047"/>
                            <a:ext cx="798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BF766" w14:textId="77777777" w:rsidR="005C2921" w:rsidRDefault="00EE3360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Partie</w:t>
                              </w:r>
                            </w:p>
                            <w:p w14:paraId="4A1ED43A" w14:textId="77777777" w:rsidR="005C2921" w:rsidRDefault="00EE3360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w w:val="103"/>
                                  <w:sz w:val="27"/>
                                </w:rPr>
                                <w:t>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3104"/>
                            <a:ext cx="1611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27AC7" w14:textId="77777777" w:rsidR="005C2921" w:rsidRDefault="00EE3360">
                              <w:pPr>
                                <w:spacing w:line="237" w:lineRule="auto"/>
                                <w:ind w:right="10" w:firstLine="55"/>
                              </w:pPr>
                              <w:r>
                                <w:t>Épreuve écrite,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pratique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orale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3104"/>
                            <a:ext cx="109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E2130E" w14:textId="77777777" w:rsidR="005C2921" w:rsidRDefault="00EE3360">
                              <w:pPr>
                                <w:spacing w:line="247" w:lineRule="exact"/>
                              </w:pPr>
                              <w:r>
                                <w:t>30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minutes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2596"/>
                            <a:ext cx="3236" cy="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A4EFAF" w14:textId="77777777" w:rsidR="005C2921" w:rsidRDefault="00EE336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33"/>
                                </w:tabs>
                                <w:spacing w:line="242" w:lineRule="auto"/>
                                <w:ind w:right="106" w:hanging="2"/>
                              </w:pPr>
                              <w:r>
                                <w:t>Animer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un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point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vente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mettre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avant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une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boisson</w:t>
                              </w:r>
                            </w:p>
                            <w:p w14:paraId="418BE91C" w14:textId="77777777" w:rsidR="005C2921" w:rsidRDefault="00EE336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33"/>
                                </w:tabs>
                                <w:spacing w:line="237" w:lineRule="auto"/>
                                <w:ind w:right="108" w:hanging="2"/>
                              </w:pPr>
                              <w:r>
                                <w:t>Rédiger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carte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vins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autres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boissons</w:t>
                              </w:r>
                            </w:p>
                            <w:p w14:paraId="2F7ABD86" w14:textId="77777777" w:rsidR="005C2921" w:rsidRDefault="00EE336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33"/>
                                </w:tabs>
                                <w:ind w:left="332" w:hanging="221"/>
                              </w:pPr>
                              <w:r>
                                <w:rPr>
                                  <w:spacing w:val="-1"/>
                                </w:rPr>
                                <w:t>Actualiser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carte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vins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</w:p>
                            <w:p w14:paraId="12C59C2B" w14:textId="77777777" w:rsidR="005C2921" w:rsidRDefault="00EE3360">
                              <w:pPr>
                                <w:tabs>
                                  <w:tab w:val="left" w:pos="3215"/>
                                </w:tabs>
                              </w:pP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autres</w:t>
                              </w:r>
                              <w:r>
                                <w:rPr>
                                  <w:spacing w:val="-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boissons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614" y="5577"/>
                            <a:ext cx="798" cy="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E5A85" w14:textId="77777777" w:rsidR="005C2921" w:rsidRDefault="00EE3360">
                              <w:pPr>
                                <w:spacing w:line="311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8"/>
                                </w:rPr>
                                <w:t>Partie</w:t>
                              </w:r>
                            </w:p>
                            <w:p w14:paraId="7D8385C4" w14:textId="77777777" w:rsidR="005C2921" w:rsidRDefault="00EE3360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rFonts w:ascii="Wingdings" w:hAnsi="Wingdings"/>
                                  <w:sz w:val="27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FFFFFF"/>
                                  <w:w w:val="103"/>
                                  <w:sz w:val="27"/>
                                </w:rPr>
                                <w:t>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343" y="5629"/>
                            <a:ext cx="1611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B91B69" w14:textId="77777777" w:rsidR="005C2921" w:rsidRDefault="00EE3360">
                              <w:pPr>
                                <w:spacing w:line="242" w:lineRule="auto"/>
                                <w:ind w:right="10" w:firstLine="354"/>
                              </w:pPr>
                              <w:r>
                                <w:t>Épreuve,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pratique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orale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841" y="5759"/>
                            <a:ext cx="109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9F171" w14:textId="77777777" w:rsidR="005C2921" w:rsidRDefault="00EE3360">
                              <w:pPr>
                                <w:spacing w:line="247" w:lineRule="exact"/>
                              </w:pPr>
                              <w:r>
                                <w:t>15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minutes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4492"/>
                            <a:ext cx="3236" cy="2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3A577" w14:textId="77777777" w:rsidR="005C2921" w:rsidRDefault="00EE336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33"/>
                                </w:tabs>
                                <w:spacing w:line="242" w:lineRule="auto"/>
                                <w:ind w:right="677" w:hanging="2"/>
                              </w:pPr>
                              <w:r>
                                <w:t>Choisir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les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matériels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58"/>
                                </w:rPr>
                                <w:t xml:space="preserve"> </w:t>
                              </w:r>
                              <w:r>
                                <w:t>mobiliers</w:t>
                              </w:r>
                            </w:p>
                            <w:p w14:paraId="6F4F80AC" w14:textId="77777777" w:rsidR="005C2921" w:rsidRDefault="00EE336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33"/>
                                </w:tabs>
                                <w:spacing w:line="237" w:lineRule="auto"/>
                                <w:ind w:right="429" w:hanging="2"/>
                              </w:pPr>
                              <w:r>
                                <w:t>Assurer les opérations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d’entretien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rangement</w:t>
                              </w:r>
                            </w:p>
                            <w:p w14:paraId="58083A66" w14:textId="77777777" w:rsidR="005C2921" w:rsidRDefault="00EE336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33"/>
                                </w:tabs>
                                <w:ind w:right="1040" w:hanging="2"/>
                              </w:pPr>
                              <w:r>
                                <w:t>Mettre en place les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matériels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mobiliers</w:t>
                              </w:r>
                            </w:p>
                            <w:p w14:paraId="4EB534E5" w14:textId="77777777" w:rsidR="005C2921" w:rsidRDefault="00EE336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33"/>
                                </w:tabs>
                                <w:ind w:right="208" w:hanging="2"/>
                              </w:pPr>
                              <w:r>
                                <w:t>Utiliser le matériel et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conditionner les vins et autres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boissons</w:t>
                              </w:r>
                            </w:p>
                            <w:p w14:paraId="18BB06DE" w14:textId="77777777" w:rsidR="005C2921" w:rsidRDefault="00EE336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33"/>
                                </w:tabs>
                                <w:spacing w:line="251" w:lineRule="exact"/>
                                <w:ind w:left="332" w:hanging="221"/>
                              </w:pPr>
                              <w:r>
                                <w:t>Servir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assurer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suivi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des</w:t>
                              </w:r>
                            </w:p>
                            <w:p w14:paraId="5A0325AC" w14:textId="77777777" w:rsidR="005C2921" w:rsidRDefault="00EE3360">
                              <w:pPr>
                                <w:tabs>
                                  <w:tab w:val="left" w:pos="3215"/>
                                </w:tabs>
                                <w:spacing w:line="251" w:lineRule="exact"/>
                              </w:pP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vins</w:t>
                              </w:r>
                              <w:r>
                                <w:rPr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et</w:t>
                              </w:r>
                              <w:r>
                                <w:rPr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autres</w:t>
                              </w:r>
                              <w:r>
                                <w:rPr>
                                  <w:spacing w:val="-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boissons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238" style="position:absolute;margin-left:70.8pt;margin-top:128.75pt;width:468.05pt;height:235.2pt;z-index:-15652864;mso-wrap-distance-left:0;mso-wrap-distance-right:0;mso-position-horizontal-relative:page;mso-position-vertical-relative:text" coordorigin="1416,2575" coordsize="9361,4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">
                <v:shape id="Picture 26" o:spid="_x0000_s1239" type="#_x0000_t75" style="position:absolute;left:1416;top:2575;width:9360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">
                  <v:imagedata r:id="rId99" o:title=""/>
                </v:shape>
                <v:shape id="Picture 25" o:spid="_x0000_s1240" type="#_x0000_t75" style="position:absolute;left:1416;top:4475;width:1172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">
                  <v:imagedata r:id="rId100" o:title=""/>
                </v:shape>
                <v:shape id="Picture 24" o:spid="_x0000_s1241" type="#_x0000_t75" style="position:absolute;left:5668;top:4475;width:1416;height:2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">
                  <v:imagedata r:id="rId101" o:title=""/>
                </v:shape>
                <v:shape id="Picture 23" o:spid="_x0000_s1242" type="#_x0000_t75" style="position:absolute;left:3160;top:4456;width:1952;height:2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">
                  <v:imagedata r:id="rId102" o:title=""/>
                </v:shape>
                <v:shape id="Text Box 22" o:spid="_x0000_s1243" type="#_x0000_t202" style="position:absolute;left:1614;top:3047;width:798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5C2921" w:rsidRDefault="00EE3360">
                        <w:pPr>
                          <w:spacing w:line="311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Partie</w:t>
                        </w:r>
                      </w:p>
                      <w:p w:rsidR="005C2921" w:rsidRDefault="00EE3360">
                        <w:pPr>
                          <w:spacing w:before="1"/>
                          <w:ind w:right="18"/>
                          <w:jc w:val="center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w w:val="103"/>
                            <w:sz w:val="27"/>
                          </w:rPr>
                          <w:t></w:t>
                        </w:r>
                      </w:p>
                    </w:txbxContent>
                  </v:textbox>
                </v:shape>
                <v:shape id="Text Box 21" o:spid="_x0000_s1244" type="#_x0000_t202" style="position:absolute;left:3343;top:3104;width:1611;height: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5C2921" w:rsidRDefault="00EE3360">
                        <w:pPr>
                          <w:spacing w:line="237" w:lineRule="auto"/>
                          <w:ind w:right="10" w:firstLine="55"/>
                        </w:pPr>
                        <w:r>
                          <w:t>Épreuve écrite,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pratique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orale</w:t>
                        </w:r>
                      </w:p>
                    </w:txbxContent>
                  </v:textbox>
                </v:shape>
                <v:shape id="Text Box 20" o:spid="_x0000_s1245" type="#_x0000_t202" style="position:absolute;left:5841;top:3104;width:109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5C2921" w:rsidRDefault="00EE3360">
                        <w:pPr>
                          <w:spacing w:line="247" w:lineRule="exact"/>
                        </w:pPr>
                        <w:r>
                          <w:t>30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minutes</w:t>
                        </w:r>
                      </w:p>
                    </w:txbxContent>
                  </v:textbox>
                </v:shape>
                <v:shape id="Text Box 19" o:spid="_x0000_s1246" type="#_x0000_t202" style="position:absolute;left:7540;top:2596;width:3236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5C2921" w:rsidRDefault="00EE336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33"/>
                          </w:tabs>
                          <w:spacing w:line="242" w:lineRule="auto"/>
                          <w:ind w:right="106" w:hanging="2"/>
                        </w:pPr>
                        <w:r>
                          <w:t>Animer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un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point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vente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mettre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avant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une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boisson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33"/>
                          </w:tabs>
                          <w:spacing w:line="237" w:lineRule="auto"/>
                          <w:ind w:right="108" w:hanging="2"/>
                        </w:pPr>
                        <w:r>
                          <w:t>Rédiger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carte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vins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autres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boissons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33"/>
                          </w:tabs>
                          <w:ind w:left="332" w:hanging="221"/>
                        </w:pPr>
                        <w:r>
                          <w:rPr>
                            <w:spacing w:val="-1"/>
                          </w:rPr>
                          <w:t>Actualiser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carte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des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vins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et</w:t>
                        </w:r>
                      </w:p>
                      <w:p w:rsidR="005C2921" w:rsidRDefault="00EE3360">
                        <w:pPr>
                          <w:tabs>
                            <w:tab w:val="left" w:pos="3215"/>
                          </w:tabs>
                        </w:pPr>
                        <w:r>
                          <w:rPr>
                            <w:rFonts w:asci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4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autres</w:t>
                        </w:r>
                        <w:r>
                          <w:rPr>
                            <w:spacing w:val="-8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boissons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8" o:spid="_x0000_s1247" type="#_x0000_t202" style="position:absolute;left:1614;top:5577;width:798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5C2921" w:rsidRDefault="00EE3360">
                        <w:pPr>
                          <w:spacing w:line="311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8"/>
                          </w:rPr>
                          <w:t>Partie</w:t>
                        </w:r>
                      </w:p>
                      <w:p w:rsidR="005C2921" w:rsidRDefault="00EE3360">
                        <w:pPr>
                          <w:spacing w:before="1"/>
                          <w:ind w:right="18"/>
                          <w:jc w:val="center"/>
                          <w:rPr>
                            <w:rFonts w:ascii="Wingdings" w:hAnsi="Wingdings"/>
                            <w:sz w:val="27"/>
                          </w:rPr>
                        </w:pPr>
                        <w:r>
                          <w:rPr>
                            <w:rFonts w:ascii="Wingdings" w:hAnsi="Wingdings"/>
                            <w:color w:val="FFFFFF"/>
                            <w:w w:val="103"/>
                            <w:sz w:val="27"/>
                          </w:rPr>
                          <w:t></w:t>
                        </w:r>
                      </w:p>
                    </w:txbxContent>
                  </v:textbox>
                </v:shape>
                <v:shape id="Text Box 17" o:spid="_x0000_s1248" type="#_x0000_t202" style="position:absolute;left:3343;top:5629;width:1611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5C2921" w:rsidRDefault="00EE3360">
                        <w:pPr>
                          <w:spacing w:line="242" w:lineRule="auto"/>
                          <w:ind w:right="10" w:firstLine="354"/>
                        </w:pPr>
                        <w:r>
                          <w:t>Épreuve,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pratique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orale</w:t>
                        </w:r>
                      </w:p>
                    </w:txbxContent>
                  </v:textbox>
                </v:shape>
                <v:shape id="Text Box 16" o:spid="_x0000_s1249" type="#_x0000_t202" style="position:absolute;left:5841;top:5759;width:109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5C2921" w:rsidRDefault="00EE3360">
                        <w:pPr>
                          <w:spacing w:line="247" w:lineRule="exact"/>
                        </w:pPr>
                        <w:r>
                          <w:t>15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minutes</w:t>
                        </w:r>
                      </w:p>
                    </w:txbxContent>
                  </v:textbox>
                </v:shape>
                <v:shape id="Text Box 15" o:spid="_x0000_s1250" type="#_x0000_t202" style="position:absolute;left:7540;top:4492;width:3236;height:2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5C2921" w:rsidRDefault="00EE336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33"/>
                          </w:tabs>
                          <w:spacing w:line="242" w:lineRule="auto"/>
                          <w:ind w:right="677" w:hanging="2"/>
                        </w:pPr>
                        <w:r>
                          <w:t>Choisir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les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matériels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58"/>
                          </w:rPr>
                          <w:t xml:space="preserve"> </w:t>
                        </w:r>
                        <w:r>
                          <w:t>mobiliers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33"/>
                          </w:tabs>
                          <w:spacing w:line="237" w:lineRule="auto"/>
                          <w:ind w:right="429" w:hanging="2"/>
                        </w:pPr>
                        <w:r>
                          <w:t>Assurer les opérations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d’entretien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rangement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33"/>
                          </w:tabs>
                          <w:ind w:right="1040" w:hanging="2"/>
                        </w:pPr>
                        <w:r>
                          <w:t>Mettre en place les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matériels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mobiliers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33"/>
                          </w:tabs>
                          <w:ind w:right="208" w:hanging="2"/>
                        </w:pPr>
                        <w:r>
                          <w:t>Utiliser le matériel et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conditionner les vins et autres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boissons</w:t>
                        </w:r>
                      </w:p>
                      <w:p w:rsidR="005C2921" w:rsidRDefault="00EE336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33"/>
                          </w:tabs>
                          <w:spacing w:line="251" w:lineRule="exact"/>
                          <w:ind w:left="332" w:hanging="221"/>
                        </w:pPr>
                        <w:r>
                          <w:t>Servir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assurer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suivi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des</w:t>
                        </w:r>
                      </w:p>
                      <w:p w:rsidR="005C2921" w:rsidRDefault="00EE3360">
                        <w:pPr>
                          <w:tabs>
                            <w:tab w:val="left" w:pos="3215"/>
                          </w:tabs>
                          <w:spacing w:line="251" w:lineRule="exact"/>
                        </w:pPr>
                        <w:r>
                          <w:rPr>
                            <w:rFonts w:asci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4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vins</w:t>
                        </w:r>
                        <w:r>
                          <w:rPr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et</w:t>
                        </w:r>
                        <w:r>
                          <w:rPr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autres</w:t>
                        </w:r>
                        <w:r>
                          <w:rPr>
                            <w:spacing w:val="-4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boissons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489688" w14:textId="77777777" w:rsidR="005C2921" w:rsidRDefault="005C2921">
      <w:pPr>
        <w:pStyle w:val="Corpsdetexte"/>
        <w:spacing w:before="5"/>
        <w:rPr>
          <w:sz w:val="17"/>
        </w:rPr>
      </w:pPr>
    </w:p>
    <w:p w14:paraId="5EC3C575" w14:textId="77777777" w:rsidR="005C2921" w:rsidRDefault="005C2921">
      <w:pPr>
        <w:rPr>
          <w:sz w:val="17"/>
        </w:rPr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177B027B" w14:textId="77777777" w:rsidR="005C2921" w:rsidRDefault="00EE3360">
      <w:pPr>
        <w:spacing w:before="70"/>
        <w:ind w:left="676"/>
        <w:jc w:val="both"/>
      </w:pPr>
      <w:r>
        <w:rPr>
          <w:rFonts w:ascii="Arial" w:hAnsi="Arial"/>
          <w:b/>
        </w:rPr>
        <w:lastRenderedPageBreak/>
        <w:t>Partie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«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Atelier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commercialisation ».</w:t>
      </w:r>
      <w:r>
        <w:rPr>
          <w:rFonts w:ascii="Arial" w:hAnsi="Arial"/>
          <w:b/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1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20</w:t>
      </w:r>
      <w:r>
        <w:rPr>
          <w:spacing w:val="2"/>
        </w:rPr>
        <w:t xml:space="preserve"> </w:t>
      </w:r>
      <w:r>
        <w:t>minutes</w:t>
      </w:r>
    </w:p>
    <w:p w14:paraId="651AEE84" w14:textId="77777777" w:rsidR="005C2921" w:rsidRDefault="005C2921">
      <w:pPr>
        <w:pStyle w:val="Corpsdetexte"/>
        <w:spacing w:before="6"/>
        <w:rPr>
          <w:sz w:val="28"/>
        </w:rPr>
      </w:pPr>
    </w:p>
    <w:p w14:paraId="553D22E1" w14:textId="77777777" w:rsidR="005C2921" w:rsidRDefault="00EE3360">
      <w:pPr>
        <w:pStyle w:val="Corpsdetexte"/>
        <w:ind w:left="676" w:right="1107"/>
        <w:jc w:val="both"/>
      </w:pPr>
      <w:r>
        <w:rPr>
          <w:spacing w:val="-1"/>
        </w:rPr>
        <w:t>Vous</w:t>
      </w:r>
      <w:r>
        <w:rPr>
          <w:spacing w:val="-14"/>
        </w:rPr>
        <w:t xml:space="preserve"> </w:t>
      </w:r>
      <w:r>
        <w:rPr>
          <w:spacing w:val="-1"/>
        </w:rPr>
        <w:t>êtes</w:t>
      </w:r>
      <w:r>
        <w:rPr>
          <w:spacing w:val="-14"/>
        </w:rPr>
        <w:t xml:space="preserve"> </w:t>
      </w:r>
      <w:r>
        <w:rPr>
          <w:spacing w:val="-1"/>
        </w:rPr>
        <w:t>sommelier</w:t>
      </w:r>
      <w:r>
        <w:rPr>
          <w:spacing w:val="-15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l’équipe</w:t>
      </w:r>
      <w:r>
        <w:rPr>
          <w:spacing w:val="-17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restaurant</w:t>
      </w:r>
      <w:r>
        <w:rPr>
          <w:spacing w:val="-17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lequel</w:t>
      </w:r>
      <w:r>
        <w:rPr>
          <w:spacing w:val="-15"/>
        </w:rPr>
        <w:t xml:space="preserve"> </w:t>
      </w:r>
      <w:r>
        <w:t>vous</w:t>
      </w:r>
      <w:r>
        <w:rPr>
          <w:spacing w:val="-14"/>
        </w:rPr>
        <w:t xml:space="preserve"> </w:t>
      </w:r>
      <w:r>
        <w:t>avez</w:t>
      </w:r>
      <w:r>
        <w:rPr>
          <w:spacing w:val="-14"/>
        </w:rPr>
        <w:t xml:space="preserve"> </w:t>
      </w:r>
      <w:r>
        <w:t>mis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place</w:t>
      </w:r>
      <w:r>
        <w:rPr>
          <w:spacing w:val="-12"/>
        </w:rPr>
        <w:t xml:space="preserve"> </w:t>
      </w:r>
      <w:r>
        <w:t>une</w:t>
      </w:r>
      <w:r>
        <w:rPr>
          <w:spacing w:val="-12"/>
        </w:rPr>
        <w:t xml:space="preserve"> </w:t>
      </w:r>
      <w:r>
        <w:t>carte</w:t>
      </w:r>
      <w:r>
        <w:rPr>
          <w:spacing w:val="-59"/>
        </w:rPr>
        <w:t xml:space="preserve"> </w:t>
      </w:r>
      <w:r>
        <w:t xml:space="preserve">des vins. La cuisine proposée est </w:t>
      </w:r>
      <w:r>
        <w:rPr>
          <w:rFonts w:ascii="Arial" w:hAnsi="Arial"/>
          <w:b/>
        </w:rPr>
        <w:t xml:space="preserve">en lien avec le concept bistronomique choisi, </w:t>
      </w:r>
      <w:r>
        <w:t>inventive</w:t>
      </w:r>
      <w:r>
        <w:rPr>
          <w:spacing w:val="1"/>
        </w:rPr>
        <w:t xml:space="preserve"> </w:t>
      </w:r>
      <w:r>
        <w:t>avec des produits frais disponibles en circuit court. Le restaurant est ouvert du mardi au</w:t>
      </w:r>
      <w:r>
        <w:rPr>
          <w:spacing w:val="1"/>
        </w:rPr>
        <w:t xml:space="preserve"> </w:t>
      </w:r>
      <w:r>
        <w:t>samedi, au déjeuner. Pour satisfaire les envies de chacun, l’établissement propose un menu</w:t>
      </w:r>
      <w:r>
        <w:rPr>
          <w:spacing w:val="1"/>
        </w:rPr>
        <w:t xml:space="preserve"> </w:t>
      </w:r>
      <w:r>
        <w:t>du</w:t>
      </w:r>
      <w:r>
        <w:rPr>
          <w:spacing w:val="-9"/>
        </w:rPr>
        <w:t xml:space="preserve"> </w:t>
      </w:r>
      <w:r>
        <w:t>marché</w:t>
      </w:r>
      <w:r>
        <w:rPr>
          <w:spacing w:val="-13"/>
        </w:rPr>
        <w:t xml:space="preserve"> </w:t>
      </w:r>
      <w:r>
        <w:t>avec</w:t>
      </w:r>
      <w:r>
        <w:rPr>
          <w:spacing w:val="-11"/>
        </w:rPr>
        <w:t xml:space="preserve"> </w:t>
      </w:r>
      <w:r>
        <w:t>choix</w:t>
      </w:r>
      <w:r>
        <w:rPr>
          <w:spacing w:val="-15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39</w:t>
      </w:r>
      <w:r>
        <w:rPr>
          <w:spacing w:val="-9"/>
        </w:rPr>
        <w:t xml:space="preserve"> </w:t>
      </w:r>
      <w:r>
        <w:rPr>
          <w:w w:val="95"/>
        </w:rPr>
        <w:t>€</w:t>
      </w:r>
      <w:r>
        <w:rPr>
          <w:spacing w:val="-10"/>
          <w:w w:val="95"/>
        </w:rPr>
        <w:t xml:space="preserve"> </w:t>
      </w:r>
      <w:r>
        <w:t>qui</w:t>
      </w:r>
      <w:r>
        <w:rPr>
          <w:spacing w:val="-11"/>
        </w:rPr>
        <w:t xml:space="preserve"> </w:t>
      </w:r>
      <w:r>
        <w:t>répond</w:t>
      </w:r>
      <w:r>
        <w:rPr>
          <w:spacing w:val="-13"/>
        </w:rPr>
        <w:t xml:space="preserve"> </w:t>
      </w:r>
      <w:r>
        <w:t>parfaitement</w:t>
      </w:r>
      <w:r>
        <w:rPr>
          <w:spacing w:val="-10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demande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clientèle</w:t>
      </w:r>
      <w:r>
        <w:rPr>
          <w:spacing w:val="-9"/>
        </w:rPr>
        <w:t xml:space="preserve"> </w:t>
      </w:r>
      <w:r>
        <w:t>locale.</w:t>
      </w:r>
      <w:r>
        <w:rPr>
          <w:spacing w:val="-9"/>
        </w:rPr>
        <w:t xml:space="preserve"> </w:t>
      </w:r>
      <w:r>
        <w:t>Une</w:t>
      </w:r>
      <w:r>
        <w:rPr>
          <w:spacing w:val="-59"/>
        </w:rPr>
        <w:t xml:space="preserve"> </w:t>
      </w:r>
      <w:r>
        <w:t>expérience qui ouvre sur la découverte de nouveaux goûts, de nouvelles textures. Tous les</w:t>
      </w:r>
      <w:r>
        <w:rPr>
          <w:spacing w:val="1"/>
        </w:rPr>
        <w:t xml:space="preserve"> </w:t>
      </w:r>
      <w:r>
        <w:t>vins</w:t>
      </w:r>
      <w:r>
        <w:rPr>
          <w:spacing w:val="-5"/>
        </w:rPr>
        <w:t xml:space="preserve"> </w:t>
      </w:r>
      <w:r>
        <w:t>sont</w:t>
      </w:r>
      <w:r>
        <w:rPr>
          <w:spacing w:val="2"/>
        </w:rPr>
        <w:t xml:space="preserve"> </w:t>
      </w:r>
      <w:r>
        <w:t>sélectionnés</w:t>
      </w:r>
      <w:r>
        <w:rPr>
          <w:spacing w:val="-4"/>
        </w:rPr>
        <w:t xml:space="preserve"> </w:t>
      </w:r>
      <w:r>
        <w:t>par</w:t>
      </w:r>
      <w:r>
        <w:rPr>
          <w:spacing w:val="-1"/>
        </w:rPr>
        <w:t xml:space="preserve"> </w:t>
      </w:r>
      <w:r>
        <w:t>vos</w:t>
      </w:r>
      <w:r>
        <w:rPr>
          <w:spacing w:val="1"/>
        </w:rPr>
        <w:t xml:space="preserve"> </w:t>
      </w:r>
      <w:r>
        <w:t>soins.</w:t>
      </w:r>
    </w:p>
    <w:p w14:paraId="25700548" w14:textId="77777777" w:rsidR="005C2921" w:rsidRDefault="005C2921">
      <w:pPr>
        <w:pStyle w:val="Corpsdetexte"/>
        <w:rPr>
          <w:sz w:val="24"/>
        </w:rPr>
      </w:pPr>
    </w:p>
    <w:p w14:paraId="55875214" w14:textId="77777777" w:rsidR="005C2921" w:rsidRDefault="005C2921">
      <w:pPr>
        <w:pStyle w:val="Corpsdetexte"/>
        <w:spacing w:before="9"/>
        <w:rPr>
          <w:sz w:val="32"/>
        </w:rPr>
      </w:pPr>
    </w:p>
    <w:p w14:paraId="4364A893" w14:textId="77777777" w:rsidR="005C2921" w:rsidRDefault="00A725CB">
      <w:pPr>
        <w:ind w:left="676" w:right="1109"/>
        <w:jc w:val="both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3404288" behindDoc="1" locked="0" layoutInCell="1" allowOverlap="1" wp14:anchorId="73940C9B" wp14:editId="11B48295">
                <wp:simplePos x="0" y="0"/>
                <wp:positionH relativeFrom="page">
                  <wp:posOffset>4165600</wp:posOffset>
                </wp:positionH>
                <wp:positionV relativeFrom="paragraph">
                  <wp:posOffset>1002665</wp:posOffset>
                </wp:positionV>
                <wp:extent cx="2654300" cy="3401060"/>
                <wp:effectExtent l="0" t="0" r="0" b="0"/>
                <wp:wrapNone/>
                <wp:docPr id="4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4300" cy="3401060"/>
                          <a:chOff x="6560" y="1579"/>
                          <a:chExt cx="4180" cy="5356"/>
                        </a:xfrm>
                      </wpg:grpSpPr>
                      <wps:wsp>
                        <wps:cNvPr id="5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580" y="1599"/>
                            <a:ext cx="4140" cy="531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2"/>
                        <wps:cNvSpPr>
                          <a:spLocks/>
                        </wps:cNvSpPr>
                        <wps:spPr bwMode="auto">
                          <a:xfrm>
                            <a:off x="6643" y="3811"/>
                            <a:ext cx="4013" cy="1896"/>
                          </a:xfrm>
                          <a:custGeom>
                            <a:avLst/>
                            <a:gdLst>
                              <a:gd name="T0" fmla="+- 0 10656 6643"/>
                              <a:gd name="T1" fmla="*/ T0 w 4013"/>
                              <a:gd name="T2" fmla="+- 0 5678 3811"/>
                              <a:gd name="T3" fmla="*/ 5678 h 1896"/>
                              <a:gd name="T4" fmla="+- 0 6643 6643"/>
                              <a:gd name="T5" fmla="*/ T4 w 4013"/>
                              <a:gd name="T6" fmla="+- 0 5678 3811"/>
                              <a:gd name="T7" fmla="*/ 5678 h 1896"/>
                              <a:gd name="T8" fmla="+- 0 6643 6643"/>
                              <a:gd name="T9" fmla="*/ T8 w 4013"/>
                              <a:gd name="T10" fmla="+- 0 5707 3811"/>
                              <a:gd name="T11" fmla="*/ 5707 h 1896"/>
                              <a:gd name="T12" fmla="+- 0 10656 6643"/>
                              <a:gd name="T13" fmla="*/ T12 w 4013"/>
                              <a:gd name="T14" fmla="+- 0 5707 3811"/>
                              <a:gd name="T15" fmla="*/ 5707 h 1896"/>
                              <a:gd name="T16" fmla="+- 0 10656 6643"/>
                              <a:gd name="T17" fmla="*/ T16 w 4013"/>
                              <a:gd name="T18" fmla="+- 0 5678 3811"/>
                              <a:gd name="T19" fmla="*/ 5678 h 1896"/>
                              <a:gd name="T20" fmla="+- 0 10656 6643"/>
                              <a:gd name="T21" fmla="*/ T20 w 4013"/>
                              <a:gd name="T22" fmla="+- 0 3811 3811"/>
                              <a:gd name="T23" fmla="*/ 3811 h 1896"/>
                              <a:gd name="T24" fmla="+- 0 6643 6643"/>
                              <a:gd name="T25" fmla="*/ T24 w 4013"/>
                              <a:gd name="T26" fmla="+- 0 3811 3811"/>
                              <a:gd name="T27" fmla="*/ 3811 h 1896"/>
                              <a:gd name="T28" fmla="+- 0 6643 6643"/>
                              <a:gd name="T29" fmla="*/ T28 w 4013"/>
                              <a:gd name="T30" fmla="+- 0 3840 3811"/>
                              <a:gd name="T31" fmla="*/ 3840 h 1896"/>
                              <a:gd name="T32" fmla="+- 0 10656 6643"/>
                              <a:gd name="T33" fmla="*/ T32 w 4013"/>
                              <a:gd name="T34" fmla="+- 0 3840 3811"/>
                              <a:gd name="T35" fmla="*/ 3840 h 1896"/>
                              <a:gd name="T36" fmla="+- 0 10656 6643"/>
                              <a:gd name="T37" fmla="*/ T36 w 4013"/>
                              <a:gd name="T38" fmla="+- 0 3811 3811"/>
                              <a:gd name="T39" fmla="*/ 3811 h 18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13" h="1896">
                                <a:moveTo>
                                  <a:pt x="4013" y="1867"/>
                                </a:moveTo>
                                <a:lnTo>
                                  <a:pt x="0" y="1867"/>
                                </a:lnTo>
                                <a:lnTo>
                                  <a:pt x="0" y="1896"/>
                                </a:lnTo>
                                <a:lnTo>
                                  <a:pt x="4013" y="1896"/>
                                </a:lnTo>
                                <a:lnTo>
                                  <a:pt x="4013" y="1867"/>
                                </a:lnTo>
                                <a:close/>
                                <a:moveTo>
                                  <a:pt x="40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4013" y="29"/>
                                </a:lnTo>
                                <a:lnTo>
                                  <a:pt x="4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3431D" id="Group 11" o:spid="_x0000_s1026" style="position:absolute;margin-left:328pt;margin-top:78.95pt;width:209pt;height:267.8pt;z-index:-19912192;mso-position-horizontal-relative:page" coordorigin="6560,1579" coordsize="4180,5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">
                <v:rect id="Rectangle 13" o:spid="_x0000_s1027" style="position:absolute;left:6580;top:1599;width:4140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" filled="f" strokeweight="2pt"/>
                <v:shape id="AutoShape 12" o:spid="_x0000_s1028" style="position:absolute;left:6643;top:3811;width:4013;height:1896;visibility:visible;mso-wrap-style:square;v-text-anchor:top" coordsize="4013,1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" path="m4013,1867l,1867r,29l4013,1896r,-29xm4013,l,,,29r4013,l4013,xe" fillcolor="black" stroked="f">
                  <v:path arrowok="t" o:connecttype="custom" o:connectlocs="4013,5678;0,5678;0,5707;4013,5707;4013,5678;4013,3811;0,3811;0,3840;4013,3840;4013,3811" o:connectangles="0,0,0,0,0,0,0,0,0,0"/>
                </v:shape>
                <w10:wrap anchorx="page"/>
              </v:group>
            </w:pict>
          </mc:Fallback>
        </mc:AlternateContent>
      </w:r>
      <w:r w:rsidR="00EE3360">
        <w:t>Dans ce cadre et</w:t>
      </w:r>
      <w:r w:rsidR="00EE3360">
        <w:rPr>
          <w:spacing w:val="1"/>
        </w:rPr>
        <w:t xml:space="preserve"> </w:t>
      </w:r>
      <w:r w:rsidR="00EE3360">
        <w:rPr>
          <w:rFonts w:ascii="Arial" w:hAnsi="Arial"/>
          <w:b/>
        </w:rPr>
        <w:t>à l’aide de votre carte des</w:t>
      </w:r>
      <w:r w:rsidR="00EE3360">
        <w:rPr>
          <w:rFonts w:ascii="Arial" w:hAnsi="Arial"/>
          <w:b/>
          <w:spacing w:val="1"/>
        </w:rPr>
        <w:t xml:space="preserve"> </w:t>
      </w:r>
      <w:r w:rsidR="00EE3360">
        <w:rPr>
          <w:rFonts w:ascii="Arial" w:hAnsi="Arial"/>
          <w:b/>
        </w:rPr>
        <w:t>boissons personnelle</w:t>
      </w:r>
      <w:r w:rsidR="00EE3360">
        <w:t>, vous prenez la</w:t>
      </w:r>
      <w:r w:rsidR="00EE3360">
        <w:rPr>
          <w:spacing w:val="1"/>
        </w:rPr>
        <w:t xml:space="preserve"> </w:t>
      </w:r>
      <w:r w:rsidR="00EE3360">
        <w:t>commande des boissons de vos trois clients dont un anglais. Ils ont déjà commandé les</w:t>
      </w:r>
      <w:r w:rsidR="00EE3360">
        <w:rPr>
          <w:spacing w:val="1"/>
        </w:rPr>
        <w:t xml:space="preserve"> </w:t>
      </w:r>
      <w:r w:rsidR="00EE3360">
        <w:t>éléments suivants</w:t>
      </w:r>
      <w:r w:rsidR="00EE3360">
        <w:rPr>
          <w:spacing w:val="1"/>
        </w:rPr>
        <w:t xml:space="preserve"> </w:t>
      </w:r>
      <w:r w:rsidR="00EE3360">
        <w:t>:</w:t>
      </w:r>
    </w:p>
    <w:p w14:paraId="07A3EB0B" w14:textId="77777777" w:rsidR="005C2921" w:rsidRDefault="005C2921">
      <w:pPr>
        <w:pStyle w:val="Corpsdetexte"/>
        <w:spacing w:before="1"/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0"/>
        <w:gridCol w:w="5083"/>
      </w:tblGrid>
      <w:tr w:rsidR="005C2921" w14:paraId="7FDABEAD" w14:textId="77777777">
        <w:trPr>
          <w:trHeight w:val="345"/>
        </w:trPr>
        <w:tc>
          <w:tcPr>
            <w:tcW w:w="4550" w:type="dxa"/>
            <w:shd w:val="clear" w:color="auto" w:fill="D9D9D9"/>
          </w:tcPr>
          <w:p w14:paraId="367CBE18" w14:textId="77777777" w:rsidR="005C2921" w:rsidRDefault="00EE3360">
            <w:pPr>
              <w:pStyle w:val="TableParagraph"/>
              <w:spacing w:before="57"/>
              <w:ind w:left="47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EXTRAIT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DU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MENU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BISTRONOMIQUE</w:t>
            </w:r>
          </w:p>
        </w:tc>
        <w:tc>
          <w:tcPr>
            <w:tcW w:w="5083" w:type="dxa"/>
            <w:shd w:val="clear" w:color="auto" w:fill="D9D9D9"/>
          </w:tcPr>
          <w:p w14:paraId="6A9561ED" w14:textId="77777777" w:rsidR="005C2921" w:rsidRDefault="00EE3360">
            <w:pPr>
              <w:pStyle w:val="TableParagraph"/>
              <w:spacing w:before="57"/>
              <w:ind w:left="14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COMMANDE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CLIENTS</w:t>
            </w:r>
          </w:p>
        </w:tc>
      </w:tr>
      <w:tr w:rsidR="005C2921" w14:paraId="10ADF744" w14:textId="77777777">
        <w:trPr>
          <w:trHeight w:val="5798"/>
        </w:trPr>
        <w:tc>
          <w:tcPr>
            <w:tcW w:w="4550" w:type="dxa"/>
          </w:tcPr>
          <w:p w14:paraId="05D1DD2D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ENTREE</w:t>
            </w:r>
          </w:p>
          <w:p w14:paraId="5F1EB13B" w14:textId="77777777" w:rsidR="005C2921" w:rsidRDefault="00EE3360">
            <w:pPr>
              <w:pStyle w:val="TableParagraph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SAUMON</w:t>
            </w:r>
          </w:p>
          <w:p w14:paraId="378212E1" w14:textId="77777777" w:rsidR="005C2921" w:rsidRDefault="00EE3360">
            <w:pPr>
              <w:pStyle w:val="TableParagraph"/>
              <w:spacing w:before="1"/>
              <w:ind w:left="153" w:right="134"/>
              <w:jc w:val="center"/>
              <w:rPr>
                <w:sz w:val="20"/>
              </w:rPr>
            </w:pPr>
            <w:r>
              <w:rPr>
                <w:sz w:val="20"/>
              </w:rPr>
              <w:t>Tartare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saumon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fumé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citron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caviar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marinade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coriandre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agrumes.</w:t>
            </w:r>
          </w:p>
          <w:p w14:paraId="141B118A" w14:textId="77777777" w:rsidR="005C2921" w:rsidRDefault="005C2921">
            <w:pPr>
              <w:pStyle w:val="TableParagraph"/>
              <w:spacing w:before="1"/>
              <w:rPr>
                <w:sz w:val="20"/>
              </w:rPr>
            </w:pPr>
          </w:p>
          <w:p w14:paraId="6D7C9FC4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PLATS</w:t>
            </w:r>
          </w:p>
          <w:p w14:paraId="610A0ABA" w14:textId="77777777" w:rsidR="005C2921" w:rsidRDefault="00EE3360">
            <w:pPr>
              <w:pStyle w:val="TableParagraph"/>
              <w:spacing w:line="228" w:lineRule="exact"/>
              <w:ind w:left="150" w:right="136"/>
              <w:jc w:val="center"/>
              <w:rPr>
                <w:sz w:val="20"/>
              </w:rPr>
            </w:pPr>
            <w:r>
              <w:rPr>
                <w:sz w:val="20"/>
              </w:rPr>
              <w:t>LIEU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JAUNE</w:t>
            </w:r>
          </w:p>
          <w:p w14:paraId="594A6A65" w14:textId="77777777" w:rsidR="005C2921" w:rsidRDefault="00EE3360">
            <w:pPr>
              <w:pStyle w:val="TableParagraph"/>
              <w:ind w:left="278" w:right="259" w:hanging="5"/>
              <w:jc w:val="center"/>
              <w:rPr>
                <w:sz w:val="20"/>
              </w:rPr>
            </w:pPr>
            <w:r>
              <w:rPr>
                <w:sz w:val="20"/>
              </w:rPr>
              <w:t>Lieu jaune à la plancha – coquillages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butternut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trois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textures-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émulsions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iodée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feuilles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croustillantes au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d’Espelette</w:t>
            </w:r>
          </w:p>
          <w:p w14:paraId="16E082F4" w14:textId="77777777" w:rsidR="005C2921" w:rsidRDefault="005C2921">
            <w:pPr>
              <w:pStyle w:val="TableParagraph"/>
              <w:rPr>
                <w:sz w:val="20"/>
              </w:rPr>
            </w:pPr>
          </w:p>
          <w:p w14:paraId="3E0C9173" w14:textId="77777777" w:rsidR="005C2921" w:rsidRDefault="00EE3360">
            <w:pPr>
              <w:pStyle w:val="TableParagraph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BŒUF</w:t>
            </w:r>
          </w:p>
          <w:p w14:paraId="0334B535" w14:textId="77777777" w:rsidR="005C2921" w:rsidRDefault="00EE3360">
            <w:pPr>
              <w:pStyle w:val="TableParagraph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Basse côte de bœuf – pulpe de panais – salsifis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rôtis au thym- croustillant de panais – gel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poire</w:t>
            </w:r>
          </w:p>
          <w:p w14:paraId="18187039" w14:textId="77777777" w:rsidR="005C2921" w:rsidRDefault="005C2921">
            <w:pPr>
              <w:pStyle w:val="TableParagraph"/>
              <w:spacing w:before="2"/>
              <w:rPr>
                <w:sz w:val="20"/>
              </w:rPr>
            </w:pPr>
          </w:p>
          <w:p w14:paraId="7C95F680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FROMAGE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ou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DESSERT</w:t>
            </w:r>
          </w:p>
          <w:p w14:paraId="201E7B65" w14:textId="77777777" w:rsidR="005C2921" w:rsidRDefault="00EE3360">
            <w:pPr>
              <w:pStyle w:val="TableParagraph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MONT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D’OR</w:t>
            </w:r>
          </w:p>
          <w:p w14:paraId="4C70A4F0" w14:textId="77777777" w:rsidR="005C2921" w:rsidRDefault="00EE3360">
            <w:pPr>
              <w:pStyle w:val="TableParagraph"/>
              <w:spacing w:before="4" w:line="235" w:lineRule="auto"/>
              <w:ind w:left="263" w:right="248" w:hanging="1"/>
              <w:jc w:val="center"/>
              <w:rPr>
                <w:sz w:val="20"/>
              </w:rPr>
            </w:pPr>
            <w:r>
              <w:rPr>
                <w:sz w:val="20"/>
              </w:rPr>
              <w:t>Crème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mont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d'or 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montgolfière,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pommes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terre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fondantes,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crumble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noix.</w:t>
            </w:r>
          </w:p>
          <w:p w14:paraId="18745D76" w14:textId="77777777" w:rsidR="005C2921" w:rsidRDefault="005C2921">
            <w:pPr>
              <w:pStyle w:val="TableParagraph"/>
              <w:spacing w:before="2"/>
              <w:rPr>
                <w:sz w:val="20"/>
              </w:rPr>
            </w:pPr>
          </w:p>
          <w:p w14:paraId="43323C47" w14:textId="77777777" w:rsidR="005C2921" w:rsidRDefault="00EE3360">
            <w:pPr>
              <w:pStyle w:val="TableParagraph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VACHERIN</w:t>
            </w:r>
          </w:p>
          <w:p w14:paraId="793F4369" w14:textId="77777777" w:rsidR="005C2921" w:rsidRDefault="00EE3360">
            <w:pPr>
              <w:pStyle w:val="TableParagraph"/>
              <w:spacing w:before="1"/>
              <w:ind w:left="383" w:right="360"/>
              <w:jc w:val="center"/>
              <w:rPr>
                <w:sz w:val="20"/>
              </w:rPr>
            </w:pPr>
            <w:r>
              <w:rPr>
                <w:sz w:val="20"/>
              </w:rPr>
              <w:t>Crémeux clémentine - coriandre, meringue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croustillante, clémentines caramélisées,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crème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fouettée,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sorbet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clémentine.</w:t>
            </w:r>
          </w:p>
        </w:tc>
        <w:tc>
          <w:tcPr>
            <w:tcW w:w="5083" w:type="dxa"/>
          </w:tcPr>
          <w:p w14:paraId="0B0A0843" w14:textId="77777777" w:rsidR="005C2921" w:rsidRDefault="005C2921">
            <w:pPr>
              <w:pStyle w:val="TableParagraph"/>
              <w:spacing w:before="3"/>
              <w:rPr>
                <w:sz w:val="27"/>
              </w:rPr>
            </w:pPr>
          </w:p>
          <w:p w14:paraId="1AEBA239" w14:textId="77777777" w:rsidR="005C2921" w:rsidRDefault="00EE3360">
            <w:pPr>
              <w:pStyle w:val="TableParagraph"/>
              <w:ind w:left="70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TABLE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: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8</w:t>
            </w:r>
          </w:p>
          <w:p w14:paraId="5CBB1ACE" w14:textId="77777777" w:rsidR="005C2921" w:rsidRDefault="00EE3360">
            <w:pPr>
              <w:pStyle w:val="TableParagraph"/>
              <w:spacing w:before="182"/>
              <w:ind w:left="70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COUVERTS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: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3</w:t>
            </w:r>
          </w:p>
          <w:p w14:paraId="11003039" w14:textId="77777777" w:rsidR="005C2921" w:rsidRDefault="00EE3360">
            <w:pPr>
              <w:pStyle w:val="TableParagraph"/>
              <w:spacing w:before="188"/>
              <w:ind w:left="1678" w:right="1393"/>
              <w:jc w:val="center"/>
              <w:rPr>
                <w:rFonts w:ascii="Ink Free" w:hAnsi="Ink Free"/>
                <w:sz w:val="21"/>
              </w:rPr>
            </w:pPr>
            <w:r>
              <w:rPr>
                <w:rFonts w:ascii="Ink Free" w:hAnsi="Ink Free"/>
                <w:w w:val="105"/>
                <w:sz w:val="21"/>
              </w:rPr>
              <w:t>3</w:t>
            </w:r>
            <w:r>
              <w:rPr>
                <w:rFonts w:ascii="Ink Free" w:hAnsi="Ink Free"/>
                <w:spacing w:val="-2"/>
                <w:w w:val="105"/>
                <w:sz w:val="21"/>
              </w:rPr>
              <w:t xml:space="preserve"> </w:t>
            </w:r>
            <w:r>
              <w:rPr>
                <w:rFonts w:ascii="Ink Free" w:hAnsi="Ink Free"/>
                <w:w w:val="105"/>
                <w:sz w:val="21"/>
              </w:rPr>
              <w:t>x 39€</w:t>
            </w:r>
          </w:p>
          <w:p w14:paraId="4F46B6F3" w14:textId="77777777" w:rsidR="005C2921" w:rsidRDefault="00EE3360">
            <w:pPr>
              <w:pStyle w:val="TableParagraph"/>
              <w:spacing w:before="192"/>
              <w:ind w:left="1678" w:right="1393"/>
              <w:jc w:val="center"/>
              <w:rPr>
                <w:rFonts w:ascii="Ink Free"/>
                <w:sz w:val="21"/>
              </w:rPr>
            </w:pPr>
            <w:r>
              <w:rPr>
                <w:rFonts w:ascii="Ink Free"/>
                <w:w w:val="105"/>
                <w:sz w:val="21"/>
              </w:rPr>
              <w:t>3</w:t>
            </w:r>
            <w:r>
              <w:rPr>
                <w:rFonts w:ascii="Ink Free"/>
                <w:spacing w:val="-4"/>
                <w:w w:val="105"/>
                <w:sz w:val="21"/>
              </w:rPr>
              <w:t xml:space="preserve"> </w:t>
            </w:r>
            <w:r>
              <w:rPr>
                <w:rFonts w:ascii="Ink Free"/>
                <w:w w:val="105"/>
                <w:sz w:val="21"/>
              </w:rPr>
              <w:t>tartare</w:t>
            </w:r>
            <w:r>
              <w:rPr>
                <w:rFonts w:ascii="Ink Fre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Ink Free"/>
                <w:w w:val="105"/>
                <w:sz w:val="21"/>
              </w:rPr>
              <w:t>de</w:t>
            </w:r>
            <w:r>
              <w:rPr>
                <w:rFonts w:ascii="Ink Fre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Ink Free"/>
                <w:w w:val="105"/>
                <w:sz w:val="21"/>
              </w:rPr>
              <w:t>saumon</w:t>
            </w:r>
          </w:p>
          <w:p w14:paraId="66E5639D" w14:textId="77777777" w:rsidR="005C2921" w:rsidRDefault="005C2921">
            <w:pPr>
              <w:pStyle w:val="TableParagraph"/>
              <w:rPr>
                <w:sz w:val="26"/>
              </w:rPr>
            </w:pPr>
          </w:p>
          <w:p w14:paraId="092B67FD" w14:textId="77777777" w:rsidR="005C2921" w:rsidRDefault="005C2921">
            <w:pPr>
              <w:pStyle w:val="TableParagraph"/>
              <w:rPr>
                <w:sz w:val="26"/>
              </w:rPr>
            </w:pPr>
          </w:p>
          <w:p w14:paraId="6141023D" w14:textId="77777777" w:rsidR="005C2921" w:rsidRDefault="005C2921">
            <w:pPr>
              <w:pStyle w:val="TableParagraph"/>
              <w:rPr>
                <w:sz w:val="26"/>
              </w:rPr>
            </w:pPr>
          </w:p>
          <w:p w14:paraId="15FFDA3F" w14:textId="77777777" w:rsidR="005C2921" w:rsidRDefault="005C2921">
            <w:pPr>
              <w:pStyle w:val="TableParagraph"/>
              <w:spacing w:before="6"/>
            </w:pPr>
          </w:p>
          <w:p w14:paraId="13644E93" w14:textId="77777777" w:rsidR="005C2921" w:rsidRDefault="00EE3360">
            <w:pPr>
              <w:pStyle w:val="TableParagraph"/>
              <w:ind w:left="1678" w:right="1393"/>
              <w:jc w:val="center"/>
              <w:rPr>
                <w:rFonts w:ascii="Ink Free"/>
                <w:sz w:val="21"/>
              </w:rPr>
            </w:pPr>
            <w:r>
              <w:rPr>
                <w:rFonts w:ascii="Ink Free"/>
                <w:w w:val="105"/>
                <w:sz w:val="21"/>
              </w:rPr>
              <w:t>2</w:t>
            </w:r>
            <w:r>
              <w:rPr>
                <w:rFonts w:ascii="Ink Fre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Ink Free"/>
                <w:w w:val="105"/>
                <w:sz w:val="21"/>
              </w:rPr>
              <w:t>lieu</w:t>
            </w:r>
            <w:r>
              <w:rPr>
                <w:rFonts w:ascii="Ink Free"/>
                <w:spacing w:val="-2"/>
                <w:w w:val="105"/>
                <w:sz w:val="21"/>
              </w:rPr>
              <w:t xml:space="preserve"> </w:t>
            </w:r>
            <w:r>
              <w:rPr>
                <w:rFonts w:ascii="Ink Free"/>
                <w:w w:val="105"/>
                <w:sz w:val="21"/>
              </w:rPr>
              <w:t>jaune</w:t>
            </w:r>
          </w:p>
          <w:p w14:paraId="0A270CE9" w14:textId="77777777" w:rsidR="005C2921" w:rsidRDefault="00EE3360">
            <w:pPr>
              <w:pStyle w:val="TableParagraph"/>
              <w:spacing w:before="191"/>
              <w:ind w:left="1678" w:right="1393"/>
              <w:jc w:val="center"/>
              <w:rPr>
                <w:rFonts w:ascii="Ink Free"/>
                <w:sz w:val="21"/>
              </w:rPr>
            </w:pPr>
            <w:r>
              <w:rPr>
                <w:rFonts w:ascii="Ink Free"/>
                <w:w w:val="105"/>
                <w:sz w:val="21"/>
              </w:rPr>
              <w:t>1</w:t>
            </w:r>
            <w:r>
              <w:rPr>
                <w:rFonts w:ascii="Ink Free"/>
                <w:spacing w:val="-3"/>
                <w:w w:val="105"/>
                <w:sz w:val="21"/>
              </w:rPr>
              <w:t xml:space="preserve"> </w:t>
            </w:r>
            <w:r>
              <w:rPr>
                <w:rFonts w:ascii="Ink Free"/>
                <w:w w:val="105"/>
                <w:sz w:val="21"/>
              </w:rPr>
              <w:t>boeuf</w:t>
            </w:r>
            <w:r>
              <w:rPr>
                <w:rFonts w:ascii="Ink Free"/>
                <w:spacing w:val="60"/>
                <w:w w:val="105"/>
                <w:sz w:val="21"/>
              </w:rPr>
              <w:t xml:space="preserve"> </w:t>
            </w:r>
            <w:r>
              <w:rPr>
                <w:rFonts w:ascii="Ink Free"/>
                <w:w w:val="105"/>
                <w:sz w:val="21"/>
              </w:rPr>
              <w:t>sgt</w:t>
            </w:r>
          </w:p>
          <w:p w14:paraId="17270044" w14:textId="77777777" w:rsidR="005C2921" w:rsidRDefault="005C2921">
            <w:pPr>
              <w:pStyle w:val="TableParagraph"/>
              <w:rPr>
                <w:sz w:val="26"/>
              </w:rPr>
            </w:pPr>
          </w:p>
          <w:p w14:paraId="4E41FE54" w14:textId="77777777" w:rsidR="005C2921" w:rsidRDefault="005C2921">
            <w:pPr>
              <w:pStyle w:val="TableParagraph"/>
              <w:spacing w:before="10"/>
              <w:rPr>
                <w:sz w:val="34"/>
              </w:rPr>
            </w:pPr>
          </w:p>
          <w:p w14:paraId="54C6BD3F" w14:textId="77777777" w:rsidR="005C2921" w:rsidRDefault="00EE3360">
            <w:pPr>
              <w:pStyle w:val="TableParagraph"/>
              <w:numPr>
                <w:ilvl w:val="0"/>
                <w:numId w:val="4"/>
              </w:numPr>
              <w:tabs>
                <w:tab w:val="left" w:pos="2322"/>
              </w:tabs>
              <w:ind w:hanging="2037"/>
              <w:rPr>
                <w:rFonts w:ascii="Ink Free" w:hAnsi="Ink Free"/>
                <w:sz w:val="21"/>
              </w:rPr>
            </w:pPr>
            <w:r>
              <w:rPr>
                <w:rFonts w:ascii="Ink Free" w:hAnsi="Ink Free"/>
                <w:w w:val="105"/>
                <w:sz w:val="21"/>
              </w:rPr>
              <w:t>mont</w:t>
            </w:r>
            <w:r>
              <w:rPr>
                <w:rFonts w:ascii="Ink Free" w:hAnsi="Ink Free"/>
                <w:spacing w:val="-5"/>
                <w:w w:val="105"/>
                <w:sz w:val="21"/>
              </w:rPr>
              <w:t xml:space="preserve"> </w:t>
            </w:r>
            <w:r>
              <w:rPr>
                <w:rFonts w:ascii="Ink Free" w:hAnsi="Ink Free"/>
                <w:w w:val="105"/>
                <w:sz w:val="21"/>
              </w:rPr>
              <w:t>d’or</w:t>
            </w:r>
          </w:p>
          <w:p w14:paraId="675706D5" w14:textId="77777777" w:rsidR="005C2921" w:rsidRDefault="00EE3360">
            <w:pPr>
              <w:pStyle w:val="TableParagraph"/>
              <w:numPr>
                <w:ilvl w:val="0"/>
                <w:numId w:val="4"/>
              </w:numPr>
              <w:tabs>
                <w:tab w:val="left" w:pos="2395"/>
              </w:tabs>
              <w:spacing w:before="191"/>
              <w:ind w:left="2395" w:hanging="2110"/>
              <w:rPr>
                <w:rFonts w:ascii="Ink Free"/>
                <w:sz w:val="21"/>
              </w:rPr>
            </w:pPr>
            <w:r>
              <w:rPr>
                <w:rFonts w:ascii="Ink Free"/>
                <w:w w:val="105"/>
                <w:sz w:val="21"/>
              </w:rPr>
              <w:t>vacherin</w:t>
            </w:r>
          </w:p>
        </w:tc>
      </w:tr>
    </w:tbl>
    <w:p w14:paraId="7CF3B607" w14:textId="77777777" w:rsidR="005C2921" w:rsidRDefault="005C2921">
      <w:pPr>
        <w:pStyle w:val="Corpsdetexte"/>
        <w:spacing w:before="8"/>
        <w:rPr>
          <w:sz w:val="21"/>
        </w:rPr>
      </w:pPr>
    </w:p>
    <w:p w14:paraId="2C9B31F1" w14:textId="77777777" w:rsidR="005C2921" w:rsidRDefault="00EE3360">
      <w:pPr>
        <w:pStyle w:val="Corpsdetexte"/>
        <w:ind w:left="676"/>
      </w:pPr>
      <w:r>
        <w:t>En</w:t>
      </w:r>
      <w:r>
        <w:rPr>
          <w:spacing w:val="-3"/>
        </w:rPr>
        <w:t xml:space="preserve"> </w:t>
      </w:r>
      <w:r>
        <w:t>tant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sommelier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est</w:t>
      </w:r>
      <w:r>
        <w:rPr>
          <w:spacing w:val="1"/>
        </w:rPr>
        <w:t xml:space="preserve"> </w:t>
      </w:r>
      <w:r>
        <w:t>attendu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vous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:</w:t>
      </w:r>
    </w:p>
    <w:p w14:paraId="58D7A6B8" w14:textId="77777777" w:rsidR="005C2921" w:rsidRDefault="00EE3360">
      <w:pPr>
        <w:pStyle w:val="Paragraphedeliste"/>
        <w:numPr>
          <w:ilvl w:val="1"/>
          <w:numId w:val="1"/>
        </w:numPr>
        <w:tabs>
          <w:tab w:val="left" w:pos="1395"/>
          <w:tab w:val="left" w:pos="1396"/>
        </w:tabs>
        <w:spacing w:before="1" w:line="269" w:lineRule="exact"/>
      </w:pPr>
      <w:r>
        <w:t>choisir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vins</w:t>
      </w:r>
      <w:r>
        <w:rPr>
          <w:spacing w:val="-3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boissons</w:t>
      </w:r>
    </w:p>
    <w:p w14:paraId="6423B536" w14:textId="77777777" w:rsidR="005C2921" w:rsidRDefault="00EE3360">
      <w:pPr>
        <w:pStyle w:val="Paragraphedeliste"/>
        <w:numPr>
          <w:ilvl w:val="1"/>
          <w:numId w:val="1"/>
        </w:numPr>
        <w:tabs>
          <w:tab w:val="left" w:pos="1395"/>
          <w:tab w:val="left" w:pos="1396"/>
        </w:tabs>
        <w:spacing w:line="269" w:lineRule="exact"/>
      </w:pPr>
      <w:r>
        <w:t>accueillir</w:t>
      </w:r>
      <w:r>
        <w:rPr>
          <w:spacing w:val="-4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prendre</w:t>
      </w:r>
      <w:r>
        <w:rPr>
          <w:spacing w:val="-3"/>
        </w:rPr>
        <w:t xml:space="preserve"> </w:t>
      </w:r>
      <w:r>
        <w:t>congé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vos</w:t>
      </w:r>
      <w:r>
        <w:rPr>
          <w:spacing w:val="-4"/>
        </w:rPr>
        <w:t xml:space="preserve"> </w:t>
      </w:r>
      <w:r>
        <w:t>clients</w:t>
      </w:r>
    </w:p>
    <w:p w14:paraId="48EBC6B0" w14:textId="77777777" w:rsidR="005C2921" w:rsidRDefault="00EE3360">
      <w:pPr>
        <w:pStyle w:val="Paragraphedeliste"/>
        <w:numPr>
          <w:ilvl w:val="1"/>
          <w:numId w:val="1"/>
        </w:numPr>
        <w:tabs>
          <w:tab w:val="left" w:pos="1395"/>
          <w:tab w:val="left" w:pos="1396"/>
        </w:tabs>
        <w:spacing w:line="266" w:lineRule="exact"/>
      </w:pPr>
      <w:r>
        <w:t>rrésenter</w:t>
      </w:r>
      <w:r>
        <w:rPr>
          <w:spacing w:val="-3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vente</w:t>
      </w:r>
    </w:p>
    <w:p w14:paraId="18322143" w14:textId="77777777" w:rsidR="005C2921" w:rsidRDefault="00EE3360">
      <w:pPr>
        <w:pStyle w:val="Paragraphedeliste"/>
        <w:numPr>
          <w:ilvl w:val="1"/>
          <w:numId w:val="1"/>
        </w:numPr>
        <w:tabs>
          <w:tab w:val="left" w:pos="1395"/>
          <w:tab w:val="left" w:pos="1396"/>
        </w:tabs>
        <w:spacing w:line="266" w:lineRule="exact"/>
      </w:pPr>
      <w:r>
        <w:t>recueillir</w:t>
      </w:r>
      <w:r>
        <w:rPr>
          <w:spacing w:val="-3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besoins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clientèle</w:t>
      </w:r>
    </w:p>
    <w:p w14:paraId="5632BA37" w14:textId="77777777" w:rsidR="005C2921" w:rsidRDefault="00EE3360">
      <w:pPr>
        <w:pStyle w:val="Paragraphedeliste"/>
        <w:numPr>
          <w:ilvl w:val="1"/>
          <w:numId w:val="1"/>
        </w:numPr>
        <w:tabs>
          <w:tab w:val="left" w:pos="1395"/>
          <w:tab w:val="left" w:pos="1396"/>
        </w:tabs>
        <w:spacing w:line="269" w:lineRule="exact"/>
      </w:pPr>
      <w:r>
        <w:t>conseiller,</w:t>
      </w:r>
      <w:r>
        <w:rPr>
          <w:spacing w:val="-4"/>
        </w:rPr>
        <w:t xml:space="preserve"> </w:t>
      </w:r>
      <w:r>
        <w:t>argumenter</w:t>
      </w:r>
      <w:r>
        <w:rPr>
          <w:spacing w:val="-4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gérer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objections</w:t>
      </w:r>
    </w:p>
    <w:p w14:paraId="731EB6A1" w14:textId="77777777" w:rsidR="005C2921" w:rsidRDefault="00EE3360">
      <w:pPr>
        <w:pStyle w:val="Paragraphedeliste"/>
        <w:numPr>
          <w:ilvl w:val="1"/>
          <w:numId w:val="1"/>
        </w:numPr>
        <w:tabs>
          <w:tab w:val="left" w:pos="1395"/>
          <w:tab w:val="left" w:pos="1396"/>
        </w:tabs>
        <w:spacing w:line="269" w:lineRule="exact"/>
      </w:pPr>
      <w:r>
        <w:t>favoriser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vente</w:t>
      </w:r>
      <w:r>
        <w:rPr>
          <w:spacing w:val="-4"/>
        </w:rPr>
        <w:t xml:space="preserve"> </w:t>
      </w:r>
      <w:r>
        <w:t>additionnelle</w:t>
      </w:r>
    </w:p>
    <w:p w14:paraId="7C5138D8" w14:textId="77777777" w:rsidR="005C2921" w:rsidRDefault="00EE3360">
      <w:pPr>
        <w:pStyle w:val="Paragraphedeliste"/>
        <w:numPr>
          <w:ilvl w:val="1"/>
          <w:numId w:val="1"/>
        </w:numPr>
        <w:tabs>
          <w:tab w:val="left" w:pos="1395"/>
          <w:tab w:val="left" w:pos="1396"/>
        </w:tabs>
        <w:spacing w:line="269" w:lineRule="exact"/>
      </w:pPr>
      <w:r>
        <w:t>enregistrer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commande</w:t>
      </w:r>
    </w:p>
    <w:p w14:paraId="52FEA822" w14:textId="77777777" w:rsidR="005C2921" w:rsidRDefault="005C2921">
      <w:pPr>
        <w:spacing w:line="269" w:lineRule="exact"/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0E850F53" w14:textId="77777777" w:rsidR="005C2921" w:rsidRDefault="00EE3360">
      <w:pPr>
        <w:pStyle w:val="Titre6"/>
        <w:spacing w:before="70" w:line="273" w:lineRule="auto"/>
        <w:ind w:left="676" w:right="1107"/>
        <w:jc w:val="both"/>
        <w:rPr>
          <w:rFonts w:ascii="Arial MT" w:hAnsi="Arial MT"/>
          <w:b w:val="0"/>
        </w:rPr>
      </w:pPr>
      <w:r>
        <w:lastRenderedPageBreak/>
        <w:t>Partie 2 : « Atelier de présentation de la carte des vins et</w:t>
      </w:r>
      <w:r>
        <w:rPr>
          <w:spacing w:val="1"/>
        </w:rPr>
        <w:t xml:space="preserve"> </w:t>
      </w:r>
      <w:r>
        <w:t>autres boissons et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proposition</w:t>
      </w:r>
      <w:r>
        <w:rPr>
          <w:spacing w:val="-1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animation</w:t>
      </w:r>
      <w:r>
        <w:rPr>
          <w:spacing w:val="1"/>
        </w:rPr>
        <w:t xml:space="preserve"> </w:t>
      </w:r>
      <w:r>
        <w:t>commerciale</w:t>
      </w:r>
      <w:r>
        <w:rPr>
          <w:spacing w:val="-3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rPr>
          <w:rFonts w:ascii="Arial MT" w:hAnsi="Arial MT"/>
          <w:b w:val="0"/>
        </w:rPr>
        <w:t>-</w:t>
      </w:r>
      <w:r>
        <w:rPr>
          <w:rFonts w:ascii="Arial MT" w:hAnsi="Arial MT"/>
          <w:b w:val="0"/>
          <w:spacing w:val="-1"/>
        </w:rPr>
        <w:t xml:space="preserve"> </w:t>
      </w:r>
      <w:r>
        <w:rPr>
          <w:rFonts w:ascii="Arial MT" w:hAnsi="Arial MT"/>
          <w:b w:val="0"/>
        </w:rPr>
        <w:t>Durée</w:t>
      </w:r>
      <w:r>
        <w:rPr>
          <w:rFonts w:ascii="Arial MT" w:hAnsi="Arial MT"/>
          <w:b w:val="0"/>
          <w:spacing w:val="2"/>
        </w:rPr>
        <w:t xml:space="preserve"> </w:t>
      </w:r>
      <w:r>
        <w:rPr>
          <w:rFonts w:ascii="Arial MT" w:hAnsi="Arial MT"/>
          <w:b w:val="0"/>
        </w:rPr>
        <w:t>:</w:t>
      </w:r>
      <w:r>
        <w:rPr>
          <w:rFonts w:ascii="Arial MT" w:hAnsi="Arial MT"/>
          <w:b w:val="0"/>
          <w:spacing w:val="-3"/>
        </w:rPr>
        <w:t xml:space="preserve"> </w:t>
      </w:r>
      <w:r>
        <w:rPr>
          <w:rFonts w:ascii="Arial MT" w:hAnsi="Arial MT"/>
          <w:b w:val="0"/>
        </w:rPr>
        <w:t>30</w:t>
      </w:r>
      <w:r>
        <w:rPr>
          <w:rFonts w:ascii="Arial MT" w:hAnsi="Arial MT"/>
          <w:b w:val="0"/>
          <w:spacing w:val="3"/>
        </w:rPr>
        <w:t xml:space="preserve"> </w:t>
      </w:r>
      <w:r>
        <w:rPr>
          <w:rFonts w:ascii="Arial MT" w:hAnsi="Arial MT"/>
          <w:b w:val="0"/>
        </w:rPr>
        <w:t>minutes</w:t>
      </w:r>
    </w:p>
    <w:p w14:paraId="21A99701" w14:textId="77777777" w:rsidR="005C2921" w:rsidRDefault="005C2921">
      <w:pPr>
        <w:pStyle w:val="Corpsdetexte"/>
        <w:spacing w:before="9"/>
        <w:rPr>
          <w:sz w:val="25"/>
        </w:rPr>
      </w:pPr>
    </w:p>
    <w:p w14:paraId="0212CF85" w14:textId="77777777" w:rsidR="005C2921" w:rsidRDefault="00EE3360">
      <w:pPr>
        <w:pStyle w:val="Paragraphedeliste"/>
        <w:numPr>
          <w:ilvl w:val="0"/>
          <w:numId w:val="3"/>
        </w:numPr>
        <w:tabs>
          <w:tab w:val="left" w:pos="859"/>
        </w:tabs>
        <w:jc w:val="both"/>
      </w:pPr>
      <w:r>
        <w:t>–</w:t>
      </w:r>
      <w:r>
        <w:rPr>
          <w:spacing w:val="-4"/>
        </w:rPr>
        <w:t xml:space="preserve"> </w:t>
      </w:r>
      <w:r>
        <w:t>Présentation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carte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vins</w:t>
      </w:r>
      <w:r>
        <w:rPr>
          <w:spacing w:val="-5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autres boissons.</w:t>
      </w:r>
      <w:r>
        <w:rPr>
          <w:spacing w:val="1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: 15</w:t>
      </w:r>
      <w:r>
        <w:rPr>
          <w:spacing w:val="-3"/>
        </w:rPr>
        <w:t xml:space="preserve"> </w:t>
      </w:r>
      <w:r>
        <w:t>minutes</w:t>
      </w:r>
    </w:p>
    <w:p w14:paraId="26AFBFBD" w14:textId="77777777" w:rsidR="005C2921" w:rsidRDefault="005C2921">
      <w:pPr>
        <w:pStyle w:val="Corpsdetexte"/>
        <w:spacing w:before="6"/>
        <w:rPr>
          <w:sz w:val="28"/>
        </w:rPr>
      </w:pPr>
    </w:p>
    <w:p w14:paraId="3F5B85C3" w14:textId="77777777" w:rsidR="005C2921" w:rsidRDefault="00EE3360">
      <w:pPr>
        <w:pStyle w:val="Corpsdetexte"/>
        <w:spacing w:line="276" w:lineRule="auto"/>
        <w:ind w:left="676" w:right="1107"/>
        <w:jc w:val="both"/>
      </w:pPr>
      <w:r>
        <w:t>Vous explicitez et justifiez vos choix ainsi que la méthodologie adoptée pour concevoir votre</w:t>
      </w:r>
      <w:r>
        <w:rPr>
          <w:spacing w:val="1"/>
        </w:rPr>
        <w:t xml:space="preserve"> </w:t>
      </w:r>
      <w:r>
        <w:t>carte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vins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autres</w:t>
      </w:r>
      <w:r>
        <w:rPr>
          <w:spacing w:val="1"/>
        </w:rPr>
        <w:t xml:space="preserve"> </w:t>
      </w:r>
      <w:r>
        <w:t>boissons.</w:t>
      </w:r>
      <w:r>
        <w:rPr>
          <w:spacing w:val="1"/>
        </w:rPr>
        <w:t xml:space="preserve"> </w:t>
      </w:r>
      <w:r>
        <w:t>Vous</w:t>
      </w:r>
      <w:r>
        <w:rPr>
          <w:spacing w:val="1"/>
        </w:rPr>
        <w:t xml:space="preserve"> </w:t>
      </w:r>
      <w:r>
        <w:t>répondez</w:t>
      </w:r>
      <w:r>
        <w:rPr>
          <w:spacing w:val="1"/>
        </w:rPr>
        <w:t xml:space="preserve"> </w:t>
      </w:r>
      <w:r>
        <w:t>aux</w:t>
      </w:r>
      <w:r>
        <w:rPr>
          <w:spacing w:val="1"/>
        </w:rPr>
        <w:t xml:space="preserve"> </w:t>
      </w:r>
      <w:r>
        <w:t>questions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d’évaluation.</w:t>
      </w:r>
    </w:p>
    <w:p w14:paraId="35275AFD" w14:textId="77777777" w:rsidR="005C2921" w:rsidRDefault="005C2921">
      <w:pPr>
        <w:pStyle w:val="Corpsdetexte"/>
        <w:rPr>
          <w:sz w:val="24"/>
        </w:rPr>
      </w:pPr>
    </w:p>
    <w:p w14:paraId="41DA6AE3" w14:textId="77777777" w:rsidR="005C2921" w:rsidRDefault="005C2921">
      <w:pPr>
        <w:pStyle w:val="Corpsdetexte"/>
        <w:spacing w:before="7"/>
        <w:rPr>
          <w:sz w:val="26"/>
        </w:rPr>
      </w:pPr>
    </w:p>
    <w:p w14:paraId="73434B2C" w14:textId="77777777" w:rsidR="005C2921" w:rsidRDefault="00EE3360">
      <w:pPr>
        <w:pStyle w:val="Paragraphedeliste"/>
        <w:numPr>
          <w:ilvl w:val="0"/>
          <w:numId w:val="3"/>
        </w:numPr>
        <w:tabs>
          <w:tab w:val="left" w:pos="859"/>
        </w:tabs>
        <w:jc w:val="both"/>
      </w:pPr>
      <w:r>
        <w:t>-</w:t>
      </w:r>
      <w:r>
        <w:rPr>
          <w:spacing w:val="-3"/>
        </w:rPr>
        <w:t xml:space="preserve"> </w:t>
      </w:r>
      <w:r>
        <w:t>Proposition</w:t>
      </w:r>
      <w:r>
        <w:rPr>
          <w:spacing w:val="-4"/>
        </w:rPr>
        <w:t xml:space="preserve"> </w:t>
      </w:r>
      <w:r>
        <w:t>d’animation</w:t>
      </w:r>
      <w:r>
        <w:rPr>
          <w:spacing w:val="-3"/>
        </w:rPr>
        <w:t xml:space="preserve"> </w:t>
      </w:r>
      <w:r>
        <w:t>commerciale. Durée</w:t>
      </w:r>
      <w:r>
        <w:rPr>
          <w:spacing w:val="-3"/>
        </w:rPr>
        <w:t xml:space="preserve"> </w:t>
      </w:r>
      <w:r>
        <w:t>: 15</w:t>
      </w:r>
      <w:r>
        <w:rPr>
          <w:spacing w:val="-3"/>
        </w:rPr>
        <w:t xml:space="preserve"> </w:t>
      </w:r>
      <w:r>
        <w:t>minutes</w:t>
      </w:r>
    </w:p>
    <w:p w14:paraId="77A7C679" w14:textId="77777777" w:rsidR="005C2921" w:rsidRDefault="00EE3360">
      <w:pPr>
        <w:pStyle w:val="Corpsdetexte"/>
        <w:spacing w:before="93"/>
        <w:ind w:left="676" w:right="1107"/>
        <w:jc w:val="both"/>
      </w:pPr>
      <w:r>
        <w:t>Vous</w:t>
      </w:r>
      <w:r>
        <w:rPr>
          <w:spacing w:val="1"/>
        </w:rPr>
        <w:t xml:space="preserve"> </w:t>
      </w:r>
      <w:r>
        <w:t>remettez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d’évaluation</w:t>
      </w:r>
      <w:r>
        <w:rPr>
          <w:spacing w:val="1"/>
        </w:rPr>
        <w:t xml:space="preserve"> </w:t>
      </w:r>
      <w:r>
        <w:t>vos</w:t>
      </w:r>
      <w:r>
        <w:rPr>
          <w:spacing w:val="1"/>
        </w:rPr>
        <w:t xml:space="preserve"> </w:t>
      </w:r>
      <w:r>
        <w:t>trois</w:t>
      </w:r>
      <w:r>
        <w:rPr>
          <w:spacing w:val="1"/>
        </w:rPr>
        <w:t xml:space="preserve"> </w:t>
      </w:r>
      <w:r>
        <w:t>fiches</w:t>
      </w:r>
      <w:r>
        <w:rPr>
          <w:spacing w:val="1"/>
        </w:rPr>
        <w:t xml:space="preserve"> </w:t>
      </w:r>
      <w:r>
        <w:t>descriptives</w:t>
      </w:r>
      <w:r>
        <w:rPr>
          <w:spacing w:val="1"/>
        </w:rPr>
        <w:t xml:space="preserve"> </w:t>
      </w:r>
      <w:r>
        <w:t>d’animations</w:t>
      </w:r>
      <w:r>
        <w:rPr>
          <w:spacing w:val="1"/>
        </w:rPr>
        <w:t xml:space="preserve"> </w:t>
      </w:r>
      <w:r>
        <w:t>commerciales, réalisées au cours de votre formation ou dans le cadre de votre expérience</w:t>
      </w:r>
      <w:r>
        <w:rPr>
          <w:spacing w:val="1"/>
        </w:rPr>
        <w:t xml:space="preserve"> </w:t>
      </w:r>
      <w:r>
        <w:t>professionnelle.</w:t>
      </w:r>
    </w:p>
    <w:p w14:paraId="7A761AF2" w14:textId="77777777" w:rsidR="005C2921" w:rsidRDefault="00EE3360">
      <w:pPr>
        <w:pStyle w:val="Corpsdetexte"/>
        <w:spacing w:before="61"/>
        <w:ind w:left="676" w:right="1107"/>
        <w:jc w:val="both"/>
      </w:pPr>
      <w:r>
        <w:t>Vous présentez et analysez la fiche choisie par la commission d’évaluation. Vous répondez à</w:t>
      </w:r>
      <w:r>
        <w:rPr>
          <w:spacing w:val="-59"/>
        </w:rPr>
        <w:t xml:space="preserve"> </w:t>
      </w:r>
      <w:r>
        <w:t>ses questions.</w:t>
      </w:r>
    </w:p>
    <w:p w14:paraId="1FF4B405" w14:textId="77777777" w:rsidR="005C2921" w:rsidRDefault="005C2921">
      <w:pPr>
        <w:pStyle w:val="Corpsdetexte"/>
        <w:rPr>
          <w:sz w:val="24"/>
        </w:rPr>
      </w:pPr>
    </w:p>
    <w:p w14:paraId="09AAF245" w14:textId="77777777" w:rsidR="005C2921" w:rsidRDefault="00EE3360">
      <w:pPr>
        <w:spacing w:before="159"/>
        <w:ind w:left="676"/>
        <w:jc w:val="both"/>
      </w:pPr>
      <w:r>
        <w:rPr>
          <w:rFonts w:ascii="Arial" w:hAnsi="Arial"/>
          <w:b/>
        </w:rPr>
        <w:t>Partie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3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«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Atelier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techniques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service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»</w:t>
      </w:r>
      <w:r>
        <w:rPr>
          <w:rFonts w:ascii="Arial" w:hAnsi="Arial"/>
          <w:b/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minutes</w:t>
      </w:r>
    </w:p>
    <w:p w14:paraId="7E1CFB5B" w14:textId="77777777" w:rsidR="005C2921" w:rsidRDefault="00EE3360">
      <w:pPr>
        <w:pStyle w:val="Corpsdetexte"/>
        <w:spacing w:before="124" w:line="237" w:lineRule="auto"/>
        <w:ind w:left="676" w:right="1212"/>
      </w:pPr>
      <w:r>
        <w:t>Vos clients ont commandé 3 boissons mises à votre disposition. Vous organisez votre poste</w:t>
      </w:r>
      <w:r>
        <w:rPr>
          <w:spacing w:val="-59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travail et</w:t>
      </w:r>
      <w:r>
        <w:rPr>
          <w:spacing w:val="2"/>
        </w:rPr>
        <w:t xml:space="preserve"> </w:t>
      </w:r>
      <w:r>
        <w:t>réalisez</w:t>
      </w:r>
      <w:r>
        <w:rPr>
          <w:spacing w:val="-4"/>
        </w:rPr>
        <w:t xml:space="preserve"> </w:t>
      </w:r>
      <w:r>
        <w:rPr>
          <w:rFonts w:ascii="Arial" w:hAnsi="Arial"/>
          <w:b/>
        </w:rPr>
        <w:t>le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service</w:t>
      </w:r>
      <w:r>
        <w:rPr>
          <w:rFonts w:ascii="Arial" w:hAnsi="Arial"/>
          <w:b/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ces 3</w:t>
      </w:r>
      <w:r>
        <w:rPr>
          <w:spacing w:val="-2"/>
        </w:rPr>
        <w:t xml:space="preserve"> </w:t>
      </w:r>
      <w:r>
        <w:t>boissons</w:t>
      </w:r>
      <w:r>
        <w:rPr>
          <w:spacing w:val="1"/>
        </w:rPr>
        <w:t xml:space="preserve"> </w:t>
      </w:r>
      <w:r>
        <w:t>:</w:t>
      </w:r>
    </w:p>
    <w:p w14:paraId="38E3DE66" w14:textId="77777777" w:rsidR="005C2921" w:rsidRDefault="00EE3360">
      <w:pPr>
        <w:pStyle w:val="Paragraphedeliste"/>
        <w:numPr>
          <w:ilvl w:val="0"/>
          <w:numId w:val="2"/>
        </w:numPr>
        <w:tabs>
          <w:tab w:val="left" w:pos="1458"/>
          <w:tab w:val="left" w:pos="1459"/>
        </w:tabs>
        <w:spacing w:before="1"/>
      </w:pPr>
      <w:r>
        <w:t>1</w:t>
      </w:r>
      <w:r>
        <w:rPr>
          <w:spacing w:val="-2"/>
        </w:rPr>
        <w:t xml:space="preserve"> </w:t>
      </w:r>
      <w:r>
        <w:t>vin</w:t>
      </w:r>
      <w:r>
        <w:rPr>
          <w:spacing w:val="-2"/>
        </w:rPr>
        <w:t xml:space="preserve"> </w:t>
      </w:r>
      <w:r>
        <w:t>rosé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aérer</w:t>
      </w:r>
    </w:p>
    <w:p w14:paraId="18D7D123" w14:textId="77777777" w:rsidR="005C2921" w:rsidRDefault="00EE3360">
      <w:pPr>
        <w:pStyle w:val="Paragraphedeliste"/>
        <w:numPr>
          <w:ilvl w:val="0"/>
          <w:numId w:val="2"/>
        </w:numPr>
        <w:tabs>
          <w:tab w:val="left" w:pos="1458"/>
          <w:tab w:val="left" w:pos="1459"/>
        </w:tabs>
        <w:spacing w:before="1" w:line="251" w:lineRule="exact"/>
      </w:pPr>
      <w:r>
        <w:t>1</w:t>
      </w:r>
      <w:r>
        <w:rPr>
          <w:spacing w:val="-3"/>
        </w:rPr>
        <w:t xml:space="preserve"> </w:t>
      </w:r>
      <w:r>
        <w:t>vin</w:t>
      </w:r>
      <w:r>
        <w:rPr>
          <w:spacing w:val="-2"/>
        </w:rPr>
        <w:t xml:space="preserve"> </w:t>
      </w:r>
      <w:r>
        <w:t>rouge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décanter</w:t>
      </w:r>
    </w:p>
    <w:p w14:paraId="2A7EFCA4" w14:textId="77777777" w:rsidR="005C2921" w:rsidRDefault="00EE3360">
      <w:pPr>
        <w:pStyle w:val="Paragraphedeliste"/>
        <w:numPr>
          <w:ilvl w:val="0"/>
          <w:numId w:val="2"/>
        </w:numPr>
        <w:tabs>
          <w:tab w:val="left" w:pos="1458"/>
          <w:tab w:val="left" w:pos="1459"/>
        </w:tabs>
        <w:spacing w:line="251" w:lineRule="exact"/>
      </w:pPr>
      <w:r>
        <w:t>1</w:t>
      </w:r>
      <w:r>
        <w:rPr>
          <w:spacing w:val="-3"/>
        </w:rPr>
        <w:t xml:space="preserve"> </w:t>
      </w:r>
      <w:r>
        <w:t>café</w:t>
      </w:r>
      <w:r>
        <w:rPr>
          <w:spacing w:val="-3"/>
        </w:rPr>
        <w:t xml:space="preserve"> </w:t>
      </w:r>
      <w:r>
        <w:t>expresso</w:t>
      </w:r>
    </w:p>
    <w:p w14:paraId="64AED9A5" w14:textId="77777777" w:rsidR="005C2921" w:rsidRDefault="005C2921">
      <w:pPr>
        <w:spacing w:line="251" w:lineRule="exact"/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p w14:paraId="22E08661" w14:textId="77777777" w:rsidR="005C2921" w:rsidRDefault="005C2921">
      <w:pPr>
        <w:pStyle w:val="Corpsdetexte"/>
        <w:rPr>
          <w:sz w:val="20"/>
        </w:rPr>
      </w:pPr>
    </w:p>
    <w:p w14:paraId="1A8FFF3F" w14:textId="77777777" w:rsidR="005C2921" w:rsidRDefault="005C2921">
      <w:pPr>
        <w:pStyle w:val="Corpsdetexte"/>
        <w:rPr>
          <w:sz w:val="20"/>
        </w:rPr>
      </w:pPr>
    </w:p>
    <w:p w14:paraId="213FDCB8" w14:textId="77777777" w:rsidR="005C2921" w:rsidRDefault="005C2921">
      <w:pPr>
        <w:pStyle w:val="Corpsdetexte"/>
        <w:rPr>
          <w:sz w:val="20"/>
        </w:rPr>
      </w:pPr>
    </w:p>
    <w:p w14:paraId="2A03479A" w14:textId="77777777" w:rsidR="005C2921" w:rsidRDefault="005C2921">
      <w:pPr>
        <w:pStyle w:val="Corpsdetexte"/>
        <w:rPr>
          <w:sz w:val="20"/>
        </w:rPr>
      </w:pPr>
    </w:p>
    <w:p w14:paraId="5ADEA0BB" w14:textId="77777777" w:rsidR="005C2921" w:rsidRDefault="005C2921">
      <w:pPr>
        <w:pStyle w:val="Corpsdetexte"/>
        <w:rPr>
          <w:sz w:val="20"/>
        </w:rPr>
      </w:pPr>
    </w:p>
    <w:p w14:paraId="29C91235" w14:textId="77777777" w:rsidR="005C2921" w:rsidRDefault="005C2921">
      <w:pPr>
        <w:pStyle w:val="Corpsdetexte"/>
        <w:rPr>
          <w:sz w:val="20"/>
        </w:rPr>
      </w:pPr>
    </w:p>
    <w:p w14:paraId="21CC40CA" w14:textId="77777777" w:rsidR="005C2921" w:rsidRDefault="005C2921">
      <w:pPr>
        <w:pStyle w:val="Corpsdetexte"/>
        <w:rPr>
          <w:sz w:val="20"/>
        </w:rPr>
      </w:pPr>
    </w:p>
    <w:p w14:paraId="33DE4E70" w14:textId="77777777" w:rsidR="005C2921" w:rsidRDefault="005C2921">
      <w:pPr>
        <w:pStyle w:val="Corpsdetexte"/>
        <w:rPr>
          <w:sz w:val="20"/>
        </w:rPr>
      </w:pPr>
    </w:p>
    <w:p w14:paraId="7273FC58" w14:textId="77777777" w:rsidR="005C2921" w:rsidRDefault="005C2921">
      <w:pPr>
        <w:pStyle w:val="Corpsdetexte"/>
        <w:rPr>
          <w:sz w:val="20"/>
        </w:rPr>
      </w:pPr>
    </w:p>
    <w:p w14:paraId="66A4BE1E" w14:textId="77777777" w:rsidR="005C2921" w:rsidRDefault="005C2921">
      <w:pPr>
        <w:pStyle w:val="Corpsdetexte"/>
        <w:rPr>
          <w:sz w:val="20"/>
        </w:rPr>
      </w:pPr>
    </w:p>
    <w:p w14:paraId="591E725E" w14:textId="77777777" w:rsidR="005C2921" w:rsidRDefault="005C2921">
      <w:pPr>
        <w:pStyle w:val="Corpsdetexte"/>
        <w:rPr>
          <w:sz w:val="20"/>
        </w:rPr>
      </w:pPr>
    </w:p>
    <w:p w14:paraId="00166874" w14:textId="77777777" w:rsidR="005C2921" w:rsidRDefault="005C2921">
      <w:pPr>
        <w:pStyle w:val="Corpsdetexte"/>
        <w:spacing w:before="1"/>
        <w:rPr>
          <w:sz w:val="21"/>
        </w:rPr>
      </w:pPr>
    </w:p>
    <w:p w14:paraId="76B1D79E" w14:textId="77777777" w:rsidR="005C2921" w:rsidRDefault="00A725CB">
      <w:pPr>
        <w:pStyle w:val="Corpsdetexte"/>
        <w:ind w:left="56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550253BD" wp14:editId="555349AF">
                <wp:extent cx="5901055" cy="1423670"/>
                <wp:effectExtent l="6350" t="13970" r="7620" b="10160"/>
                <wp:docPr id="4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42367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CA0A7" w14:textId="77777777" w:rsidR="005C2921" w:rsidRDefault="00EE3360">
                            <w:pPr>
                              <w:spacing w:before="18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669C1902" w14:textId="77777777" w:rsidR="005C2921" w:rsidRDefault="00EE3360">
                            <w:pPr>
                              <w:spacing w:before="198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forme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ponctuelle</w:t>
                            </w:r>
                          </w:p>
                          <w:p w14:paraId="0D78429D" w14:textId="77777777" w:rsidR="005C2921" w:rsidRDefault="005C2921">
                            <w:pPr>
                              <w:pStyle w:val="Corpsdetexte"/>
                              <w:spacing w:before="1"/>
                              <w:rPr>
                                <w:rFonts w:ascii="Arial"/>
                                <w:b/>
                                <w:sz w:val="50"/>
                              </w:rPr>
                            </w:pPr>
                          </w:p>
                          <w:p w14:paraId="59A02F31" w14:textId="77777777" w:rsidR="005C2921" w:rsidRDefault="00EE3360">
                            <w:pPr>
                              <w:spacing w:before="1"/>
                              <w:ind w:left="262" w:right="260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grille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d’évaluation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251" type="#_x0000_t202" style="width:464.65pt;height:11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" fillcolor="#f7caac" strokeweight=".48pt">
                <v:textbox inset="0,0,0,0">
                  <w:txbxContent>
                    <w:p w:rsidR="005C2921" w:rsidRDefault="00EE3360">
                      <w:pPr>
                        <w:spacing w:before="18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8"/>
                        <w:ind w:left="262" w:right="262"/>
                        <w:jc w:val="center"/>
                        <w:rPr>
                          <w:rFonts w:ascii="Arial"/>
                          <w:b/>
                          <w:sz w:val="40"/>
                        </w:rPr>
                      </w:pPr>
                      <w:r>
                        <w:rPr>
                          <w:rFonts w:asci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forme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ponctuelle</w:t>
                      </w:r>
                    </w:p>
                    <w:p w:rsidR="005C2921" w:rsidRDefault="005C2921">
                      <w:pPr>
                        <w:pStyle w:val="Corpsdetexte"/>
                        <w:spacing w:before="1"/>
                        <w:rPr>
                          <w:rFonts w:ascii="Arial"/>
                          <w:b/>
                          <w:sz w:val="50"/>
                        </w:rPr>
                      </w:pPr>
                    </w:p>
                    <w:p w:rsidR="005C2921" w:rsidRDefault="00EE3360">
                      <w:pPr>
                        <w:spacing w:before="1"/>
                        <w:ind w:left="262" w:right="260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grille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d’évaluation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A9D26C" w14:textId="77777777" w:rsidR="005C2921" w:rsidRDefault="005C2921">
      <w:pPr>
        <w:rPr>
          <w:sz w:val="20"/>
        </w:rPr>
        <w:sectPr w:rsidR="005C2921">
          <w:pgSz w:w="11900" w:h="16840"/>
          <w:pgMar w:top="1600" w:right="300" w:bottom="1240" w:left="740" w:header="0" w:footer="1049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6197"/>
      </w:tblGrid>
      <w:tr w:rsidR="005C2921" w14:paraId="1F76CC37" w14:textId="77777777">
        <w:trPr>
          <w:trHeight w:val="1732"/>
        </w:trPr>
        <w:tc>
          <w:tcPr>
            <w:tcW w:w="4397" w:type="dxa"/>
          </w:tcPr>
          <w:p w14:paraId="50FA2A76" w14:textId="77777777" w:rsidR="005C2921" w:rsidRDefault="00EE3360">
            <w:pPr>
              <w:pStyle w:val="TableParagraph"/>
              <w:spacing w:line="238" w:lineRule="exact"/>
              <w:ind w:left="17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Académie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197" w:type="dxa"/>
          </w:tcPr>
          <w:p w14:paraId="283BD7AC" w14:textId="77777777" w:rsidR="005C2921" w:rsidRDefault="00EE3360">
            <w:pPr>
              <w:pStyle w:val="TableParagraph"/>
              <w:spacing w:line="410" w:lineRule="auto"/>
              <w:ind w:left="1030" w:right="102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MC SOMMELLERIE - Candidat ponctuel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Grille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d’évaluation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épreuve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E2</w:t>
            </w:r>
          </w:p>
          <w:p w14:paraId="1ACD9D0E" w14:textId="77777777" w:rsidR="005C2921" w:rsidRDefault="00EE3360">
            <w:pPr>
              <w:pStyle w:val="TableParagraph"/>
              <w:spacing w:line="252" w:lineRule="exact"/>
              <w:ind w:left="146" w:right="1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Organisation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mise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œuvre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l'activité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commerciale</w:t>
            </w:r>
          </w:p>
          <w:p w14:paraId="5D0EE512" w14:textId="77777777" w:rsidR="005C2921" w:rsidRDefault="00EE3360">
            <w:pPr>
              <w:pStyle w:val="TableParagraph"/>
              <w:spacing w:before="169"/>
              <w:ind w:left="146" w:right="14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Durée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1h20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dont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minutes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préparation</w:t>
            </w:r>
          </w:p>
        </w:tc>
      </w:tr>
      <w:tr w:rsidR="005C2921" w14:paraId="09624349" w14:textId="77777777">
        <w:trPr>
          <w:trHeight w:val="1098"/>
        </w:trPr>
        <w:tc>
          <w:tcPr>
            <w:tcW w:w="4397" w:type="dxa"/>
          </w:tcPr>
          <w:p w14:paraId="2B852A4E" w14:textId="77777777" w:rsidR="005C2921" w:rsidRDefault="00EE3360">
            <w:pPr>
              <w:pStyle w:val="TableParagraph"/>
              <w:spacing w:line="238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candidat</w:t>
            </w:r>
            <w:r>
              <w:rPr>
                <w:rFonts w:ascii="Arial" w:hAnsi="Arial"/>
                <w:b/>
                <w:spacing w:val="58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197" w:type="dxa"/>
          </w:tcPr>
          <w:p w14:paraId="2EB4C163" w14:textId="77777777" w:rsidR="005C2921" w:rsidRDefault="00EE3360">
            <w:pPr>
              <w:pStyle w:val="TableParagraph"/>
              <w:spacing w:line="238" w:lineRule="exact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Session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:…………………</w:t>
            </w:r>
          </w:p>
          <w:p w14:paraId="676BBEA4" w14:textId="77777777" w:rsidR="005C2921" w:rsidRDefault="005C2921">
            <w:pPr>
              <w:pStyle w:val="TableParagraph"/>
              <w:spacing w:before="2"/>
            </w:pPr>
          </w:p>
          <w:p w14:paraId="2B7D84F4" w14:textId="77777777" w:rsidR="005C2921" w:rsidRDefault="00EE3360">
            <w:pPr>
              <w:pStyle w:val="TableParagraph"/>
              <w:spacing w:before="1"/>
              <w:ind w:left="10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:……………………..</w:t>
            </w:r>
          </w:p>
        </w:tc>
      </w:tr>
    </w:tbl>
    <w:p w14:paraId="19BBF54E" w14:textId="77777777" w:rsidR="005C2921" w:rsidRDefault="005C2921">
      <w:pPr>
        <w:pStyle w:val="Corpsdetexte"/>
        <w:spacing w:before="6"/>
        <w:rPr>
          <w:sz w:val="28"/>
        </w:rPr>
      </w:pPr>
    </w:p>
    <w:p w14:paraId="5ABE6423" w14:textId="77777777" w:rsidR="005C2921" w:rsidRDefault="00EE3360">
      <w:pPr>
        <w:pStyle w:val="Titre6"/>
        <w:spacing w:before="94"/>
        <w:ind w:left="676"/>
      </w:pPr>
      <w:r>
        <w:t>PARTIE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Atelier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commercialisation</w:t>
      </w:r>
      <w:r>
        <w:rPr>
          <w:spacing w:val="-3"/>
        </w:rPr>
        <w:t xml:space="preserve"> </w:t>
      </w:r>
      <w:r>
        <w:t>»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minutes</w:t>
      </w:r>
    </w:p>
    <w:p w14:paraId="55147266" w14:textId="77777777" w:rsidR="005C2921" w:rsidRDefault="005C2921">
      <w:pPr>
        <w:pStyle w:val="Corpsdetexte"/>
        <w:spacing w:before="6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4109"/>
        <w:gridCol w:w="567"/>
        <w:gridCol w:w="567"/>
        <w:gridCol w:w="572"/>
        <w:gridCol w:w="706"/>
      </w:tblGrid>
      <w:tr w:rsidR="005C2921" w14:paraId="05E3970F" w14:textId="77777777">
        <w:trPr>
          <w:trHeight w:val="556"/>
        </w:trPr>
        <w:tc>
          <w:tcPr>
            <w:tcW w:w="3970" w:type="dxa"/>
          </w:tcPr>
          <w:p w14:paraId="0C758B2D" w14:textId="77777777" w:rsidR="005C2921" w:rsidRDefault="00EE3360">
            <w:pPr>
              <w:pStyle w:val="TableParagraph"/>
              <w:spacing w:before="76"/>
              <w:ind w:left="88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Compétences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évaluées</w:t>
            </w:r>
          </w:p>
        </w:tc>
        <w:tc>
          <w:tcPr>
            <w:tcW w:w="4109" w:type="dxa"/>
          </w:tcPr>
          <w:p w14:paraId="1468E1D7" w14:textId="77777777" w:rsidR="005C2921" w:rsidRDefault="00EE3360">
            <w:pPr>
              <w:pStyle w:val="TableParagraph"/>
              <w:spacing w:before="76"/>
              <w:ind w:left="1157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Résultats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attendus</w:t>
            </w:r>
          </w:p>
        </w:tc>
        <w:tc>
          <w:tcPr>
            <w:tcW w:w="567" w:type="dxa"/>
          </w:tcPr>
          <w:p w14:paraId="16ACBA31" w14:textId="77777777" w:rsidR="005C2921" w:rsidRDefault="00EE3360">
            <w:pPr>
              <w:pStyle w:val="TableParagraph"/>
              <w:spacing w:before="76"/>
              <w:ind w:left="17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</w:t>
            </w:r>
          </w:p>
        </w:tc>
        <w:tc>
          <w:tcPr>
            <w:tcW w:w="567" w:type="dxa"/>
          </w:tcPr>
          <w:p w14:paraId="7B6FAF68" w14:textId="77777777" w:rsidR="005C2921" w:rsidRDefault="00EE3360">
            <w:pPr>
              <w:pStyle w:val="TableParagraph"/>
              <w:spacing w:before="76"/>
              <w:ind w:left="14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MF</w:t>
            </w:r>
          </w:p>
        </w:tc>
        <w:tc>
          <w:tcPr>
            <w:tcW w:w="572" w:type="dxa"/>
          </w:tcPr>
          <w:p w14:paraId="06A91F2C" w14:textId="77777777" w:rsidR="005C2921" w:rsidRDefault="00EE3360">
            <w:pPr>
              <w:pStyle w:val="TableParagraph"/>
              <w:spacing w:before="76"/>
              <w:ind w:left="1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MS</w:t>
            </w:r>
          </w:p>
        </w:tc>
        <w:tc>
          <w:tcPr>
            <w:tcW w:w="706" w:type="dxa"/>
          </w:tcPr>
          <w:p w14:paraId="211D8E2A" w14:textId="77777777" w:rsidR="005C2921" w:rsidRDefault="00EE3360">
            <w:pPr>
              <w:pStyle w:val="TableParagraph"/>
              <w:spacing w:before="76"/>
              <w:ind w:left="1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TBM</w:t>
            </w:r>
          </w:p>
        </w:tc>
      </w:tr>
      <w:tr w:rsidR="005C2921" w14:paraId="24B3A5A6" w14:textId="77777777">
        <w:trPr>
          <w:trHeight w:val="527"/>
        </w:trPr>
        <w:tc>
          <w:tcPr>
            <w:tcW w:w="3970" w:type="dxa"/>
          </w:tcPr>
          <w:p w14:paraId="0726DDF7" w14:textId="77777777" w:rsidR="005C2921" w:rsidRDefault="00EE3360">
            <w:pPr>
              <w:pStyle w:val="TableParagraph"/>
              <w:ind w:left="110" w:right="8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C3.4 - Choisir les vins et autres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boissons</w:t>
            </w:r>
          </w:p>
        </w:tc>
        <w:tc>
          <w:tcPr>
            <w:tcW w:w="4109" w:type="dxa"/>
          </w:tcPr>
          <w:p w14:paraId="791DF317" w14:textId="77777777" w:rsidR="005C2921" w:rsidRDefault="00EE3360">
            <w:pPr>
              <w:pStyle w:val="TableParagraph"/>
              <w:spacing w:before="56"/>
              <w:ind w:left="104" w:right="22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Sélection des vins et autres boissons adaptées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à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prestation</w:t>
            </w:r>
          </w:p>
        </w:tc>
        <w:tc>
          <w:tcPr>
            <w:tcW w:w="567" w:type="dxa"/>
          </w:tcPr>
          <w:p w14:paraId="0D03B99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62F274B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0A73B10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135AFD4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6F7EC48" w14:textId="77777777">
        <w:trPr>
          <w:trHeight w:val="604"/>
        </w:trPr>
        <w:tc>
          <w:tcPr>
            <w:tcW w:w="3970" w:type="dxa"/>
            <w:vMerge w:val="restart"/>
          </w:tcPr>
          <w:p w14:paraId="1AE699C3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1BA59A1F" w14:textId="77777777" w:rsidR="005C2921" w:rsidRDefault="00EE3360">
            <w:pPr>
              <w:pStyle w:val="TableParagraph"/>
              <w:spacing w:line="254" w:lineRule="auto"/>
              <w:ind w:left="110" w:right="3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C4.1 - Accueillir et prendre congé du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client</w:t>
            </w:r>
          </w:p>
        </w:tc>
        <w:tc>
          <w:tcPr>
            <w:tcW w:w="4109" w:type="dxa"/>
          </w:tcPr>
          <w:p w14:paraId="3B16474B" w14:textId="77777777" w:rsidR="005C2921" w:rsidRDefault="00EE3360">
            <w:pPr>
              <w:pStyle w:val="TableParagraph"/>
              <w:spacing w:before="3" w:line="249" w:lineRule="auto"/>
              <w:ind w:left="104" w:right="8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Conformité de la tenue et de la posture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professionnelles</w:t>
            </w:r>
          </w:p>
        </w:tc>
        <w:tc>
          <w:tcPr>
            <w:tcW w:w="567" w:type="dxa"/>
          </w:tcPr>
          <w:p w14:paraId="60B9CC4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52DEBD4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4610EFF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12D2AB0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0F6E9335" w14:textId="77777777">
        <w:trPr>
          <w:trHeight w:val="609"/>
        </w:trPr>
        <w:tc>
          <w:tcPr>
            <w:tcW w:w="3970" w:type="dxa"/>
            <w:vMerge/>
            <w:tcBorders>
              <w:top w:val="nil"/>
            </w:tcBorders>
          </w:tcPr>
          <w:p w14:paraId="60305D99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3A838F73" w14:textId="77777777" w:rsidR="005C2921" w:rsidRDefault="00EE3360">
            <w:pPr>
              <w:pStyle w:val="TableParagraph"/>
              <w:spacing w:before="3" w:line="256" w:lineRule="auto"/>
              <w:ind w:left="104" w:right="43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Respect des procédures de l’entreprise pour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l’accueil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prise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congé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clientèle</w:t>
            </w:r>
          </w:p>
        </w:tc>
        <w:tc>
          <w:tcPr>
            <w:tcW w:w="567" w:type="dxa"/>
          </w:tcPr>
          <w:p w14:paraId="6422F29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2BC14D1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31B75B1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622DBB1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3A4A951" w14:textId="77777777">
        <w:trPr>
          <w:trHeight w:val="604"/>
        </w:trPr>
        <w:tc>
          <w:tcPr>
            <w:tcW w:w="3970" w:type="dxa"/>
          </w:tcPr>
          <w:p w14:paraId="201220C9" w14:textId="77777777" w:rsidR="005C2921" w:rsidRDefault="00EE3360">
            <w:pPr>
              <w:pStyle w:val="TableParagraph"/>
              <w:spacing w:before="95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C4.2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Présenter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supports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vente</w:t>
            </w:r>
          </w:p>
        </w:tc>
        <w:tc>
          <w:tcPr>
            <w:tcW w:w="4109" w:type="dxa"/>
          </w:tcPr>
          <w:p w14:paraId="72809243" w14:textId="77777777" w:rsidR="005C2921" w:rsidRDefault="00EE3360">
            <w:pPr>
              <w:pStyle w:val="TableParagraph"/>
              <w:spacing w:before="3" w:line="249" w:lineRule="auto"/>
              <w:ind w:left="104" w:right="19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Présentation des supports de vente au moment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opportun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commentaires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adaptés</w:t>
            </w:r>
          </w:p>
        </w:tc>
        <w:tc>
          <w:tcPr>
            <w:tcW w:w="567" w:type="dxa"/>
          </w:tcPr>
          <w:p w14:paraId="49780CF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1D96976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353A45C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1794699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5BB5C968" w14:textId="77777777">
        <w:trPr>
          <w:trHeight w:val="657"/>
        </w:trPr>
        <w:tc>
          <w:tcPr>
            <w:tcW w:w="3970" w:type="dxa"/>
          </w:tcPr>
          <w:p w14:paraId="4F0056E0" w14:textId="77777777" w:rsidR="005C2921" w:rsidRDefault="00EE3360">
            <w:pPr>
              <w:pStyle w:val="TableParagraph"/>
              <w:spacing w:line="261" w:lineRule="auto"/>
              <w:ind w:left="110" w:right="67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C4.4 - Recueillir les besoins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clientèle</w:t>
            </w:r>
          </w:p>
        </w:tc>
        <w:tc>
          <w:tcPr>
            <w:tcW w:w="4109" w:type="dxa"/>
          </w:tcPr>
          <w:p w14:paraId="5B11B008" w14:textId="77777777" w:rsidR="005C2921" w:rsidRDefault="00EE3360">
            <w:pPr>
              <w:pStyle w:val="TableParagraph"/>
              <w:spacing w:before="138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Prise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compte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des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attentes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du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client</w:t>
            </w:r>
          </w:p>
        </w:tc>
        <w:tc>
          <w:tcPr>
            <w:tcW w:w="567" w:type="dxa"/>
          </w:tcPr>
          <w:p w14:paraId="509B08E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66B0A81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222E042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5A61242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ECAA3EB" w14:textId="77777777">
        <w:trPr>
          <w:trHeight w:val="441"/>
        </w:trPr>
        <w:tc>
          <w:tcPr>
            <w:tcW w:w="3970" w:type="dxa"/>
            <w:vMerge w:val="restart"/>
          </w:tcPr>
          <w:p w14:paraId="67FC8CAC" w14:textId="77777777" w:rsidR="005C2921" w:rsidRDefault="005C2921">
            <w:pPr>
              <w:pStyle w:val="TableParagraph"/>
              <w:rPr>
                <w:rFonts w:ascii="Arial"/>
                <w:b/>
              </w:rPr>
            </w:pPr>
          </w:p>
          <w:p w14:paraId="5EAD7FEB" w14:textId="77777777" w:rsidR="005C2921" w:rsidRDefault="00EE3360">
            <w:pPr>
              <w:pStyle w:val="TableParagraph"/>
              <w:spacing w:before="140" w:line="261" w:lineRule="auto"/>
              <w:ind w:left="110" w:right="20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C4.5 - Conseiller, argumenter, et gérer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objections</w:t>
            </w:r>
          </w:p>
        </w:tc>
        <w:tc>
          <w:tcPr>
            <w:tcW w:w="4109" w:type="dxa"/>
          </w:tcPr>
          <w:p w14:paraId="4111479E" w14:textId="77777777" w:rsidR="005C2921" w:rsidRDefault="00EE3360">
            <w:pPr>
              <w:pStyle w:val="TableParagraph"/>
              <w:spacing w:before="27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Réponses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adaptées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aux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attentes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clients</w:t>
            </w:r>
          </w:p>
        </w:tc>
        <w:tc>
          <w:tcPr>
            <w:tcW w:w="567" w:type="dxa"/>
          </w:tcPr>
          <w:p w14:paraId="4EF54BC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3698AF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7304952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11DB8D5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906B579" w14:textId="77777777">
        <w:trPr>
          <w:trHeight w:val="431"/>
        </w:trPr>
        <w:tc>
          <w:tcPr>
            <w:tcW w:w="3970" w:type="dxa"/>
            <w:vMerge/>
            <w:tcBorders>
              <w:top w:val="nil"/>
            </w:tcBorders>
          </w:tcPr>
          <w:p w14:paraId="2EFF2944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0DDEE6B4" w14:textId="77777777" w:rsidR="005C2921" w:rsidRDefault="00EE3360">
            <w:pPr>
              <w:pStyle w:val="TableParagraph"/>
              <w:spacing w:before="23"/>
              <w:ind w:left="104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Prise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compte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objectifs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vente</w:t>
            </w:r>
          </w:p>
        </w:tc>
        <w:tc>
          <w:tcPr>
            <w:tcW w:w="567" w:type="dxa"/>
          </w:tcPr>
          <w:p w14:paraId="3B45486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6BF870E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3510896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567386C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486687C" w14:textId="77777777">
        <w:trPr>
          <w:trHeight w:val="551"/>
        </w:trPr>
        <w:tc>
          <w:tcPr>
            <w:tcW w:w="3970" w:type="dxa"/>
            <w:vMerge/>
            <w:tcBorders>
              <w:top w:val="nil"/>
            </w:tcBorders>
          </w:tcPr>
          <w:p w14:paraId="016C9E61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</w:tcPr>
          <w:p w14:paraId="3F04A44A" w14:textId="77777777" w:rsidR="005C2921" w:rsidRDefault="00EE3360">
            <w:pPr>
              <w:pStyle w:val="TableParagraph"/>
              <w:spacing w:before="85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Qualité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du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vocabulaire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utilisé</w:t>
            </w:r>
          </w:p>
        </w:tc>
        <w:tc>
          <w:tcPr>
            <w:tcW w:w="567" w:type="dxa"/>
          </w:tcPr>
          <w:p w14:paraId="301F757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41E924B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2832C1A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3E3BBB1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E59924E" w14:textId="77777777">
        <w:trPr>
          <w:trHeight w:val="527"/>
        </w:trPr>
        <w:tc>
          <w:tcPr>
            <w:tcW w:w="3970" w:type="dxa"/>
          </w:tcPr>
          <w:p w14:paraId="036316D2" w14:textId="77777777" w:rsidR="005C2921" w:rsidRDefault="00EE3360">
            <w:pPr>
              <w:pStyle w:val="TableParagraph"/>
              <w:spacing w:before="62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C4.6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Favoriser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vente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additionnelle</w:t>
            </w:r>
          </w:p>
        </w:tc>
        <w:tc>
          <w:tcPr>
            <w:tcW w:w="4109" w:type="dxa"/>
          </w:tcPr>
          <w:p w14:paraId="0B6F2B7E" w14:textId="77777777" w:rsidR="005C2921" w:rsidRDefault="00EE3360">
            <w:pPr>
              <w:pStyle w:val="TableParagraph"/>
              <w:spacing w:before="71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Augmentation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du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chiffre</w:t>
            </w:r>
            <w:r>
              <w:rPr>
                <w:rFonts w:ascii="Arial" w:hAnsi="Arial"/>
                <w:i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d’affaires</w:t>
            </w:r>
          </w:p>
        </w:tc>
        <w:tc>
          <w:tcPr>
            <w:tcW w:w="567" w:type="dxa"/>
          </w:tcPr>
          <w:p w14:paraId="42E432E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47818F4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5061611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42D69D3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3FEE8F8" w14:textId="77777777">
        <w:trPr>
          <w:trHeight w:val="431"/>
        </w:trPr>
        <w:tc>
          <w:tcPr>
            <w:tcW w:w="3970" w:type="dxa"/>
          </w:tcPr>
          <w:p w14:paraId="0D4E9FF1" w14:textId="77777777" w:rsidR="005C2921" w:rsidRDefault="00EE3360">
            <w:pPr>
              <w:pStyle w:val="TableParagraph"/>
              <w:spacing w:before="14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C4.7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Enregistrer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la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commande</w:t>
            </w:r>
          </w:p>
        </w:tc>
        <w:tc>
          <w:tcPr>
            <w:tcW w:w="4109" w:type="dxa"/>
          </w:tcPr>
          <w:p w14:paraId="1C5A9FB8" w14:textId="77777777" w:rsidR="005C2921" w:rsidRDefault="00EE3360">
            <w:pPr>
              <w:pStyle w:val="TableParagraph"/>
              <w:spacing w:before="23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Conformité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commande</w:t>
            </w:r>
          </w:p>
        </w:tc>
        <w:tc>
          <w:tcPr>
            <w:tcW w:w="567" w:type="dxa"/>
          </w:tcPr>
          <w:p w14:paraId="5BAE0E0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14:paraId="3F5D785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2" w:type="dxa"/>
          </w:tcPr>
          <w:p w14:paraId="7FDD775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" w:type="dxa"/>
          </w:tcPr>
          <w:p w14:paraId="6E3936F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F6324BE" w14:textId="77777777">
        <w:trPr>
          <w:trHeight w:val="2572"/>
        </w:trPr>
        <w:tc>
          <w:tcPr>
            <w:tcW w:w="10491" w:type="dxa"/>
            <w:gridSpan w:val="6"/>
          </w:tcPr>
          <w:p w14:paraId="053C24F9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Justification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niveau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compétence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atteint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5C2921" w14:paraId="0FC8DDD1" w14:textId="77777777">
        <w:trPr>
          <w:trHeight w:val="806"/>
        </w:trPr>
        <w:tc>
          <w:tcPr>
            <w:tcW w:w="8079" w:type="dxa"/>
            <w:gridSpan w:val="2"/>
          </w:tcPr>
          <w:p w14:paraId="49858762" w14:textId="77777777" w:rsidR="005C2921" w:rsidRDefault="00EE3360">
            <w:pPr>
              <w:pStyle w:val="TableParagraph"/>
              <w:spacing w:before="150"/>
              <w:ind w:right="93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/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60</w:t>
            </w:r>
          </w:p>
        </w:tc>
        <w:tc>
          <w:tcPr>
            <w:tcW w:w="2412" w:type="dxa"/>
            <w:gridSpan w:val="4"/>
          </w:tcPr>
          <w:p w14:paraId="22A785E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7F247CF" w14:textId="77777777" w:rsidR="005C2921" w:rsidRDefault="005C2921">
      <w:pPr>
        <w:pStyle w:val="Corpsdetexte"/>
        <w:spacing w:before="8"/>
        <w:rPr>
          <w:rFonts w:ascii="Arial"/>
          <w:b/>
          <w:sz w:val="30"/>
        </w:rPr>
      </w:pPr>
    </w:p>
    <w:p w14:paraId="14B9A279" w14:textId="77777777" w:rsidR="005C2921" w:rsidRDefault="00EE3360">
      <w:pPr>
        <w:spacing w:before="1"/>
        <w:ind w:left="1499"/>
        <w:rPr>
          <w:sz w:val="16"/>
        </w:rPr>
      </w:pPr>
      <w:r>
        <w:rPr>
          <w:sz w:val="16"/>
        </w:rPr>
        <w:t>MI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insuffisante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MF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fragile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satisfaisante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TBM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Très</w:t>
      </w:r>
      <w:r>
        <w:rPr>
          <w:spacing w:val="-3"/>
          <w:sz w:val="16"/>
        </w:rPr>
        <w:t xml:space="preserve"> </w:t>
      </w:r>
      <w:r>
        <w:rPr>
          <w:sz w:val="16"/>
        </w:rPr>
        <w:t>bonne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</w:p>
    <w:p w14:paraId="309AC05E" w14:textId="77777777" w:rsidR="005C2921" w:rsidRDefault="005C2921">
      <w:pPr>
        <w:rPr>
          <w:sz w:val="16"/>
        </w:rPr>
        <w:sectPr w:rsidR="005C2921">
          <w:pgSz w:w="11900" w:h="16840"/>
          <w:pgMar w:top="720" w:right="300" w:bottom="1240" w:left="740" w:header="0" w:footer="1049" w:gutter="0"/>
          <w:cols w:space="720"/>
        </w:sectPr>
      </w:pPr>
    </w:p>
    <w:p w14:paraId="3BD2A9C5" w14:textId="77777777" w:rsidR="005C2921" w:rsidRDefault="00EE3360">
      <w:pPr>
        <w:pStyle w:val="Titre6"/>
        <w:spacing w:before="70" w:line="259" w:lineRule="auto"/>
        <w:ind w:left="676" w:right="1740"/>
      </w:pPr>
      <w:r>
        <w:lastRenderedPageBreak/>
        <w:t>PARTIE 2 : « Atelier de présentation de la carte des vins et autres boissons et de</w:t>
      </w:r>
      <w:r>
        <w:rPr>
          <w:spacing w:val="-59"/>
        </w:rPr>
        <w:t xml:space="preserve"> </w:t>
      </w:r>
      <w:r>
        <w:t>proposition</w:t>
      </w:r>
      <w:r>
        <w:rPr>
          <w:spacing w:val="-2"/>
        </w:rPr>
        <w:t xml:space="preserve"> </w:t>
      </w:r>
      <w:r>
        <w:t>d’une</w:t>
      </w:r>
      <w:r>
        <w:rPr>
          <w:spacing w:val="-2"/>
        </w:rPr>
        <w:t xml:space="preserve"> </w:t>
      </w:r>
      <w:r>
        <w:t>animation</w:t>
      </w:r>
      <w:r>
        <w:rPr>
          <w:spacing w:val="-1"/>
        </w:rPr>
        <w:t xml:space="preserve"> </w:t>
      </w:r>
      <w:r>
        <w:t>commerciale</w:t>
      </w:r>
      <w:r>
        <w:rPr>
          <w:spacing w:val="-2"/>
        </w:rPr>
        <w:t xml:space="preserve"> </w:t>
      </w:r>
      <w:r>
        <w:t>»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-1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minutes</w:t>
      </w:r>
    </w:p>
    <w:p w14:paraId="1BC7B952" w14:textId="77777777" w:rsidR="005C2921" w:rsidRDefault="005C2921">
      <w:pPr>
        <w:pStyle w:val="Corpsdetexte"/>
        <w:spacing w:before="10"/>
        <w:rPr>
          <w:rFonts w:ascii="Arial"/>
          <w:b/>
          <w:sz w:val="13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4108"/>
        <w:gridCol w:w="566"/>
        <w:gridCol w:w="566"/>
        <w:gridCol w:w="571"/>
        <w:gridCol w:w="705"/>
      </w:tblGrid>
      <w:tr w:rsidR="005C2921" w14:paraId="3DDF6951" w14:textId="77777777">
        <w:trPr>
          <w:trHeight w:val="551"/>
        </w:trPr>
        <w:tc>
          <w:tcPr>
            <w:tcW w:w="3398" w:type="dxa"/>
          </w:tcPr>
          <w:p w14:paraId="581D2E98" w14:textId="77777777" w:rsidR="005C2921" w:rsidRDefault="00EE3360">
            <w:pPr>
              <w:pStyle w:val="TableParagraph"/>
              <w:spacing w:before="158"/>
              <w:ind w:left="5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Compétences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évaluées</w:t>
            </w:r>
          </w:p>
        </w:tc>
        <w:tc>
          <w:tcPr>
            <w:tcW w:w="4108" w:type="dxa"/>
          </w:tcPr>
          <w:p w14:paraId="729152B6" w14:textId="77777777" w:rsidR="005C2921" w:rsidRDefault="00EE3360">
            <w:pPr>
              <w:pStyle w:val="TableParagraph"/>
              <w:spacing w:before="158"/>
              <w:ind w:left="115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Résultats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attendus</w:t>
            </w:r>
          </w:p>
        </w:tc>
        <w:tc>
          <w:tcPr>
            <w:tcW w:w="566" w:type="dxa"/>
          </w:tcPr>
          <w:p w14:paraId="4C1EF39F" w14:textId="77777777" w:rsidR="005C2921" w:rsidRDefault="00EE3360">
            <w:pPr>
              <w:pStyle w:val="TableParagraph"/>
              <w:spacing w:before="158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</w:t>
            </w:r>
          </w:p>
        </w:tc>
        <w:tc>
          <w:tcPr>
            <w:tcW w:w="566" w:type="dxa"/>
          </w:tcPr>
          <w:p w14:paraId="5A74FCFE" w14:textId="77777777" w:rsidR="005C2921" w:rsidRDefault="00EE3360">
            <w:pPr>
              <w:pStyle w:val="TableParagraph"/>
              <w:spacing w:before="158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MF</w:t>
            </w:r>
          </w:p>
        </w:tc>
        <w:tc>
          <w:tcPr>
            <w:tcW w:w="571" w:type="dxa"/>
          </w:tcPr>
          <w:p w14:paraId="551A7B22" w14:textId="77777777" w:rsidR="005C2921" w:rsidRDefault="00EE3360">
            <w:pPr>
              <w:pStyle w:val="TableParagraph"/>
              <w:spacing w:before="158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MS</w:t>
            </w:r>
          </w:p>
        </w:tc>
        <w:tc>
          <w:tcPr>
            <w:tcW w:w="705" w:type="dxa"/>
          </w:tcPr>
          <w:p w14:paraId="73F29F8A" w14:textId="77777777" w:rsidR="005C2921" w:rsidRDefault="00EE3360">
            <w:pPr>
              <w:pStyle w:val="TableParagraph"/>
              <w:spacing w:before="158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TBM</w:t>
            </w:r>
          </w:p>
        </w:tc>
      </w:tr>
      <w:tr w:rsidR="005C2921" w14:paraId="01438F26" w14:textId="77777777">
        <w:trPr>
          <w:trHeight w:val="527"/>
        </w:trPr>
        <w:tc>
          <w:tcPr>
            <w:tcW w:w="3398" w:type="dxa"/>
            <w:vMerge w:val="restart"/>
          </w:tcPr>
          <w:p w14:paraId="3ED82FC1" w14:textId="77777777" w:rsidR="005C2921" w:rsidRDefault="005C2921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06ACC51A" w14:textId="77777777" w:rsidR="005C2921" w:rsidRDefault="00EE3360">
            <w:pPr>
              <w:pStyle w:val="TableParagraph"/>
              <w:spacing w:before="1"/>
              <w:ind w:left="110" w:right="2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C4.3 - Animer un point de vente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mettre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avant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boisson</w:t>
            </w:r>
          </w:p>
        </w:tc>
        <w:tc>
          <w:tcPr>
            <w:tcW w:w="4108" w:type="dxa"/>
          </w:tcPr>
          <w:p w14:paraId="2D121C96" w14:textId="77777777" w:rsidR="005C2921" w:rsidRDefault="00EE3360">
            <w:pPr>
              <w:pStyle w:val="TableParagraph"/>
              <w:spacing w:before="148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Qualité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communication</w:t>
            </w:r>
          </w:p>
        </w:tc>
        <w:tc>
          <w:tcPr>
            <w:tcW w:w="566" w:type="dxa"/>
          </w:tcPr>
          <w:p w14:paraId="2ADF6B6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582912A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3ABCA91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72B0BCB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F014A5C" w14:textId="77777777">
        <w:trPr>
          <w:trHeight w:val="546"/>
        </w:trPr>
        <w:tc>
          <w:tcPr>
            <w:tcW w:w="3398" w:type="dxa"/>
            <w:vMerge/>
            <w:tcBorders>
              <w:top w:val="nil"/>
            </w:tcBorders>
          </w:tcPr>
          <w:p w14:paraId="17D744CD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14:paraId="38773574" w14:textId="77777777" w:rsidR="005C2921" w:rsidRDefault="00EE3360">
            <w:pPr>
              <w:pStyle w:val="TableParagraph"/>
              <w:spacing w:before="158"/>
              <w:ind w:left="10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Dynamisation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ventes</w:t>
            </w:r>
          </w:p>
        </w:tc>
        <w:tc>
          <w:tcPr>
            <w:tcW w:w="566" w:type="dxa"/>
          </w:tcPr>
          <w:p w14:paraId="504A855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55E9FC7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0C878BB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4706E80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76825C54" w14:textId="77777777">
        <w:trPr>
          <w:trHeight w:val="546"/>
        </w:trPr>
        <w:tc>
          <w:tcPr>
            <w:tcW w:w="3398" w:type="dxa"/>
            <w:vMerge w:val="restart"/>
          </w:tcPr>
          <w:p w14:paraId="1F8E8D21" w14:textId="77777777" w:rsidR="005C2921" w:rsidRDefault="005C2921">
            <w:pPr>
              <w:pStyle w:val="TableParagraph"/>
              <w:rPr>
                <w:rFonts w:ascii="Arial"/>
                <w:b/>
              </w:rPr>
            </w:pPr>
          </w:p>
          <w:p w14:paraId="3AC8FF6F" w14:textId="77777777" w:rsidR="005C2921" w:rsidRDefault="005C2921">
            <w:pPr>
              <w:pStyle w:val="TableParagraph"/>
              <w:spacing w:before="6"/>
              <w:rPr>
                <w:rFonts w:ascii="Arial"/>
                <w:b/>
                <w:sz w:val="30"/>
              </w:rPr>
            </w:pPr>
          </w:p>
          <w:p w14:paraId="4BFC1400" w14:textId="77777777" w:rsidR="005C2921" w:rsidRDefault="00EE3360">
            <w:pPr>
              <w:pStyle w:val="TableParagraph"/>
              <w:ind w:left="110" w:right="30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C5.1 - Rédiger la carte des vins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autres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boissons</w:t>
            </w:r>
          </w:p>
        </w:tc>
        <w:tc>
          <w:tcPr>
            <w:tcW w:w="4108" w:type="dxa"/>
          </w:tcPr>
          <w:p w14:paraId="20981334" w14:textId="77777777" w:rsidR="005C2921" w:rsidRDefault="00EE3360">
            <w:pPr>
              <w:pStyle w:val="TableParagraph"/>
              <w:spacing w:before="158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Respect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législation</w:t>
            </w:r>
          </w:p>
        </w:tc>
        <w:tc>
          <w:tcPr>
            <w:tcW w:w="566" w:type="dxa"/>
          </w:tcPr>
          <w:p w14:paraId="0525652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06A5F93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28564C0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11AEB5D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43C33103" w14:textId="77777777">
        <w:trPr>
          <w:trHeight w:val="551"/>
        </w:trPr>
        <w:tc>
          <w:tcPr>
            <w:tcW w:w="3398" w:type="dxa"/>
            <w:vMerge/>
            <w:tcBorders>
              <w:top w:val="nil"/>
            </w:tcBorders>
          </w:tcPr>
          <w:p w14:paraId="021D0C5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14:paraId="2F6E0E0A" w14:textId="77777777" w:rsidR="005C2921" w:rsidRDefault="00EE3360">
            <w:pPr>
              <w:pStyle w:val="TableParagraph"/>
              <w:spacing w:before="162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Clarté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lecture</w:t>
            </w:r>
          </w:p>
        </w:tc>
        <w:tc>
          <w:tcPr>
            <w:tcW w:w="566" w:type="dxa"/>
          </w:tcPr>
          <w:p w14:paraId="2C1D593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CF4A40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504606A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2979E14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4E12462A" w14:textId="77777777">
        <w:trPr>
          <w:trHeight w:val="551"/>
        </w:trPr>
        <w:tc>
          <w:tcPr>
            <w:tcW w:w="3398" w:type="dxa"/>
            <w:vMerge/>
            <w:tcBorders>
              <w:top w:val="nil"/>
            </w:tcBorders>
          </w:tcPr>
          <w:p w14:paraId="323C14F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14:paraId="45FDD9AB" w14:textId="77777777" w:rsidR="005C2921" w:rsidRDefault="00EE3360">
            <w:pPr>
              <w:pStyle w:val="TableParagraph"/>
              <w:spacing w:before="47"/>
              <w:ind w:left="105" w:right="682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Exhaustivité par rapport à la politique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commerciale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l’entreprise</w:t>
            </w:r>
          </w:p>
        </w:tc>
        <w:tc>
          <w:tcPr>
            <w:tcW w:w="566" w:type="dxa"/>
          </w:tcPr>
          <w:p w14:paraId="369451F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7318FFD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211CB5A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65717E97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5DEB965" w14:textId="77777777">
        <w:trPr>
          <w:trHeight w:val="690"/>
        </w:trPr>
        <w:tc>
          <w:tcPr>
            <w:tcW w:w="3398" w:type="dxa"/>
          </w:tcPr>
          <w:p w14:paraId="2E1A94E6" w14:textId="77777777" w:rsidR="005C2921" w:rsidRDefault="00EE3360">
            <w:pPr>
              <w:pStyle w:val="TableParagraph"/>
              <w:ind w:left="110" w:right="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C5.2 - Actualiser la carte des vins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autres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boissons</w:t>
            </w:r>
          </w:p>
        </w:tc>
        <w:tc>
          <w:tcPr>
            <w:tcW w:w="4108" w:type="dxa"/>
          </w:tcPr>
          <w:p w14:paraId="4CCEF4A6" w14:textId="77777777" w:rsidR="005C2921" w:rsidRDefault="00EE3360">
            <w:pPr>
              <w:pStyle w:val="TableParagraph"/>
              <w:spacing w:line="230" w:lineRule="exact"/>
              <w:ind w:left="105" w:right="493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Modifications conformes à la législation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française, européenne et à la politique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commerciale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l’entreprise</w:t>
            </w:r>
          </w:p>
        </w:tc>
        <w:tc>
          <w:tcPr>
            <w:tcW w:w="566" w:type="dxa"/>
          </w:tcPr>
          <w:p w14:paraId="3A8C6DE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386027F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5BE9A5F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2D90C4E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4C44EA4B" w14:textId="77777777">
        <w:trPr>
          <w:trHeight w:val="1477"/>
        </w:trPr>
        <w:tc>
          <w:tcPr>
            <w:tcW w:w="9914" w:type="dxa"/>
            <w:gridSpan w:val="6"/>
          </w:tcPr>
          <w:p w14:paraId="6C7B2B9C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Justification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niveau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compétence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atteint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5C2921" w14:paraId="59796A78" w14:textId="77777777">
        <w:trPr>
          <w:trHeight w:val="810"/>
        </w:trPr>
        <w:tc>
          <w:tcPr>
            <w:tcW w:w="7506" w:type="dxa"/>
            <w:gridSpan w:val="2"/>
          </w:tcPr>
          <w:p w14:paraId="0ADD2B5F" w14:textId="77777777" w:rsidR="005C2921" w:rsidRDefault="00EE3360">
            <w:pPr>
              <w:pStyle w:val="TableParagraph"/>
              <w:spacing w:before="246"/>
              <w:ind w:right="92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/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24</w:t>
            </w:r>
          </w:p>
        </w:tc>
        <w:tc>
          <w:tcPr>
            <w:tcW w:w="2408" w:type="dxa"/>
            <w:gridSpan w:val="4"/>
          </w:tcPr>
          <w:p w14:paraId="61D5931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1F65A82" w14:textId="77777777" w:rsidR="005C2921" w:rsidRDefault="00EE3360">
      <w:pPr>
        <w:spacing w:before="3"/>
        <w:ind w:left="1499"/>
        <w:rPr>
          <w:sz w:val="16"/>
        </w:rPr>
      </w:pPr>
      <w:r>
        <w:rPr>
          <w:sz w:val="16"/>
        </w:rPr>
        <w:t>MI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insuffisante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MF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fragile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satisfaisante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TBM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Très</w:t>
      </w:r>
      <w:r>
        <w:rPr>
          <w:spacing w:val="-3"/>
          <w:sz w:val="16"/>
        </w:rPr>
        <w:t xml:space="preserve"> </w:t>
      </w:r>
      <w:r>
        <w:rPr>
          <w:sz w:val="16"/>
        </w:rPr>
        <w:t>bonne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</w:p>
    <w:p w14:paraId="02FAE9B3" w14:textId="77777777" w:rsidR="005C2921" w:rsidRDefault="005C2921">
      <w:pPr>
        <w:pStyle w:val="Corpsdetexte"/>
        <w:spacing w:before="7"/>
        <w:rPr>
          <w:sz w:val="14"/>
        </w:rPr>
      </w:pPr>
    </w:p>
    <w:p w14:paraId="6EE41B8A" w14:textId="77777777" w:rsidR="005C2921" w:rsidRDefault="00EE3360">
      <w:pPr>
        <w:pStyle w:val="Titre6"/>
        <w:ind w:left="676"/>
      </w:pPr>
      <w:r>
        <w:t>PARTIE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«</w:t>
      </w:r>
      <w:r>
        <w:rPr>
          <w:spacing w:val="-2"/>
        </w:rPr>
        <w:t xml:space="preserve"> </w:t>
      </w:r>
      <w:r>
        <w:t>Atelier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techniques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Durée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minutes</w:t>
      </w:r>
    </w:p>
    <w:p w14:paraId="40018116" w14:textId="77777777" w:rsidR="005C2921" w:rsidRDefault="005C2921">
      <w:pPr>
        <w:pStyle w:val="Corpsdetexte"/>
        <w:spacing w:before="6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8"/>
        <w:gridCol w:w="4108"/>
        <w:gridCol w:w="566"/>
        <w:gridCol w:w="566"/>
        <w:gridCol w:w="571"/>
        <w:gridCol w:w="705"/>
      </w:tblGrid>
      <w:tr w:rsidR="005C2921" w14:paraId="3541EF21" w14:textId="77777777">
        <w:trPr>
          <w:trHeight w:val="556"/>
        </w:trPr>
        <w:tc>
          <w:tcPr>
            <w:tcW w:w="3398" w:type="dxa"/>
          </w:tcPr>
          <w:p w14:paraId="14C1EE74" w14:textId="77777777" w:rsidR="005C2921" w:rsidRDefault="00EE3360">
            <w:pPr>
              <w:pStyle w:val="TableParagraph"/>
              <w:spacing w:before="162"/>
              <w:ind w:left="59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Compétences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évaluées</w:t>
            </w:r>
          </w:p>
        </w:tc>
        <w:tc>
          <w:tcPr>
            <w:tcW w:w="4108" w:type="dxa"/>
          </w:tcPr>
          <w:p w14:paraId="6EE59A3A" w14:textId="77777777" w:rsidR="005C2921" w:rsidRDefault="00EE3360">
            <w:pPr>
              <w:pStyle w:val="TableParagraph"/>
              <w:spacing w:before="162"/>
              <w:ind w:left="115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Résultats</w:t>
            </w:r>
            <w:r>
              <w:rPr>
                <w:rFonts w:ascii="Arial" w:hAns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i/>
                <w:sz w:val="20"/>
              </w:rPr>
              <w:t>attendus</w:t>
            </w:r>
          </w:p>
        </w:tc>
        <w:tc>
          <w:tcPr>
            <w:tcW w:w="566" w:type="dxa"/>
          </w:tcPr>
          <w:p w14:paraId="795A84D9" w14:textId="77777777" w:rsidR="005C2921" w:rsidRDefault="00EE3360">
            <w:pPr>
              <w:pStyle w:val="TableParagraph"/>
              <w:spacing w:before="162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</w:t>
            </w:r>
          </w:p>
        </w:tc>
        <w:tc>
          <w:tcPr>
            <w:tcW w:w="566" w:type="dxa"/>
          </w:tcPr>
          <w:p w14:paraId="20A77AAF" w14:textId="77777777" w:rsidR="005C2921" w:rsidRDefault="00EE3360">
            <w:pPr>
              <w:pStyle w:val="TableParagraph"/>
              <w:spacing w:before="162"/>
              <w:ind w:left="1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MF</w:t>
            </w:r>
          </w:p>
        </w:tc>
        <w:tc>
          <w:tcPr>
            <w:tcW w:w="571" w:type="dxa"/>
          </w:tcPr>
          <w:p w14:paraId="541A5D2C" w14:textId="77777777" w:rsidR="005C2921" w:rsidRDefault="00EE3360">
            <w:pPr>
              <w:pStyle w:val="TableParagraph"/>
              <w:spacing w:before="162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MS</w:t>
            </w:r>
          </w:p>
        </w:tc>
        <w:tc>
          <w:tcPr>
            <w:tcW w:w="705" w:type="dxa"/>
          </w:tcPr>
          <w:p w14:paraId="12753369" w14:textId="77777777" w:rsidR="005C2921" w:rsidRDefault="00EE3360">
            <w:pPr>
              <w:pStyle w:val="TableParagraph"/>
              <w:spacing w:before="162"/>
              <w:ind w:left="13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TBM</w:t>
            </w:r>
          </w:p>
        </w:tc>
      </w:tr>
      <w:tr w:rsidR="005C2921" w14:paraId="07D4ED24" w14:textId="77777777">
        <w:trPr>
          <w:trHeight w:val="551"/>
        </w:trPr>
        <w:tc>
          <w:tcPr>
            <w:tcW w:w="3398" w:type="dxa"/>
          </w:tcPr>
          <w:p w14:paraId="3D7F905E" w14:textId="77777777" w:rsidR="005C2921" w:rsidRDefault="00EE3360">
            <w:pPr>
              <w:pStyle w:val="TableParagraph"/>
              <w:ind w:left="110" w:right="46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C3.1 - Choisir les matériels et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mobiliers</w:t>
            </w:r>
          </w:p>
        </w:tc>
        <w:tc>
          <w:tcPr>
            <w:tcW w:w="4108" w:type="dxa"/>
          </w:tcPr>
          <w:p w14:paraId="61D235A5" w14:textId="77777777" w:rsidR="005C2921" w:rsidRDefault="00EE3360">
            <w:pPr>
              <w:pStyle w:val="TableParagraph"/>
              <w:spacing w:before="66"/>
              <w:ind w:left="105" w:right="39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Choix des matériels et mobiliers adaptés à la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prestation</w:t>
            </w:r>
          </w:p>
        </w:tc>
        <w:tc>
          <w:tcPr>
            <w:tcW w:w="566" w:type="dxa"/>
          </w:tcPr>
          <w:p w14:paraId="5860F06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19F47E9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53A9E78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38253E5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66666254" w14:textId="77777777">
        <w:trPr>
          <w:trHeight w:val="311"/>
        </w:trPr>
        <w:tc>
          <w:tcPr>
            <w:tcW w:w="3398" w:type="dxa"/>
            <w:vMerge w:val="restart"/>
          </w:tcPr>
          <w:p w14:paraId="0E9A42A4" w14:textId="77777777" w:rsidR="005C2921" w:rsidRDefault="00EE3360">
            <w:pPr>
              <w:pStyle w:val="TableParagraph"/>
              <w:ind w:left="110" w:right="49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C3.2 - Assurer les opérations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d'entretien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rangement</w:t>
            </w:r>
          </w:p>
        </w:tc>
        <w:tc>
          <w:tcPr>
            <w:tcW w:w="4108" w:type="dxa"/>
          </w:tcPr>
          <w:p w14:paraId="4EFB48C5" w14:textId="77777777" w:rsidR="005C2921" w:rsidRDefault="00EE3360">
            <w:pPr>
              <w:pStyle w:val="TableParagraph"/>
              <w:spacing w:line="20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Respect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protocoles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de</w:t>
            </w:r>
            <w:r>
              <w:rPr>
                <w:rFonts w:asci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nettoyage</w:t>
            </w:r>
          </w:p>
        </w:tc>
        <w:tc>
          <w:tcPr>
            <w:tcW w:w="566" w:type="dxa"/>
          </w:tcPr>
          <w:p w14:paraId="19239A71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05E8919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4626B5C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5617B42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3EF5BAFE" w14:textId="77777777">
        <w:trPr>
          <w:trHeight w:val="306"/>
        </w:trPr>
        <w:tc>
          <w:tcPr>
            <w:tcW w:w="3398" w:type="dxa"/>
            <w:vMerge/>
            <w:tcBorders>
              <w:top w:val="nil"/>
            </w:tcBorders>
          </w:tcPr>
          <w:p w14:paraId="00D71287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14:paraId="55EE68A2" w14:textId="77777777" w:rsidR="005C2921" w:rsidRDefault="00EE3360">
            <w:pPr>
              <w:pStyle w:val="TableParagraph"/>
              <w:spacing w:line="20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Respect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procédures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rangement</w:t>
            </w:r>
          </w:p>
        </w:tc>
        <w:tc>
          <w:tcPr>
            <w:tcW w:w="566" w:type="dxa"/>
          </w:tcPr>
          <w:p w14:paraId="3630F368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0EF6B8F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2A21DF6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7085255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0FDC9149" w14:textId="77777777">
        <w:trPr>
          <w:trHeight w:val="556"/>
        </w:trPr>
        <w:tc>
          <w:tcPr>
            <w:tcW w:w="3398" w:type="dxa"/>
          </w:tcPr>
          <w:p w14:paraId="74137404" w14:textId="77777777" w:rsidR="005C2921" w:rsidRDefault="00EE3360">
            <w:pPr>
              <w:pStyle w:val="TableParagraph"/>
              <w:ind w:left="110" w:right="8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C3.3 - Mettre en place les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matériels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mobiliers</w:t>
            </w:r>
          </w:p>
        </w:tc>
        <w:tc>
          <w:tcPr>
            <w:tcW w:w="4108" w:type="dxa"/>
          </w:tcPr>
          <w:p w14:paraId="2956C42D" w14:textId="77777777" w:rsidR="005C2921" w:rsidRDefault="00EE3360">
            <w:pPr>
              <w:pStyle w:val="TableParagraph"/>
              <w:spacing w:before="171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Installation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optimisée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au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regard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prestation</w:t>
            </w:r>
          </w:p>
        </w:tc>
        <w:tc>
          <w:tcPr>
            <w:tcW w:w="566" w:type="dxa"/>
          </w:tcPr>
          <w:p w14:paraId="00B0BC9B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17403A0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15FE454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56B599DD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EE408A4" w14:textId="77777777">
        <w:trPr>
          <w:trHeight w:val="551"/>
        </w:trPr>
        <w:tc>
          <w:tcPr>
            <w:tcW w:w="3398" w:type="dxa"/>
            <w:vMerge w:val="restart"/>
          </w:tcPr>
          <w:p w14:paraId="1BBE5F29" w14:textId="77777777" w:rsidR="005C2921" w:rsidRDefault="00EE3360">
            <w:pPr>
              <w:pStyle w:val="TableParagraph"/>
              <w:spacing w:before="196"/>
              <w:ind w:left="110" w:right="36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C4.8 - Utiliser le matériel et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conditionner les vins et autres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boissons</w:t>
            </w:r>
          </w:p>
        </w:tc>
        <w:tc>
          <w:tcPr>
            <w:tcW w:w="4108" w:type="dxa"/>
          </w:tcPr>
          <w:p w14:paraId="71555FDD" w14:textId="77777777" w:rsidR="005C2921" w:rsidRDefault="00EE3360">
            <w:pPr>
              <w:pStyle w:val="TableParagraph"/>
              <w:spacing w:before="66"/>
              <w:ind w:left="105" w:right="10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Utilisation du matériel et de la verrerie adaptée à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boisson</w:t>
            </w:r>
          </w:p>
        </w:tc>
        <w:tc>
          <w:tcPr>
            <w:tcW w:w="566" w:type="dxa"/>
          </w:tcPr>
          <w:p w14:paraId="734B956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35B03F0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456FC87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6C694E0C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29367BFB" w14:textId="77777777">
        <w:trPr>
          <w:trHeight w:val="527"/>
        </w:trPr>
        <w:tc>
          <w:tcPr>
            <w:tcW w:w="3398" w:type="dxa"/>
            <w:vMerge/>
            <w:tcBorders>
              <w:top w:val="nil"/>
            </w:tcBorders>
          </w:tcPr>
          <w:p w14:paraId="2D2C2CC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14:paraId="12BFC1A4" w14:textId="77777777" w:rsidR="005C2921" w:rsidRDefault="00EE3360">
            <w:pPr>
              <w:pStyle w:val="TableParagraph"/>
              <w:spacing w:before="56"/>
              <w:ind w:left="105" w:right="43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Conformité des températures de service des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différents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vins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autres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boissons</w:t>
            </w:r>
          </w:p>
        </w:tc>
        <w:tc>
          <w:tcPr>
            <w:tcW w:w="566" w:type="dxa"/>
          </w:tcPr>
          <w:p w14:paraId="61746C2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4A65B0C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3A3C1E0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2F59F5C6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45AEC1B7" w14:textId="77777777">
        <w:trPr>
          <w:trHeight w:val="551"/>
        </w:trPr>
        <w:tc>
          <w:tcPr>
            <w:tcW w:w="3398" w:type="dxa"/>
            <w:vMerge w:val="restart"/>
          </w:tcPr>
          <w:p w14:paraId="2A3F17DD" w14:textId="77777777" w:rsidR="005C2921" w:rsidRDefault="00EE3360">
            <w:pPr>
              <w:pStyle w:val="TableParagraph"/>
              <w:spacing w:before="196"/>
              <w:ind w:left="110" w:right="3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C4.9 - Servir et assurer le suivi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vins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autres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boissons</w:t>
            </w:r>
          </w:p>
        </w:tc>
        <w:tc>
          <w:tcPr>
            <w:tcW w:w="4108" w:type="dxa"/>
          </w:tcPr>
          <w:p w14:paraId="51833E4B" w14:textId="77777777" w:rsidR="005C2921" w:rsidRDefault="00EE3360">
            <w:pPr>
              <w:pStyle w:val="TableParagraph"/>
              <w:spacing w:before="66"/>
              <w:ind w:left="105" w:right="71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Présentation de la boisson conforme à la</w:t>
            </w:r>
            <w:r>
              <w:rPr>
                <w:rFonts w:ascii="Arial" w:hAnsi="Arial"/>
                <w:i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commande</w:t>
            </w:r>
          </w:p>
        </w:tc>
        <w:tc>
          <w:tcPr>
            <w:tcW w:w="566" w:type="dxa"/>
          </w:tcPr>
          <w:p w14:paraId="32F9A840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2EB87365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752FC2DA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44532B3E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1FB70ABB" w14:textId="77777777">
        <w:trPr>
          <w:trHeight w:val="551"/>
        </w:trPr>
        <w:tc>
          <w:tcPr>
            <w:tcW w:w="3398" w:type="dxa"/>
            <w:vMerge/>
            <w:tcBorders>
              <w:top w:val="nil"/>
            </w:tcBorders>
          </w:tcPr>
          <w:p w14:paraId="5C4A5B4D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4108" w:type="dxa"/>
          </w:tcPr>
          <w:p w14:paraId="2B9D804D" w14:textId="77777777" w:rsidR="005C2921" w:rsidRDefault="00EE3360">
            <w:pPr>
              <w:pStyle w:val="TableParagraph"/>
              <w:spacing w:before="171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Ouverture</w:t>
            </w:r>
            <w:r>
              <w:rPr>
                <w:rFonts w:ascii="Arial" w:hAnsi="Arial"/>
                <w:i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et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service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adaptés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à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la</w:t>
            </w:r>
            <w:r>
              <w:rPr>
                <w:rFonts w:ascii="Arial" w:hAns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boisson</w:t>
            </w:r>
          </w:p>
        </w:tc>
        <w:tc>
          <w:tcPr>
            <w:tcW w:w="566" w:type="dxa"/>
          </w:tcPr>
          <w:p w14:paraId="544FCFF4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</w:tcPr>
          <w:p w14:paraId="14E9B682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1" w:type="dxa"/>
          </w:tcPr>
          <w:p w14:paraId="650B5E29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5" w:type="dxa"/>
          </w:tcPr>
          <w:p w14:paraId="002828EF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C2921" w14:paraId="034E6D04" w14:textId="77777777">
        <w:trPr>
          <w:trHeight w:val="988"/>
        </w:trPr>
        <w:tc>
          <w:tcPr>
            <w:tcW w:w="9914" w:type="dxa"/>
            <w:gridSpan w:val="6"/>
          </w:tcPr>
          <w:p w14:paraId="4C235A5D" w14:textId="77777777" w:rsidR="005C2921" w:rsidRDefault="00EE3360">
            <w:pPr>
              <w:pStyle w:val="TableParagraph"/>
              <w:spacing w:line="229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Justification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niveau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compétence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atteint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candidat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5C2921" w14:paraId="1909A544" w14:textId="77777777">
        <w:trPr>
          <w:trHeight w:val="805"/>
        </w:trPr>
        <w:tc>
          <w:tcPr>
            <w:tcW w:w="7506" w:type="dxa"/>
            <w:gridSpan w:val="2"/>
          </w:tcPr>
          <w:p w14:paraId="72B8F403" w14:textId="77777777" w:rsidR="005C2921" w:rsidRDefault="00EE3360">
            <w:pPr>
              <w:pStyle w:val="TableParagraph"/>
              <w:spacing w:before="241"/>
              <w:ind w:right="92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/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36</w:t>
            </w:r>
          </w:p>
        </w:tc>
        <w:tc>
          <w:tcPr>
            <w:tcW w:w="2408" w:type="dxa"/>
            <w:gridSpan w:val="4"/>
          </w:tcPr>
          <w:p w14:paraId="3C7614D3" w14:textId="77777777" w:rsidR="005C2921" w:rsidRDefault="005C292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15E78A" w14:textId="77777777" w:rsidR="005C2921" w:rsidRDefault="00EE3360">
      <w:pPr>
        <w:spacing w:before="3"/>
        <w:ind w:left="1499"/>
        <w:rPr>
          <w:sz w:val="16"/>
        </w:rPr>
      </w:pPr>
      <w:r>
        <w:rPr>
          <w:sz w:val="16"/>
        </w:rPr>
        <w:t>MI</w:t>
      </w:r>
      <w:r>
        <w:rPr>
          <w:spacing w:val="-3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insuffisante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MF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fragile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MS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  <w:r>
        <w:rPr>
          <w:spacing w:val="-3"/>
          <w:sz w:val="16"/>
        </w:rPr>
        <w:t xml:space="preserve"> </w:t>
      </w:r>
      <w:r>
        <w:rPr>
          <w:sz w:val="16"/>
        </w:rPr>
        <w:t>satisfaisante</w:t>
      </w:r>
      <w:r>
        <w:rPr>
          <w:spacing w:val="-3"/>
          <w:sz w:val="16"/>
        </w:rPr>
        <w:t xml:space="preserve"> </w:t>
      </w:r>
      <w:r>
        <w:rPr>
          <w:sz w:val="16"/>
        </w:rPr>
        <w:t>;</w:t>
      </w:r>
      <w:r>
        <w:rPr>
          <w:spacing w:val="-3"/>
          <w:sz w:val="16"/>
        </w:rPr>
        <w:t xml:space="preserve"> </w:t>
      </w:r>
      <w:r>
        <w:rPr>
          <w:sz w:val="16"/>
        </w:rPr>
        <w:t>TBM</w:t>
      </w:r>
      <w:r>
        <w:rPr>
          <w:spacing w:val="-2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Très</w:t>
      </w:r>
      <w:r>
        <w:rPr>
          <w:spacing w:val="-3"/>
          <w:sz w:val="16"/>
        </w:rPr>
        <w:t xml:space="preserve"> </w:t>
      </w:r>
      <w:r>
        <w:rPr>
          <w:sz w:val="16"/>
        </w:rPr>
        <w:t>bonne</w:t>
      </w:r>
      <w:r>
        <w:rPr>
          <w:spacing w:val="-3"/>
          <w:sz w:val="16"/>
        </w:rPr>
        <w:t xml:space="preserve"> </w:t>
      </w:r>
      <w:r>
        <w:rPr>
          <w:sz w:val="16"/>
        </w:rPr>
        <w:t>maitrise</w:t>
      </w:r>
    </w:p>
    <w:p w14:paraId="3D6057B3" w14:textId="77777777" w:rsidR="005C2921" w:rsidRDefault="005C2921">
      <w:pPr>
        <w:rPr>
          <w:sz w:val="16"/>
        </w:rPr>
        <w:sectPr w:rsidR="005C2921">
          <w:pgSz w:w="11900" w:h="16840"/>
          <w:pgMar w:top="640" w:right="300" w:bottom="1240" w:left="740" w:header="0" w:footer="1049" w:gutter="0"/>
          <w:cols w:space="720"/>
        </w:sect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9"/>
        <w:gridCol w:w="6379"/>
      </w:tblGrid>
      <w:tr w:rsidR="005C2921" w14:paraId="70EC1F94" w14:textId="77777777">
        <w:trPr>
          <w:trHeight w:val="1732"/>
        </w:trPr>
        <w:tc>
          <w:tcPr>
            <w:tcW w:w="3259" w:type="dxa"/>
          </w:tcPr>
          <w:p w14:paraId="34113B34" w14:textId="77777777" w:rsidR="005C2921" w:rsidRDefault="00EE3360">
            <w:pPr>
              <w:pStyle w:val="TableParagraph"/>
              <w:spacing w:line="238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lastRenderedPageBreak/>
              <w:t>Académie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379" w:type="dxa"/>
          </w:tcPr>
          <w:p w14:paraId="1419172E" w14:textId="77777777" w:rsidR="005C2921" w:rsidRDefault="00EE3360">
            <w:pPr>
              <w:pStyle w:val="TableParagraph"/>
              <w:spacing w:line="410" w:lineRule="auto"/>
              <w:ind w:left="1108" w:right="1092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MC SOMMELLERIE - Candidat ponctuel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GRILLE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d’évaluation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épreuve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E2</w:t>
            </w:r>
          </w:p>
          <w:p w14:paraId="219AF8A9" w14:textId="77777777" w:rsidR="005C2921" w:rsidRDefault="00EE3360">
            <w:pPr>
              <w:pStyle w:val="TableParagraph"/>
              <w:spacing w:line="252" w:lineRule="exact"/>
              <w:ind w:left="222" w:right="207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Organisation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et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mise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en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œuvre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l'activité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commerciale</w:t>
            </w:r>
          </w:p>
          <w:p w14:paraId="514220AB" w14:textId="77777777" w:rsidR="005C2921" w:rsidRDefault="00EE3360">
            <w:pPr>
              <w:pStyle w:val="TableParagraph"/>
              <w:spacing w:before="169"/>
              <w:ind w:left="222" w:right="20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Durée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1h20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dont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minutes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préparation</w:t>
            </w:r>
          </w:p>
        </w:tc>
      </w:tr>
      <w:tr w:rsidR="005C2921" w14:paraId="1F768FEF" w14:textId="77777777">
        <w:trPr>
          <w:trHeight w:val="1098"/>
        </w:trPr>
        <w:tc>
          <w:tcPr>
            <w:tcW w:w="3259" w:type="dxa"/>
          </w:tcPr>
          <w:p w14:paraId="2D845A57" w14:textId="77777777" w:rsidR="005C2921" w:rsidRDefault="00EE3360">
            <w:pPr>
              <w:pStyle w:val="TableParagraph"/>
              <w:spacing w:line="238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Numéro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candidat</w:t>
            </w:r>
            <w:r>
              <w:rPr>
                <w:rFonts w:ascii="Arial" w:hAnsi="Arial"/>
                <w:b/>
                <w:spacing w:val="58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  <w:tc>
          <w:tcPr>
            <w:tcW w:w="6379" w:type="dxa"/>
          </w:tcPr>
          <w:p w14:paraId="498A92E6" w14:textId="77777777" w:rsidR="005C2921" w:rsidRDefault="00EE3360">
            <w:pPr>
              <w:pStyle w:val="TableParagraph"/>
              <w:spacing w:line="238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Session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:…………………</w:t>
            </w:r>
          </w:p>
          <w:p w14:paraId="64324C7B" w14:textId="77777777" w:rsidR="005C2921" w:rsidRDefault="005C2921">
            <w:pPr>
              <w:pStyle w:val="TableParagraph"/>
              <w:spacing w:before="2"/>
            </w:pPr>
          </w:p>
          <w:p w14:paraId="78ACFD19" w14:textId="77777777" w:rsidR="005C2921" w:rsidRDefault="00EE3360">
            <w:pPr>
              <w:pStyle w:val="TableParagraph"/>
              <w:spacing w:before="1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Date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:……………………..</w:t>
            </w:r>
          </w:p>
        </w:tc>
      </w:tr>
    </w:tbl>
    <w:p w14:paraId="227C9460" w14:textId="77777777" w:rsidR="005C2921" w:rsidRDefault="005C2921">
      <w:pPr>
        <w:pStyle w:val="Corpsdetexte"/>
        <w:spacing w:before="6"/>
        <w:rPr>
          <w:sz w:val="28"/>
        </w:rPr>
      </w:pPr>
    </w:p>
    <w:p w14:paraId="2054E478" w14:textId="77777777" w:rsidR="005C2921" w:rsidRDefault="00EE3360">
      <w:pPr>
        <w:pStyle w:val="Titre6"/>
        <w:spacing w:before="94"/>
        <w:ind w:left="2445" w:right="2878"/>
        <w:jc w:val="center"/>
      </w:pPr>
      <w:r>
        <w:t>SYNTHÈSE</w:t>
      </w:r>
      <w:r>
        <w:rPr>
          <w:spacing w:val="-2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PARTIE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PARTIE</w:t>
      </w:r>
      <w:r>
        <w:rPr>
          <w:spacing w:val="-1"/>
        </w:rPr>
        <w:t xml:space="preserve"> </w:t>
      </w:r>
      <w:r>
        <w:t>3</w:t>
      </w:r>
    </w:p>
    <w:p w14:paraId="73CD8EE8" w14:textId="77777777" w:rsidR="005C2921" w:rsidRDefault="005C2921">
      <w:pPr>
        <w:pStyle w:val="Corpsdetexte"/>
        <w:spacing w:before="6" w:after="1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8"/>
        <w:gridCol w:w="2976"/>
      </w:tblGrid>
      <w:tr w:rsidR="005C2921" w14:paraId="43FBAB15" w14:textId="77777777">
        <w:trPr>
          <w:trHeight w:val="2255"/>
        </w:trPr>
        <w:tc>
          <w:tcPr>
            <w:tcW w:w="6658" w:type="dxa"/>
          </w:tcPr>
          <w:p w14:paraId="2FF046C7" w14:textId="77777777" w:rsidR="005C2921" w:rsidRDefault="00EE3360">
            <w:pPr>
              <w:pStyle w:val="TableParagraph"/>
              <w:spacing w:before="1"/>
              <w:ind w:right="95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PARTIE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1</w:t>
            </w:r>
          </w:p>
          <w:p w14:paraId="2FD81ABC" w14:textId="77777777" w:rsidR="005C2921" w:rsidRDefault="00EE3360">
            <w:pPr>
              <w:pStyle w:val="TableParagraph"/>
              <w:spacing w:before="4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Noms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des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évaluateurs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-</w:t>
            </w:r>
            <w:r>
              <w:rPr>
                <w:rFonts w:ascii="Arial" w:hAnsi="Arial"/>
                <w:b/>
                <w:spacing w:val="7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Signatures</w:t>
            </w:r>
          </w:p>
          <w:p w14:paraId="10865AFE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14:paraId="0D5D7AB3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  <w:p w14:paraId="5638CFE3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14:paraId="5C8C0D68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</w:tc>
        <w:tc>
          <w:tcPr>
            <w:tcW w:w="2976" w:type="dxa"/>
          </w:tcPr>
          <w:p w14:paraId="03EB35BD" w14:textId="77777777" w:rsidR="005C2921" w:rsidRDefault="005C292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17936CD" w14:textId="77777777" w:rsidR="005C2921" w:rsidRDefault="005C292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52383794" w14:textId="77777777" w:rsidR="005C2921" w:rsidRDefault="005C2921">
            <w:pPr>
              <w:pStyle w:val="TableParagraph"/>
              <w:spacing w:before="4"/>
              <w:rPr>
                <w:rFonts w:ascii="Arial"/>
                <w:b/>
                <w:sz w:val="24"/>
              </w:rPr>
            </w:pPr>
          </w:p>
          <w:p w14:paraId="51B91230" w14:textId="77777777" w:rsidR="005C2921" w:rsidRDefault="00EE3360">
            <w:pPr>
              <w:pStyle w:val="TableParagraph"/>
              <w:spacing w:before="1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/60</w:t>
            </w:r>
          </w:p>
        </w:tc>
      </w:tr>
      <w:tr w:rsidR="005C2921" w14:paraId="6AD16AEF" w14:textId="77777777">
        <w:trPr>
          <w:trHeight w:val="2255"/>
        </w:trPr>
        <w:tc>
          <w:tcPr>
            <w:tcW w:w="6658" w:type="dxa"/>
          </w:tcPr>
          <w:p w14:paraId="28DF10D5" w14:textId="77777777" w:rsidR="005C2921" w:rsidRDefault="00EE3360">
            <w:pPr>
              <w:pStyle w:val="TableParagraph"/>
              <w:spacing w:before="1" w:line="322" w:lineRule="exact"/>
              <w:ind w:right="95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PARTIE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2</w:t>
            </w:r>
          </w:p>
          <w:p w14:paraId="10958ACE" w14:textId="77777777" w:rsidR="005C2921" w:rsidRDefault="00EE3360">
            <w:pPr>
              <w:pStyle w:val="TableParagraph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Noms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des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évaluateurs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-</w:t>
            </w:r>
            <w:r>
              <w:rPr>
                <w:rFonts w:ascii="Arial" w:hAnsi="Arial"/>
                <w:b/>
                <w:spacing w:val="7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Signatures</w:t>
            </w:r>
          </w:p>
          <w:p w14:paraId="53FAC8FE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56FD8F0A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  <w:p w14:paraId="58655982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14:paraId="4327B920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</w:tc>
        <w:tc>
          <w:tcPr>
            <w:tcW w:w="2976" w:type="dxa"/>
          </w:tcPr>
          <w:p w14:paraId="65F5E5DA" w14:textId="77777777" w:rsidR="005C2921" w:rsidRDefault="005C292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257FC53F" w14:textId="77777777" w:rsidR="005C2921" w:rsidRDefault="005C292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31BECEB0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00C16C0" w14:textId="77777777" w:rsidR="005C2921" w:rsidRDefault="00EE3360">
            <w:pPr>
              <w:pStyle w:val="TableParagraph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/24</w:t>
            </w:r>
          </w:p>
        </w:tc>
      </w:tr>
      <w:tr w:rsidR="005C2921" w14:paraId="46E461D8" w14:textId="77777777">
        <w:trPr>
          <w:trHeight w:val="2250"/>
        </w:trPr>
        <w:tc>
          <w:tcPr>
            <w:tcW w:w="6658" w:type="dxa"/>
          </w:tcPr>
          <w:p w14:paraId="7F0052F3" w14:textId="77777777" w:rsidR="005C2921" w:rsidRDefault="00EE3360">
            <w:pPr>
              <w:pStyle w:val="TableParagraph"/>
              <w:spacing w:before="1" w:line="322" w:lineRule="exact"/>
              <w:ind w:right="95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Note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PARTIE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3</w:t>
            </w:r>
          </w:p>
          <w:p w14:paraId="4A7B3321" w14:textId="77777777" w:rsidR="005C2921" w:rsidRDefault="00EE3360">
            <w:pPr>
              <w:pStyle w:val="TableParagraph"/>
              <w:ind w:left="11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Noms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des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évaluateurs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-</w:t>
            </w:r>
            <w:r>
              <w:rPr>
                <w:rFonts w:ascii="Arial" w:hAnsi="Arial"/>
                <w:b/>
                <w:spacing w:val="7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Signatures</w:t>
            </w:r>
          </w:p>
          <w:p w14:paraId="736566C1" w14:textId="77777777" w:rsidR="005C2921" w:rsidRDefault="005C2921">
            <w:pPr>
              <w:pStyle w:val="TableParagraph"/>
              <w:spacing w:before="10"/>
              <w:rPr>
                <w:rFonts w:ascii="Arial"/>
                <w:b/>
                <w:sz w:val="27"/>
              </w:rPr>
            </w:pPr>
          </w:p>
          <w:p w14:paraId="1423FE4A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  <w:p w14:paraId="43DF203E" w14:textId="77777777" w:rsidR="005C2921" w:rsidRDefault="005C2921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14:paraId="61E4CFAD" w14:textId="77777777" w:rsidR="005C2921" w:rsidRDefault="00EE3360">
            <w:pPr>
              <w:pStyle w:val="TableParagraph"/>
              <w:ind w:left="110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9"/>
                <w:sz w:val="28"/>
              </w:rPr>
              <w:t>-</w:t>
            </w:r>
          </w:p>
        </w:tc>
        <w:tc>
          <w:tcPr>
            <w:tcW w:w="2976" w:type="dxa"/>
          </w:tcPr>
          <w:p w14:paraId="220001EE" w14:textId="77777777" w:rsidR="005C2921" w:rsidRDefault="005C292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7556D861" w14:textId="77777777" w:rsidR="005C2921" w:rsidRDefault="005C2921">
            <w:pPr>
              <w:pStyle w:val="TableParagraph"/>
              <w:rPr>
                <w:rFonts w:ascii="Arial"/>
                <w:b/>
                <w:sz w:val="30"/>
              </w:rPr>
            </w:pPr>
          </w:p>
          <w:p w14:paraId="1FB80809" w14:textId="77777777" w:rsidR="005C2921" w:rsidRDefault="005C2921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219126A" w14:textId="77777777" w:rsidR="005C2921" w:rsidRDefault="00EE3360">
            <w:pPr>
              <w:pStyle w:val="TableParagraph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/36</w:t>
            </w:r>
          </w:p>
        </w:tc>
      </w:tr>
      <w:tr w:rsidR="005C2921" w14:paraId="63B40ACD" w14:textId="77777777">
        <w:trPr>
          <w:trHeight w:val="940"/>
        </w:trPr>
        <w:tc>
          <w:tcPr>
            <w:tcW w:w="6658" w:type="dxa"/>
          </w:tcPr>
          <w:p w14:paraId="428A86B1" w14:textId="77777777" w:rsidR="005C2921" w:rsidRDefault="005C2921">
            <w:pPr>
              <w:pStyle w:val="TableParagraph"/>
              <w:spacing w:before="2"/>
              <w:rPr>
                <w:rFonts w:ascii="Arial"/>
                <w:b/>
                <w:sz w:val="27"/>
              </w:rPr>
            </w:pPr>
          </w:p>
          <w:p w14:paraId="575E0B5E" w14:textId="77777777" w:rsidR="005C2921" w:rsidRDefault="00EE3360">
            <w:pPr>
              <w:pStyle w:val="TableParagraph"/>
              <w:ind w:right="94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TOTAL</w:t>
            </w:r>
          </w:p>
        </w:tc>
        <w:tc>
          <w:tcPr>
            <w:tcW w:w="2976" w:type="dxa"/>
          </w:tcPr>
          <w:p w14:paraId="4DE6F189" w14:textId="77777777" w:rsidR="005C2921" w:rsidRDefault="005C2921">
            <w:pPr>
              <w:pStyle w:val="TableParagraph"/>
              <w:spacing w:before="1"/>
              <w:rPr>
                <w:rFonts w:ascii="Arial"/>
                <w:b/>
                <w:sz w:val="30"/>
              </w:rPr>
            </w:pPr>
          </w:p>
          <w:p w14:paraId="2FCCED30" w14:textId="77777777" w:rsidR="005C2921" w:rsidRDefault="00EE3360">
            <w:pPr>
              <w:pStyle w:val="TableParagraph"/>
              <w:ind w:right="94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/120</w:t>
            </w:r>
          </w:p>
        </w:tc>
      </w:tr>
      <w:tr w:rsidR="005C2921" w14:paraId="7D36D28B" w14:textId="77777777">
        <w:trPr>
          <w:trHeight w:val="978"/>
        </w:trPr>
        <w:tc>
          <w:tcPr>
            <w:tcW w:w="6658" w:type="dxa"/>
          </w:tcPr>
          <w:p w14:paraId="0D0F3570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28"/>
              </w:rPr>
            </w:pPr>
          </w:p>
          <w:p w14:paraId="1B81D0CC" w14:textId="77777777" w:rsidR="005C2921" w:rsidRDefault="00EE3360">
            <w:pPr>
              <w:pStyle w:val="TableParagraph"/>
              <w:ind w:right="95"/>
              <w:jc w:val="right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NOTE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épreuve</w:t>
            </w:r>
            <w:r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E2</w:t>
            </w:r>
            <w:r>
              <w:rPr>
                <w:rFonts w:ascii="Arial" w:hAnsi="Arial"/>
                <w:b/>
                <w:spacing w:val="7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sur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20</w:t>
            </w:r>
          </w:p>
        </w:tc>
        <w:tc>
          <w:tcPr>
            <w:tcW w:w="2976" w:type="dxa"/>
          </w:tcPr>
          <w:p w14:paraId="5E33E40B" w14:textId="77777777" w:rsidR="005C2921" w:rsidRDefault="005C2921">
            <w:pPr>
              <w:pStyle w:val="TableParagraph"/>
              <w:spacing w:before="9"/>
              <w:rPr>
                <w:rFonts w:ascii="Arial"/>
                <w:b/>
                <w:sz w:val="31"/>
              </w:rPr>
            </w:pPr>
          </w:p>
          <w:p w14:paraId="07C07435" w14:textId="77777777" w:rsidR="005C2921" w:rsidRDefault="00EE3360">
            <w:pPr>
              <w:pStyle w:val="TableParagraph"/>
              <w:ind w:right="96"/>
              <w:jc w:val="right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/20</w:t>
            </w:r>
          </w:p>
        </w:tc>
      </w:tr>
      <w:tr w:rsidR="005C2921" w14:paraId="70976672" w14:textId="77777777">
        <w:trPr>
          <w:trHeight w:val="1828"/>
        </w:trPr>
        <w:tc>
          <w:tcPr>
            <w:tcW w:w="9634" w:type="dxa"/>
            <w:gridSpan w:val="2"/>
          </w:tcPr>
          <w:p w14:paraId="3B380EAA" w14:textId="77777777" w:rsidR="005C2921" w:rsidRDefault="00EE3360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Justification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du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niveau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compétence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atteint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par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candidat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:</w:t>
            </w:r>
          </w:p>
        </w:tc>
      </w:tr>
    </w:tbl>
    <w:p w14:paraId="7B4229AF" w14:textId="77777777" w:rsidR="005C2921" w:rsidRDefault="005C2921">
      <w:pPr>
        <w:rPr>
          <w:rFonts w:ascii="Arial" w:hAnsi="Arial"/>
        </w:rPr>
        <w:sectPr w:rsidR="005C2921">
          <w:pgSz w:w="11900" w:h="16840"/>
          <w:pgMar w:top="720" w:right="300" w:bottom="1240" w:left="740" w:header="0" w:footer="1049" w:gutter="0"/>
          <w:cols w:space="720"/>
        </w:sectPr>
      </w:pPr>
    </w:p>
    <w:p w14:paraId="34460B9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E37AB2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8AD9DFB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792839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AD031A5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00D5A7D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B553532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EE67316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9DA0E79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4D6A1EF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7B337A0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00DCEECE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6C21859" w14:textId="77777777" w:rsidR="005C2921" w:rsidRDefault="005C2921">
      <w:pPr>
        <w:pStyle w:val="Corpsdetexte"/>
        <w:spacing w:before="6"/>
        <w:rPr>
          <w:rFonts w:ascii="Arial"/>
          <w:b/>
          <w:sz w:val="21"/>
        </w:rPr>
      </w:pPr>
    </w:p>
    <w:p w14:paraId="4F2CDB0F" w14:textId="77777777" w:rsidR="005C2921" w:rsidRDefault="00A725CB">
      <w:pPr>
        <w:pStyle w:val="Corpsdetexte"/>
        <w:ind w:left="560"/>
        <w:rPr>
          <w:rFonts w:ascii="Arial"/>
          <w:sz w:val="20"/>
        </w:rPr>
      </w:pPr>
      <w:r>
        <w:rPr>
          <w:rFonts w:ascii="Arial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773E981C" wp14:editId="375E6CB3">
                <wp:extent cx="5901055" cy="1953895"/>
                <wp:effectExtent l="6350" t="10795" r="7620" b="6985"/>
                <wp:docPr id="4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95389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8207F" w14:textId="77777777" w:rsidR="005C2921" w:rsidRDefault="005C292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50"/>
                              </w:rPr>
                            </w:pPr>
                          </w:p>
                          <w:p w14:paraId="41235BEA" w14:textId="77777777" w:rsidR="005C2921" w:rsidRDefault="00EE3360">
                            <w:pPr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0489E732" w14:textId="77777777" w:rsidR="005C2921" w:rsidRDefault="00EE3360">
                            <w:pPr>
                              <w:spacing w:before="198" w:line="343" w:lineRule="auto"/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Candidats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relevant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forme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ponctuelle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rotation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252" type="#_x0000_t202" style="width:464.65pt;height:15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" fillcolor="#f7caac" strokeweight=".48pt">
                <v:textbox inset="0,0,0,0">
                  <w:txbxContent>
                    <w:p w:rsidR="005C2921" w:rsidRDefault="005C2921">
                      <w:pPr>
                        <w:pStyle w:val="Corpsdetexte"/>
                        <w:rPr>
                          <w:rFonts w:ascii="Arial"/>
                          <w:b/>
                          <w:sz w:val="50"/>
                        </w:rPr>
                      </w:pPr>
                    </w:p>
                    <w:p w:rsidR="005C2921" w:rsidRDefault="00EE3360">
                      <w:pPr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8" w:line="343" w:lineRule="auto"/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Candidats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relevant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forme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ponctuelle</w:t>
                      </w:r>
                      <w:r>
                        <w:rPr>
                          <w:rFonts w:ascii="Arial" w:hAnsi="Arial"/>
                          <w:b/>
                          <w:spacing w:val="-10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rotation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DCB3C2" w14:textId="77777777" w:rsidR="005C2921" w:rsidRDefault="005C2921">
      <w:pPr>
        <w:rPr>
          <w:rFonts w:ascii="Arial"/>
          <w:sz w:val="20"/>
        </w:rPr>
        <w:sectPr w:rsidR="005C2921">
          <w:pgSz w:w="11900" w:h="16840"/>
          <w:pgMar w:top="1600" w:right="300" w:bottom="1240" w:left="740" w:header="0" w:footer="1049" w:gutter="0"/>
          <w:cols w:space="720"/>
        </w:sectPr>
      </w:pPr>
    </w:p>
    <w:p w14:paraId="5BE8BCC4" w14:textId="77777777" w:rsidR="005C2921" w:rsidRDefault="005C2921">
      <w:pPr>
        <w:pStyle w:val="Corpsdetexte"/>
        <w:spacing w:before="4"/>
        <w:rPr>
          <w:rFonts w:ascii="Arial"/>
          <w:b/>
          <w:sz w:val="19"/>
        </w:rPr>
      </w:pPr>
    </w:p>
    <w:p w14:paraId="0A9E9A40" w14:textId="77777777" w:rsidR="005C2921" w:rsidRDefault="00EE3360">
      <w:pPr>
        <w:spacing w:before="93"/>
        <w:ind w:left="109"/>
        <w:rPr>
          <w:rFonts w:ascii="Arial" w:hAnsi="Arial"/>
          <w:b/>
        </w:rPr>
      </w:pPr>
      <w:r>
        <w:rPr>
          <w:rFonts w:ascii="Arial" w:hAnsi="Arial"/>
          <w:b/>
        </w:rPr>
        <w:t>Roulement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sur la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base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6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candidats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avec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commissions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d’évaluation</w:t>
      </w:r>
      <w:r>
        <w:rPr>
          <w:rFonts w:ascii="Arial" w:hAnsi="Arial"/>
          <w:b/>
          <w:spacing w:val="3"/>
        </w:rPr>
        <w:t xml:space="preserve"> </w:t>
      </w:r>
      <w:r>
        <w:rPr>
          <w:rFonts w:ascii="Arial" w:hAnsi="Arial"/>
          <w:b/>
        </w:rPr>
        <w:t>:</w:t>
      </w:r>
    </w:p>
    <w:p w14:paraId="01904413" w14:textId="77777777" w:rsidR="005C2921" w:rsidRDefault="005C2921">
      <w:pPr>
        <w:pStyle w:val="Corpsdetexte"/>
        <w:spacing w:before="7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2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98"/>
        <w:gridCol w:w="1046"/>
        <w:gridCol w:w="2040"/>
        <w:gridCol w:w="1426"/>
        <w:gridCol w:w="5928"/>
        <w:gridCol w:w="2563"/>
      </w:tblGrid>
      <w:tr w:rsidR="005C2921" w14:paraId="1346E040" w14:textId="77777777">
        <w:trPr>
          <w:trHeight w:val="1040"/>
        </w:trPr>
        <w:tc>
          <w:tcPr>
            <w:tcW w:w="566" w:type="dxa"/>
          </w:tcPr>
          <w:p w14:paraId="16903092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4" w:type="dxa"/>
            <w:gridSpan w:val="3"/>
          </w:tcPr>
          <w:p w14:paraId="34A41633" w14:textId="77777777" w:rsidR="005C2921" w:rsidRDefault="005C2921">
            <w:pPr>
              <w:pStyle w:val="TableParagraph"/>
              <w:rPr>
                <w:rFonts w:ascii="Arial"/>
                <w:b/>
              </w:rPr>
            </w:pPr>
          </w:p>
          <w:p w14:paraId="15F47A9C" w14:textId="77777777" w:rsidR="005C2921" w:rsidRDefault="00EE3360">
            <w:pPr>
              <w:pStyle w:val="TableParagraph"/>
              <w:spacing w:before="135"/>
              <w:ind w:left="457" w:right="41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Accueil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7h30</w:t>
            </w:r>
          </w:p>
        </w:tc>
        <w:tc>
          <w:tcPr>
            <w:tcW w:w="9917" w:type="dxa"/>
            <w:gridSpan w:val="3"/>
          </w:tcPr>
          <w:p w14:paraId="5F1066DC" w14:textId="77777777" w:rsidR="005C2921" w:rsidRDefault="00EE3360">
            <w:pPr>
              <w:pStyle w:val="TableParagraph"/>
              <w:spacing w:before="90" w:line="420" w:lineRule="auto"/>
              <w:ind w:left="3087" w:right="1143" w:hanging="187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Convocation des tous les candidats et explication du déroulement de l’épreuve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Tirage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sort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 numéros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passage</w:t>
            </w:r>
          </w:p>
        </w:tc>
      </w:tr>
      <w:tr w:rsidR="005C2921" w14:paraId="0604B5DC" w14:textId="77777777">
        <w:trPr>
          <w:trHeight w:val="1319"/>
        </w:trPr>
        <w:tc>
          <w:tcPr>
            <w:tcW w:w="566" w:type="dxa"/>
            <w:shd w:val="clear" w:color="auto" w:fill="E9EEF7"/>
          </w:tcPr>
          <w:p w14:paraId="2115BCA3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84" w:type="dxa"/>
            <w:gridSpan w:val="3"/>
            <w:shd w:val="clear" w:color="auto" w:fill="E9EEF7"/>
          </w:tcPr>
          <w:p w14:paraId="59F27455" w14:textId="77777777" w:rsidR="005C2921" w:rsidRDefault="005C2921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4565C6C8" w14:textId="77777777" w:rsidR="005C2921" w:rsidRDefault="00EE3360">
            <w:pPr>
              <w:pStyle w:val="TableParagraph"/>
              <w:ind w:left="460" w:right="3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Partie 1</w:t>
            </w:r>
          </w:p>
          <w:p w14:paraId="6C87C1B1" w14:textId="77777777" w:rsidR="005C2921" w:rsidRDefault="00EE3360">
            <w:pPr>
              <w:pStyle w:val="TableParagraph"/>
              <w:spacing w:before="121"/>
              <w:ind w:left="460" w:right="418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« Atelier de commercialisation » 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 minutes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(60 pts)</w:t>
            </w:r>
          </w:p>
        </w:tc>
        <w:tc>
          <w:tcPr>
            <w:tcW w:w="7354" w:type="dxa"/>
            <w:gridSpan w:val="2"/>
            <w:shd w:val="clear" w:color="auto" w:fill="E9EEF7"/>
          </w:tcPr>
          <w:p w14:paraId="2F1E97BE" w14:textId="77777777" w:rsidR="005C2921" w:rsidRDefault="005C2921">
            <w:pPr>
              <w:pStyle w:val="TableParagraph"/>
              <w:rPr>
                <w:rFonts w:ascii="Arial"/>
                <w:b/>
                <w:sz w:val="27"/>
              </w:rPr>
            </w:pPr>
          </w:p>
          <w:p w14:paraId="43B011FD" w14:textId="77777777" w:rsidR="005C2921" w:rsidRDefault="00EE3360">
            <w:pPr>
              <w:pStyle w:val="TableParagraph"/>
              <w:ind w:left="3313" w:right="32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</w:t>
            </w:r>
          </w:p>
          <w:p w14:paraId="54AEF911" w14:textId="77777777" w:rsidR="005C2921" w:rsidRDefault="00EE3360">
            <w:pPr>
              <w:pStyle w:val="TableParagraph"/>
              <w:spacing w:before="121"/>
              <w:ind w:left="255" w:right="203" w:hanging="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« Atelier de présentation de la carte des vins et autres boissons et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proposition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d’une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animation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commerciale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»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Durée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30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minutes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(24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pts)</w:t>
            </w:r>
          </w:p>
        </w:tc>
        <w:tc>
          <w:tcPr>
            <w:tcW w:w="2563" w:type="dxa"/>
            <w:shd w:val="clear" w:color="auto" w:fill="E9EEF7"/>
          </w:tcPr>
          <w:p w14:paraId="5795D911" w14:textId="77777777" w:rsidR="005C2921" w:rsidRDefault="00EE3360">
            <w:pPr>
              <w:pStyle w:val="TableParagraph"/>
              <w:spacing w:before="196"/>
              <w:ind w:left="136" w:right="9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3</w:t>
            </w:r>
          </w:p>
          <w:p w14:paraId="2AB53D7D" w14:textId="77777777" w:rsidR="005C2921" w:rsidRDefault="00EE3360">
            <w:pPr>
              <w:pStyle w:val="TableParagraph"/>
              <w:spacing w:before="120"/>
              <w:ind w:left="144" w:right="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« Atelier des techniques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service » - Durée : 15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minutes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(36 pts)</w:t>
            </w:r>
          </w:p>
        </w:tc>
      </w:tr>
      <w:tr w:rsidR="005C2921" w14:paraId="0263597E" w14:textId="77777777">
        <w:trPr>
          <w:trHeight w:val="687"/>
        </w:trPr>
        <w:tc>
          <w:tcPr>
            <w:tcW w:w="566" w:type="dxa"/>
            <w:tcBorders>
              <w:bottom w:val="single" w:sz="18" w:space="0" w:color="000000"/>
            </w:tcBorders>
          </w:tcPr>
          <w:p w14:paraId="7DC17D67" w14:textId="77777777" w:rsidR="005C2921" w:rsidRDefault="005C292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8" w:type="dxa"/>
            <w:tcBorders>
              <w:bottom w:val="single" w:sz="18" w:space="0" w:color="000000"/>
            </w:tcBorders>
          </w:tcPr>
          <w:p w14:paraId="02F4D960" w14:textId="77777777" w:rsidR="005C2921" w:rsidRDefault="00EE3360">
            <w:pPr>
              <w:pStyle w:val="TableParagraph"/>
              <w:spacing w:before="114"/>
              <w:ind w:left="89" w:right="47"/>
              <w:jc w:val="center"/>
              <w:rPr>
                <w:sz w:val="20"/>
              </w:rPr>
            </w:pPr>
            <w:r>
              <w:rPr>
                <w:sz w:val="20"/>
              </w:rPr>
              <w:t>Candidat</w:t>
            </w:r>
          </w:p>
        </w:tc>
        <w:tc>
          <w:tcPr>
            <w:tcW w:w="1046" w:type="dxa"/>
            <w:tcBorders>
              <w:bottom w:val="single" w:sz="18" w:space="0" w:color="000000"/>
            </w:tcBorders>
          </w:tcPr>
          <w:p w14:paraId="0643DC38" w14:textId="77777777" w:rsidR="005C2921" w:rsidRDefault="00EE3360">
            <w:pPr>
              <w:pStyle w:val="TableParagraph"/>
              <w:spacing w:before="81" w:line="276" w:lineRule="auto"/>
              <w:ind w:left="158" w:right="10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mise de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loge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15’</w:t>
            </w:r>
          </w:p>
        </w:tc>
        <w:tc>
          <w:tcPr>
            <w:tcW w:w="2040" w:type="dxa"/>
            <w:tcBorders>
              <w:bottom w:val="single" w:sz="18" w:space="0" w:color="000000"/>
            </w:tcBorders>
          </w:tcPr>
          <w:p w14:paraId="7464077E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3C80519E" w14:textId="77777777" w:rsidR="005C2921" w:rsidRDefault="00EE3360">
            <w:pPr>
              <w:pStyle w:val="TableParagraph"/>
              <w:ind w:right="477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Atelier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20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‘</w:t>
            </w:r>
          </w:p>
        </w:tc>
        <w:tc>
          <w:tcPr>
            <w:tcW w:w="1426" w:type="dxa"/>
            <w:tcBorders>
              <w:bottom w:val="single" w:sz="18" w:space="0" w:color="000000"/>
            </w:tcBorders>
          </w:tcPr>
          <w:p w14:paraId="21C7F7D6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F7B93A1" w14:textId="77777777" w:rsidR="005C2921" w:rsidRDefault="00EE3360">
            <w:pPr>
              <w:pStyle w:val="TableParagraph"/>
              <w:ind w:left="345" w:right="297"/>
              <w:jc w:val="center"/>
              <w:rPr>
                <w:sz w:val="20"/>
              </w:rPr>
            </w:pPr>
            <w:r>
              <w:rPr>
                <w:sz w:val="20"/>
              </w:rPr>
              <w:t>horaires</w:t>
            </w:r>
          </w:p>
        </w:tc>
        <w:tc>
          <w:tcPr>
            <w:tcW w:w="5928" w:type="dxa"/>
            <w:tcBorders>
              <w:bottom w:val="single" w:sz="18" w:space="0" w:color="000000"/>
            </w:tcBorders>
          </w:tcPr>
          <w:p w14:paraId="12DB3486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7E7AB285" w14:textId="77777777" w:rsidR="005C2921" w:rsidRDefault="00EE3360">
            <w:pPr>
              <w:pStyle w:val="TableParagraph"/>
              <w:ind w:left="2453" w:right="240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Atelier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30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’</w:t>
            </w:r>
          </w:p>
        </w:tc>
        <w:tc>
          <w:tcPr>
            <w:tcW w:w="2563" w:type="dxa"/>
            <w:tcBorders>
              <w:bottom w:val="single" w:sz="18" w:space="0" w:color="000000"/>
            </w:tcBorders>
          </w:tcPr>
          <w:p w14:paraId="441FA136" w14:textId="77777777" w:rsidR="005C2921" w:rsidRDefault="005C2921">
            <w:pPr>
              <w:pStyle w:val="TableParagraph"/>
              <w:spacing w:before="3"/>
              <w:rPr>
                <w:rFonts w:ascii="Arial"/>
                <w:b/>
                <w:sz w:val="18"/>
              </w:rPr>
            </w:pPr>
          </w:p>
          <w:p w14:paraId="0C786911" w14:textId="77777777" w:rsidR="005C2921" w:rsidRDefault="00EE3360">
            <w:pPr>
              <w:pStyle w:val="TableParagraph"/>
              <w:ind w:left="138" w:right="9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Atelier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15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’</w:t>
            </w:r>
          </w:p>
        </w:tc>
      </w:tr>
      <w:tr w:rsidR="005C2921" w14:paraId="148D4C69" w14:textId="77777777">
        <w:trPr>
          <w:trHeight w:val="675"/>
        </w:trPr>
        <w:tc>
          <w:tcPr>
            <w:tcW w:w="5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shd w:val="clear" w:color="auto" w:fill="E9EEF7"/>
            <w:textDirection w:val="tbRl"/>
          </w:tcPr>
          <w:p w14:paraId="386CDF9C" w14:textId="77777777" w:rsidR="005C2921" w:rsidRDefault="00EE3360">
            <w:pPr>
              <w:pStyle w:val="TableParagraph"/>
              <w:spacing w:before="51"/>
              <w:ind w:left="409"/>
              <w:rPr>
                <w:sz w:val="20"/>
              </w:rPr>
            </w:pPr>
            <w:r>
              <w:rPr>
                <w:sz w:val="20"/>
              </w:rPr>
              <w:t>Commission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998" w:type="dxa"/>
            <w:tcBorders>
              <w:top w:val="single" w:sz="18" w:space="0" w:color="000000"/>
            </w:tcBorders>
            <w:shd w:val="clear" w:color="auto" w:fill="E9EEF7"/>
          </w:tcPr>
          <w:p w14:paraId="43CB3D4A" w14:textId="77777777" w:rsidR="005C2921" w:rsidRDefault="00EE3360">
            <w:pPr>
              <w:pStyle w:val="TableParagraph"/>
              <w:spacing w:before="111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46" w:type="dxa"/>
            <w:tcBorders>
              <w:top w:val="single" w:sz="18" w:space="0" w:color="000000"/>
            </w:tcBorders>
            <w:shd w:val="clear" w:color="auto" w:fill="E9EEF7"/>
          </w:tcPr>
          <w:p w14:paraId="66FB13A7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492DCA5B" w14:textId="77777777" w:rsidR="005C2921" w:rsidRDefault="00EE3360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8h00</w:t>
            </w:r>
          </w:p>
        </w:tc>
        <w:tc>
          <w:tcPr>
            <w:tcW w:w="2040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E9EEF7"/>
          </w:tcPr>
          <w:p w14:paraId="7CB8D2FB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5982E3CA" w14:textId="77777777" w:rsidR="005C2921" w:rsidRDefault="00EE3360">
            <w:pPr>
              <w:pStyle w:val="TableParagraph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8h15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8h35</w:t>
            </w:r>
          </w:p>
        </w:tc>
        <w:tc>
          <w:tcPr>
            <w:tcW w:w="1426" w:type="dxa"/>
            <w:tcBorders>
              <w:top w:val="single" w:sz="18" w:space="0" w:color="000000"/>
              <w:left w:val="single" w:sz="18" w:space="0" w:color="000000"/>
            </w:tcBorders>
            <w:shd w:val="clear" w:color="auto" w:fill="E9EEF7"/>
          </w:tcPr>
          <w:p w14:paraId="0D6998EC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271C55BA" w14:textId="77777777" w:rsidR="005C2921" w:rsidRDefault="00EE3360">
            <w:pPr>
              <w:pStyle w:val="TableParagraph"/>
              <w:ind w:left="90" w:right="51"/>
              <w:jc w:val="center"/>
              <w:rPr>
                <w:sz w:val="20"/>
              </w:rPr>
            </w:pPr>
            <w:r>
              <w:rPr>
                <w:sz w:val="20"/>
              </w:rPr>
              <w:t>8h40-9h10</w:t>
            </w:r>
          </w:p>
        </w:tc>
        <w:tc>
          <w:tcPr>
            <w:tcW w:w="5928" w:type="dxa"/>
            <w:tcBorders>
              <w:top w:val="single" w:sz="18" w:space="0" w:color="000000"/>
              <w:right w:val="single" w:sz="18" w:space="0" w:color="000000"/>
            </w:tcBorders>
            <w:shd w:val="clear" w:color="auto" w:fill="E9EEF7"/>
          </w:tcPr>
          <w:p w14:paraId="051178B2" w14:textId="77777777" w:rsidR="005C2921" w:rsidRDefault="00EE3360">
            <w:pPr>
              <w:pStyle w:val="TableParagraph"/>
              <w:spacing w:before="78" w:line="276" w:lineRule="auto"/>
              <w:ind w:left="960" w:right="270" w:hanging="62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Présentation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boissons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15’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d’animation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commerciale 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‘</w:t>
            </w:r>
          </w:p>
        </w:tc>
        <w:tc>
          <w:tcPr>
            <w:tcW w:w="256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E9EEF7"/>
          </w:tcPr>
          <w:p w14:paraId="0A4FFA04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9372B84" w14:textId="77777777" w:rsidR="005C2921" w:rsidRDefault="00EE3360">
            <w:pPr>
              <w:pStyle w:val="TableParagraph"/>
              <w:ind w:left="617" w:right="571"/>
              <w:jc w:val="center"/>
              <w:rPr>
                <w:sz w:val="20"/>
              </w:rPr>
            </w:pPr>
            <w:r>
              <w:rPr>
                <w:sz w:val="20"/>
              </w:rPr>
              <w:t>9h15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9h30</w:t>
            </w:r>
          </w:p>
        </w:tc>
      </w:tr>
      <w:tr w:rsidR="005C2921" w14:paraId="23CEEB31" w14:textId="77777777">
        <w:trPr>
          <w:trHeight w:val="646"/>
        </w:trPr>
        <w:tc>
          <w:tcPr>
            <w:tcW w:w="566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E9EEF7"/>
            <w:textDirection w:val="tbRl"/>
          </w:tcPr>
          <w:p w14:paraId="0BB9096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</w:tcPr>
          <w:p w14:paraId="54A96850" w14:textId="77777777" w:rsidR="005C2921" w:rsidRDefault="00EE3360">
            <w:pPr>
              <w:pStyle w:val="TableParagraph"/>
              <w:spacing w:before="102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46" w:type="dxa"/>
          </w:tcPr>
          <w:p w14:paraId="0213A6FF" w14:textId="77777777" w:rsidR="005C2921" w:rsidRDefault="00EE3360">
            <w:pPr>
              <w:pStyle w:val="TableParagraph"/>
              <w:spacing w:before="198"/>
              <w:ind w:left="312"/>
              <w:rPr>
                <w:sz w:val="20"/>
              </w:rPr>
            </w:pPr>
            <w:r>
              <w:rPr>
                <w:sz w:val="20"/>
              </w:rPr>
              <w:t>9h25</w:t>
            </w:r>
          </w:p>
        </w:tc>
        <w:tc>
          <w:tcPr>
            <w:tcW w:w="2040" w:type="dxa"/>
            <w:tcBorders>
              <w:right w:val="single" w:sz="18" w:space="0" w:color="000000"/>
            </w:tcBorders>
          </w:tcPr>
          <w:p w14:paraId="46FA479F" w14:textId="77777777" w:rsidR="005C2921" w:rsidRDefault="00EE3360">
            <w:pPr>
              <w:pStyle w:val="TableParagraph"/>
              <w:spacing w:before="198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9h40-10h00</w:t>
            </w:r>
          </w:p>
        </w:tc>
        <w:tc>
          <w:tcPr>
            <w:tcW w:w="1426" w:type="dxa"/>
            <w:tcBorders>
              <w:left w:val="single" w:sz="18" w:space="0" w:color="000000"/>
            </w:tcBorders>
          </w:tcPr>
          <w:p w14:paraId="0A9A8771" w14:textId="77777777" w:rsidR="005C2921" w:rsidRDefault="00EE3360">
            <w:pPr>
              <w:pStyle w:val="TableParagraph"/>
              <w:spacing w:before="198"/>
              <w:ind w:left="83" w:right="51"/>
              <w:jc w:val="center"/>
              <w:rPr>
                <w:sz w:val="20"/>
              </w:rPr>
            </w:pPr>
            <w:r>
              <w:rPr>
                <w:sz w:val="20"/>
              </w:rPr>
              <w:t>10h05-10h35</w:t>
            </w:r>
          </w:p>
        </w:tc>
        <w:tc>
          <w:tcPr>
            <w:tcW w:w="5928" w:type="dxa"/>
            <w:tcBorders>
              <w:right w:val="single" w:sz="18" w:space="0" w:color="000000"/>
            </w:tcBorders>
          </w:tcPr>
          <w:p w14:paraId="654ABB03" w14:textId="77777777" w:rsidR="005C2921" w:rsidRDefault="00EE3360">
            <w:pPr>
              <w:pStyle w:val="TableParagraph"/>
              <w:spacing w:before="68" w:line="276" w:lineRule="auto"/>
              <w:ind w:left="960" w:right="270" w:hanging="62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Présentation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boissons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15’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d’animation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commerciale 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‘</w:t>
            </w:r>
          </w:p>
        </w:tc>
        <w:tc>
          <w:tcPr>
            <w:tcW w:w="2563" w:type="dxa"/>
            <w:tcBorders>
              <w:left w:val="single" w:sz="18" w:space="0" w:color="000000"/>
              <w:right w:val="single" w:sz="18" w:space="0" w:color="000000"/>
            </w:tcBorders>
          </w:tcPr>
          <w:p w14:paraId="7EF54E6F" w14:textId="77777777" w:rsidR="005C2921" w:rsidRDefault="00EE3360">
            <w:pPr>
              <w:pStyle w:val="TableParagraph"/>
              <w:spacing w:before="198"/>
              <w:ind w:left="617" w:right="572"/>
              <w:jc w:val="center"/>
              <w:rPr>
                <w:sz w:val="20"/>
              </w:rPr>
            </w:pPr>
            <w:r>
              <w:rPr>
                <w:sz w:val="20"/>
              </w:rPr>
              <w:t>10h40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10h55</w:t>
            </w:r>
          </w:p>
        </w:tc>
      </w:tr>
      <w:tr w:rsidR="005C2921" w14:paraId="2F4DDE3D" w14:textId="77777777">
        <w:trPr>
          <w:trHeight w:val="670"/>
        </w:trPr>
        <w:tc>
          <w:tcPr>
            <w:tcW w:w="566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E9EEF7"/>
            <w:textDirection w:val="tbRl"/>
          </w:tcPr>
          <w:p w14:paraId="54217BCF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bottom w:val="single" w:sz="18" w:space="0" w:color="000000"/>
            </w:tcBorders>
            <w:shd w:val="clear" w:color="auto" w:fill="E9EEF7"/>
          </w:tcPr>
          <w:p w14:paraId="23979934" w14:textId="77777777" w:rsidR="005C2921" w:rsidRDefault="00EE3360">
            <w:pPr>
              <w:pStyle w:val="TableParagraph"/>
              <w:spacing w:before="97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046" w:type="dxa"/>
            <w:tcBorders>
              <w:bottom w:val="single" w:sz="18" w:space="0" w:color="000000"/>
            </w:tcBorders>
            <w:shd w:val="clear" w:color="auto" w:fill="E9EEF7"/>
          </w:tcPr>
          <w:p w14:paraId="09DD340A" w14:textId="77777777" w:rsidR="005C2921" w:rsidRDefault="00EE3360">
            <w:pPr>
              <w:pStyle w:val="TableParagraph"/>
              <w:spacing w:before="198"/>
              <w:ind w:left="254"/>
              <w:rPr>
                <w:sz w:val="20"/>
              </w:rPr>
            </w:pPr>
            <w:r>
              <w:rPr>
                <w:sz w:val="20"/>
              </w:rPr>
              <w:t>10h50</w:t>
            </w:r>
          </w:p>
        </w:tc>
        <w:tc>
          <w:tcPr>
            <w:tcW w:w="2040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E9EEF7"/>
          </w:tcPr>
          <w:p w14:paraId="06221670" w14:textId="77777777" w:rsidR="005C2921" w:rsidRDefault="00EE3360">
            <w:pPr>
              <w:pStyle w:val="TableParagraph"/>
              <w:spacing w:before="198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11h05-11h25</w:t>
            </w:r>
          </w:p>
        </w:tc>
        <w:tc>
          <w:tcPr>
            <w:tcW w:w="1426" w:type="dxa"/>
            <w:tcBorders>
              <w:left w:val="single" w:sz="18" w:space="0" w:color="000000"/>
              <w:bottom w:val="single" w:sz="18" w:space="0" w:color="000000"/>
            </w:tcBorders>
            <w:shd w:val="clear" w:color="auto" w:fill="E9EEF7"/>
          </w:tcPr>
          <w:p w14:paraId="64C38001" w14:textId="77777777" w:rsidR="005C2921" w:rsidRDefault="00EE3360">
            <w:pPr>
              <w:pStyle w:val="TableParagraph"/>
              <w:spacing w:before="198"/>
              <w:ind w:left="90" w:right="51"/>
              <w:jc w:val="center"/>
              <w:rPr>
                <w:sz w:val="20"/>
              </w:rPr>
            </w:pPr>
            <w:r>
              <w:rPr>
                <w:sz w:val="20"/>
              </w:rPr>
              <w:t>11h30-12H00</w:t>
            </w:r>
          </w:p>
        </w:tc>
        <w:tc>
          <w:tcPr>
            <w:tcW w:w="5928" w:type="dxa"/>
            <w:tcBorders>
              <w:bottom w:val="single" w:sz="18" w:space="0" w:color="000000"/>
              <w:right w:val="single" w:sz="18" w:space="0" w:color="000000"/>
            </w:tcBorders>
            <w:shd w:val="clear" w:color="auto" w:fill="E9EEF7"/>
          </w:tcPr>
          <w:p w14:paraId="3B12A4D8" w14:textId="77777777" w:rsidR="005C2921" w:rsidRDefault="00EE3360">
            <w:pPr>
              <w:pStyle w:val="TableParagraph"/>
              <w:spacing w:before="63" w:line="280" w:lineRule="auto"/>
              <w:ind w:left="960" w:right="270" w:hanging="62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Présentation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boissons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15’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d’animation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commerciale 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‘</w:t>
            </w:r>
          </w:p>
        </w:tc>
        <w:tc>
          <w:tcPr>
            <w:tcW w:w="256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9EEF7"/>
          </w:tcPr>
          <w:p w14:paraId="554ABD52" w14:textId="77777777" w:rsidR="005C2921" w:rsidRDefault="00EE3360">
            <w:pPr>
              <w:pStyle w:val="TableParagraph"/>
              <w:spacing w:before="198"/>
              <w:ind w:left="617" w:right="572"/>
              <w:jc w:val="center"/>
              <w:rPr>
                <w:sz w:val="20"/>
              </w:rPr>
            </w:pPr>
            <w:r>
              <w:rPr>
                <w:sz w:val="20"/>
              </w:rPr>
              <w:t>12h05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12h20</w:t>
            </w:r>
          </w:p>
        </w:tc>
      </w:tr>
      <w:tr w:rsidR="005C2921" w14:paraId="122B297D" w14:textId="77777777">
        <w:trPr>
          <w:trHeight w:val="675"/>
        </w:trPr>
        <w:tc>
          <w:tcPr>
            <w:tcW w:w="56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  <w:textDirection w:val="tbRl"/>
          </w:tcPr>
          <w:p w14:paraId="59538FC4" w14:textId="77777777" w:rsidR="005C2921" w:rsidRDefault="00EE3360">
            <w:pPr>
              <w:pStyle w:val="TableParagraph"/>
              <w:spacing w:before="51"/>
              <w:ind w:left="409"/>
              <w:rPr>
                <w:sz w:val="20"/>
              </w:rPr>
            </w:pPr>
            <w:r>
              <w:rPr>
                <w:sz w:val="20"/>
              </w:rPr>
              <w:t>Commission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998" w:type="dxa"/>
            <w:tcBorders>
              <w:top w:val="single" w:sz="18" w:space="0" w:color="000000"/>
            </w:tcBorders>
          </w:tcPr>
          <w:p w14:paraId="75BF4896" w14:textId="77777777" w:rsidR="005C2921" w:rsidRDefault="00EE3360">
            <w:pPr>
              <w:pStyle w:val="TableParagraph"/>
              <w:spacing w:before="111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046" w:type="dxa"/>
            <w:tcBorders>
              <w:top w:val="single" w:sz="18" w:space="0" w:color="000000"/>
            </w:tcBorders>
          </w:tcPr>
          <w:p w14:paraId="4650A265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1E72D8EE" w14:textId="77777777" w:rsidR="005C2921" w:rsidRDefault="00EE3360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8h00</w:t>
            </w:r>
          </w:p>
        </w:tc>
        <w:tc>
          <w:tcPr>
            <w:tcW w:w="2040" w:type="dxa"/>
            <w:tcBorders>
              <w:top w:val="single" w:sz="18" w:space="0" w:color="000000"/>
              <w:right w:val="single" w:sz="18" w:space="0" w:color="000000"/>
            </w:tcBorders>
          </w:tcPr>
          <w:p w14:paraId="36F8ECF1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06A6A229" w14:textId="77777777" w:rsidR="005C2921" w:rsidRDefault="00EE3360">
            <w:pPr>
              <w:pStyle w:val="TableParagraph"/>
              <w:ind w:right="438"/>
              <w:jc w:val="right"/>
              <w:rPr>
                <w:sz w:val="20"/>
              </w:rPr>
            </w:pPr>
            <w:r>
              <w:rPr>
                <w:sz w:val="20"/>
              </w:rPr>
              <w:t>8h15 -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8h35</w:t>
            </w:r>
          </w:p>
        </w:tc>
        <w:tc>
          <w:tcPr>
            <w:tcW w:w="1426" w:type="dxa"/>
            <w:tcBorders>
              <w:top w:val="single" w:sz="18" w:space="0" w:color="000000"/>
              <w:left w:val="single" w:sz="18" w:space="0" w:color="000000"/>
            </w:tcBorders>
          </w:tcPr>
          <w:p w14:paraId="41A7B2BF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59811789" w14:textId="77777777" w:rsidR="005C2921" w:rsidRDefault="00EE3360">
            <w:pPr>
              <w:pStyle w:val="TableParagraph"/>
              <w:ind w:left="90" w:right="51"/>
              <w:jc w:val="center"/>
              <w:rPr>
                <w:sz w:val="20"/>
              </w:rPr>
            </w:pPr>
            <w:r>
              <w:rPr>
                <w:sz w:val="20"/>
              </w:rPr>
              <w:t>8h40-9h10</w:t>
            </w:r>
          </w:p>
        </w:tc>
        <w:tc>
          <w:tcPr>
            <w:tcW w:w="5928" w:type="dxa"/>
            <w:tcBorders>
              <w:top w:val="single" w:sz="18" w:space="0" w:color="000000"/>
              <w:right w:val="single" w:sz="18" w:space="0" w:color="000000"/>
            </w:tcBorders>
          </w:tcPr>
          <w:p w14:paraId="4870CDEB" w14:textId="77777777" w:rsidR="005C2921" w:rsidRDefault="00EE3360">
            <w:pPr>
              <w:pStyle w:val="TableParagraph"/>
              <w:spacing w:before="78" w:line="276" w:lineRule="auto"/>
              <w:ind w:left="960" w:right="270" w:hanging="62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Présentation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boissons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15’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d’animation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commerciale 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‘</w:t>
            </w:r>
          </w:p>
        </w:tc>
        <w:tc>
          <w:tcPr>
            <w:tcW w:w="2563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14:paraId="2A988079" w14:textId="77777777" w:rsidR="005C2921" w:rsidRDefault="005C2921">
            <w:pPr>
              <w:pStyle w:val="TableParagraph"/>
              <w:spacing w:before="5"/>
              <w:rPr>
                <w:rFonts w:ascii="Arial"/>
                <w:b/>
                <w:sz w:val="18"/>
              </w:rPr>
            </w:pPr>
          </w:p>
          <w:p w14:paraId="37855C1A" w14:textId="77777777" w:rsidR="005C2921" w:rsidRDefault="00EE3360">
            <w:pPr>
              <w:pStyle w:val="TableParagraph"/>
              <w:ind w:left="617" w:right="571"/>
              <w:jc w:val="center"/>
              <w:rPr>
                <w:sz w:val="20"/>
              </w:rPr>
            </w:pPr>
            <w:r>
              <w:rPr>
                <w:sz w:val="20"/>
              </w:rPr>
              <w:t>9h15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9h30</w:t>
            </w:r>
          </w:p>
        </w:tc>
      </w:tr>
      <w:tr w:rsidR="005C2921" w14:paraId="10FF3CEC" w14:textId="77777777">
        <w:trPr>
          <w:trHeight w:val="646"/>
        </w:trPr>
        <w:tc>
          <w:tcPr>
            <w:tcW w:w="566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tbRl"/>
          </w:tcPr>
          <w:p w14:paraId="1CE3644C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shd w:val="clear" w:color="auto" w:fill="E9EEF7"/>
          </w:tcPr>
          <w:p w14:paraId="5A8B80D0" w14:textId="77777777" w:rsidR="005C2921" w:rsidRDefault="00EE3360">
            <w:pPr>
              <w:pStyle w:val="TableParagraph"/>
              <w:spacing w:before="102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046" w:type="dxa"/>
            <w:shd w:val="clear" w:color="auto" w:fill="E9EEF7"/>
          </w:tcPr>
          <w:p w14:paraId="34D99729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1A88D371" w14:textId="77777777" w:rsidR="005C2921" w:rsidRDefault="00EE3360">
            <w:pPr>
              <w:pStyle w:val="TableParagraph"/>
              <w:ind w:left="312"/>
              <w:rPr>
                <w:sz w:val="20"/>
              </w:rPr>
            </w:pPr>
            <w:r>
              <w:rPr>
                <w:sz w:val="20"/>
              </w:rPr>
              <w:t>9h25</w:t>
            </w:r>
          </w:p>
        </w:tc>
        <w:tc>
          <w:tcPr>
            <w:tcW w:w="2040" w:type="dxa"/>
            <w:tcBorders>
              <w:right w:val="single" w:sz="18" w:space="0" w:color="000000"/>
            </w:tcBorders>
            <w:shd w:val="clear" w:color="auto" w:fill="E9EEF7"/>
          </w:tcPr>
          <w:p w14:paraId="0E245DD6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24308EAB" w14:textId="77777777" w:rsidR="005C2921" w:rsidRDefault="00EE3360"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9h40-10h00</w:t>
            </w:r>
          </w:p>
        </w:tc>
        <w:tc>
          <w:tcPr>
            <w:tcW w:w="1426" w:type="dxa"/>
            <w:tcBorders>
              <w:left w:val="single" w:sz="18" w:space="0" w:color="000000"/>
            </w:tcBorders>
            <w:shd w:val="clear" w:color="auto" w:fill="E9EEF7"/>
          </w:tcPr>
          <w:p w14:paraId="75DE0B3D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62620A2F" w14:textId="77777777" w:rsidR="005C2921" w:rsidRDefault="00EE3360">
            <w:pPr>
              <w:pStyle w:val="TableParagraph"/>
              <w:ind w:left="78" w:right="51"/>
              <w:jc w:val="center"/>
              <w:rPr>
                <w:sz w:val="20"/>
              </w:rPr>
            </w:pPr>
            <w:r>
              <w:rPr>
                <w:sz w:val="20"/>
              </w:rPr>
              <w:t>10h05-10h35</w:t>
            </w:r>
          </w:p>
        </w:tc>
        <w:tc>
          <w:tcPr>
            <w:tcW w:w="5928" w:type="dxa"/>
            <w:tcBorders>
              <w:right w:val="single" w:sz="18" w:space="0" w:color="000000"/>
            </w:tcBorders>
            <w:shd w:val="clear" w:color="auto" w:fill="E9EEF7"/>
          </w:tcPr>
          <w:p w14:paraId="662DA3FC" w14:textId="77777777" w:rsidR="005C2921" w:rsidRDefault="00EE3360">
            <w:pPr>
              <w:pStyle w:val="TableParagraph"/>
              <w:spacing w:before="68" w:line="276" w:lineRule="auto"/>
              <w:ind w:left="960" w:right="270" w:hanging="62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Présentation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boissons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15’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d’animation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commerciale 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‘</w:t>
            </w:r>
          </w:p>
        </w:tc>
        <w:tc>
          <w:tcPr>
            <w:tcW w:w="2563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E9EEF7"/>
          </w:tcPr>
          <w:p w14:paraId="7FF8DE7F" w14:textId="77777777" w:rsidR="005C2921" w:rsidRDefault="005C2921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14:paraId="097CBA2E" w14:textId="77777777" w:rsidR="005C2921" w:rsidRDefault="00EE3360">
            <w:pPr>
              <w:pStyle w:val="TableParagraph"/>
              <w:ind w:left="617" w:right="572"/>
              <w:jc w:val="center"/>
              <w:rPr>
                <w:sz w:val="20"/>
              </w:rPr>
            </w:pPr>
            <w:r>
              <w:rPr>
                <w:sz w:val="20"/>
              </w:rPr>
              <w:t>10h40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10h55</w:t>
            </w:r>
          </w:p>
        </w:tc>
      </w:tr>
      <w:tr w:rsidR="005C2921" w14:paraId="32F75262" w14:textId="77777777">
        <w:trPr>
          <w:trHeight w:val="675"/>
        </w:trPr>
        <w:tc>
          <w:tcPr>
            <w:tcW w:w="566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textDirection w:val="tbRl"/>
          </w:tcPr>
          <w:p w14:paraId="2AD0E4C8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998" w:type="dxa"/>
            <w:tcBorders>
              <w:bottom w:val="single" w:sz="18" w:space="0" w:color="000000"/>
            </w:tcBorders>
          </w:tcPr>
          <w:p w14:paraId="2AE5853B" w14:textId="77777777" w:rsidR="005C2921" w:rsidRDefault="00EE3360">
            <w:pPr>
              <w:pStyle w:val="TableParagraph"/>
              <w:spacing w:before="97"/>
              <w:ind w:left="4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046" w:type="dxa"/>
            <w:tcBorders>
              <w:bottom w:val="single" w:sz="18" w:space="0" w:color="000000"/>
            </w:tcBorders>
          </w:tcPr>
          <w:p w14:paraId="4234E13B" w14:textId="77777777" w:rsidR="005C2921" w:rsidRDefault="00EE3360">
            <w:pPr>
              <w:pStyle w:val="TableParagraph"/>
              <w:spacing w:before="198"/>
              <w:ind w:left="254"/>
              <w:rPr>
                <w:sz w:val="20"/>
              </w:rPr>
            </w:pPr>
            <w:r>
              <w:rPr>
                <w:sz w:val="20"/>
              </w:rPr>
              <w:t>10h50</w:t>
            </w:r>
          </w:p>
        </w:tc>
        <w:tc>
          <w:tcPr>
            <w:tcW w:w="2040" w:type="dxa"/>
            <w:tcBorders>
              <w:bottom w:val="single" w:sz="18" w:space="0" w:color="000000"/>
              <w:right w:val="single" w:sz="18" w:space="0" w:color="000000"/>
            </w:tcBorders>
          </w:tcPr>
          <w:p w14:paraId="01B16223" w14:textId="77777777" w:rsidR="005C2921" w:rsidRDefault="00EE3360">
            <w:pPr>
              <w:pStyle w:val="TableParagraph"/>
              <w:spacing w:before="198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11h05-11h25</w:t>
            </w:r>
          </w:p>
        </w:tc>
        <w:tc>
          <w:tcPr>
            <w:tcW w:w="1426" w:type="dxa"/>
            <w:tcBorders>
              <w:left w:val="single" w:sz="18" w:space="0" w:color="000000"/>
              <w:bottom w:val="single" w:sz="18" w:space="0" w:color="000000"/>
            </w:tcBorders>
          </w:tcPr>
          <w:p w14:paraId="0D0E9A0E" w14:textId="77777777" w:rsidR="005C2921" w:rsidRDefault="00EE3360">
            <w:pPr>
              <w:pStyle w:val="TableParagraph"/>
              <w:spacing w:before="198"/>
              <w:ind w:left="90" w:right="51"/>
              <w:jc w:val="center"/>
              <w:rPr>
                <w:sz w:val="20"/>
              </w:rPr>
            </w:pPr>
            <w:r>
              <w:rPr>
                <w:sz w:val="20"/>
              </w:rPr>
              <w:t>11h30-12H00</w:t>
            </w:r>
          </w:p>
        </w:tc>
        <w:tc>
          <w:tcPr>
            <w:tcW w:w="5928" w:type="dxa"/>
            <w:tcBorders>
              <w:bottom w:val="single" w:sz="18" w:space="0" w:color="000000"/>
              <w:right w:val="single" w:sz="18" w:space="0" w:color="000000"/>
            </w:tcBorders>
          </w:tcPr>
          <w:p w14:paraId="0438CD8E" w14:textId="77777777" w:rsidR="005C2921" w:rsidRDefault="00EE3360">
            <w:pPr>
              <w:pStyle w:val="TableParagraph"/>
              <w:spacing w:before="68" w:line="276" w:lineRule="auto"/>
              <w:ind w:left="960" w:right="270" w:hanging="62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Présentation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 carte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boissons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15’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Proposition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d’animation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commerciale 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‘</w:t>
            </w:r>
          </w:p>
        </w:tc>
        <w:tc>
          <w:tcPr>
            <w:tcW w:w="256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232691E" w14:textId="77777777" w:rsidR="005C2921" w:rsidRDefault="00EE3360">
            <w:pPr>
              <w:pStyle w:val="TableParagraph"/>
              <w:spacing w:before="198"/>
              <w:ind w:left="617" w:right="572"/>
              <w:jc w:val="center"/>
              <w:rPr>
                <w:sz w:val="20"/>
              </w:rPr>
            </w:pPr>
            <w:r>
              <w:rPr>
                <w:sz w:val="20"/>
              </w:rPr>
              <w:t>12h05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12h20</w:t>
            </w:r>
          </w:p>
        </w:tc>
      </w:tr>
    </w:tbl>
    <w:p w14:paraId="55204C2C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317144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37715E3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1337C124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5CF94A28" w14:textId="77777777" w:rsidR="005C2921" w:rsidRDefault="005C2921">
      <w:pPr>
        <w:pStyle w:val="Corpsdetexte"/>
        <w:rPr>
          <w:rFonts w:ascii="Arial"/>
          <w:b/>
          <w:sz w:val="20"/>
        </w:rPr>
      </w:pPr>
    </w:p>
    <w:p w14:paraId="629ED6B1" w14:textId="77777777" w:rsidR="005C2921" w:rsidRDefault="005C2921">
      <w:pPr>
        <w:pStyle w:val="Corpsdetexte"/>
        <w:spacing w:before="5"/>
        <w:rPr>
          <w:rFonts w:ascii="Arial"/>
          <w:b/>
        </w:rPr>
      </w:pPr>
    </w:p>
    <w:p w14:paraId="029F2F4D" w14:textId="77777777" w:rsidR="005C2921" w:rsidRDefault="00EE3360">
      <w:pPr>
        <w:pStyle w:val="Corpsdetexte"/>
        <w:ind w:right="117"/>
        <w:jc w:val="right"/>
        <w:rPr>
          <w:rFonts w:ascii="Calibri"/>
        </w:rPr>
      </w:pPr>
      <w:r>
        <w:rPr>
          <w:rFonts w:ascii="Calibri"/>
        </w:rPr>
        <w:t>63</w:t>
      </w:r>
    </w:p>
    <w:p w14:paraId="2FE65F23" w14:textId="77777777" w:rsidR="005C2921" w:rsidRDefault="00EE3360">
      <w:pPr>
        <w:pStyle w:val="Corpsdetexte"/>
        <w:ind w:left="109"/>
        <w:rPr>
          <w:rFonts w:ascii="Calibri"/>
        </w:rPr>
      </w:pPr>
      <w:r>
        <w:rPr>
          <w:rFonts w:ascii="Calibri"/>
        </w:rPr>
        <w:t>GAP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MC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sommellerie</w:t>
      </w:r>
    </w:p>
    <w:p w14:paraId="33DC841B" w14:textId="77777777" w:rsidR="005C2921" w:rsidRDefault="005C2921">
      <w:pPr>
        <w:rPr>
          <w:rFonts w:ascii="Calibri"/>
        </w:rPr>
        <w:sectPr w:rsidR="005C2921">
          <w:footerReference w:type="default" r:id="rId103"/>
          <w:pgSz w:w="16840" w:h="11900" w:orient="landscape"/>
          <w:pgMar w:top="1100" w:right="1160" w:bottom="280" w:left="740" w:header="0" w:footer="0" w:gutter="0"/>
          <w:cols w:space="720"/>
        </w:sectPr>
      </w:pPr>
    </w:p>
    <w:p w14:paraId="2DC4C7BE" w14:textId="77777777" w:rsidR="005C2921" w:rsidRDefault="005C2921">
      <w:pPr>
        <w:pStyle w:val="Corpsdetexte"/>
        <w:rPr>
          <w:rFonts w:ascii="Calibri"/>
          <w:sz w:val="20"/>
        </w:rPr>
      </w:pPr>
    </w:p>
    <w:p w14:paraId="712F85E2" w14:textId="77777777" w:rsidR="005C2921" w:rsidRDefault="005C2921">
      <w:pPr>
        <w:pStyle w:val="Corpsdetexte"/>
        <w:rPr>
          <w:rFonts w:ascii="Calibri"/>
          <w:sz w:val="20"/>
        </w:rPr>
      </w:pPr>
    </w:p>
    <w:p w14:paraId="47302257" w14:textId="77777777" w:rsidR="005C2921" w:rsidRDefault="005C2921">
      <w:pPr>
        <w:pStyle w:val="Corpsdetexte"/>
        <w:rPr>
          <w:rFonts w:ascii="Calibri"/>
          <w:sz w:val="20"/>
        </w:rPr>
      </w:pPr>
    </w:p>
    <w:p w14:paraId="1CA24B89" w14:textId="77777777" w:rsidR="005C2921" w:rsidRDefault="005C2921">
      <w:pPr>
        <w:pStyle w:val="Corpsdetexte"/>
        <w:rPr>
          <w:rFonts w:ascii="Calibri"/>
          <w:sz w:val="20"/>
        </w:rPr>
      </w:pPr>
    </w:p>
    <w:p w14:paraId="193877C6" w14:textId="77777777" w:rsidR="005C2921" w:rsidRDefault="005C2921">
      <w:pPr>
        <w:pStyle w:val="Corpsdetexte"/>
        <w:rPr>
          <w:rFonts w:ascii="Calibri"/>
          <w:sz w:val="20"/>
        </w:rPr>
      </w:pPr>
    </w:p>
    <w:p w14:paraId="2657B8D4" w14:textId="77777777" w:rsidR="005C2921" w:rsidRDefault="005C2921">
      <w:pPr>
        <w:pStyle w:val="Corpsdetexte"/>
        <w:rPr>
          <w:rFonts w:ascii="Calibri"/>
          <w:sz w:val="20"/>
        </w:rPr>
      </w:pPr>
    </w:p>
    <w:p w14:paraId="0E5A64F3" w14:textId="77777777" w:rsidR="005C2921" w:rsidRDefault="005C2921">
      <w:pPr>
        <w:pStyle w:val="Corpsdetexte"/>
        <w:rPr>
          <w:rFonts w:ascii="Calibri"/>
          <w:sz w:val="20"/>
        </w:rPr>
      </w:pPr>
    </w:p>
    <w:p w14:paraId="3CDF8024" w14:textId="77777777" w:rsidR="005C2921" w:rsidRDefault="005C2921">
      <w:pPr>
        <w:pStyle w:val="Corpsdetexte"/>
        <w:rPr>
          <w:rFonts w:ascii="Calibri"/>
          <w:sz w:val="20"/>
        </w:rPr>
      </w:pPr>
    </w:p>
    <w:p w14:paraId="6543B1F4" w14:textId="77777777" w:rsidR="005C2921" w:rsidRDefault="005C2921">
      <w:pPr>
        <w:pStyle w:val="Corpsdetexte"/>
        <w:rPr>
          <w:rFonts w:ascii="Calibri"/>
          <w:sz w:val="20"/>
        </w:rPr>
      </w:pPr>
    </w:p>
    <w:p w14:paraId="710EC56A" w14:textId="77777777" w:rsidR="005C2921" w:rsidRDefault="005C2921">
      <w:pPr>
        <w:pStyle w:val="Corpsdetexte"/>
        <w:spacing w:before="5"/>
        <w:rPr>
          <w:rFonts w:ascii="Calibri"/>
          <w:sz w:val="18"/>
        </w:rPr>
      </w:pPr>
    </w:p>
    <w:p w14:paraId="5EB8634D" w14:textId="77777777" w:rsidR="005C2921" w:rsidRDefault="00A725CB">
      <w:pPr>
        <w:pStyle w:val="Corpsdetexte"/>
        <w:ind w:left="28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C7CD2B0" wp14:editId="1BAB849A">
                <wp:extent cx="5901055" cy="1914525"/>
                <wp:effectExtent l="6350" t="10795" r="7620" b="8255"/>
                <wp:docPr id="4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914525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8EE7B" w14:textId="77777777" w:rsidR="005C2921" w:rsidRDefault="005C2921">
                            <w:pPr>
                              <w:pStyle w:val="Corpsdetexte"/>
                              <w:spacing w:before="4"/>
                              <w:rPr>
                                <w:rFonts w:ascii="Calibri"/>
                                <w:sz w:val="55"/>
                              </w:rPr>
                            </w:pPr>
                          </w:p>
                          <w:p w14:paraId="1CB1A25A" w14:textId="77777777" w:rsidR="005C2921" w:rsidRDefault="00EE3360">
                            <w:pPr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65AE1CFA" w14:textId="77777777" w:rsidR="005C2921" w:rsidRDefault="00EE3360">
                            <w:pPr>
                              <w:spacing w:before="198" w:line="256" w:lineRule="auto"/>
                              <w:ind w:left="262" w:right="261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Exemple de fiche descriptive et analytique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d’animation commerciale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253" type="#_x0000_t202" style="width:464.65pt;height:15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" fillcolor="#f7caac" strokeweight=".48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4"/>
                        <w:rPr>
                          <w:rFonts w:ascii="Calibri"/>
                          <w:sz w:val="55"/>
                        </w:rPr>
                      </w:pPr>
                    </w:p>
                    <w:p w:rsidR="005C2921" w:rsidRDefault="00EE3360">
                      <w:pPr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8" w:line="256" w:lineRule="auto"/>
                        <w:ind w:left="262" w:right="261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Exemple de fiche descriptive et analytique</w:t>
                      </w:r>
                      <w:r>
                        <w:rPr>
                          <w:rFonts w:ascii="Arial" w:hAnsi="Arial"/>
                          <w:b/>
                          <w:spacing w:val="-110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d’animation commerciale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2C65B1C" w14:textId="77777777" w:rsidR="005C2921" w:rsidRDefault="005C2921">
      <w:pPr>
        <w:rPr>
          <w:rFonts w:ascii="Calibri"/>
          <w:sz w:val="20"/>
        </w:rPr>
        <w:sectPr w:rsidR="005C2921">
          <w:footerReference w:type="default" r:id="rId104"/>
          <w:pgSz w:w="11900" w:h="16840"/>
          <w:pgMar w:top="1600" w:right="440" w:bottom="1160" w:left="1020" w:header="0" w:footer="969" w:gutter="0"/>
          <w:pgNumType w:start="64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5"/>
        <w:gridCol w:w="3873"/>
        <w:gridCol w:w="2270"/>
      </w:tblGrid>
      <w:tr w:rsidR="005C2921" w14:paraId="5EE711BF" w14:textId="77777777">
        <w:trPr>
          <w:trHeight w:val="566"/>
        </w:trPr>
        <w:tc>
          <w:tcPr>
            <w:tcW w:w="9498" w:type="dxa"/>
            <w:gridSpan w:val="3"/>
            <w:shd w:val="clear" w:color="auto" w:fill="F7CAAC"/>
          </w:tcPr>
          <w:p w14:paraId="6EA22EB7" w14:textId="77777777" w:rsidR="005C2921" w:rsidRDefault="00EE3360">
            <w:pPr>
              <w:pStyle w:val="TableParagraph"/>
              <w:spacing w:before="138"/>
              <w:ind w:left="47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lastRenderedPageBreak/>
              <w:t>E2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–</w:t>
            </w:r>
            <w:r>
              <w:rPr>
                <w:rFonts w:ascii="Arial" w:hAnsi="Arial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ORGANISATION</w:t>
            </w:r>
            <w:r>
              <w:rPr>
                <w:rFonts w:ascii="Arial" w:hAnsi="Arial"/>
                <w:b/>
                <w:color w:val="FFFFFF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ET MISE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EN</w:t>
            </w:r>
            <w:r>
              <w:rPr>
                <w:rFonts w:ascii="Arial" w:hAnsi="Arial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ŒUVRE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DE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L'ACTIVITÉ</w:t>
            </w:r>
            <w:r>
              <w:rPr>
                <w:rFonts w:ascii="Arial" w:hAnsi="Arial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COMMERCIALE</w:t>
            </w:r>
          </w:p>
        </w:tc>
      </w:tr>
      <w:tr w:rsidR="005C2921" w14:paraId="12EE3D16" w14:textId="77777777">
        <w:trPr>
          <w:trHeight w:val="988"/>
        </w:trPr>
        <w:tc>
          <w:tcPr>
            <w:tcW w:w="9498" w:type="dxa"/>
            <w:gridSpan w:val="3"/>
            <w:shd w:val="clear" w:color="auto" w:fill="F7CAAC"/>
          </w:tcPr>
          <w:p w14:paraId="61A0C28C" w14:textId="77777777" w:rsidR="005C2921" w:rsidRDefault="00EE3360">
            <w:pPr>
              <w:pStyle w:val="TableParagraph"/>
              <w:spacing w:before="75" w:line="242" w:lineRule="auto"/>
              <w:ind w:left="81" w:right="83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Nom :</w:t>
            </w:r>
            <w:r>
              <w:rPr>
                <w:rFonts w:ascii="Arial" w:hAnsi="Arial"/>
                <w:b/>
                <w:color w:val="FFFFFF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Prénom</w:t>
            </w:r>
            <w:r>
              <w:rPr>
                <w:rFonts w:ascii="Arial" w:hAnsi="Arial"/>
                <w:b/>
                <w:color w:val="FFFFFF"/>
                <w:spacing w:val="-14"/>
                <w:sz w:val="24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4"/>
              </w:rPr>
              <w:t>:</w:t>
            </w:r>
          </w:p>
          <w:p w14:paraId="6F545FDB" w14:textId="77777777" w:rsidR="005C2921" w:rsidRDefault="00EE3360">
            <w:pPr>
              <w:pStyle w:val="TableParagraph"/>
              <w:spacing w:line="271" w:lineRule="exact"/>
              <w:ind w:left="8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Etablissement</w:t>
            </w:r>
            <w:r>
              <w:rPr>
                <w:rFonts w:ascii="Arial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:</w:t>
            </w:r>
          </w:p>
        </w:tc>
      </w:tr>
      <w:tr w:rsidR="005C2921" w14:paraId="322FE278" w14:textId="77777777">
        <w:trPr>
          <w:trHeight w:val="1108"/>
        </w:trPr>
        <w:tc>
          <w:tcPr>
            <w:tcW w:w="7228" w:type="dxa"/>
            <w:gridSpan w:val="2"/>
          </w:tcPr>
          <w:p w14:paraId="58AA3774" w14:textId="77777777" w:rsidR="005C2921" w:rsidRDefault="005C2921">
            <w:pPr>
              <w:pStyle w:val="TableParagraph"/>
              <w:spacing w:before="8"/>
              <w:rPr>
                <w:rFonts w:ascii="Calibri"/>
                <w:sz w:val="33"/>
              </w:rPr>
            </w:pPr>
          </w:p>
          <w:p w14:paraId="151E3B67" w14:textId="77777777" w:rsidR="005C2921" w:rsidRDefault="00EE3360">
            <w:pPr>
              <w:pStyle w:val="TableParagraph"/>
              <w:ind w:left="164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FICHE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DESCRIPTIVE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D'ACTIVITÉS</w:t>
            </w:r>
          </w:p>
        </w:tc>
        <w:tc>
          <w:tcPr>
            <w:tcW w:w="2270" w:type="dxa"/>
          </w:tcPr>
          <w:p w14:paraId="43D9A53A" w14:textId="77777777" w:rsidR="005C2921" w:rsidRDefault="005C2921">
            <w:pPr>
              <w:pStyle w:val="TableParagraph"/>
              <w:spacing w:before="8"/>
              <w:rPr>
                <w:rFonts w:ascii="Calibri"/>
                <w:sz w:val="33"/>
              </w:rPr>
            </w:pPr>
          </w:p>
          <w:p w14:paraId="0FA46E80" w14:textId="77777777" w:rsidR="005C2921" w:rsidRDefault="00EE3360">
            <w:pPr>
              <w:pStyle w:val="TableParagraph"/>
              <w:ind w:left="71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N°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… /3</w:t>
            </w:r>
          </w:p>
        </w:tc>
      </w:tr>
      <w:tr w:rsidR="005C2921" w14:paraId="3181A57D" w14:textId="77777777">
        <w:trPr>
          <w:trHeight w:val="1002"/>
        </w:trPr>
        <w:tc>
          <w:tcPr>
            <w:tcW w:w="3355" w:type="dxa"/>
          </w:tcPr>
          <w:p w14:paraId="720FD162" w14:textId="77777777" w:rsidR="005C2921" w:rsidRDefault="005C2921">
            <w:pPr>
              <w:pStyle w:val="TableParagraph"/>
              <w:spacing w:before="4"/>
              <w:rPr>
                <w:rFonts w:ascii="Calibri"/>
                <w:sz w:val="29"/>
              </w:rPr>
            </w:pPr>
          </w:p>
          <w:p w14:paraId="63E09ADB" w14:textId="77777777" w:rsidR="005C2921" w:rsidRDefault="00EE3360">
            <w:pPr>
              <w:pStyle w:val="TableParagraph"/>
              <w:ind w:left="92" w:right="7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COMPÉTENCE</w:t>
            </w:r>
          </w:p>
        </w:tc>
        <w:tc>
          <w:tcPr>
            <w:tcW w:w="6143" w:type="dxa"/>
            <w:gridSpan w:val="2"/>
            <w:shd w:val="clear" w:color="auto" w:fill="F7CAAC"/>
          </w:tcPr>
          <w:p w14:paraId="3AA19FF2" w14:textId="77777777" w:rsidR="005C2921" w:rsidRDefault="005C2921">
            <w:pPr>
              <w:pStyle w:val="TableParagraph"/>
              <w:rPr>
                <w:rFonts w:ascii="Calibri"/>
              </w:rPr>
            </w:pPr>
          </w:p>
          <w:p w14:paraId="6581DF54" w14:textId="77777777" w:rsidR="005C2921" w:rsidRDefault="005C2921">
            <w:pPr>
              <w:pStyle w:val="TableParagraph"/>
              <w:spacing w:before="3"/>
              <w:rPr>
                <w:rFonts w:ascii="Calibri"/>
                <w:sz w:val="20"/>
              </w:rPr>
            </w:pPr>
          </w:p>
          <w:p w14:paraId="4261803E" w14:textId="77777777" w:rsidR="005C2921" w:rsidRDefault="00EE3360">
            <w:pPr>
              <w:pStyle w:val="TableParagraph"/>
              <w:ind w:left="1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C4.3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Animer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point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vente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mettre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avant une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boisson</w:t>
            </w:r>
          </w:p>
        </w:tc>
      </w:tr>
      <w:tr w:rsidR="005C2921" w14:paraId="537A7741" w14:textId="77777777">
        <w:trPr>
          <w:trHeight w:val="681"/>
        </w:trPr>
        <w:tc>
          <w:tcPr>
            <w:tcW w:w="9498" w:type="dxa"/>
            <w:gridSpan w:val="3"/>
          </w:tcPr>
          <w:p w14:paraId="55B67384" w14:textId="77777777" w:rsidR="005C2921" w:rsidRDefault="00EE3360">
            <w:pPr>
              <w:pStyle w:val="TableParagraph"/>
              <w:spacing w:before="195"/>
              <w:ind w:left="3141" w:right="3129"/>
              <w:jc w:val="center"/>
              <w:rPr>
                <w:sz w:val="24"/>
              </w:rPr>
            </w:pPr>
            <w:r>
              <w:rPr>
                <w:sz w:val="24"/>
              </w:rPr>
              <w:t>ANIMATION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COMMERCIALE</w:t>
            </w:r>
          </w:p>
        </w:tc>
      </w:tr>
      <w:tr w:rsidR="005C2921" w14:paraId="794956B2" w14:textId="77777777">
        <w:trPr>
          <w:trHeight w:val="997"/>
        </w:trPr>
        <w:tc>
          <w:tcPr>
            <w:tcW w:w="3355" w:type="dxa"/>
          </w:tcPr>
          <w:p w14:paraId="1C3DCC76" w14:textId="77777777" w:rsidR="005C2921" w:rsidRDefault="00EE3360">
            <w:pPr>
              <w:pStyle w:val="TableParagraph"/>
              <w:spacing w:before="70" w:line="242" w:lineRule="auto"/>
              <w:ind w:left="998" w:right="498" w:hanging="466"/>
              <w:rPr>
                <w:sz w:val="24"/>
              </w:rPr>
            </w:pPr>
            <w:r>
              <w:rPr>
                <w:sz w:val="24"/>
              </w:rPr>
              <w:t>Thème de l’animation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commerciale</w:t>
            </w:r>
          </w:p>
        </w:tc>
        <w:tc>
          <w:tcPr>
            <w:tcW w:w="6143" w:type="dxa"/>
            <w:gridSpan w:val="2"/>
          </w:tcPr>
          <w:p w14:paraId="09D9882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8A2C937" w14:textId="77777777">
        <w:trPr>
          <w:trHeight w:val="1286"/>
        </w:trPr>
        <w:tc>
          <w:tcPr>
            <w:tcW w:w="3355" w:type="dxa"/>
          </w:tcPr>
          <w:p w14:paraId="0D8FE7A6" w14:textId="77777777" w:rsidR="005C2921" w:rsidRDefault="005C2921">
            <w:pPr>
              <w:pStyle w:val="TableParagraph"/>
              <w:spacing w:before="12"/>
              <w:rPr>
                <w:rFonts w:ascii="Calibri"/>
                <w:sz w:val="28"/>
              </w:rPr>
            </w:pPr>
          </w:p>
          <w:p w14:paraId="64B67DE1" w14:textId="77777777" w:rsidR="005C2921" w:rsidRDefault="00EE3360">
            <w:pPr>
              <w:pStyle w:val="TableParagraph"/>
              <w:ind w:left="92" w:right="79"/>
              <w:jc w:val="center"/>
              <w:rPr>
                <w:sz w:val="24"/>
              </w:rPr>
            </w:pPr>
            <w:r>
              <w:rPr>
                <w:sz w:val="24"/>
              </w:rPr>
              <w:t>Objectifs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fixés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l’entreprise</w:t>
            </w:r>
          </w:p>
        </w:tc>
        <w:tc>
          <w:tcPr>
            <w:tcW w:w="6143" w:type="dxa"/>
            <w:gridSpan w:val="2"/>
          </w:tcPr>
          <w:p w14:paraId="480811E1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551F07A" w14:textId="77777777">
        <w:trPr>
          <w:trHeight w:val="2385"/>
        </w:trPr>
        <w:tc>
          <w:tcPr>
            <w:tcW w:w="3355" w:type="dxa"/>
          </w:tcPr>
          <w:p w14:paraId="180E3313" w14:textId="77777777" w:rsidR="005C2921" w:rsidRDefault="005C2921">
            <w:pPr>
              <w:pStyle w:val="TableParagraph"/>
              <w:rPr>
                <w:rFonts w:ascii="Calibri"/>
                <w:sz w:val="26"/>
              </w:rPr>
            </w:pPr>
          </w:p>
          <w:p w14:paraId="73CA2F8C" w14:textId="77777777" w:rsidR="005C2921" w:rsidRDefault="005C2921">
            <w:pPr>
              <w:pStyle w:val="TableParagraph"/>
              <w:rPr>
                <w:rFonts w:ascii="Calibri"/>
                <w:sz w:val="26"/>
              </w:rPr>
            </w:pPr>
          </w:p>
          <w:p w14:paraId="2E8F1149" w14:textId="77777777" w:rsidR="005C2921" w:rsidRDefault="00EE3360">
            <w:pPr>
              <w:pStyle w:val="TableParagraph"/>
              <w:spacing w:before="232" w:line="280" w:lineRule="auto"/>
              <w:ind w:left="1084" w:right="95" w:hanging="956"/>
              <w:rPr>
                <w:sz w:val="24"/>
              </w:rPr>
            </w:pPr>
            <w:r>
              <w:rPr>
                <w:sz w:val="24"/>
              </w:rPr>
              <w:t>Planification de l'organisation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 l’activité</w:t>
            </w:r>
          </w:p>
        </w:tc>
        <w:tc>
          <w:tcPr>
            <w:tcW w:w="6143" w:type="dxa"/>
            <w:gridSpan w:val="2"/>
          </w:tcPr>
          <w:p w14:paraId="4196E81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ED13443" w14:textId="77777777">
        <w:trPr>
          <w:trHeight w:val="1324"/>
        </w:trPr>
        <w:tc>
          <w:tcPr>
            <w:tcW w:w="3355" w:type="dxa"/>
          </w:tcPr>
          <w:p w14:paraId="43834E6A" w14:textId="77777777" w:rsidR="005C2921" w:rsidRDefault="005C2921">
            <w:pPr>
              <w:pStyle w:val="TableParagraph"/>
              <w:spacing w:before="10"/>
              <w:rPr>
                <w:rFonts w:ascii="Calibri"/>
                <w:sz w:val="25"/>
              </w:rPr>
            </w:pPr>
          </w:p>
          <w:p w14:paraId="1F640709" w14:textId="77777777" w:rsidR="005C2921" w:rsidRDefault="00EE3360">
            <w:pPr>
              <w:pStyle w:val="TableParagraph"/>
              <w:spacing w:line="276" w:lineRule="auto"/>
              <w:ind w:left="460" w:right="345" w:hanging="82"/>
              <w:rPr>
                <w:sz w:val="24"/>
              </w:rPr>
            </w:pPr>
            <w:r>
              <w:rPr>
                <w:sz w:val="24"/>
              </w:rPr>
              <w:t>Les moyens matériels et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humains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 œuvre</w:t>
            </w:r>
          </w:p>
        </w:tc>
        <w:tc>
          <w:tcPr>
            <w:tcW w:w="6143" w:type="dxa"/>
            <w:gridSpan w:val="2"/>
          </w:tcPr>
          <w:p w14:paraId="5B6EA588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2E144D1" w14:textId="77777777">
        <w:trPr>
          <w:trHeight w:val="1564"/>
        </w:trPr>
        <w:tc>
          <w:tcPr>
            <w:tcW w:w="3355" w:type="dxa"/>
            <w:vMerge w:val="restart"/>
          </w:tcPr>
          <w:p w14:paraId="7ACED0B8" w14:textId="77777777" w:rsidR="005C2921" w:rsidRDefault="005C2921">
            <w:pPr>
              <w:pStyle w:val="TableParagraph"/>
              <w:rPr>
                <w:rFonts w:ascii="Calibri"/>
                <w:sz w:val="26"/>
              </w:rPr>
            </w:pPr>
          </w:p>
          <w:p w14:paraId="6B2A0FA3" w14:textId="77777777" w:rsidR="005C2921" w:rsidRDefault="005C2921">
            <w:pPr>
              <w:pStyle w:val="TableParagraph"/>
              <w:rPr>
                <w:rFonts w:ascii="Calibri"/>
                <w:sz w:val="26"/>
              </w:rPr>
            </w:pPr>
          </w:p>
          <w:p w14:paraId="47A6D687" w14:textId="77777777" w:rsidR="005C2921" w:rsidRDefault="005C2921">
            <w:pPr>
              <w:pStyle w:val="TableParagraph"/>
              <w:spacing w:before="6"/>
              <w:rPr>
                <w:rFonts w:ascii="Calibri"/>
                <w:sz w:val="37"/>
              </w:rPr>
            </w:pPr>
          </w:p>
          <w:p w14:paraId="6680CBB0" w14:textId="77777777" w:rsidR="005C2921" w:rsidRDefault="00EE3360"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l'animation</w:t>
            </w:r>
          </w:p>
        </w:tc>
        <w:tc>
          <w:tcPr>
            <w:tcW w:w="6143" w:type="dxa"/>
            <w:gridSpan w:val="2"/>
          </w:tcPr>
          <w:p w14:paraId="76130630" w14:textId="77777777" w:rsidR="005C2921" w:rsidRDefault="00EE3360">
            <w:pPr>
              <w:pStyle w:val="TableParagraph"/>
              <w:spacing w:before="75"/>
              <w:ind w:left="81"/>
              <w:rPr>
                <w:sz w:val="24"/>
              </w:rPr>
            </w:pPr>
            <w:r>
              <w:rPr>
                <w:sz w:val="24"/>
              </w:rPr>
              <w:t>Points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satisfaction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  <w:tr w:rsidR="005C2921" w14:paraId="5D067B1A" w14:textId="77777777">
        <w:trPr>
          <w:trHeight w:val="1559"/>
        </w:trPr>
        <w:tc>
          <w:tcPr>
            <w:tcW w:w="3355" w:type="dxa"/>
            <w:vMerge/>
            <w:tcBorders>
              <w:top w:val="nil"/>
            </w:tcBorders>
          </w:tcPr>
          <w:p w14:paraId="2719D6A0" w14:textId="77777777" w:rsidR="005C2921" w:rsidRDefault="005C2921">
            <w:pPr>
              <w:rPr>
                <w:sz w:val="2"/>
                <w:szCs w:val="2"/>
              </w:rPr>
            </w:pPr>
          </w:p>
        </w:tc>
        <w:tc>
          <w:tcPr>
            <w:tcW w:w="6143" w:type="dxa"/>
            <w:gridSpan w:val="2"/>
          </w:tcPr>
          <w:p w14:paraId="254B83A8" w14:textId="77777777" w:rsidR="005C2921" w:rsidRDefault="00EE3360">
            <w:pPr>
              <w:pStyle w:val="TableParagraph"/>
              <w:spacing w:before="75"/>
              <w:ind w:left="81"/>
              <w:rPr>
                <w:sz w:val="24"/>
              </w:rPr>
            </w:pPr>
            <w:r>
              <w:rPr>
                <w:sz w:val="24"/>
              </w:rPr>
              <w:t>Points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d’amélioration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l’action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</w:tr>
    </w:tbl>
    <w:p w14:paraId="5CAD81B0" w14:textId="77777777" w:rsidR="005C2921" w:rsidRDefault="005C2921">
      <w:pPr>
        <w:rPr>
          <w:sz w:val="24"/>
        </w:rPr>
        <w:sectPr w:rsidR="005C2921">
          <w:pgSz w:w="11900" w:h="16840"/>
          <w:pgMar w:top="1600" w:right="440" w:bottom="1160" w:left="1020" w:header="0" w:footer="969" w:gutter="0"/>
          <w:cols w:space="720"/>
        </w:sectPr>
      </w:pPr>
    </w:p>
    <w:p w14:paraId="075536B3" w14:textId="77777777" w:rsidR="005C2921" w:rsidRDefault="005C2921">
      <w:pPr>
        <w:pStyle w:val="Corpsdetexte"/>
        <w:rPr>
          <w:rFonts w:ascii="Calibri"/>
          <w:sz w:val="20"/>
        </w:rPr>
      </w:pPr>
    </w:p>
    <w:p w14:paraId="6B202ADF" w14:textId="77777777" w:rsidR="005C2921" w:rsidRDefault="005C2921">
      <w:pPr>
        <w:pStyle w:val="Corpsdetexte"/>
        <w:rPr>
          <w:rFonts w:ascii="Calibri"/>
          <w:sz w:val="20"/>
        </w:rPr>
      </w:pPr>
    </w:p>
    <w:p w14:paraId="4C198F8B" w14:textId="77777777" w:rsidR="005C2921" w:rsidRDefault="005C2921">
      <w:pPr>
        <w:pStyle w:val="Corpsdetexte"/>
        <w:rPr>
          <w:rFonts w:ascii="Calibri"/>
          <w:sz w:val="20"/>
        </w:rPr>
      </w:pPr>
    </w:p>
    <w:p w14:paraId="0BA49BF2" w14:textId="77777777" w:rsidR="005C2921" w:rsidRDefault="005C2921">
      <w:pPr>
        <w:pStyle w:val="Corpsdetexte"/>
        <w:rPr>
          <w:rFonts w:ascii="Calibri"/>
          <w:sz w:val="20"/>
        </w:rPr>
      </w:pPr>
    </w:p>
    <w:p w14:paraId="44FF3B3A" w14:textId="77777777" w:rsidR="005C2921" w:rsidRDefault="005C2921">
      <w:pPr>
        <w:pStyle w:val="Corpsdetexte"/>
        <w:rPr>
          <w:rFonts w:ascii="Calibri"/>
          <w:sz w:val="20"/>
        </w:rPr>
      </w:pPr>
    </w:p>
    <w:p w14:paraId="0E8FEF46" w14:textId="77777777" w:rsidR="005C2921" w:rsidRDefault="005C2921">
      <w:pPr>
        <w:pStyle w:val="Corpsdetexte"/>
        <w:rPr>
          <w:rFonts w:ascii="Calibri"/>
          <w:sz w:val="20"/>
        </w:rPr>
      </w:pPr>
    </w:p>
    <w:p w14:paraId="42DB03AE" w14:textId="77777777" w:rsidR="005C2921" w:rsidRDefault="005C2921">
      <w:pPr>
        <w:pStyle w:val="Corpsdetexte"/>
        <w:rPr>
          <w:rFonts w:ascii="Calibri"/>
          <w:sz w:val="20"/>
        </w:rPr>
      </w:pPr>
    </w:p>
    <w:p w14:paraId="67290D57" w14:textId="77777777" w:rsidR="005C2921" w:rsidRDefault="005C2921">
      <w:pPr>
        <w:pStyle w:val="Corpsdetexte"/>
        <w:rPr>
          <w:rFonts w:ascii="Calibri"/>
          <w:sz w:val="20"/>
        </w:rPr>
      </w:pPr>
    </w:p>
    <w:p w14:paraId="2CF1A85C" w14:textId="77777777" w:rsidR="005C2921" w:rsidRDefault="005C2921">
      <w:pPr>
        <w:pStyle w:val="Corpsdetexte"/>
        <w:rPr>
          <w:rFonts w:ascii="Calibri"/>
          <w:sz w:val="20"/>
        </w:rPr>
      </w:pPr>
    </w:p>
    <w:p w14:paraId="4DD49E86" w14:textId="77777777" w:rsidR="005C2921" w:rsidRDefault="005C2921">
      <w:pPr>
        <w:pStyle w:val="Corpsdetexte"/>
        <w:rPr>
          <w:rFonts w:ascii="Calibri"/>
          <w:sz w:val="20"/>
        </w:rPr>
      </w:pPr>
    </w:p>
    <w:p w14:paraId="70D250FF" w14:textId="77777777" w:rsidR="005C2921" w:rsidRDefault="005C2921">
      <w:pPr>
        <w:pStyle w:val="Corpsdetexte"/>
        <w:rPr>
          <w:rFonts w:ascii="Calibri"/>
          <w:sz w:val="20"/>
        </w:rPr>
      </w:pPr>
    </w:p>
    <w:p w14:paraId="4F7A2A11" w14:textId="77777777" w:rsidR="005C2921" w:rsidRDefault="005C2921">
      <w:pPr>
        <w:pStyle w:val="Corpsdetexte"/>
        <w:spacing w:before="2"/>
        <w:rPr>
          <w:rFonts w:ascii="Calibri"/>
          <w:sz w:val="27"/>
        </w:rPr>
      </w:pPr>
    </w:p>
    <w:p w14:paraId="1CACA984" w14:textId="77777777" w:rsidR="005C2921" w:rsidRDefault="00A725CB">
      <w:pPr>
        <w:pStyle w:val="Corpsdetexte"/>
        <w:ind w:left="28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1E0AD98B" wp14:editId="21487BEB">
                <wp:extent cx="5901055" cy="1850390"/>
                <wp:effectExtent l="6350" t="7620" r="7620" b="8890"/>
                <wp:docPr id="4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1850390"/>
                        </a:xfrm>
                        <a:prstGeom prst="rect">
                          <a:avLst/>
                        </a:prstGeom>
                        <a:solidFill>
                          <a:srgbClr val="F7CA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AD7FA" w14:textId="77777777" w:rsidR="005C2921" w:rsidRDefault="005C2921">
                            <w:pPr>
                              <w:pStyle w:val="Corpsdetexte"/>
                              <w:spacing w:before="6"/>
                              <w:rPr>
                                <w:rFonts w:ascii="Calibri"/>
                                <w:sz w:val="47"/>
                              </w:rPr>
                            </w:pPr>
                          </w:p>
                          <w:p w14:paraId="789C715A" w14:textId="77777777" w:rsidR="005C2921" w:rsidRDefault="00EE3360">
                            <w:pPr>
                              <w:ind w:left="262" w:right="263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ÉPREUVE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CERTIFICATIVE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E2</w:t>
                            </w:r>
                          </w:p>
                          <w:p w14:paraId="24B57A3D" w14:textId="77777777" w:rsidR="005C2921" w:rsidRDefault="00EE3360">
                            <w:pPr>
                              <w:spacing w:before="193" w:line="261" w:lineRule="auto"/>
                              <w:ind w:left="262" w:right="264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Grilles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d’aide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l’évaluation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techniques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9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254" type="#_x0000_t202" style="width:464.65pt;height:1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" fillcolor="#f7caac" strokeweight=".48pt">
                <v:textbox inset="0,0,0,0">
                  <w:txbxContent>
                    <w:p w:rsidR="005C2921" w:rsidRDefault="005C2921">
                      <w:pPr>
                        <w:pStyle w:val="Corpsdetexte"/>
                        <w:spacing w:before="6"/>
                        <w:rPr>
                          <w:rFonts w:ascii="Calibri"/>
                          <w:sz w:val="47"/>
                        </w:rPr>
                      </w:pPr>
                    </w:p>
                    <w:p w:rsidR="005C2921" w:rsidRDefault="00EE3360">
                      <w:pPr>
                        <w:ind w:left="262" w:right="263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ÉPREUVE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CERTIFICATIVE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E2</w:t>
                      </w:r>
                    </w:p>
                    <w:p w:rsidR="005C2921" w:rsidRDefault="00EE3360">
                      <w:pPr>
                        <w:spacing w:before="193" w:line="261" w:lineRule="auto"/>
                        <w:ind w:left="262" w:right="264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>Grilles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d’aide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l’évaluation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techniques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09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service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EFF08A" w14:textId="77777777" w:rsidR="005C2921" w:rsidRDefault="005C2921">
      <w:pPr>
        <w:rPr>
          <w:rFonts w:ascii="Calibri"/>
          <w:sz w:val="20"/>
        </w:rPr>
        <w:sectPr w:rsidR="005C2921">
          <w:pgSz w:w="11900" w:h="16840"/>
          <w:pgMar w:top="1600" w:right="440" w:bottom="1160" w:left="1020" w:header="0" w:footer="969" w:gutter="0"/>
          <w:cols w:space="720"/>
        </w:sectPr>
      </w:pPr>
    </w:p>
    <w:p w14:paraId="5DEBB1D4" w14:textId="77777777" w:rsidR="005C2921" w:rsidRDefault="00A725CB">
      <w:pPr>
        <w:pStyle w:val="Corpsdetexte"/>
        <w:ind w:left="28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74C6B8B7" wp14:editId="06A9363A">
                <wp:extent cx="5901055" cy="222885"/>
                <wp:effectExtent l="6350" t="12700" r="7620" b="12065"/>
                <wp:docPr id="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222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4FED0E" w14:textId="77777777" w:rsidR="005C2921" w:rsidRDefault="00EE3360">
                            <w:pPr>
                              <w:spacing w:before="19"/>
                              <w:ind w:left="873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Décantation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d’un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sujet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à une présence de dépôt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son service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255" type="#_x0000_t202" style="width:464.6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873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Décantation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d’un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vin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sujet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à une présence de dépôt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son service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11E7BC" w14:textId="77777777" w:rsidR="005C2921" w:rsidRDefault="005C2921">
      <w:pPr>
        <w:pStyle w:val="Corpsdetexte"/>
        <w:spacing w:before="4" w:after="1"/>
        <w:rPr>
          <w:rFonts w:ascii="Calibri"/>
          <w:sz w:val="9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1"/>
        <w:gridCol w:w="706"/>
      </w:tblGrid>
      <w:tr w:rsidR="005C2921" w14:paraId="7F2CB431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67F3E957" w14:textId="77777777" w:rsidR="005C2921" w:rsidRDefault="00EE3360">
            <w:pPr>
              <w:pStyle w:val="TableParagraph"/>
              <w:spacing w:before="134"/>
              <w:ind w:left="1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MISE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PLACE</w:t>
            </w:r>
          </w:p>
        </w:tc>
        <w:tc>
          <w:tcPr>
            <w:tcW w:w="706" w:type="dxa"/>
            <w:shd w:val="clear" w:color="auto" w:fill="D9D9D9"/>
          </w:tcPr>
          <w:p w14:paraId="134BAAD7" w14:textId="77777777" w:rsidR="005C2921" w:rsidRDefault="005C2921">
            <w:pPr>
              <w:pStyle w:val="TableParagraph"/>
              <w:spacing w:before="5"/>
              <w:rPr>
                <w:rFonts w:ascii="Calibri"/>
                <w:sz w:val="6"/>
              </w:rPr>
            </w:pPr>
          </w:p>
          <w:p w14:paraId="58E5B3B9" w14:textId="77777777" w:rsidR="005C2921" w:rsidRDefault="00EE3360">
            <w:pPr>
              <w:pStyle w:val="TableParagraph"/>
              <w:ind w:left="1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2491F85C" wp14:editId="0EF1981F">
                  <wp:extent cx="217074" cy="217074"/>
                  <wp:effectExtent l="0" t="0" r="0" b="0"/>
                  <wp:docPr id="2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3155D48C" w14:textId="77777777">
        <w:trPr>
          <w:trHeight w:val="1026"/>
        </w:trPr>
        <w:tc>
          <w:tcPr>
            <w:tcW w:w="9101" w:type="dxa"/>
          </w:tcPr>
          <w:p w14:paraId="7109C2E5" w14:textId="77777777" w:rsidR="005C2921" w:rsidRDefault="00EE3360">
            <w:pPr>
              <w:pStyle w:val="TableParagraph"/>
              <w:spacing w:before="81" w:line="410" w:lineRule="auto"/>
              <w:ind w:left="76" w:right="3565"/>
            </w:pPr>
            <w:r>
              <w:t>Maîtriser le port de plateau pour le transport du matériel</w:t>
            </w:r>
            <w:r>
              <w:rPr>
                <w:spacing w:val="-60"/>
              </w:rPr>
              <w:t xml:space="preserve"> </w:t>
            </w:r>
            <w:r>
              <w:t>Adapter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verrerie</w:t>
            </w:r>
            <w:r>
              <w:rPr>
                <w:spacing w:val="-2"/>
              </w:rPr>
              <w:t xml:space="preserve"> </w:t>
            </w:r>
            <w:r>
              <w:t>nécessaire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vin</w:t>
            </w:r>
          </w:p>
        </w:tc>
        <w:tc>
          <w:tcPr>
            <w:tcW w:w="706" w:type="dxa"/>
          </w:tcPr>
          <w:p w14:paraId="1E86B837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1CAF0E5" w14:textId="77777777">
        <w:trPr>
          <w:trHeight w:val="1137"/>
        </w:trPr>
        <w:tc>
          <w:tcPr>
            <w:tcW w:w="9101" w:type="dxa"/>
          </w:tcPr>
          <w:p w14:paraId="44C7CC09" w14:textId="77777777" w:rsidR="005C2921" w:rsidRDefault="00EE3360">
            <w:pPr>
              <w:pStyle w:val="TableParagraph"/>
              <w:spacing w:before="76" w:line="259" w:lineRule="auto"/>
              <w:ind w:left="76" w:right="164"/>
            </w:pPr>
            <w:r>
              <w:t>Disposer sur le guéridon : un verre différent de ceux des clients, un bougeoir, une</w:t>
            </w:r>
            <w:r>
              <w:rPr>
                <w:spacing w:val="1"/>
              </w:rPr>
              <w:t xml:space="preserve"> </w:t>
            </w:r>
            <w:r>
              <w:t>soucoupe pour présenter le bouchon, une petite serviette en papier pour essuyer le goulot,</w:t>
            </w:r>
            <w:r>
              <w:rPr>
                <w:spacing w:val="-60"/>
              </w:rPr>
              <w:t xml:space="preserve"> </w:t>
            </w:r>
            <w:r>
              <w:t>une</w:t>
            </w:r>
            <w:r>
              <w:rPr>
                <w:spacing w:val="-2"/>
              </w:rPr>
              <w:t xml:space="preserve"> </w:t>
            </w:r>
            <w:r>
              <w:t>carafe</w:t>
            </w:r>
            <w:r>
              <w:rPr>
                <w:spacing w:val="-1"/>
              </w:rPr>
              <w:t xml:space="preserve"> </w:t>
            </w:r>
            <w:r>
              <w:t>adaptée</w:t>
            </w:r>
            <w:r>
              <w:rPr>
                <w:spacing w:val="-1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vin.</w:t>
            </w:r>
          </w:p>
        </w:tc>
        <w:tc>
          <w:tcPr>
            <w:tcW w:w="706" w:type="dxa"/>
          </w:tcPr>
          <w:p w14:paraId="3FEB528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BB4C7A0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21885CD5" w14:textId="77777777" w:rsidR="005C2921" w:rsidRDefault="00EE3360">
            <w:pPr>
              <w:pStyle w:val="TableParagraph"/>
              <w:spacing w:before="134"/>
              <w:ind w:left="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CONDITIONNEMENT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075E107A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3EAADB88" w14:textId="77777777" w:rsidR="005C2921" w:rsidRDefault="00EE3360">
            <w:pPr>
              <w:pStyle w:val="TableParagraph"/>
              <w:ind w:left="17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6565A7AA" wp14:editId="07DE0CC3">
                  <wp:extent cx="217498" cy="217074"/>
                  <wp:effectExtent l="0" t="0" r="0" b="0"/>
                  <wp:docPr id="3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98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71346FBB" w14:textId="77777777">
        <w:trPr>
          <w:trHeight w:val="594"/>
        </w:trPr>
        <w:tc>
          <w:tcPr>
            <w:tcW w:w="9101" w:type="dxa"/>
          </w:tcPr>
          <w:p w14:paraId="215B0916" w14:textId="77777777" w:rsidR="005C2921" w:rsidRDefault="00EE3360">
            <w:pPr>
              <w:pStyle w:val="TableParagraph"/>
              <w:spacing w:before="81"/>
              <w:ind w:left="76"/>
            </w:pPr>
            <w:r>
              <w:t>Choisir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permettra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décantation</w:t>
            </w:r>
            <w:r>
              <w:rPr>
                <w:spacing w:val="-3"/>
              </w:rPr>
              <w:t xml:space="preserve"> </w:t>
            </w:r>
            <w:r>
              <w:t>directe</w:t>
            </w:r>
          </w:p>
        </w:tc>
        <w:tc>
          <w:tcPr>
            <w:tcW w:w="706" w:type="dxa"/>
          </w:tcPr>
          <w:p w14:paraId="3C78612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7B2B2FE" w14:textId="77777777">
        <w:trPr>
          <w:trHeight w:val="863"/>
        </w:trPr>
        <w:tc>
          <w:tcPr>
            <w:tcW w:w="9101" w:type="dxa"/>
          </w:tcPr>
          <w:p w14:paraId="03AF5338" w14:textId="77777777" w:rsidR="005C2921" w:rsidRDefault="00EE3360">
            <w:pPr>
              <w:pStyle w:val="TableParagraph"/>
              <w:spacing w:before="81" w:line="259" w:lineRule="auto"/>
              <w:ind w:left="76" w:right="765"/>
            </w:pPr>
            <w:r>
              <w:t>A la cave du jour, faire glisser le support sous la bouteille (c’est le support qui va à la</w:t>
            </w:r>
            <w:r>
              <w:rPr>
                <w:spacing w:val="-59"/>
              </w:rPr>
              <w:t xml:space="preserve"> </w:t>
            </w:r>
            <w:r>
              <w:t>bouteille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non</w:t>
            </w:r>
            <w:r>
              <w:rPr>
                <w:spacing w:val="-2"/>
              </w:rPr>
              <w:t xml:space="preserve"> </w:t>
            </w:r>
            <w:r>
              <w:t>l’inverse)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positionner</w:t>
            </w:r>
            <w:r>
              <w:rPr>
                <w:spacing w:val="-2"/>
              </w:rPr>
              <w:t xml:space="preserve"> </w:t>
            </w:r>
            <w:r>
              <w:t>délicatement</w:t>
            </w:r>
          </w:p>
        </w:tc>
        <w:tc>
          <w:tcPr>
            <w:tcW w:w="706" w:type="dxa"/>
          </w:tcPr>
          <w:p w14:paraId="78184F9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EC5409C" w14:textId="77777777">
        <w:trPr>
          <w:trHeight w:val="705"/>
        </w:trPr>
        <w:tc>
          <w:tcPr>
            <w:tcW w:w="9101" w:type="dxa"/>
            <w:shd w:val="clear" w:color="auto" w:fill="D9D9D9"/>
          </w:tcPr>
          <w:p w14:paraId="7D899169" w14:textId="77777777" w:rsidR="005C2921" w:rsidRDefault="00EE3360">
            <w:pPr>
              <w:pStyle w:val="TableParagraph"/>
              <w:spacing w:before="134"/>
              <w:ind w:left="16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PRÉSENTATION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219C72DD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09EF5CBC" w14:textId="77777777" w:rsidR="005C2921" w:rsidRDefault="00EE3360">
            <w:pPr>
              <w:pStyle w:val="TableParagraph"/>
              <w:ind w:left="17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6C9C4CCF" wp14:editId="433B9557">
                  <wp:extent cx="217074" cy="217074"/>
                  <wp:effectExtent l="0" t="0" r="0" b="0"/>
                  <wp:docPr id="3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0401B842" w14:textId="77777777">
        <w:trPr>
          <w:trHeight w:val="863"/>
        </w:trPr>
        <w:tc>
          <w:tcPr>
            <w:tcW w:w="9101" w:type="dxa"/>
          </w:tcPr>
          <w:p w14:paraId="304C6FDF" w14:textId="77777777" w:rsidR="005C2921" w:rsidRDefault="00EE3360">
            <w:pPr>
              <w:pStyle w:val="TableParagraph"/>
              <w:spacing w:before="76" w:line="259" w:lineRule="auto"/>
              <w:ind w:left="76" w:right="446"/>
            </w:pPr>
            <w:r>
              <w:t>Présenter la bouteille à la personne qui l’a commandée. Pour voir l’étiquette, le client ne</w:t>
            </w:r>
            <w:r>
              <w:rPr>
                <w:spacing w:val="-59"/>
              </w:rPr>
              <w:t xml:space="preserve"> </w:t>
            </w:r>
            <w:r>
              <w:t>doit</w:t>
            </w:r>
            <w:r>
              <w:rPr>
                <w:spacing w:val="-2"/>
              </w:rPr>
              <w:t xml:space="preserve"> </w:t>
            </w:r>
            <w:r>
              <w:t>pas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retourner</w:t>
            </w:r>
          </w:p>
        </w:tc>
        <w:tc>
          <w:tcPr>
            <w:tcW w:w="706" w:type="dxa"/>
          </w:tcPr>
          <w:p w14:paraId="7F6C979F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BB8E176" w14:textId="77777777">
        <w:trPr>
          <w:trHeight w:val="868"/>
        </w:trPr>
        <w:tc>
          <w:tcPr>
            <w:tcW w:w="9101" w:type="dxa"/>
          </w:tcPr>
          <w:p w14:paraId="51067B71" w14:textId="77777777" w:rsidR="005C2921" w:rsidRDefault="00EE3360">
            <w:pPr>
              <w:pStyle w:val="TableParagraph"/>
              <w:spacing w:before="81" w:line="259" w:lineRule="auto"/>
              <w:ind w:left="76" w:right="752"/>
            </w:pPr>
            <w:r>
              <w:t>Annoncer le nom du vin, son appellation, son millésime, le nom du propriétaire ou du</w:t>
            </w:r>
            <w:r>
              <w:rPr>
                <w:spacing w:val="-59"/>
              </w:rPr>
              <w:t xml:space="preserve"> </w:t>
            </w:r>
            <w:r>
              <w:t>négociant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haute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intelligible</w:t>
            </w:r>
            <w:r>
              <w:rPr>
                <w:spacing w:val="-1"/>
              </w:rPr>
              <w:t xml:space="preserve"> </w:t>
            </w:r>
            <w:r>
              <w:t>voix</w:t>
            </w:r>
          </w:p>
        </w:tc>
        <w:tc>
          <w:tcPr>
            <w:tcW w:w="706" w:type="dxa"/>
          </w:tcPr>
          <w:p w14:paraId="00BA722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3783171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4EAE294F" w14:textId="77777777" w:rsidR="005C2921" w:rsidRDefault="00EE3360">
            <w:pPr>
              <w:pStyle w:val="TableParagraph"/>
              <w:spacing w:before="134"/>
              <w:ind w:left="1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OUVERTURE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0A739EF2" w14:textId="77777777" w:rsidR="005C2921" w:rsidRDefault="005C2921">
            <w:pPr>
              <w:pStyle w:val="TableParagraph"/>
              <w:spacing w:before="5"/>
              <w:rPr>
                <w:rFonts w:ascii="Calibri"/>
                <w:sz w:val="6"/>
              </w:rPr>
            </w:pPr>
          </w:p>
          <w:p w14:paraId="10A5609D" w14:textId="77777777" w:rsidR="005C2921" w:rsidRDefault="00EE3360">
            <w:pPr>
              <w:pStyle w:val="TableParagraph"/>
              <w:ind w:left="14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5FDCF30F" wp14:editId="3A657917">
                  <wp:extent cx="217074" cy="217074"/>
                  <wp:effectExtent l="0" t="0" r="0" b="0"/>
                  <wp:docPr id="3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1B6CF635" w14:textId="77777777">
        <w:trPr>
          <w:trHeight w:val="863"/>
        </w:trPr>
        <w:tc>
          <w:tcPr>
            <w:tcW w:w="9101" w:type="dxa"/>
          </w:tcPr>
          <w:p w14:paraId="250D7DB1" w14:textId="77777777" w:rsidR="005C2921" w:rsidRDefault="00EE3360">
            <w:pPr>
              <w:pStyle w:val="TableParagraph"/>
              <w:spacing w:before="81" w:line="254" w:lineRule="auto"/>
              <w:ind w:left="76" w:right="226"/>
            </w:pPr>
            <w:r>
              <w:t>Au cours de cette phase, la bouteille ne doit pas tourner, la poser de telle sorte qu’elle soit</w:t>
            </w:r>
            <w:r>
              <w:rPr>
                <w:spacing w:val="-59"/>
              </w:rPr>
              <w:t xml:space="preserve"> </w:t>
            </w:r>
            <w:r>
              <w:t>prête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être</w:t>
            </w:r>
            <w:r>
              <w:rPr>
                <w:spacing w:val="-1"/>
              </w:rPr>
              <w:t xml:space="preserve"> </w:t>
            </w:r>
            <w:r>
              <w:t>débouchée</w:t>
            </w:r>
            <w:r>
              <w:rPr>
                <w:spacing w:val="-1"/>
              </w:rPr>
              <w:t xml:space="preserve"> </w:t>
            </w:r>
            <w:r>
              <w:t>sans</w:t>
            </w:r>
            <w:r>
              <w:rPr>
                <w:spacing w:val="-2"/>
              </w:rPr>
              <w:t xml:space="preserve"> </w:t>
            </w:r>
            <w:r>
              <w:t>autre</w:t>
            </w:r>
            <w:r>
              <w:rPr>
                <w:spacing w:val="-1"/>
              </w:rPr>
              <w:t xml:space="preserve"> </w:t>
            </w:r>
            <w:r>
              <w:t>manipulation</w:t>
            </w:r>
          </w:p>
        </w:tc>
        <w:tc>
          <w:tcPr>
            <w:tcW w:w="706" w:type="dxa"/>
          </w:tcPr>
          <w:p w14:paraId="119BA746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83579A0" w14:textId="77777777">
        <w:trPr>
          <w:trHeight w:val="1300"/>
        </w:trPr>
        <w:tc>
          <w:tcPr>
            <w:tcW w:w="9101" w:type="dxa"/>
          </w:tcPr>
          <w:p w14:paraId="3E2E178F" w14:textId="77777777" w:rsidR="005C2921" w:rsidRDefault="00EE3360">
            <w:pPr>
              <w:pStyle w:val="TableParagraph"/>
              <w:spacing w:before="81" w:line="259" w:lineRule="auto"/>
              <w:ind w:left="76" w:right="55"/>
            </w:pPr>
            <w:r>
              <w:t>Couper proprement la capsule sous la bague avec le couteau sommelier, inutile de la retirer</w:t>
            </w:r>
            <w:r>
              <w:rPr>
                <w:spacing w:val="-59"/>
              </w:rPr>
              <w:t xml:space="preserve"> </w:t>
            </w:r>
            <w:r>
              <w:t>entièrement</w:t>
            </w:r>
          </w:p>
          <w:p w14:paraId="094AADA8" w14:textId="77777777" w:rsidR="005C2921" w:rsidRDefault="00EE3360">
            <w:pPr>
              <w:pStyle w:val="TableParagraph"/>
              <w:spacing w:before="159"/>
              <w:ind w:left="76"/>
            </w:pPr>
            <w:r>
              <w:t>Essuyer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goulot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bouteille</w:t>
            </w:r>
            <w:r>
              <w:rPr>
                <w:spacing w:val="-2"/>
              </w:rPr>
              <w:t xml:space="preserve"> </w:t>
            </w:r>
            <w:r>
              <w:t>avec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petite</w:t>
            </w:r>
            <w:r>
              <w:rPr>
                <w:spacing w:val="-3"/>
              </w:rPr>
              <w:t xml:space="preserve"> </w:t>
            </w:r>
            <w:r>
              <w:t>serviette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papier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avec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liteau</w:t>
            </w:r>
          </w:p>
        </w:tc>
        <w:tc>
          <w:tcPr>
            <w:tcW w:w="706" w:type="dxa"/>
          </w:tcPr>
          <w:p w14:paraId="10F4BE4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A13E45D" w14:textId="77777777">
        <w:trPr>
          <w:trHeight w:val="1300"/>
        </w:trPr>
        <w:tc>
          <w:tcPr>
            <w:tcW w:w="9101" w:type="dxa"/>
          </w:tcPr>
          <w:p w14:paraId="5687A6F2" w14:textId="77777777" w:rsidR="005C2921" w:rsidRDefault="00EE3360">
            <w:pPr>
              <w:pStyle w:val="TableParagraph"/>
              <w:spacing w:before="81" w:line="259" w:lineRule="auto"/>
              <w:ind w:left="76" w:right="667"/>
            </w:pPr>
            <w:r>
              <w:t>Ne pas transpercer le miroir du bouchon, le retirer délicatement, sans faire de bruit, le</w:t>
            </w:r>
            <w:r>
              <w:rPr>
                <w:spacing w:val="-59"/>
              </w:rPr>
              <w:t xml:space="preserve"> </w:t>
            </w:r>
            <w:r>
              <w:t>dévisser,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contrôler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sentant</w:t>
            </w:r>
            <w:r>
              <w:rPr>
                <w:spacing w:val="-2"/>
              </w:rPr>
              <w:t xml:space="preserve"> </w:t>
            </w:r>
            <w:r>
              <w:t>discrètement,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poser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soucoupe</w:t>
            </w:r>
          </w:p>
          <w:p w14:paraId="2D1C781E" w14:textId="77777777" w:rsidR="005C2921" w:rsidRDefault="00EE3360">
            <w:pPr>
              <w:pStyle w:val="TableParagraph"/>
              <w:spacing w:before="159"/>
              <w:ind w:left="76"/>
            </w:pPr>
            <w:r>
              <w:t>Essuyer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goulot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nouveau</w:t>
            </w:r>
          </w:p>
        </w:tc>
        <w:tc>
          <w:tcPr>
            <w:tcW w:w="706" w:type="dxa"/>
          </w:tcPr>
          <w:p w14:paraId="3838E77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67E7721D" w14:textId="77777777">
        <w:trPr>
          <w:trHeight w:val="1732"/>
        </w:trPr>
        <w:tc>
          <w:tcPr>
            <w:tcW w:w="9101" w:type="dxa"/>
          </w:tcPr>
          <w:p w14:paraId="682CCFD3" w14:textId="77777777" w:rsidR="005C2921" w:rsidRDefault="00EE3360">
            <w:pPr>
              <w:pStyle w:val="TableParagraph"/>
              <w:spacing w:before="76" w:line="259" w:lineRule="auto"/>
              <w:ind w:left="76" w:right="189"/>
            </w:pPr>
            <w:r>
              <w:t>Avec élégance et discrétion, incliner légèrement la bouteille et se servir un peu de vin pour</w:t>
            </w:r>
            <w:r>
              <w:rPr>
                <w:spacing w:val="-60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contrôler</w:t>
            </w:r>
            <w:r>
              <w:rPr>
                <w:spacing w:val="-1"/>
              </w:rPr>
              <w:t xml:space="preserve"> </w:t>
            </w:r>
            <w:r>
              <w:t>(une</w:t>
            </w:r>
            <w:r>
              <w:rPr>
                <w:spacing w:val="-1"/>
              </w:rPr>
              <w:t xml:space="preserve"> </w:t>
            </w:r>
            <w:r>
              <w:t>légère</w:t>
            </w:r>
            <w:r>
              <w:rPr>
                <w:spacing w:val="-2"/>
              </w:rPr>
              <w:t xml:space="preserve"> </w:t>
            </w:r>
            <w:r>
              <w:t>rotation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haut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corps</w:t>
            </w:r>
            <w:r>
              <w:rPr>
                <w:spacing w:val="-1"/>
              </w:rPr>
              <w:t xml:space="preserve"> </w:t>
            </w:r>
            <w:r>
              <w:t>suffit)</w:t>
            </w:r>
          </w:p>
        </w:tc>
        <w:tc>
          <w:tcPr>
            <w:tcW w:w="706" w:type="dxa"/>
          </w:tcPr>
          <w:p w14:paraId="1A2DBE3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3511A178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40" w:bottom="1240" w:left="1020" w:header="0" w:footer="969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1"/>
        <w:gridCol w:w="706"/>
      </w:tblGrid>
      <w:tr w:rsidR="005C2921" w14:paraId="0858D9A2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006C57C2" w14:textId="77777777" w:rsidR="005C2921" w:rsidRDefault="00EE3360">
            <w:pPr>
              <w:pStyle w:val="TableParagraph"/>
              <w:spacing w:before="131"/>
              <w:ind w:left="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DECANTATION</w:t>
            </w:r>
          </w:p>
        </w:tc>
        <w:tc>
          <w:tcPr>
            <w:tcW w:w="706" w:type="dxa"/>
            <w:shd w:val="clear" w:color="auto" w:fill="D9D9D9"/>
          </w:tcPr>
          <w:p w14:paraId="576F54D0" w14:textId="77777777" w:rsidR="005C2921" w:rsidRDefault="005C2921">
            <w:pPr>
              <w:pStyle w:val="TableParagraph"/>
              <w:spacing w:before="4"/>
              <w:rPr>
                <w:rFonts w:ascii="Calibri"/>
                <w:sz w:val="6"/>
              </w:rPr>
            </w:pPr>
          </w:p>
          <w:p w14:paraId="65159743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61E33DBF" wp14:editId="65C4B2C8">
                  <wp:extent cx="218339" cy="217074"/>
                  <wp:effectExtent l="0" t="0" r="0" b="0"/>
                  <wp:docPr id="3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9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163CDE83" w14:textId="77777777">
        <w:trPr>
          <w:trHeight w:val="1573"/>
        </w:trPr>
        <w:tc>
          <w:tcPr>
            <w:tcW w:w="9101" w:type="dxa"/>
          </w:tcPr>
          <w:p w14:paraId="53A1CBBB" w14:textId="77777777" w:rsidR="005C2921" w:rsidRDefault="00EE3360">
            <w:pPr>
              <w:pStyle w:val="TableParagraph"/>
              <w:spacing w:before="78" w:line="259" w:lineRule="auto"/>
              <w:ind w:left="76" w:right="141"/>
            </w:pPr>
            <w:r>
              <w:t>Allumer la bougie avec une allumette en la grattant vers soi, l’éteindre sans souffler dessus</w:t>
            </w:r>
            <w:r>
              <w:rPr>
                <w:spacing w:val="-59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remettre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t>boite</w:t>
            </w:r>
          </w:p>
          <w:p w14:paraId="0111A166" w14:textId="77777777" w:rsidR="005C2921" w:rsidRDefault="00EE3360">
            <w:pPr>
              <w:pStyle w:val="TableParagraph"/>
              <w:spacing w:before="159" w:line="259" w:lineRule="auto"/>
              <w:ind w:left="76" w:right="568"/>
            </w:pPr>
            <w:r>
              <w:t>Transvaser le vin en versant doucement le long des parois de la carafe quand le dépôt</w:t>
            </w:r>
            <w:r>
              <w:rPr>
                <w:spacing w:val="-59"/>
              </w:rPr>
              <w:t xml:space="preserve"> </w:t>
            </w:r>
            <w:r>
              <w:t>arrive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l’épaule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bouteille,</w:t>
            </w:r>
            <w:r>
              <w:rPr>
                <w:spacing w:val="-1"/>
              </w:rPr>
              <w:t xml:space="preserve"> </w:t>
            </w:r>
            <w:r>
              <w:t>ralentir</w:t>
            </w:r>
            <w:r>
              <w:rPr>
                <w:spacing w:val="-2"/>
              </w:rPr>
              <w:t xml:space="preserve"> </w:t>
            </w:r>
            <w:r>
              <w:t>et stopper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décantation</w:t>
            </w:r>
          </w:p>
        </w:tc>
        <w:tc>
          <w:tcPr>
            <w:tcW w:w="706" w:type="dxa"/>
          </w:tcPr>
          <w:p w14:paraId="1C697F1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10CFE38" w14:textId="77777777">
        <w:trPr>
          <w:trHeight w:val="638"/>
        </w:trPr>
        <w:tc>
          <w:tcPr>
            <w:tcW w:w="9101" w:type="dxa"/>
          </w:tcPr>
          <w:p w14:paraId="38310811" w14:textId="77777777" w:rsidR="005C2921" w:rsidRDefault="00EE3360">
            <w:pPr>
              <w:pStyle w:val="TableParagraph"/>
              <w:spacing w:before="97"/>
              <w:ind w:left="76"/>
            </w:pPr>
            <w:r>
              <w:t>Vérifier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résultat</w:t>
            </w:r>
            <w:r>
              <w:rPr>
                <w:spacing w:val="-3"/>
              </w:rPr>
              <w:t xml:space="preserve"> 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quantité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restant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bouteille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l’état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propreté</w:t>
            </w:r>
            <w:r>
              <w:rPr>
                <w:spacing w:val="-3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guéridon</w:t>
            </w:r>
          </w:p>
        </w:tc>
        <w:tc>
          <w:tcPr>
            <w:tcW w:w="706" w:type="dxa"/>
          </w:tcPr>
          <w:p w14:paraId="4C0F4669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965F83B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6A81562D" w14:textId="77777777" w:rsidR="005C2921" w:rsidRDefault="00EE3360">
            <w:pPr>
              <w:pStyle w:val="TableParagraph"/>
              <w:spacing w:before="78"/>
              <w:ind w:left="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SERVICE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VIN</w:t>
            </w:r>
          </w:p>
        </w:tc>
        <w:tc>
          <w:tcPr>
            <w:tcW w:w="706" w:type="dxa"/>
            <w:shd w:val="clear" w:color="auto" w:fill="D9D9D9"/>
          </w:tcPr>
          <w:p w14:paraId="7ED3E026" w14:textId="77777777" w:rsidR="005C2921" w:rsidRDefault="005C2921">
            <w:pPr>
              <w:pStyle w:val="TableParagraph"/>
              <w:spacing w:before="4"/>
              <w:rPr>
                <w:rFonts w:ascii="Calibri"/>
                <w:sz w:val="6"/>
              </w:rPr>
            </w:pPr>
          </w:p>
          <w:p w14:paraId="214B1B60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460BA029" wp14:editId="470C2840">
                  <wp:extent cx="217142" cy="217074"/>
                  <wp:effectExtent l="0" t="0" r="0" b="0"/>
                  <wp:docPr id="3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42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30A5F975" w14:textId="77777777">
        <w:trPr>
          <w:trHeight w:val="642"/>
        </w:trPr>
        <w:tc>
          <w:tcPr>
            <w:tcW w:w="9101" w:type="dxa"/>
          </w:tcPr>
          <w:p w14:paraId="37F0DEC7" w14:textId="77777777" w:rsidR="005C2921" w:rsidRDefault="00EE3360">
            <w:pPr>
              <w:pStyle w:val="TableParagraph"/>
              <w:spacing w:before="78"/>
              <w:ind w:left="76"/>
            </w:pPr>
            <w:r>
              <w:t>Présenter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bouchon,</w:t>
            </w:r>
            <w:r>
              <w:rPr>
                <w:spacing w:val="-3"/>
              </w:rPr>
              <w:t xml:space="preserve"> </w:t>
            </w:r>
            <w:r>
              <w:t>servir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peu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client</w:t>
            </w:r>
            <w:r>
              <w:rPr>
                <w:spacing w:val="-2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commandé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solliciter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avis</w:t>
            </w:r>
          </w:p>
        </w:tc>
        <w:tc>
          <w:tcPr>
            <w:tcW w:w="706" w:type="dxa"/>
          </w:tcPr>
          <w:p w14:paraId="2E9F4EF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B80FC7D" w14:textId="77777777">
        <w:trPr>
          <w:trHeight w:val="1300"/>
        </w:trPr>
        <w:tc>
          <w:tcPr>
            <w:tcW w:w="9101" w:type="dxa"/>
          </w:tcPr>
          <w:p w14:paraId="6A5FC429" w14:textId="77777777" w:rsidR="005C2921" w:rsidRDefault="00EE3360">
            <w:pPr>
              <w:pStyle w:val="TableParagraph"/>
              <w:spacing w:before="78"/>
              <w:ind w:left="76"/>
            </w:pPr>
            <w:r>
              <w:t>Servir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56"/>
              </w:rPr>
              <w:t xml:space="preserve"> </w:t>
            </w:r>
            <w:r>
              <w:t>autres</w:t>
            </w:r>
            <w:r>
              <w:rPr>
                <w:spacing w:val="-4"/>
              </w:rPr>
              <w:t xml:space="preserve"> </w:t>
            </w:r>
            <w:r>
              <w:t>convives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respectant</w:t>
            </w:r>
            <w:r>
              <w:rPr>
                <w:spacing w:val="-4"/>
              </w:rPr>
              <w:t xml:space="preserve"> </w:t>
            </w:r>
            <w:r>
              <w:t>l’ordre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préséance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quantité</w:t>
            </w:r>
            <w:r>
              <w:rPr>
                <w:spacing w:val="-4"/>
              </w:rPr>
              <w:t xml:space="preserve"> </w:t>
            </w:r>
            <w:r>
              <w:t>versée.</w:t>
            </w:r>
          </w:p>
          <w:p w14:paraId="76F53DBF" w14:textId="77777777" w:rsidR="005C2921" w:rsidRDefault="00EE3360">
            <w:pPr>
              <w:pStyle w:val="TableParagraph"/>
              <w:spacing w:before="179" w:line="259" w:lineRule="auto"/>
              <w:ind w:left="76" w:right="654"/>
            </w:pPr>
            <w:r>
              <w:t>Ne pas prendre le verre du client à la main. Ne pas oublier de servir la personne qui a</w:t>
            </w:r>
            <w:r>
              <w:rPr>
                <w:spacing w:val="-59"/>
              </w:rPr>
              <w:t xml:space="preserve"> </w:t>
            </w:r>
            <w:r>
              <w:t>goûté.</w:t>
            </w:r>
            <w:r>
              <w:rPr>
                <w:spacing w:val="-2"/>
              </w:rPr>
              <w:t xml:space="preserve"> </w:t>
            </w:r>
            <w:r>
              <w:t>Essuyer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goutte</w:t>
            </w:r>
            <w:r>
              <w:rPr>
                <w:spacing w:val="-1"/>
              </w:rPr>
              <w:t xml:space="preserve"> </w:t>
            </w:r>
            <w:r>
              <w:t>après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chaque</w:t>
            </w:r>
            <w:r>
              <w:rPr>
                <w:spacing w:val="-2"/>
              </w:rPr>
              <w:t xml:space="preserve"> </w:t>
            </w:r>
            <w:r>
              <w:t>convives.</w:t>
            </w:r>
          </w:p>
        </w:tc>
        <w:tc>
          <w:tcPr>
            <w:tcW w:w="706" w:type="dxa"/>
          </w:tcPr>
          <w:p w14:paraId="394EB4F5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D6AB880" w14:textId="77777777">
        <w:trPr>
          <w:trHeight w:val="590"/>
        </w:trPr>
        <w:tc>
          <w:tcPr>
            <w:tcW w:w="9101" w:type="dxa"/>
          </w:tcPr>
          <w:p w14:paraId="3E6306F3" w14:textId="77777777" w:rsidR="005C2921" w:rsidRDefault="00EE3360">
            <w:pPr>
              <w:pStyle w:val="TableParagraph"/>
              <w:spacing w:before="73"/>
              <w:ind w:left="76"/>
            </w:pPr>
            <w:r>
              <w:t>Éteindre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bougie</w:t>
            </w:r>
            <w:r>
              <w:rPr>
                <w:spacing w:val="-5"/>
              </w:rPr>
              <w:t xml:space="preserve"> </w:t>
            </w:r>
            <w:r>
              <w:t>sans</w:t>
            </w:r>
            <w:r>
              <w:rPr>
                <w:spacing w:val="-4"/>
              </w:rPr>
              <w:t xml:space="preserve"> </w:t>
            </w:r>
            <w:r>
              <w:t>souffler</w:t>
            </w:r>
            <w:r>
              <w:rPr>
                <w:spacing w:val="-4"/>
              </w:rPr>
              <w:t xml:space="preserve"> </w:t>
            </w:r>
            <w:r>
              <w:t>dessus,</w:t>
            </w:r>
            <w:r>
              <w:rPr>
                <w:spacing w:val="-4"/>
              </w:rPr>
              <w:t xml:space="preserve"> </w:t>
            </w:r>
            <w:r>
              <w:t>débarrasser</w:t>
            </w:r>
            <w:r>
              <w:rPr>
                <w:spacing w:val="-4"/>
              </w:rPr>
              <w:t xml:space="preserve"> </w:t>
            </w:r>
            <w:r>
              <w:t>son</w:t>
            </w:r>
            <w:r>
              <w:rPr>
                <w:spacing w:val="-4"/>
              </w:rPr>
              <w:t xml:space="preserve"> </w:t>
            </w:r>
            <w:r>
              <w:t>matériel</w:t>
            </w:r>
            <w:r>
              <w:rPr>
                <w:spacing w:val="-4"/>
              </w:rPr>
              <w:t xml:space="preserve"> </w:t>
            </w:r>
            <w:r>
              <w:t>avec</w:t>
            </w:r>
            <w:r>
              <w:rPr>
                <w:spacing w:val="-4"/>
              </w:rPr>
              <w:t xml:space="preserve"> </w:t>
            </w:r>
            <w:r>
              <w:t>efficacité</w:t>
            </w:r>
          </w:p>
        </w:tc>
        <w:tc>
          <w:tcPr>
            <w:tcW w:w="706" w:type="dxa"/>
          </w:tcPr>
          <w:p w14:paraId="780E735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6234EAD4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40" w:bottom="1160" w:left="1020" w:header="0" w:footer="969" w:gutter="0"/>
          <w:cols w:space="720"/>
        </w:sectPr>
      </w:pPr>
    </w:p>
    <w:p w14:paraId="2321A92C" w14:textId="77777777" w:rsidR="005C2921" w:rsidRDefault="005C2921">
      <w:pPr>
        <w:pStyle w:val="Corpsdetexte"/>
        <w:spacing w:before="10" w:after="1"/>
        <w:rPr>
          <w:rFonts w:ascii="Calibri"/>
          <w:sz w:val="8"/>
        </w:rPr>
      </w:pPr>
    </w:p>
    <w:p w14:paraId="5D63D4E0" w14:textId="77777777" w:rsidR="005C2921" w:rsidRDefault="00A725CB">
      <w:pPr>
        <w:pStyle w:val="Corpsdetexte"/>
        <w:ind w:left="28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3870F38C" wp14:editId="603C0299">
                <wp:extent cx="6245860" cy="222885"/>
                <wp:effectExtent l="6350" t="8890" r="5715" b="6350"/>
                <wp:docPr id="3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222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0E39C3" w14:textId="77777777" w:rsidR="005C2921" w:rsidRDefault="00EE3360">
                            <w:pPr>
                              <w:spacing w:before="19"/>
                              <w:ind w:left="3270" w:right="3810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Carafage d’un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jeune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" o:spid="_x0000_s1256" type="#_x0000_t202" style="width:491.8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3270" w:right="3810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Carafage d’un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vin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jeune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EA71AF" w14:textId="77777777" w:rsidR="005C2921" w:rsidRDefault="005C2921">
      <w:pPr>
        <w:pStyle w:val="Corpsdetexte"/>
        <w:spacing w:before="8"/>
        <w:rPr>
          <w:rFonts w:ascii="Calibri"/>
          <w:sz w:val="9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1"/>
        <w:gridCol w:w="706"/>
      </w:tblGrid>
      <w:tr w:rsidR="005C2921" w14:paraId="6093FEC6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12183E63" w14:textId="77777777" w:rsidR="005C2921" w:rsidRDefault="00EE3360">
            <w:pPr>
              <w:pStyle w:val="TableParagraph"/>
              <w:spacing w:before="134"/>
              <w:ind w:left="1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MISE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PLACE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CONDITIONNEMENT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471E2073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69CFB65D" w14:textId="77777777" w:rsidR="005C2921" w:rsidRDefault="00EE3360">
            <w:pPr>
              <w:pStyle w:val="TableParagraph"/>
              <w:ind w:left="14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793C7F05" wp14:editId="20E1E20C">
                  <wp:extent cx="218063" cy="217074"/>
                  <wp:effectExtent l="0" t="0" r="0" b="0"/>
                  <wp:docPr id="4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63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2A029062" w14:textId="77777777">
        <w:trPr>
          <w:trHeight w:val="1026"/>
        </w:trPr>
        <w:tc>
          <w:tcPr>
            <w:tcW w:w="9101" w:type="dxa"/>
          </w:tcPr>
          <w:p w14:paraId="28A1EED6" w14:textId="77777777" w:rsidR="005C2921" w:rsidRDefault="00EE3360">
            <w:pPr>
              <w:pStyle w:val="TableParagraph"/>
              <w:spacing w:before="81" w:line="410" w:lineRule="auto"/>
              <w:ind w:left="76" w:right="3565"/>
            </w:pPr>
            <w:r>
              <w:t>Maîtriser le port de plateau pour le transport du matériel</w:t>
            </w:r>
            <w:r>
              <w:rPr>
                <w:spacing w:val="-60"/>
              </w:rPr>
              <w:t xml:space="preserve"> </w:t>
            </w:r>
            <w:r>
              <w:t>Adapter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verrerie</w:t>
            </w:r>
            <w:r>
              <w:rPr>
                <w:spacing w:val="-2"/>
              </w:rPr>
              <w:t xml:space="preserve"> </w:t>
            </w:r>
            <w:r>
              <w:t>nécessaire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vin</w:t>
            </w:r>
          </w:p>
        </w:tc>
        <w:tc>
          <w:tcPr>
            <w:tcW w:w="706" w:type="dxa"/>
          </w:tcPr>
          <w:p w14:paraId="675459B6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2CA29699" w14:textId="77777777">
        <w:trPr>
          <w:trHeight w:val="1137"/>
        </w:trPr>
        <w:tc>
          <w:tcPr>
            <w:tcW w:w="9101" w:type="dxa"/>
          </w:tcPr>
          <w:p w14:paraId="3F69BD58" w14:textId="77777777" w:rsidR="005C2921" w:rsidRDefault="00EE3360">
            <w:pPr>
              <w:pStyle w:val="TableParagraph"/>
              <w:spacing w:before="81" w:line="256" w:lineRule="auto"/>
              <w:ind w:left="76" w:right="641"/>
            </w:pPr>
            <w:r>
              <w:t>Disposer sur le guéridon : un verre différent de ceux des clients,</w:t>
            </w:r>
            <w:r>
              <w:rPr>
                <w:spacing w:val="1"/>
              </w:rPr>
              <w:t xml:space="preserve"> </w:t>
            </w:r>
            <w:r>
              <w:t>une soucoupe pour</w:t>
            </w:r>
            <w:r>
              <w:rPr>
                <w:spacing w:val="1"/>
              </w:rPr>
              <w:t xml:space="preserve"> </w:t>
            </w:r>
            <w:r>
              <w:t>présenter le bouchon, une petite serviette en papier pour essuyer le goulot,une carafe</w:t>
            </w:r>
            <w:r>
              <w:rPr>
                <w:spacing w:val="-59"/>
              </w:rPr>
              <w:t xml:space="preserve"> </w:t>
            </w:r>
            <w:r>
              <w:t>adaptée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vin</w:t>
            </w:r>
          </w:p>
        </w:tc>
        <w:tc>
          <w:tcPr>
            <w:tcW w:w="706" w:type="dxa"/>
          </w:tcPr>
          <w:p w14:paraId="5691A638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C0B3CB4" w14:textId="77777777">
        <w:trPr>
          <w:trHeight w:val="594"/>
        </w:trPr>
        <w:tc>
          <w:tcPr>
            <w:tcW w:w="9101" w:type="dxa"/>
          </w:tcPr>
          <w:p w14:paraId="747846C4" w14:textId="77777777" w:rsidR="005C2921" w:rsidRDefault="00EE3360">
            <w:pPr>
              <w:pStyle w:val="TableParagraph"/>
              <w:spacing w:before="81"/>
              <w:ind w:left="76"/>
            </w:pPr>
            <w:r>
              <w:t>Choisir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permettra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carafage</w:t>
            </w:r>
            <w:r>
              <w:rPr>
                <w:spacing w:val="-3"/>
              </w:rPr>
              <w:t xml:space="preserve"> </w:t>
            </w:r>
            <w:r>
              <w:t>direct</w:t>
            </w:r>
          </w:p>
        </w:tc>
        <w:tc>
          <w:tcPr>
            <w:tcW w:w="706" w:type="dxa"/>
          </w:tcPr>
          <w:p w14:paraId="453FCF9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C8B1293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16249A5D" w14:textId="77777777" w:rsidR="005C2921" w:rsidRDefault="00EE3360">
            <w:pPr>
              <w:pStyle w:val="TableParagraph"/>
              <w:spacing w:before="134"/>
              <w:ind w:left="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PRÉSENTATION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15429484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36483E4E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14A9AA53" wp14:editId="4BF7DBF6">
                  <wp:extent cx="217994" cy="217074"/>
                  <wp:effectExtent l="0" t="0" r="0" b="0"/>
                  <wp:docPr id="4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1428BAF8" w14:textId="77777777">
        <w:trPr>
          <w:trHeight w:val="868"/>
        </w:trPr>
        <w:tc>
          <w:tcPr>
            <w:tcW w:w="9101" w:type="dxa"/>
          </w:tcPr>
          <w:p w14:paraId="4E545BE1" w14:textId="77777777" w:rsidR="005C2921" w:rsidRDefault="00EE3360">
            <w:pPr>
              <w:pStyle w:val="TableParagraph"/>
              <w:spacing w:before="81" w:line="259" w:lineRule="auto"/>
              <w:ind w:left="76" w:right="446"/>
            </w:pPr>
            <w:r>
              <w:t>Présenter la bouteille à la personne qui l’a commandée. Pour voir l’étiquette, le client ne</w:t>
            </w:r>
            <w:r>
              <w:rPr>
                <w:spacing w:val="-60"/>
              </w:rPr>
              <w:t xml:space="preserve"> </w:t>
            </w:r>
            <w:r>
              <w:t>doit</w:t>
            </w:r>
            <w:r>
              <w:rPr>
                <w:spacing w:val="-2"/>
              </w:rPr>
              <w:t xml:space="preserve"> </w:t>
            </w:r>
            <w:r>
              <w:t>pas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retourner</w:t>
            </w:r>
          </w:p>
        </w:tc>
        <w:tc>
          <w:tcPr>
            <w:tcW w:w="706" w:type="dxa"/>
          </w:tcPr>
          <w:p w14:paraId="1555B5B6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88531BC" w14:textId="77777777">
        <w:trPr>
          <w:trHeight w:val="863"/>
        </w:trPr>
        <w:tc>
          <w:tcPr>
            <w:tcW w:w="9101" w:type="dxa"/>
          </w:tcPr>
          <w:p w14:paraId="79998A3E" w14:textId="77777777" w:rsidR="005C2921" w:rsidRDefault="00EE3360">
            <w:pPr>
              <w:pStyle w:val="TableParagraph"/>
              <w:spacing w:before="76" w:line="259" w:lineRule="auto"/>
              <w:ind w:left="76" w:right="752"/>
            </w:pPr>
            <w:r>
              <w:t>Annoncer le nom du vin, son appellation, son millésime, le nom du propriétaire ou du</w:t>
            </w:r>
            <w:r>
              <w:rPr>
                <w:spacing w:val="-59"/>
              </w:rPr>
              <w:t xml:space="preserve"> </w:t>
            </w:r>
            <w:r>
              <w:t>négociant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haute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intelligible</w:t>
            </w:r>
            <w:r>
              <w:rPr>
                <w:spacing w:val="-1"/>
              </w:rPr>
              <w:t xml:space="preserve"> </w:t>
            </w:r>
            <w:r>
              <w:t>voix</w:t>
            </w:r>
          </w:p>
        </w:tc>
        <w:tc>
          <w:tcPr>
            <w:tcW w:w="706" w:type="dxa"/>
          </w:tcPr>
          <w:p w14:paraId="125957A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B6F5319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78D1C160" w14:textId="77777777" w:rsidR="005C2921" w:rsidRDefault="00EE3360">
            <w:pPr>
              <w:pStyle w:val="TableParagraph"/>
              <w:spacing w:before="134"/>
              <w:ind w:left="1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OUVERTURE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21F4760A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3A612258" w14:textId="77777777" w:rsidR="005C2921" w:rsidRDefault="00EE3360">
            <w:pPr>
              <w:pStyle w:val="TableParagraph"/>
              <w:ind w:left="14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7EBE53D7" wp14:editId="66A35963">
                  <wp:extent cx="217432" cy="217074"/>
                  <wp:effectExtent l="0" t="0" r="0" b="0"/>
                  <wp:docPr id="4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32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1D77096E" w14:textId="77777777">
        <w:trPr>
          <w:trHeight w:val="868"/>
        </w:trPr>
        <w:tc>
          <w:tcPr>
            <w:tcW w:w="9101" w:type="dxa"/>
          </w:tcPr>
          <w:p w14:paraId="38D3CAB6" w14:textId="77777777" w:rsidR="005C2921" w:rsidRDefault="00EE3360">
            <w:pPr>
              <w:pStyle w:val="TableParagraph"/>
              <w:spacing w:before="81" w:line="259" w:lineRule="auto"/>
              <w:ind w:left="76" w:right="226"/>
            </w:pPr>
            <w:r>
              <w:t>Au cours de cette phase, la bouteille ne doit pas tourner, la poser de telle sorte qu’elle soit</w:t>
            </w:r>
            <w:r>
              <w:rPr>
                <w:spacing w:val="-59"/>
              </w:rPr>
              <w:t xml:space="preserve"> </w:t>
            </w:r>
            <w:r>
              <w:t>prête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être</w:t>
            </w:r>
            <w:r>
              <w:rPr>
                <w:spacing w:val="-1"/>
              </w:rPr>
              <w:t xml:space="preserve"> </w:t>
            </w:r>
            <w:r>
              <w:t>débouchée</w:t>
            </w:r>
            <w:r>
              <w:rPr>
                <w:spacing w:val="-1"/>
              </w:rPr>
              <w:t xml:space="preserve"> </w:t>
            </w:r>
            <w:r>
              <w:t>sans</w:t>
            </w:r>
            <w:r>
              <w:rPr>
                <w:spacing w:val="-2"/>
              </w:rPr>
              <w:t xml:space="preserve"> </w:t>
            </w:r>
            <w:r>
              <w:t>autre</w:t>
            </w:r>
            <w:r>
              <w:rPr>
                <w:spacing w:val="-1"/>
              </w:rPr>
              <w:t xml:space="preserve"> </w:t>
            </w:r>
            <w:r>
              <w:t>manipulation</w:t>
            </w:r>
          </w:p>
        </w:tc>
        <w:tc>
          <w:tcPr>
            <w:tcW w:w="706" w:type="dxa"/>
          </w:tcPr>
          <w:p w14:paraId="30147FC9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5BB7C68" w14:textId="77777777">
        <w:trPr>
          <w:trHeight w:val="1300"/>
        </w:trPr>
        <w:tc>
          <w:tcPr>
            <w:tcW w:w="9101" w:type="dxa"/>
          </w:tcPr>
          <w:p w14:paraId="7AB17868" w14:textId="77777777" w:rsidR="005C2921" w:rsidRDefault="00EE3360">
            <w:pPr>
              <w:pStyle w:val="TableParagraph"/>
              <w:spacing w:before="81" w:line="254" w:lineRule="auto"/>
              <w:ind w:left="76" w:right="55"/>
            </w:pPr>
            <w:r>
              <w:t>Couper proprement la capsule sous la bague avec le couteau sommelier, inutile de la retirer</w:t>
            </w:r>
            <w:r>
              <w:rPr>
                <w:spacing w:val="-59"/>
              </w:rPr>
              <w:t xml:space="preserve"> </w:t>
            </w:r>
            <w:r>
              <w:t>entièrement</w:t>
            </w:r>
          </w:p>
          <w:p w14:paraId="05651782" w14:textId="77777777" w:rsidR="005C2921" w:rsidRDefault="00EE3360">
            <w:pPr>
              <w:pStyle w:val="TableParagraph"/>
              <w:spacing w:before="169"/>
              <w:ind w:left="76"/>
            </w:pPr>
            <w:r>
              <w:t>Essuyer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goulot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bouteille</w:t>
            </w:r>
            <w:r>
              <w:rPr>
                <w:spacing w:val="-2"/>
              </w:rPr>
              <w:t xml:space="preserve"> </w:t>
            </w:r>
            <w:r>
              <w:t>avec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petite</w:t>
            </w:r>
            <w:r>
              <w:rPr>
                <w:spacing w:val="-3"/>
              </w:rPr>
              <w:t xml:space="preserve"> </w:t>
            </w:r>
            <w:r>
              <w:t>serviette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papier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avec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liteau</w:t>
            </w:r>
          </w:p>
        </w:tc>
        <w:tc>
          <w:tcPr>
            <w:tcW w:w="706" w:type="dxa"/>
          </w:tcPr>
          <w:p w14:paraId="12439518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28125A6D" w14:textId="77777777">
        <w:trPr>
          <w:trHeight w:val="1295"/>
        </w:trPr>
        <w:tc>
          <w:tcPr>
            <w:tcW w:w="9101" w:type="dxa"/>
          </w:tcPr>
          <w:p w14:paraId="44A06E95" w14:textId="77777777" w:rsidR="005C2921" w:rsidRDefault="00EE3360">
            <w:pPr>
              <w:pStyle w:val="TableParagraph"/>
              <w:spacing w:before="76" w:line="259" w:lineRule="auto"/>
              <w:ind w:left="76" w:right="667"/>
            </w:pPr>
            <w:r>
              <w:t>Ne pas transpercer le miroir du bouchon, le retirer délicatement, sans faire de bruit, le</w:t>
            </w:r>
            <w:r>
              <w:rPr>
                <w:spacing w:val="-59"/>
              </w:rPr>
              <w:t xml:space="preserve"> </w:t>
            </w:r>
            <w:r>
              <w:t>dévisser,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contrôler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sentant</w:t>
            </w:r>
            <w:r>
              <w:rPr>
                <w:spacing w:val="-2"/>
              </w:rPr>
              <w:t xml:space="preserve"> </w:t>
            </w:r>
            <w:r>
              <w:t>discrètement,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poser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soucoupe</w:t>
            </w:r>
          </w:p>
          <w:p w14:paraId="59BF2AEF" w14:textId="77777777" w:rsidR="005C2921" w:rsidRDefault="00EE3360">
            <w:pPr>
              <w:pStyle w:val="TableParagraph"/>
              <w:spacing w:before="160"/>
              <w:ind w:left="76"/>
            </w:pPr>
            <w:r>
              <w:t>Essuyer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goulot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nouveau</w:t>
            </w:r>
          </w:p>
        </w:tc>
        <w:tc>
          <w:tcPr>
            <w:tcW w:w="706" w:type="dxa"/>
          </w:tcPr>
          <w:p w14:paraId="15DF06B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970AFE7" w14:textId="77777777">
        <w:trPr>
          <w:trHeight w:val="868"/>
        </w:trPr>
        <w:tc>
          <w:tcPr>
            <w:tcW w:w="9101" w:type="dxa"/>
          </w:tcPr>
          <w:p w14:paraId="6323D24D" w14:textId="77777777" w:rsidR="005C2921" w:rsidRDefault="00EE3360">
            <w:pPr>
              <w:pStyle w:val="TableParagraph"/>
              <w:spacing w:before="81" w:line="259" w:lineRule="auto"/>
              <w:ind w:left="76" w:right="348"/>
            </w:pPr>
            <w:r>
              <w:t>Avec élégance et discrétion, se servir un peu de vin pour le contrôler (une légère rotation</w:t>
            </w:r>
            <w:r>
              <w:rPr>
                <w:spacing w:val="-59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haut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corps</w:t>
            </w:r>
            <w:r>
              <w:rPr>
                <w:spacing w:val="-1"/>
              </w:rPr>
              <w:t xml:space="preserve"> </w:t>
            </w:r>
            <w:r>
              <w:t>suffit)</w:t>
            </w:r>
          </w:p>
        </w:tc>
        <w:tc>
          <w:tcPr>
            <w:tcW w:w="706" w:type="dxa"/>
          </w:tcPr>
          <w:p w14:paraId="7047B17B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59BBD2F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4318D9E7" w14:textId="77777777" w:rsidR="005C2921" w:rsidRDefault="00EE3360">
            <w:pPr>
              <w:pStyle w:val="TableParagraph"/>
              <w:spacing w:before="134"/>
              <w:ind w:left="1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CARAFAGE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VIN</w:t>
            </w:r>
          </w:p>
        </w:tc>
        <w:tc>
          <w:tcPr>
            <w:tcW w:w="706" w:type="dxa"/>
            <w:shd w:val="clear" w:color="auto" w:fill="D9D9D9"/>
          </w:tcPr>
          <w:p w14:paraId="2B6C5A78" w14:textId="77777777" w:rsidR="005C2921" w:rsidRDefault="005C2921">
            <w:pPr>
              <w:pStyle w:val="TableParagraph"/>
              <w:spacing w:before="5"/>
              <w:rPr>
                <w:rFonts w:ascii="Calibri"/>
                <w:sz w:val="6"/>
              </w:rPr>
            </w:pPr>
          </w:p>
          <w:p w14:paraId="76D7887B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23A91597" wp14:editId="28AE078A">
                  <wp:extent cx="217074" cy="217074"/>
                  <wp:effectExtent l="0" t="0" r="0" b="0"/>
                  <wp:docPr id="4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47F3507D" w14:textId="77777777">
        <w:trPr>
          <w:trHeight w:val="642"/>
        </w:trPr>
        <w:tc>
          <w:tcPr>
            <w:tcW w:w="9101" w:type="dxa"/>
          </w:tcPr>
          <w:p w14:paraId="02B5A080" w14:textId="77777777" w:rsidR="005C2921" w:rsidRDefault="00EE3360">
            <w:pPr>
              <w:pStyle w:val="TableParagraph"/>
              <w:spacing w:before="105"/>
              <w:ind w:left="76"/>
            </w:pPr>
            <w:r>
              <w:t>Transvaser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carafe</w:t>
            </w:r>
          </w:p>
        </w:tc>
        <w:tc>
          <w:tcPr>
            <w:tcW w:w="706" w:type="dxa"/>
          </w:tcPr>
          <w:p w14:paraId="0CDAFB9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666C1AAE" w14:textId="77777777">
        <w:trPr>
          <w:trHeight w:val="637"/>
        </w:trPr>
        <w:tc>
          <w:tcPr>
            <w:tcW w:w="9101" w:type="dxa"/>
          </w:tcPr>
          <w:p w14:paraId="5C639A73" w14:textId="77777777" w:rsidR="005C2921" w:rsidRDefault="00EE3360">
            <w:pPr>
              <w:pStyle w:val="TableParagraph"/>
              <w:spacing w:before="100"/>
              <w:ind w:left="76"/>
            </w:pPr>
            <w:r>
              <w:t>Vérifier</w:t>
            </w:r>
            <w:r>
              <w:rPr>
                <w:spacing w:val="-4"/>
              </w:rPr>
              <w:t xml:space="preserve"> </w:t>
            </w:r>
            <w:r>
              <w:t>l’état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propreté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guéridon</w:t>
            </w:r>
          </w:p>
        </w:tc>
        <w:tc>
          <w:tcPr>
            <w:tcW w:w="706" w:type="dxa"/>
          </w:tcPr>
          <w:p w14:paraId="74291088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5C4866FE" w14:textId="77777777" w:rsidR="005C2921" w:rsidRDefault="005C2921">
      <w:pPr>
        <w:rPr>
          <w:rFonts w:ascii="Times New Roman"/>
        </w:rPr>
        <w:sectPr w:rsidR="005C2921">
          <w:pgSz w:w="11900" w:h="16840"/>
          <w:pgMar w:top="1600" w:right="440" w:bottom="1160" w:left="1020" w:header="0" w:footer="969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1"/>
        <w:gridCol w:w="706"/>
      </w:tblGrid>
      <w:tr w:rsidR="005C2921" w14:paraId="7461506C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60A3F9AF" w14:textId="77777777" w:rsidR="005C2921" w:rsidRDefault="00EE3360">
            <w:pPr>
              <w:pStyle w:val="TableParagraph"/>
              <w:spacing w:before="78"/>
              <w:ind w:left="1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SERVICE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VIN</w:t>
            </w:r>
          </w:p>
        </w:tc>
        <w:tc>
          <w:tcPr>
            <w:tcW w:w="706" w:type="dxa"/>
            <w:shd w:val="clear" w:color="auto" w:fill="D9D9D9"/>
          </w:tcPr>
          <w:p w14:paraId="0DAE9F7F" w14:textId="77777777" w:rsidR="005C2921" w:rsidRDefault="005C2921">
            <w:pPr>
              <w:pStyle w:val="TableParagraph"/>
              <w:spacing w:before="4"/>
              <w:rPr>
                <w:rFonts w:ascii="Calibri"/>
                <w:sz w:val="6"/>
              </w:rPr>
            </w:pPr>
          </w:p>
          <w:p w14:paraId="7F297458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37641020" wp14:editId="14CB710C">
                  <wp:extent cx="218339" cy="217074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9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5F7BE015" w14:textId="77777777">
        <w:trPr>
          <w:trHeight w:val="642"/>
        </w:trPr>
        <w:tc>
          <w:tcPr>
            <w:tcW w:w="9101" w:type="dxa"/>
          </w:tcPr>
          <w:p w14:paraId="54573432" w14:textId="77777777" w:rsidR="005C2921" w:rsidRDefault="00EE3360">
            <w:pPr>
              <w:pStyle w:val="TableParagraph"/>
              <w:spacing w:before="78"/>
              <w:ind w:left="76"/>
            </w:pPr>
            <w:r>
              <w:t>Présenter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bouchon,</w:t>
            </w:r>
            <w:r>
              <w:rPr>
                <w:spacing w:val="-3"/>
              </w:rPr>
              <w:t xml:space="preserve"> </w:t>
            </w:r>
            <w:r>
              <w:t>servir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peu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client</w:t>
            </w:r>
            <w:r>
              <w:rPr>
                <w:spacing w:val="-2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commandé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solliciter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avis</w:t>
            </w:r>
          </w:p>
        </w:tc>
        <w:tc>
          <w:tcPr>
            <w:tcW w:w="706" w:type="dxa"/>
          </w:tcPr>
          <w:p w14:paraId="307A50D6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2B50E5EC" w14:textId="77777777">
        <w:trPr>
          <w:trHeight w:val="1295"/>
        </w:trPr>
        <w:tc>
          <w:tcPr>
            <w:tcW w:w="9101" w:type="dxa"/>
          </w:tcPr>
          <w:p w14:paraId="2E506444" w14:textId="77777777" w:rsidR="005C2921" w:rsidRDefault="00EE3360">
            <w:pPr>
              <w:pStyle w:val="TableParagraph"/>
              <w:spacing w:before="73"/>
              <w:ind w:left="76"/>
            </w:pPr>
            <w:r>
              <w:t>Servir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56"/>
              </w:rPr>
              <w:t xml:space="preserve"> </w:t>
            </w:r>
            <w:r>
              <w:t>autres</w:t>
            </w:r>
            <w:r>
              <w:rPr>
                <w:spacing w:val="-4"/>
              </w:rPr>
              <w:t xml:space="preserve"> </w:t>
            </w:r>
            <w:r>
              <w:t>convives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respectant</w:t>
            </w:r>
            <w:r>
              <w:rPr>
                <w:spacing w:val="-4"/>
              </w:rPr>
              <w:t xml:space="preserve"> </w:t>
            </w:r>
            <w:r>
              <w:t>l’ordre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préséance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quantité</w:t>
            </w:r>
            <w:r>
              <w:rPr>
                <w:spacing w:val="-4"/>
              </w:rPr>
              <w:t xml:space="preserve"> </w:t>
            </w:r>
            <w:r>
              <w:t>versée.</w:t>
            </w:r>
          </w:p>
          <w:p w14:paraId="5D2347FD" w14:textId="77777777" w:rsidR="005C2921" w:rsidRDefault="00EE3360">
            <w:pPr>
              <w:pStyle w:val="TableParagraph"/>
              <w:spacing w:before="184" w:line="254" w:lineRule="auto"/>
              <w:ind w:left="76" w:right="544"/>
            </w:pPr>
            <w:r>
              <w:t>Ne pas prendre le verre du clients à la main. Ne pas oublier de servir la personne qui a</w:t>
            </w:r>
            <w:r>
              <w:rPr>
                <w:spacing w:val="-59"/>
              </w:rPr>
              <w:t xml:space="preserve"> </w:t>
            </w:r>
            <w:r>
              <w:t>goûté.</w:t>
            </w:r>
            <w:r>
              <w:rPr>
                <w:spacing w:val="-2"/>
              </w:rPr>
              <w:t xml:space="preserve"> </w:t>
            </w:r>
            <w:r>
              <w:t>Essuyer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goutte</w:t>
            </w:r>
            <w:r>
              <w:rPr>
                <w:spacing w:val="-1"/>
              </w:rPr>
              <w:t xml:space="preserve"> </w:t>
            </w:r>
            <w:r>
              <w:t>après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chaque</w:t>
            </w:r>
            <w:r>
              <w:rPr>
                <w:spacing w:val="-1"/>
              </w:rPr>
              <w:t xml:space="preserve"> </w:t>
            </w:r>
            <w:r>
              <w:t>convive.</w:t>
            </w:r>
          </w:p>
        </w:tc>
        <w:tc>
          <w:tcPr>
            <w:tcW w:w="706" w:type="dxa"/>
          </w:tcPr>
          <w:p w14:paraId="2D8D9319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DC5E4D9" w14:textId="77777777">
        <w:trPr>
          <w:trHeight w:val="594"/>
        </w:trPr>
        <w:tc>
          <w:tcPr>
            <w:tcW w:w="9101" w:type="dxa"/>
          </w:tcPr>
          <w:p w14:paraId="59915F48" w14:textId="77777777" w:rsidR="005C2921" w:rsidRDefault="00EE3360">
            <w:pPr>
              <w:pStyle w:val="TableParagraph"/>
              <w:spacing w:before="78"/>
              <w:ind w:left="76"/>
            </w:pPr>
            <w:r>
              <w:t>Débarrasser</w:t>
            </w:r>
            <w:r>
              <w:rPr>
                <w:spacing w:val="-5"/>
              </w:rPr>
              <w:t xml:space="preserve"> </w:t>
            </w:r>
            <w:r>
              <w:t>son</w:t>
            </w:r>
            <w:r>
              <w:rPr>
                <w:spacing w:val="-4"/>
              </w:rPr>
              <w:t xml:space="preserve"> </w:t>
            </w:r>
            <w:r>
              <w:t>matériel</w:t>
            </w:r>
            <w:r>
              <w:rPr>
                <w:spacing w:val="-5"/>
              </w:rPr>
              <w:t xml:space="preserve"> </w:t>
            </w:r>
            <w:r>
              <w:t>avec</w:t>
            </w:r>
            <w:r>
              <w:rPr>
                <w:spacing w:val="-5"/>
              </w:rPr>
              <w:t xml:space="preserve"> </w:t>
            </w:r>
            <w:r>
              <w:t>efficacité</w:t>
            </w:r>
          </w:p>
        </w:tc>
        <w:tc>
          <w:tcPr>
            <w:tcW w:w="706" w:type="dxa"/>
          </w:tcPr>
          <w:p w14:paraId="3901311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2BE94554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40" w:bottom="1160" w:left="1020" w:header="0" w:footer="969" w:gutter="0"/>
          <w:cols w:space="720"/>
        </w:sectPr>
      </w:pPr>
    </w:p>
    <w:p w14:paraId="2F1581F5" w14:textId="77777777" w:rsidR="005C2921" w:rsidRDefault="00A725CB">
      <w:pPr>
        <w:pStyle w:val="Corpsdetexte"/>
        <w:ind w:left="28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5BBC8F88" wp14:editId="6BDB3AC2">
                <wp:extent cx="6245860" cy="222885"/>
                <wp:effectExtent l="6350" t="12700" r="5715" b="12065"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860" cy="222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F2053D" w14:textId="77777777" w:rsidR="005C2921" w:rsidRDefault="00EE3360">
                            <w:pPr>
                              <w:spacing w:before="19"/>
                              <w:ind w:left="283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Ouverture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d’un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effervescent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" o:spid="_x0000_s1257" type="#_x0000_t202" style="width:491.8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283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Ouverture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d’un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vin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effervescent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72750B2" w14:textId="77777777" w:rsidR="005C2921" w:rsidRDefault="005C2921">
      <w:pPr>
        <w:pStyle w:val="Corpsdetexte"/>
        <w:spacing w:before="4" w:after="1"/>
        <w:rPr>
          <w:rFonts w:ascii="Calibri"/>
          <w:sz w:val="9"/>
        </w:r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3"/>
        <w:gridCol w:w="705"/>
      </w:tblGrid>
      <w:tr w:rsidR="005C2921" w14:paraId="094FA182" w14:textId="77777777">
        <w:trPr>
          <w:trHeight w:val="700"/>
        </w:trPr>
        <w:tc>
          <w:tcPr>
            <w:tcW w:w="9163" w:type="dxa"/>
            <w:shd w:val="clear" w:color="auto" w:fill="D9D9D9"/>
          </w:tcPr>
          <w:p w14:paraId="6A4F9B72" w14:textId="77777777" w:rsidR="005C2921" w:rsidRDefault="00EE3360">
            <w:pPr>
              <w:pStyle w:val="TableParagraph"/>
              <w:spacing w:before="134"/>
              <w:ind w:lef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MISE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PLACE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ET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CONDITIONNEMENT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5" w:type="dxa"/>
            <w:shd w:val="clear" w:color="auto" w:fill="D9D9D9"/>
          </w:tcPr>
          <w:p w14:paraId="0B0B5C01" w14:textId="77777777" w:rsidR="005C2921" w:rsidRDefault="005C2921">
            <w:pPr>
              <w:pStyle w:val="TableParagraph"/>
              <w:spacing w:before="5"/>
              <w:rPr>
                <w:rFonts w:ascii="Calibri"/>
                <w:sz w:val="6"/>
              </w:rPr>
            </w:pPr>
          </w:p>
          <w:p w14:paraId="4DD541F1" w14:textId="77777777" w:rsidR="005C2921" w:rsidRDefault="00EE3360">
            <w:pPr>
              <w:pStyle w:val="TableParagraph"/>
              <w:ind w:left="13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546A02F6" wp14:editId="02007329">
                  <wp:extent cx="217074" cy="217074"/>
                  <wp:effectExtent l="0" t="0" r="0" b="0"/>
                  <wp:docPr id="5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70401509" w14:textId="77777777">
        <w:trPr>
          <w:trHeight w:val="1026"/>
        </w:trPr>
        <w:tc>
          <w:tcPr>
            <w:tcW w:w="9163" w:type="dxa"/>
          </w:tcPr>
          <w:p w14:paraId="4EF39B5E" w14:textId="77777777" w:rsidR="005C2921" w:rsidRDefault="00EE3360">
            <w:pPr>
              <w:pStyle w:val="TableParagraph"/>
              <w:spacing w:before="81" w:line="410" w:lineRule="auto"/>
              <w:ind w:left="81" w:right="3622"/>
            </w:pPr>
            <w:r>
              <w:t>Maîtriser le port de plateau pour le transport du matériel</w:t>
            </w:r>
            <w:r>
              <w:rPr>
                <w:spacing w:val="-60"/>
              </w:rPr>
              <w:t xml:space="preserve"> </w:t>
            </w:r>
            <w:r>
              <w:t>Adapter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verrerie</w:t>
            </w:r>
            <w:r>
              <w:rPr>
                <w:spacing w:val="-2"/>
              </w:rPr>
              <w:t xml:space="preserve"> </w:t>
            </w:r>
            <w:r>
              <w:t>nécessaire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vin</w:t>
            </w:r>
          </w:p>
        </w:tc>
        <w:tc>
          <w:tcPr>
            <w:tcW w:w="705" w:type="dxa"/>
          </w:tcPr>
          <w:p w14:paraId="729C4641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6966ACE" w14:textId="77777777">
        <w:trPr>
          <w:trHeight w:val="1137"/>
        </w:trPr>
        <w:tc>
          <w:tcPr>
            <w:tcW w:w="9163" w:type="dxa"/>
          </w:tcPr>
          <w:p w14:paraId="6573E9FC" w14:textId="77777777" w:rsidR="005C2921" w:rsidRDefault="00EE3360">
            <w:pPr>
              <w:pStyle w:val="TableParagraph"/>
              <w:spacing w:before="76" w:line="259" w:lineRule="auto"/>
              <w:ind w:left="81" w:right="62"/>
            </w:pPr>
            <w:r>
              <w:t>Disposer sur le guéridon : un verre différent de ceux des clients,</w:t>
            </w:r>
            <w:r>
              <w:rPr>
                <w:spacing w:val="1"/>
              </w:rPr>
              <w:t xml:space="preserve"> </w:t>
            </w:r>
            <w:r>
              <w:t>une soucoupe pour</w:t>
            </w:r>
            <w:r>
              <w:rPr>
                <w:spacing w:val="1"/>
              </w:rPr>
              <w:t xml:space="preserve"> </w:t>
            </w:r>
            <w:r>
              <w:t>présenter le bouchon, une petite serviette en papier pour essuyer le goulot et un dessous de</w:t>
            </w:r>
            <w:r>
              <w:rPr>
                <w:spacing w:val="-60"/>
              </w:rPr>
              <w:t xml:space="preserve"> </w:t>
            </w:r>
            <w:r>
              <w:t>bouteille</w:t>
            </w:r>
          </w:p>
        </w:tc>
        <w:tc>
          <w:tcPr>
            <w:tcW w:w="705" w:type="dxa"/>
          </w:tcPr>
          <w:p w14:paraId="2AE46228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BA90AFA" w14:textId="77777777">
        <w:trPr>
          <w:trHeight w:val="594"/>
        </w:trPr>
        <w:tc>
          <w:tcPr>
            <w:tcW w:w="9163" w:type="dxa"/>
          </w:tcPr>
          <w:p w14:paraId="238C253F" w14:textId="77777777" w:rsidR="005C2921" w:rsidRDefault="00EE3360">
            <w:pPr>
              <w:pStyle w:val="TableParagraph"/>
              <w:spacing w:before="81"/>
              <w:ind w:left="81"/>
            </w:pPr>
            <w:r>
              <w:t>Mettre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bouteille</w:t>
            </w:r>
            <w:r>
              <w:rPr>
                <w:spacing w:val="-3"/>
              </w:rPr>
              <w:t xml:space="preserve"> </w:t>
            </w:r>
            <w:r>
              <w:t>dans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seau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rafraichir,</w:t>
            </w:r>
            <w:r>
              <w:rPr>
                <w:spacing w:val="-3"/>
              </w:rPr>
              <w:t xml:space="preserve"> </w:t>
            </w:r>
            <w:r>
              <w:t>adapter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quantité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glaçon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d’eau</w:t>
            </w:r>
          </w:p>
        </w:tc>
        <w:tc>
          <w:tcPr>
            <w:tcW w:w="705" w:type="dxa"/>
          </w:tcPr>
          <w:p w14:paraId="527DB58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2D9C93ED" w14:textId="77777777">
        <w:trPr>
          <w:trHeight w:val="863"/>
        </w:trPr>
        <w:tc>
          <w:tcPr>
            <w:tcW w:w="9163" w:type="dxa"/>
          </w:tcPr>
          <w:p w14:paraId="5F16EEFC" w14:textId="77777777" w:rsidR="005C2921" w:rsidRDefault="00EE3360">
            <w:pPr>
              <w:pStyle w:val="TableParagraph"/>
              <w:spacing w:before="76" w:line="259" w:lineRule="auto"/>
              <w:ind w:left="81" w:right="62"/>
            </w:pPr>
            <w:r>
              <w:t>Approcher un stand à vin (si disponible) et transporter</w:t>
            </w:r>
            <w:r>
              <w:rPr>
                <w:spacing w:val="1"/>
              </w:rPr>
              <w:t xml:space="preserve"> </w:t>
            </w:r>
            <w:r>
              <w:t>la bouteille en toute sécurité</w:t>
            </w:r>
            <w:r>
              <w:rPr>
                <w:spacing w:val="-59"/>
              </w:rPr>
              <w:t xml:space="preserve"> </w:t>
            </w:r>
            <w:r>
              <w:t>(sanglage)</w:t>
            </w:r>
          </w:p>
        </w:tc>
        <w:tc>
          <w:tcPr>
            <w:tcW w:w="705" w:type="dxa"/>
          </w:tcPr>
          <w:p w14:paraId="0DDB3568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91402EC" w14:textId="77777777">
        <w:trPr>
          <w:trHeight w:val="700"/>
        </w:trPr>
        <w:tc>
          <w:tcPr>
            <w:tcW w:w="9163" w:type="dxa"/>
            <w:shd w:val="clear" w:color="auto" w:fill="D9D9D9"/>
          </w:tcPr>
          <w:p w14:paraId="6AE3A6F7" w14:textId="77777777" w:rsidR="005C2921" w:rsidRDefault="00EE3360">
            <w:pPr>
              <w:pStyle w:val="TableParagraph"/>
              <w:spacing w:before="134"/>
              <w:ind w:left="8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PRÉSENTATION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BOUTEILLE</w:t>
            </w:r>
          </w:p>
        </w:tc>
        <w:tc>
          <w:tcPr>
            <w:tcW w:w="705" w:type="dxa"/>
            <w:shd w:val="clear" w:color="auto" w:fill="D9D9D9"/>
          </w:tcPr>
          <w:p w14:paraId="3A893097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3C19E932" w14:textId="77777777" w:rsidR="005C2921" w:rsidRDefault="00EE336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664E8C90" wp14:editId="6E7351A5">
                  <wp:extent cx="217106" cy="217074"/>
                  <wp:effectExtent l="0" t="0" r="0" b="0"/>
                  <wp:docPr id="5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06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18B3B9AB" w14:textId="77777777">
        <w:trPr>
          <w:trHeight w:val="1300"/>
        </w:trPr>
        <w:tc>
          <w:tcPr>
            <w:tcW w:w="9163" w:type="dxa"/>
          </w:tcPr>
          <w:p w14:paraId="1FC0F6D2" w14:textId="77777777" w:rsidR="005C2921" w:rsidRDefault="00EE3360">
            <w:pPr>
              <w:pStyle w:val="TableParagraph"/>
              <w:spacing w:before="81"/>
              <w:ind w:left="81"/>
            </w:pPr>
            <w:r>
              <w:t>Prendre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bouteille</w:t>
            </w:r>
            <w:r>
              <w:rPr>
                <w:spacing w:val="-4"/>
              </w:rPr>
              <w:t xml:space="preserve"> </w:t>
            </w:r>
            <w:r>
              <w:t>par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4"/>
              </w:rPr>
              <w:t xml:space="preserve"> </w:t>
            </w:r>
            <w:r>
              <w:t>goulot,</w:t>
            </w:r>
            <w:r>
              <w:rPr>
                <w:spacing w:val="-4"/>
              </w:rPr>
              <w:t xml:space="preserve"> </w:t>
            </w:r>
            <w:r>
              <w:t>laisser</w:t>
            </w:r>
            <w:r>
              <w:rPr>
                <w:spacing w:val="-4"/>
              </w:rPr>
              <w:t xml:space="preserve"> </w:t>
            </w:r>
            <w:r>
              <w:t>égoutter</w:t>
            </w:r>
            <w:r>
              <w:rPr>
                <w:spacing w:val="-3"/>
              </w:rPr>
              <w:t xml:space="preserve"> </w:t>
            </w:r>
            <w:r>
              <w:t>légèrement</w:t>
            </w:r>
            <w:r>
              <w:rPr>
                <w:spacing w:val="-4"/>
              </w:rPr>
              <w:t xml:space="preserve"> </w:t>
            </w:r>
            <w:r>
              <w:t>sans</w:t>
            </w:r>
            <w:r>
              <w:rPr>
                <w:spacing w:val="-4"/>
              </w:rPr>
              <w:t xml:space="preserve"> </w:t>
            </w:r>
            <w:r>
              <w:t>secouer</w:t>
            </w:r>
          </w:p>
          <w:p w14:paraId="48C99D05" w14:textId="77777777" w:rsidR="005C2921" w:rsidRDefault="00EE3360">
            <w:pPr>
              <w:pStyle w:val="TableParagraph"/>
              <w:spacing w:before="179" w:line="259" w:lineRule="auto"/>
              <w:ind w:left="81" w:right="87"/>
            </w:pPr>
            <w:r>
              <w:t>Présenter la bouteille à la personne qui l’a commandée. Pour voir l’étiquette, le client ne doit</w:t>
            </w:r>
            <w:r>
              <w:rPr>
                <w:spacing w:val="-60"/>
              </w:rPr>
              <w:t xml:space="preserve"> </w:t>
            </w:r>
            <w:r>
              <w:t>pas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retourner</w:t>
            </w:r>
          </w:p>
        </w:tc>
        <w:tc>
          <w:tcPr>
            <w:tcW w:w="705" w:type="dxa"/>
          </w:tcPr>
          <w:p w14:paraId="7999B4A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38A6E32" w14:textId="77777777">
        <w:trPr>
          <w:trHeight w:val="868"/>
        </w:trPr>
        <w:tc>
          <w:tcPr>
            <w:tcW w:w="9163" w:type="dxa"/>
          </w:tcPr>
          <w:p w14:paraId="41E690B0" w14:textId="77777777" w:rsidR="005C2921" w:rsidRDefault="00EE3360">
            <w:pPr>
              <w:pStyle w:val="TableParagraph"/>
              <w:spacing w:before="81" w:line="259" w:lineRule="auto"/>
              <w:ind w:left="81" w:right="809"/>
            </w:pPr>
            <w:r>
              <w:t>Annoncer le nom du vin, son appellation, son millésime, le nom du propriétaire ou du</w:t>
            </w:r>
            <w:r>
              <w:rPr>
                <w:spacing w:val="-59"/>
              </w:rPr>
              <w:t xml:space="preserve"> </w:t>
            </w:r>
            <w:r>
              <w:t>négociant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haute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intelligible</w:t>
            </w:r>
            <w:r>
              <w:rPr>
                <w:spacing w:val="-1"/>
              </w:rPr>
              <w:t xml:space="preserve"> </w:t>
            </w:r>
            <w:r>
              <w:t>voix</w:t>
            </w:r>
          </w:p>
        </w:tc>
        <w:tc>
          <w:tcPr>
            <w:tcW w:w="705" w:type="dxa"/>
          </w:tcPr>
          <w:p w14:paraId="45499949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A90BFDE" w14:textId="77777777">
        <w:trPr>
          <w:trHeight w:val="700"/>
        </w:trPr>
        <w:tc>
          <w:tcPr>
            <w:tcW w:w="9163" w:type="dxa"/>
            <w:shd w:val="clear" w:color="auto" w:fill="D9D9D9"/>
          </w:tcPr>
          <w:p w14:paraId="60B2447C" w14:textId="77777777" w:rsidR="005C2921" w:rsidRDefault="00EE3360">
            <w:pPr>
              <w:pStyle w:val="TableParagraph"/>
              <w:spacing w:before="134"/>
              <w:ind w:lef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OUVERTURE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5" w:type="dxa"/>
            <w:shd w:val="clear" w:color="auto" w:fill="D9D9D9"/>
          </w:tcPr>
          <w:p w14:paraId="31FA3E76" w14:textId="77777777" w:rsidR="005C2921" w:rsidRDefault="005C2921">
            <w:pPr>
              <w:pStyle w:val="TableParagraph"/>
              <w:spacing w:before="5"/>
              <w:rPr>
                <w:rFonts w:ascii="Calibri"/>
                <w:sz w:val="6"/>
              </w:rPr>
            </w:pPr>
          </w:p>
          <w:p w14:paraId="683B008B" w14:textId="77777777" w:rsidR="005C2921" w:rsidRDefault="00EE3360">
            <w:pPr>
              <w:pStyle w:val="TableParagraph"/>
              <w:ind w:left="131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591015E9" wp14:editId="592565EF">
                  <wp:extent cx="217074" cy="217074"/>
                  <wp:effectExtent l="0" t="0" r="0" b="0"/>
                  <wp:docPr id="5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3FD722BA" w14:textId="77777777">
        <w:trPr>
          <w:trHeight w:val="902"/>
        </w:trPr>
        <w:tc>
          <w:tcPr>
            <w:tcW w:w="9163" w:type="dxa"/>
          </w:tcPr>
          <w:p w14:paraId="5E1D8CA6" w14:textId="77777777" w:rsidR="005C2921" w:rsidRDefault="00EE3360">
            <w:pPr>
              <w:pStyle w:val="TableParagraph"/>
              <w:spacing w:before="96" w:line="259" w:lineRule="auto"/>
              <w:ind w:left="81" w:right="1029"/>
            </w:pPr>
            <w:r>
              <w:t>Laisser la bouteille hors du seau inciser la collerette à l’aide de la lame du couteau</w:t>
            </w:r>
            <w:r>
              <w:rPr>
                <w:spacing w:val="-60"/>
              </w:rPr>
              <w:t xml:space="preserve"> </w:t>
            </w:r>
            <w:r>
              <w:t>sommelier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mettre</w:t>
            </w:r>
            <w:r>
              <w:rPr>
                <w:spacing w:val="-1"/>
              </w:rPr>
              <w:t xml:space="preserve"> </w:t>
            </w:r>
            <w:r>
              <w:t>dans</w:t>
            </w:r>
            <w:r>
              <w:rPr>
                <w:spacing w:val="-1"/>
              </w:rPr>
              <w:t xml:space="preserve"> </w:t>
            </w:r>
            <w:r>
              <w:t>sa</w:t>
            </w:r>
            <w:r>
              <w:rPr>
                <w:spacing w:val="-1"/>
              </w:rPr>
              <w:t xml:space="preserve"> </w:t>
            </w:r>
            <w:r>
              <w:t>poche</w:t>
            </w:r>
          </w:p>
        </w:tc>
        <w:tc>
          <w:tcPr>
            <w:tcW w:w="705" w:type="dxa"/>
          </w:tcPr>
          <w:p w14:paraId="2EA9B6D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AEF1477" w14:textId="77777777">
        <w:trPr>
          <w:trHeight w:val="1569"/>
        </w:trPr>
        <w:tc>
          <w:tcPr>
            <w:tcW w:w="9163" w:type="dxa"/>
          </w:tcPr>
          <w:p w14:paraId="3B5C1941" w14:textId="77777777" w:rsidR="005C2921" w:rsidRDefault="00EE3360">
            <w:pPr>
              <w:pStyle w:val="TableParagraph"/>
              <w:spacing w:before="76" w:line="259" w:lineRule="auto"/>
              <w:ind w:left="81" w:right="564"/>
            </w:pPr>
            <w:r>
              <w:t>D’une main saisir le col tout en conservant le pouce au-dessus du bouchon, détordre la</w:t>
            </w:r>
            <w:r>
              <w:rPr>
                <w:spacing w:val="-60"/>
              </w:rPr>
              <w:t xml:space="preserve"> </w:t>
            </w:r>
            <w:r>
              <w:t>boucle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muselet,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écarter</w:t>
            </w:r>
            <w:r>
              <w:rPr>
                <w:spacing w:val="-1"/>
              </w:rPr>
              <w:t xml:space="preserve"> </w:t>
            </w:r>
            <w:r>
              <w:t>les</w:t>
            </w:r>
            <w:r>
              <w:rPr>
                <w:spacing w:val="-2"/>
              </w:rPr>
              <w:t xml:space="preserve"> </w:t>
            </w:r>
            <w:r>
              <w:t>branches</w:t>
            </w:r>
          </w:p>
          <w:p w14:paraId="5741AABA" w14:textId="77777777" w:rsidR="005C2921" w:rsidRDefault="00EE3360">
            <w:pPr>
              <w:pStyle w:val="TableParagraph"/>
              <w:spacing w:before="160" w:line="259" w:lineRule="auto"/>
              <w:ind w:left="81" w:right="75"/>
            </w:pPr>
            <w:r>
              <w:t>De l’autre saisir le corps de la bouteille, effectuer une rotation tout en maintenant la pression</w:t>
            </w:r>
            <w:r>
              <w:rPr>
                <w:spacing w:val="-59"/>
              </w:rPr>
              <w:t xml:space="preserve"> </w:t>
            </w:r>
            <w:r>
              <w:t>jusqu’à</w:t>
            </w:r>
            <w:r>
              <w:rPr>
                <w:spacing w:val="-2"/>
              </w:rPr>
              <w:t xml:space="preserve"> </w:t>
            </w:r>
            <w:r>
              <w:t>extraction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bouchon</w:t>
            </w:r>
          </w:p>
        </w:tc>
        <w:tc>
          <w:tcPr>
            <w:tcW w:w="705" w:type="dxa"/>
          </w:tcPr>
          <w:p w14:paraId="0D3F92C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975C98D" w14:textId="77777777">
        <w:trPr>
          <w:trHeight w:val="901"/>
        </w:trPr>
        <w:tc>
          <w:tcPr>
            <w:tcW w:w="9163" w:type="dxa"/>
          </w:tcPr>
          <w:p w14:paraId="20F10534" w14:textId="77777777" w:rsidR="005C2921" w:rsidRDefault="00EE3360">
            <w:pPr>
              <w:pStyle w:val="TableParagraph"/>
              <w:spacing w:before="100" w:line="254" w:lineRule="auto"/>
              <w:ind w:left="81" w:right="75"/>
            </w:pPr>
            <w:r>
              <w:t>Sentir le bouchon, le poser sur la soucoupe et essuyer le goulot de la bouteille avec la petite</w:t>
            </w:r>
            <w:r>
              <w:rPr>
                <w:spacing w:val="-59"/>
              </w:rPr>
              <w:t xml:space="preserve"> </w:t>
            </w:r>
            <w:r>
              <w:t>serviette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papier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avec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liteau</w:t>
            </w:r>
          </w:p>
        </w:tc>
        <w:tc>
          <w:tcPr>
            <w:tcW w:w="705" w:type="dxa"/>
          </w:tcPr>
          <w:p w14:paraId="59616BE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7D57408" w14:textId="77777777">
        <w:trPr>
          <w:trHeight w:val="2164"/>
        </w:trPr>
        <w:tc>
          <w:tcPr>
            <w:tcW w:w="9163" w:type="dxa"/>
          </w:tcPr>
          <w:p w14:paraId="06C1DC06" w14:textId="77777777" w:rsidR="005C2921" w:rsidRDefault="00EE3360">
            <w:pPr>
              <w:pStyle w:val="TableParagraph"/>
              <w:spacing w:before="81" w:line="259" w:lineRule="auto"/>
              <w:ind w:left="90" w:right="605"/>
            </w:pPr>
            <w:r>
              <w:t>Avec élégance et discrétion, se servir un peu de vin effervescent pour le contrôler (une</w:t>
            </w:r>
            <w:r>
              <w:rPr>
                <w:spacing w:val="-59"/>
              </w:rPr>
              <w:t xml:space="preserve"> </w:t>
            </w:r>
            <w:r>
              <w:t>légère</w:t>
            </w:r>
            <w:r>
              <w:rPr>
                <w:spacing w:val="-2"/>
              </w:rPr>
              <w:t xml:space="preserve"> </w:t>
            </w:r>
            <w:r>
              <w:t>rotation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haut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corps</w:t>
            </w:r>
            <w:r>
              <w:rPr>
                <w:spacing w:val="-2"/>
              </w:rPr>
              <w:t xml:space="preserve"> </w:t>
            </w:r>
            <w:r>
              <w:t>suffit)</w:t>
            </w:r>
          </w:p>
        </w:tc>
        <w:tc>
          <w:tcPr>
            <w:tcW w:w="705" w:type="dxa"/>
          </w:tcPr>
          <w:p w14:paraId="562295B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22D10A62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40" w:bottom="1160" w:left="1020" w:header="0" w:footer="969" w:gutter="0"/>
          <w:cols w:space="720"/>
        </w:sectPr>
      </w:pPr>
    </w:p>
    <w:tbl>
      <w:tblPr>
        <w:tblStyle w:val="TableNormal"/>
        <w:tblW w:w="0" w:type="auto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3"/>
        <w:gridCol w:w="705"/>
      </w:tblGrid>
      <w:tr w:rsidR="005C2921" w14:paraId="556B36B4" w14:textId="77777777">
        <w:trPr>
          <w:trHeight w:val="700"/>
        </w:trPr>
        <w:tc>
          <w:tcPr>
            <w:tcW w:w="9163" w:type="dxa"/>
            <w:shd w:val="clear" w:color="auto" w:fill="D9D9D9"/>
          </w:tcPr>
          <w:p w14:paraId="48882346" w14:textId="77777777" w:rsidR="005C2921" w:rsidRDefault="00EE3360">
            <w:pPr>
              <w:pStyle w:val="TableParagraph"/>
              <w:spacing w:before="78"/>
              <w:ind w:left="9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SERVICE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VIN</w:t>
            </w:r>
          </w:p>
        </w:tc>
        <w:tc>
          <w:tcPr>
            <w:tcW w:w="705" w:type="dxa"/>
            <w:shd w:val="clear" w:color="auto" w:fill="D9D9D9"/>
          </w:tcPr>
          <w:p w14:paraId="29BE0DD2" w14:textId="77777777" w:rsidR="005C2921" w:rsidRDefault="005C2921">
            <w:pPr>
              <w:pStyle w:val="TableParagraph"/>
              <w:spacing w:before="4"/>
              <w:rPr>
                <w:rFonts w:ascii="Calibri"/>
                <w:sz w:val="6"/>
              </w:rPr>
            </w:pPr>
          </w:p>
          <w:p w14:paraId="7B24FF83" w14:textId="77777777" w:rsidR="005C2921" w:rsidRDefault="00EE3360">
            <w:pPr>
              <w:pStyle w:val="TableParagraph"/>
              <w:ind w:left="7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0AC456F2" wp14:editId="29484294">
                  <wp:extent cx="218339" cy="217074"/>
                  <wp:effectExtent l="0" t="0" r="0" b="0"/>
                  <wp:docPr id="5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9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31A34C43" w14:textId="77777777">
        <w:trPr>
          <w:trHeight w:val="1026"/>
        </w:trPr>
        <w:tc>
          <w:tcPr>
            <w:tcW w:w="9163" w:type="dxa"/>
          </w:tcPr>
          <w:p w14:paraId="0D1E89CF" w14:textId="77777777" w:rsidR="005C2921" w:rsidRDefault="00EE3360">
            <w:pPr>
              <w:pStyle w:val="TableParagraph"/>
              <w:spacing w:before="78"/>
              <w:ind w:left="81"/>
            </w:pPr>
            <w:r>
              <w:t>Présenter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bouchon,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muselet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plaque</w:t>
            </w:r>
          </w:p>
          <w:p w14:paraId="67998BAF" w14:textId="77777777" w:rsidR="005C2921" w:rsidRDefault="00EE3360">
            <w:pPr>
              <w:pStyle w:val="TableParagraph"/>
              <w:spacing w:before="179"/>
              <w:ind w:left="81"/>
            </w:pPr>
            <w:r>
              <w:t>Servir</w:t>
            </w:r>
            <w:r>
              <w:rPr>
                <w:spacing w:val="-3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peu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vin</w:t>
            </w:r>
            <w:r>
              <w:rPr>
                <w:spacing w:val="-2"/>
              </w:rPr>
              <w:t xml:space="preserve"> </w:t>
            </w:r>
            <w:r>
              <w:t>effervescent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client</w:t>
            </w:r>
            <w:r>
              <w:rPr>
                <w:spacing w:val="-3"/>
              </w:rPr>
              <w:t xml:space="preserve"> </w:t>
            </w:r>
            <w:r>
              <w:t>qui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commandé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solliciter</w:t>
            </w:r>
            <w:r>
              <w:rPr>
                <w:spacing w:val="-2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avis</w:t>
            </w:r>
          </w:p>
        </w:tc>
        <w:tc>
          <w:tcPr>
            <w:tcW w:w="705" w:type="dxa"/>
          </w:tcPr>
          <w:p w14:paraId="0890AF57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EF63B07" w14:textId="77777777">
        <w:trPr>
          <w:trHeight w:val="1300"/>
        </w:trPr>
        <w:tc>
          <w:tcPr>
            <w:tcW w:w="9163" w:type="dxa"/>
          </w:tcPr>
          <w:p w14:paraId="60B16DE5" w14:textId="77777777" w:rsidR="005C2921" w:rsidRDefault="00EE3360">
            <w:pPr>
              <w:pStyle w:val="TableParagraph"/>
              <w:spacing w:before="78"/>
              <w:ind w:left="81"/>
            </w:pPr>
            <w:r>
              <w:t>Servir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56"/>
              </w:rPr>
              <w:t xml:space="preserve"> </w:t>
            </w:r>
            <w:r>
              <w:t>autres</w:t>
            </w:r>
            <w:r>
              <w:rPr>
                <w:spacing w:val="-3"/>
              </w:rPr>
              <w:t xml:space="preserve"> </w:t>
            </w:r>
            <w:r>
              <w:t>convives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respectant</w:t>
            </w:r>
            <w:r>
              <w:rPr>
                <w:spacing w:val="-3"/>
              </w:rPr>
              <w:t xml:space="preserve"> </w:t>
            </w:r>
            <w:r>
              <w:t>l’ordre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préséance</w:t>
            </w:r>
            <w:r>
              <w:rPr>
                <w:spacing w:val="-3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quantité</w:t>
            </w:r>
            <w:r>
              <w:rPr>
                <w:spacing w:val="-3"/>
              </w:rPr>
              <w:t xml:space="preserve"> </w:t>
            </w:r>
            <w:r>
              <w:t>versée.</w:t>
            </w:r>
          </w:p>
          <w:p w14:paraId="11D1D5F1" w14:textId="77777777" w:rsidR="005C2921" w:rsidRDefault="00EE3360">
            <w:pPr>
              <w:pStyle w:val="TableParagraph"/>
              <w:spacing w:before="179" w:line="259" w:lineRule="auto"/>
              <w:ind w:left="81" w:right="87"/>
            </w:pPr>
            <w:r>
              <w:t>Ne</w:t>
            </w:r>
            <w:r>
              <w:rPr>
                <w:spacing w:val="-3"/>
              </w:rPr>
              <w:t xml:space="preserve"> </w:t>
            </w:r>
            <w:r>
              <w:t>pas</w:t>
            </w:r>
            <w:r>
              <w:rPr>
                <w:spacing w:val="-2"/>
              </w:rPr>
              <w:t xml:space="preserve"> </w:t>
            </w:r>
            <w:r>
              <w:t>prendre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verre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clients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main.</w:t>
            </w:r>
            <w:r>
              <w:rPr>
                <w:spacing w:val="-2"/>
              </w:rPr>
              <w:t xml:space="preserve"> </w:t>
            </w:r>
            <w:r>
              <w:t>Ne</w:t>
            </w:r>
            <w:r>
              <w:rPr>
                <w:spacing w:val="-2"/>
              </w:rPr>
              <w:t xml:space="preserve"> </w:t>
            </w:r>
            <w:r>
              <w:t>pas</w:t>
            </w:r>
            <w:r>
              <w:rPr>
                <w:spacing w:val="-3"/>
              </w:rPr>
              <w:t xml:space="preserve"> </w:t>
            </w:r>
            <w:r>
              <w:t>oublier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servir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personne</w:t>
            </w:r>
            <w:r>
              <w:rPr>
                <w:spacing w:val="-2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goûté.</w:t>
            </w:r>
            <w:r>
              <w:rPr>
                <w:spacing w:val="-2"/>
              </w:rPr>
              <w:t xml:space="preserve"> </w:t>
            </w:r>
            <w:r>
              <w:t>Essuyer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goutte</w:t>
            </w:r>
            <w:r>
              <w:rPr>
                <w:spacing w:val="-1"/>
              </w:rPr>
              <w:t xml:space="preserve"> </w:t>
            </w:r>
            <w:r>
              <w:t>après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chaque</w:t>
            </w:r>
            <w:r>
              <w:rPr>
                <w:spacing w:val="-1"/>
              </w:rPr>
              <w:t xml:space="preserve"> </w:t>
            </w:r>
            <w:r>
              <w:t>convive.</w:t>
            </w:r>
          </w:p>
        </w:tc>
        <w:tc>
          <w:tcPr>
            <w:tcW w:w="705" w:type="dxa"/>
          </w:tcPr>
          <w:p w14:paraId="3A0939AB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56CC70D" w14:textId="77777777">
        <w:trPr>
          <w:trHeight w:val="590"/>
        </w:trPr>
        <w:tc>
          <w:tcPr>
            <w:tcW w:w="9163" w:type="dxa"/>
          </w:tcPr>
          <w:p w14:paraId="17433038" w14:textId="77777777" w:rsidR="005C2921" w:rsidRDefault="00EE3360">
            <w:pPr>
              <w:pStyle w:val="TableParagraph"/>
              <w:spacing w:before="73"/>
              <w:ind w:left="81"/>
            </w:pPr>
            <w:r>
              <w:t>Débarrasser</w:t>
            </w:r>
            <w:r>
              <w:rPr>
                <w:spacing w:val="-5"/>
              </w:rPr>
              <w:t xml:space="preserve"> </w:t>
            </w:r>
            <w:r>
              <w:t>son</w:t>
            </w:r>
            <w:r>
              <w:rPr>
                <w:spacing w:val="-4"/>
              </w:rPr>
              <w:t xml:space="preserve"> </w:t>
            </w:r>
            <w:r>
              <w:t>matériel</w:t>
            </w:r>
            <w:r>
              <w:rPr>
                <w:spacing w:val="-5"/>
              </w:rPr>
              <w:t xml:space="preserve"> </w:t>
            </w:r>
            <w:r>
              <w:t>avec</w:t>
            </w:r>
            <w:r>
              <w:rPr>
                <w:spacing w:val="-4"/>
              </w:rPr>
              <w:t xml:space="preserve"> </w:t>
            </w:r>
            <w:r>
              <w:t>efficacité</w:t>
            </w:r>
          </w:p>
        </w:tc>
        <w:tc>
          <w:tcPr>
            <w:tcW w:w="705" w:type="dxa"/>
          </w:tcPr>
          <w:p w14:paraId="079DA26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791D11F0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40" w:bottom="1160" w:left="1020" w:header="0" w:footer="969" w:gutter="0"/>
          <w:cols w:space="720"/>
        </w:sectPr>
      </w:pPr>
    </w:p>
    <w:p w14:paraId="6B462AAE" w14:textId="77777777" w:rsidR="005C2921" w:rsidRDefault="00A725CB">
      <w:pPr>
        <w:pStyle w:val="Corpsdetexte"/>
        <w:ind w:left="28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542EF83D" wp14:editId="28F61926">
                <wp:extent cx="5901055" cy="222885"/>
                <wp:effectExtent l="6350" t="12700" r="7620" b="12065"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222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D974A3" w14:textId="77777777" w:rsidR="005C2921" w:rsidRDefault="00EE3360">
                            <w:pPr>
                              <w:spacing w:before="19"/>
                              <w:ind w:left="262" w:right="262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Service d’un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au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panier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258" type="#_x0000_t202" style="width:464.6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262" w:right="262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Service d’un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vin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au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panier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E05735" w14:textId="77777777" w:rsidR="005C2921" w:rsidRDefault="005C2921">
      <w:pPr>
        <w:pStyle w:val="Corpsdetexte"/>
        <w:spacing w:before="4" w:after="1"/>
        <w:rPr>
          <w:rFonts w:ascii="Calibri"/>
          <w:sz w:val="9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1"/>
        <w:gridCol w:w="706"/>
      </w:tblGrid>
      <w:tr w:rsidR="005C2921" w14:paraId="09BE9B57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227E9227" w14:textId="77777777" w:rsidR="005C2921" w:rsidRDefault="00EE3360">
            <w:pPr>
              <w:pStyle w:val="TableParagraph"/>
              <w:spacing w:before="134"/>
              <w:ind w:left="1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MISE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PLACE</w:t>
            </w:r>
          </w:p>
        </w:tc>
        <w:tc>
          <w:tcPr>
            <w:tcW w:w="706" w:type="dxa"/>
            <w:shd w:val="clear" w:color="auto" w:fill="D9D9D9"/>
          </w:tcPr>
          <w:p w14:paraId="6CB9AC6B" w14:textId="77777777" w:rsidR="005C2921" w:rsidRDefault="005C2921">
            <w:pPr>
              <w:pStyle w:val="TableParagraph"/>
              <w:spacing w:before="5"/>
              <w:rPr>
                <w:rFonts w:ascii="Calibri"/>
                <w:sz w:val="6"/>
              </w:rPr>
            </w:pPr>
          </w:p>
          <w:p w14:paraId="2A18854D" w14:textId="77777777" w:rsidR="005C2921" w:rsidRDefault="00EE3360">
            <w:pPr>
              <w:pStyle w:val="TableParagraph"/>
              <w:ind w:left="1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042F8A3E" wp14:editId="2ED73248">
                  <wp:extent cx="217074" cy="217074"/>
                  <wp:effectExtent l="0" t="0" r="0" b="0"/>
                  <wp:docPr id="5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6A3EBECB" w14:textId="77777777">
        <w:trPr>
          <w:trHeight w:val="1026"/>
        </w:trPr>
        <w:tc>
          <w:tcPr>
            <w:tcW w:w="9101" w:type="dxa"/>
          </w:tcPr>
          <w:p w14:paraId="705A0D34" w14:textId="77777777" w:rsidR="005C2921" w:rsidRDefault="00EE3360">
            <w:pPr>
              <w:pStyle w:val="TableParagraph"/>
              <w:spacing w:before="81" w:line="410" w:lineRule="auto"/>
              <w:ind w:left="76" w:right="3565"/>
            </w:pPr>
            <w:r>
              <w:t>Maîtriser le port de plateau pour le transport du matériel</w:t>
            </w:r>
            <w:r>
              <w:rPr>
                <w:spacing w:val="-60"/>
              </w:rPr>
              <w:t xml:space="preserve"> </w:t>
            </w:r>
            <w:r>
              <w:t>Adapter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verrerie</w:t>
            </w:r>
            <w:r>
              <w:rPr>
                <w:spacing w:val="-2"/>
              </w:rPr>
              <w:t xml:space="preserve"> </w:t>
            </w:r>
            <w:r>
              <w:t>nécessaire</w:t>
            </w:r>
            <w:r>
              <w:rPr>
                <w:spacing w:val="-2"/>
              </w:rPr>
              <w:t xml:space="preserve"> </w:t>
            </w:r>
            <w:r>
              <w:t>au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2"/>
              </w:rPr>
              <w:t xml:space="preserve"> </w:t>
            </w:r>
            <w:r>
              <w:t>vin</w:t>
            </w:r>
          </w:p>
        </w:tc>
        <w:tc>
          <w:tcPr>
            <w:tcW w:w="706" w:type="dxa"/>
          </w:tcPr>
          <w:p w14:paraId="49B9715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E28CC3F" w14:textId="77777777">
        <w:trPr>
          <w:trHeight w:val="902"/>
        </w:trPr>
        <w:tc>
          <w:tcPr>
            <w:tcW w:w="9101" w:type="dxa"/>
          </w:tcPr>
          <w:p w14:paraId="042A72ED" w14:textId="77777777" w:rsidR="005C2921" w:rsidRDefault="00EE3360">
            <w:pPr>
              <w:pStyle w:val="TableParagraph"/>
              <w:spacing w:before="96" w:line="259" w:lineRule="auto"/>
              <w:ind w:left="76" w:right="164"/>
            </w:pPr>
            <w:r>
              <w:t>Disposer sur le guéridon : un verre différent de ceux des clients, un bougeoir, une</w:t>
            </w:r>
            <w:r>
              <w:rPr>
                <w:spacing w:val="1"/>
              </w:rPr>
              <w:t xml:space="preserve"> </w:t>
            </w:r>
            <w:r>
              <w:t>soucoupe</w:t>
            </w:r>
            <w:r>
              <w:rPr>
                <w:spacing w:val="-4"/>
              </w:rPr>
              <w:t xml:space="preserve"> </w:t>
            </w:r>
            <w:r>
              <w:t>pour</w:t>
            </w:r>
            <w:r>
              <w:rPr>
                <w:spacing w:val="-3"/>
              </w:rPr>
              <w:t xml:space="preserve"> </w:t>
            </w:r>
            <w:r>
              <w:t>présenter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bouchon,</w:t>
            </w:r>
            <w:r>
              <w:rPr>
                <w:spacing w:val="-4"/>
              </w:rPr>
              <w:t xml:space="preserve"> </w:t>
            </w:r>
            <w:r>
              <w:t>une</w:t>
            </w:r>
            <w:r>
              <w:rPr>
                <w:spacing w:val="-3"/>
              </w:rPr>
              <w:t xml:space="preserve"> </w:t>
            </w:r>
            <w:r>
              <w:t>petite</w:t>
            </w:r>
            <w:r>
              <w:rPr>
                <w:spacing w:val="-5"/>
              </w:rPr>
              <w:t xml:space="preserve"> </w:t>
            </w:r>
            <w:r>
              <w:t>serviette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papier</w:t>
            </w:r>
            <w:r>
              <w:rPr>
                <w:spacing w:val="-4"/>
              </w:rPr>
              <w:t xml:space="preserve"> </w:t>
            </w:r>
            <w:r>
              <w:t>pour</w:t>
            </w:r>
            <w:r>
              <w:rPr>
                <w:spacing w:val="-3"/>
              </w:rPr>
              <w:t xml:space="preserve"> </w:t>
            </w:r>
            <w:r>
              <w:t>essuyer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goulot.</w:t>
            </w:r>
          </w:p>
        </w:tc>
        <w:tc>
          <w:tcPr>
            <w:tcW w:w="706" w:type="dxa"/>
          </w:tcPr>
          <w:p w14:paraId="6B87A74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2E72FB77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0E306023" w14:textId="77777777" w:rsidR="005C2921" w:rsidRDefault="00EE3360">
            <w:pPr>
              <w:pStyle w:val="TableParagraph"/>
              <w:spacing w:before="134"/>
              <w:ind w:left="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CONDITIONNEMENT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70E4CA9F" w14:textId="77777777" w:rsidR="005C2921" w:rsidRDefault="005C2921">
            <w:pPr>
              <w:pStyle w:val="TableParagraph"/>
              <w:spacing w:before="4"/>
              <w:rPr>
                <w:rFonts w:ascii="Calibri"/>
                <w:sz w:val="6"/>
              </w:rPr>
            </w:pPr>
          </w:p>
          <w:p w14:paraId="143E208A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10B0D21F" wp14:editId="6A799A32">
                  <wp:extent cx="217074" cy="217074"/>
                  <wp:effectExtent l="0" t="0" r="0" b="0"/>
                  <wp:docPr id="61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2CD07306" w14:textId="77777777">
        <w:trPr>
          <w:trHeight w:val="590"/>
        </w:trPr>
        <w:tc>
          <w:tcPr>
            <w:tcW w:w="9101" w:type="dxa"/>
          </w:tcPr>
          <w:p w14:paraId="0C25D9F4" w14:textId="77777777" w:rsidR="005C2921" w:rsidRDefault="00EE3360">
            <w:pPr>
              <w:pStyle w:val="TableParagraph"/>
              <w:spacing w:before="76"/>
              <w:ind w:left="76"/>
            </w:pPr>
            <w:r>
              <w:t>Choisir</w:t>
            </w:r>
            <w:r>
              <w:rPr>
                <w:spacing w:val="-4"/>
              </w:rPr>
              <w:t xml:space="preserve"> </w:t>
            </w:r>
            <w:r>
              <w:t>un</w:t>
            </w:r>
            <w:r>
              <w:rPr>
                <w:spacing w:val="-4"/>
              </w:rPr>
              <w:t xml:space="preserve"> </w:t>
            </w:r>
            <w:r>
              <w:t>support</w:t>
            </w:r>
            <w:r>
              <w:rPr>
                <w:spacing w:val="-4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permettra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décantation</w:t>
            </w:r>
            <w:r>
              <w:rPr>
                <w:spacing w:val="-3"/>
              </w:rPr>
              <w:t xml:space="preserve"> </w:t>
            </w:r>
            <w:r>
              <w:t>directe</w:t>
            </w:r>
          </w:p>
        </w:tc>
        <w:tc>
          <w:tcPr>
            <w:tcW w:w="706" w:type="dxa"/>
          </w:tcPr>
          <w:p w14:paraId="2327115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FC363D0" w14:textId="77777777">
        <w:trPr>
          <w:trHeight w:val="868"/>
        </w:trPr>
        <w:tc>
          <w:tcPr>
            <w:tcW w:w="9101" w:type="dxa"/>
          </w:tcPr>
          <w:p w14:paraId="53D966CC" w14:textId="77777777" w:rsidR="005C2921" w:rsidRDefault="00EE3360">
            <w:pPr>
              <w:pStyle w:val="TableParagraph"/>
              <w:spacing w:before="81" w:line="259" w:lineRule="auto"/>
              <w:ind w:left="76" w:right="765"/>
            </w:pPr>
            <w:r>
              <w:t>A la cave du jour, faire glisser le support sous la bouteille (c’est le support qui va à la</w:t>
            </w:r>
            <w:r>
              <w:rPr>
                <w:spacing w:val="-59"/>
              </w:rPr>
              <w:t xml:space="preserve"> </w:t>
            </w:r>
            <w:r>
              <w:t>bouteille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non</w:t>
            </w:r>
            <w:r>
              <w:rPr>
                <w:spacing w:val="-2"/>
              </w:rPr>
              <w:t xml:space="preserve"> </w:t>
            </w:r>
            <w:r>
              <w:t>l’inverse)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positionner</w:t>
            </w:r>
            <w:r>
              <w:rPr>
                <w:spacing w:val="-2"/>
              </w:rPr>
              <w:t xml:space="preserve"> </w:t>
            </w:r>
            <w:r>
              <w:t>délicatement</w:t>
            </w:r>
          </w:p>
        </w:tc>
        <w:tc>
          <w:tcPr>
            <w:tcW w:w="706" w:type="dxa"/>
          </w:tcPr>
          <w:p w14:paraId="56499419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E838550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65D90F82" w14:textId="77777777" w:rsidR="005C2921" w:rsidRDefault="00EE3360">
            <w:pPr>
              <w:pStyle w:val="TableParagraph"/>
              <w:spacing w:before="134"/>
              <w:ind w:left="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PRÉSENTATION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5334CC1C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2B873EDE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561D4D13" wp14:editId="3D22B4BC">
                  <wp:extent cx="218348" cy="217074"/>
                  <wp:effectExtent l="0" t="0" r="0" b="0"/>
                  <wp:docPr id="63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48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3A4B856F" w14:textId="77777777">
        <w:trPr>
          <w:trHeight w:val="868"/>
        </w:trPr>
        <w:tc>
          <w:tcPr>
            <w:tcW w:w="9101" w:type="dxa"/>
          </w:tcPr>
          <w:p w14:paraId="169E56E2" w14:textId="77777777" w:rsidR="005C2921" w:rsidRDefault="00EE3360">
            <w:pPr>
              <w:pStyle w:val="TableParagraph"/>
              <w:spacing w:before="81" w:line="259" w:lineRule="auto"/>
              <w:ind w:left="76" w:right="446"/>
            </w:pPr>
            <w:r>
              <w:t>Présenter la bouteille à la personne qui l’a commandée. Pour voir l’étiquette, le client ne</w:t>
            </w:r>
            <w:r>
              <w:rPr>
                <w:spacing w:val="-59"/>
              </w:rPr>
              <w:t xml:space="preserve"> </w:t>
            </w:r>
            <w:r>
              <w:t>doit</w:t>
            </w:r>
            <w:r>
              <w:rPr>
                <w:spacing w:val="-2"/>
              </w:rPr>
              <w:t xml:space="preserve"> </w:t>
            </w:r>
            <w:r>
              <w:t>pas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1"/>
              </w:rPr>
              <w:t xml:space="preserve"> </w:t>
            </w:r>
            <w:r>
              <w:t>retourner</w:t>
            </w:r>
          </w:p>
        </w:tc>
        <w:tc>
          <w:tcPr>
            <w:tcW w:w="706" w:type="dxa"/>
          </w:tcPr>
          <w:p w14:paraId="5377E9A7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8CE16F0" w14:textId="77777777">
        <w:trPr>
          <w:trHeight w:val="863"/>
        </w:trPr>
        <w:tc>
          <w:tcPr>
            <w:tcW w:w="9101" w:type="dxa"/>
          </w:tcPr>
          <w:p w14:paraId="7E4ABE06" w14:textId="77777777" w:rsidR="005C2921" w:rsidRDefault="00EE3360">
            <w:pPr>
              <w:pStyle w:val="TableParagraph"/>
              <w:spacing w:before="76" w:line="259" w:lineRule="auto"/>
              <w:ind w:left="76" w:right="752"/>
            </w:pPr>
            <w:r>
              <w:t>Annoncer le nom du vin, son appellation, son millésime, le nom du propriétaire ou du</w:t>
            </w:r>
            <w:r>
              <w:rPr>
                <w:spacing w:val="-60"/>
              </w:rPr>
              <w:t xml:space="preserve"> </w:t>
            </w:r>
            <w:r>
              <w:t>négociant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haute</w:t>
            </w:r>
            <w:r>
              <w:rPr>
                <w:spacing w:val="-1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>intelligible</w:t>
            </w:r>
            <w:r>
              <w:rPr>
                <w:spacing w:val="-1"/>
              </w:rPr>
              <w:t xml:space="preserve"> </w:t>
            </w:r>
            <w:r>
              <w:t>voix</w:t>
            </w:r>
          </w:p>
        </w:tc>
        <w:tc>
          <w:tcPr>
            <w:tcW w:w="706" w:type="dxa"/>
          </w:tcPr>
          <w:p w14:paraId="1468F00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38459226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3552C476" w14:textId="77777777" w:rsidR="005C2921" w:rsidRDefault="00EE3360">
            <w:pPr>
              <w:pStyle w:val="TableParagraph"/>
              <w:spacing w:before="134"/>
              <w:ind w:left="54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OUVERTURE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LA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BOUTEILLE</w:t>
            </w:r>
          </w:p>
        </w:tc>
        <w:tc>
          <w:tcPr>
            <w:tcW w:w="706" w:type="dxa"/>
            <w:shd w:val="clear" w:color="auto" w:fill="D9D9D9"/>
          </w:tcPr>
          <w:p w14:paraId="4347C373" w14:textId="77777777" w:rsidR="005C2921" w:rsidRDefault="005C2921">
            <w:pPr>
              <w:pStyle w:val="TableParagraph"/>
              <w:spacing w:before="8"/>
              <w:rPr>
                <w:rFonts w:ascii="Calibri"/>
                <w:sz w:val="6"/>
              </w:rPr>
            </w:pPr>
          </w:p>
          <w:p w14:paraId="3321F1CA" w14:textId="77777777" w:rsidR="005C2921" w:rsidRDefault="00EE3360">
            <w:pPr>
              <w:pStyle w:val="TableParagraph"/>
              <w:ind w:left="13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777C5A2C" wp14:editId="789C4DEE">
                  <wp:extent cx="217783" cy="217074"/>
                  <wp:effectExtent l="0" t="0" r="0" b="0"/>
                  <wp:docPr id="65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83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01541A28" w14:textId="77777777">
        <w:trPr>
          <w:trHeight w:val="868"/>
        </w:trPr>
        <w:tc>
          <w:tcPr>
            <w:tcW w:w="9101" w:type="dxa"/>
          </w:tcPr>
          <w:p w14:paraId="60048562" w14:textId="77777777" w:rsidR="005C2921" w:rsidRDefault="00EE3360">
            <w:pPr>
              <w:pStyle w:val="TableParagraph"/>
              <w:spacing w:before="81" w:line="259" w:lineRule="auto"/>
              <w:ind w:left="76" w:right="226"/>
            </w:pPr>
            <w:r>
              <w:t>Au cours de cette phase, la bouteille ne doit pas tourner, la poser de telle sorte qu’elle soit</w:t>
            </w:r>
            <w:r>
              <w:rPr>
                <w:spacing w:val="-59"/>
              </w:rPr>
              <w:t xml:space="preserve"> </w:t>
            </w:r>
            <w:r>
              <w:t>prête</w:t>
            </w:r>
            <w:r>
              <w:rPr>
                <w:spacing w:val="-2"/>
              </w:rPr>
              <w:t xml:space="preserve"> </w:t>
            </w:r>
            <w:r>
              <w:t>à</w:t>
            </w:r>
            <w:r>
              <w:rPr>
                <w:spacing w:val="-1"/>
              </w:rPr>
              <w:t xml:space="preserve"> </w:t>
            </w:r>
            <w:r>
              <w:t>être</w:t>
            </w:r>
            <w:r>
              <w:rPr>
                <w:spacing w:val="-1"/>
              </w:rPr>
              <w:t xml:space="preserve"> </w:t>
            </w:r>
            <w:r>
              <w:t>débouchée</w:t>
            </w:r>
            <w:r>
              <w:rPr>
                <w:spacing w:val="-1"/>
              </w:rPr>
              <w:t xml:space="preserve"> </w:t>
            </w:r>
            <w:r>
              <w:t>sans</w:t>
            </w:r>
            <w:r>
              <w:rPr>
                <w:spacing w:val="-2"/>
              </w:rPr>
              <w:t xml:space="preserve"> </w:t>
            </w:r>
            <w:r>
              <w:t>autre</w:t>
            </w:r>
            <w:r>
              <w:rPr>
                <w:spacing w:val="-1"/>
              </w:rPr>
              <w:t xml:space="preserve"> </w:t>
            </w:r>
            <w:r>
              <w:t>manipulation</w:t>
            </w:r>
          </w:p>
        </w:tc>
        <w:tc>
          <w:tcPr>
            <w:tcW w:w="706" w:type="dxa"/>
          </w:tcPr>
          <w:p w14:paraId="287DE8A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2DB71007" w14:textId="77777777">
        <w:trPr>
          <w:trHeight w:val="1295"/>
        </w:trPr>
        <w:tc>
          <w:tcPr>
            <w:tcW w:w="9101" w:type="dxa"/>
          </w:tcPr>
          <w:p w14:paraId="127C13D3" w14:textId="77777777" w:rsidR="005C2921" w:rsidRDefault="00EE3360">
            <w:pPr>
              <w:pStyle w:val="TableParagraph"/>
              <w:spacing w:before="76" w:line="259" w:lineRule="auto"/>
              <w:ind w:left="76" w:right="55"/>
            </w:pPr>
            <w:r>
              <w:t>Couper proprement la capsule sous la bague avec le couteau sommelier, inutile de la retirer</w:t>
            </w:r>
            <w:r>
              <w:rPr>
                <w:spacing w:val="-59"/>
              </w:rPr>
              <w:t xml:space="preserve"> </w:t>
            </w:r>
            <w:r>
              <w:t>entièrement</w:t>
            </w:r>
          </w:p>
          <w:p w14:paraId="3D114E56" w14:textId="77777777" w:rsidR="005C2921" w:rsidRDefault="00EE3360">
            <w:pPr>
              <w:pStyle w:val="TableParagraph"/>
              <w:spacing w:before="164"/>
              <w:ind w:left="76"/>
            </w:pPr>
            <w:r>
              <w:t>Essuyer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goulot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bouteille</w:t>
            </w:r>
            <w:r>
              <w:rPr>
                <w:spacing w:val="-2"/>
              </w:rPr>
              <w:t xml:space="preserve"> </w:t>
            </w:r>
            <w:r>
              <w:t>avec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petite</w:t>
            </w:r>
            <w:r>
              <w:rPr>
                <w:spacing w:val="-3"/>
              </w:rPr>
              <w:t xml:space="preserve"> </w:t>
            </w:r>
            <w:r>
              <w:t>serviette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papier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avec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liteau</w:t>
            </w:r>
          </w:p>
        </w:tc>
        <w:tc>
          <w:tcPr>
            <w:tcW w:w="706" w:type="dxa"/>
          </w:tcPr>
          <w:p w14:paraId="5BF6FF90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7A36215" w14:textId="77777777">
        <w:trPr>
          <w:trHeight w:val="1300"/>
        </w:trPr>
        <w:tc>
          <w:tcPr>
            <w:tcW w:w="9101" w:type="dxa"/>
          </w:tcPr>
          <w:p w14:paraId="62EEB8C7" w14:textId="77777777" w:rsidR="005C2921" w:rsidRDefault="00EE3360">
            <w:pPr>
              <w:pStyle w:val="TableParagraph"/>
              <w:spacing w:before="81" w:line="259" w:lineRule="auto"/>
              <w:ind w:left="76" w:right="667"/>
            </w:pPr>
            <w:r>
              <w:t>Ne pas transpercer le miroir du bouchon, le retirer délicatement, sans faire de bruit, le</w:t>
            </w:r>
            <w:r>
              <w:rPr>
                <w:spacing w:val="-59"/>
              </w:rPr>
              <w:t xml:space="preserve"> </w:t>
            </w:r>
            <w:r>
              <w:t>dévisser,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contrôler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sentant</w:t>
            </w:r>
            <w:r>
              <w:rPr>
                <w:spacing w:val="-2"/>
              </w:rPr>
              <w:t xml:space="preserve"> </w:t>
            </w:r>
            <w:r>
              <w:t>discrètement,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poser</w:t>
            </w:r>
            <w:r>
              <w:rPr>
                <w:spacing w:val="-2"/>
              </w:rPr>
              <w:t xml:space="preserve"> </w:t>
            </w:r>
            <w:r>
              <w:t>sur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soucoupe</w:t>
            </w:r>
          </w:p>
          <w:p w14:paraId="7B339B22" w14:textId="77777777" w:rsidR="005C2921" w:rsidRDefault="00EE3360">
            <w:pPr>
              <w:pStyle w:val="TableParagraph"/>
              <w:spacing w:before="159"/>
              <w:ind w:left="76"/>
            </w:pPr>
            <w:r>
              <w:t>Essuyer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goulot</w:t>
            </w:r>
            <w:r>
              <w:rPr>
                <w:spacing w:val="-3"/>
              </w:rPr>
              <w:t xml:space="preserve"> </w:t>
            </w:r>
            <w:r>
              <w:t>à</w:t>
            </w:r>
            <w:r>
              <w:rPr>
                <w:spacing w:val="-2"/>
              </w:rPr>
              <w:t xml:space="preserve"> </w:t>
            </w:r>
            <w:r>
              <w:t>nouveau</w:t>
            </w:r>
          </w:p>
        </w:tc>
        <w:tc>
          <w:tcPr>
            <w:tcW w:w="706" w:type="dxa"/>
          </w:tcPr>
          <w:p w14:paraId="05D3565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820CD0A" w14:textId="77777777">
        <w:trPr>
          <w:trHeight w:val="2164"/>
        </w:trPr>
        <w:tc>
          <w:tcPr>
            <w:tcW w:w="9101" w:type="dxa"/>
          </w:tcPr>
          <w:p w14:paraId="71F66E62" w14:textId="77777777" w:rsidR="005C2921" w:rsidRDefault="00EE3360">
            <w:pPr>
              <w:pStyle w:val="TableParagraph"/>
              <w:spacing w:before="81" w:line="259" w:lineRule="auto"/>
              <w:ind w:left="76" w:right="189"/>
            </w:pPr>
            <w:r>
              <w:t>Avec élégance et discrétion, incliner légèrement la bouteille et se servir un peu de vin pour</w:t>
            </w:r>
            <w:r>
              <w:rPr>
                <w:spacing w:val="-60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contrôler</w:t>
            </w:r>
            <w:r>
              <w:rPr>
                <w:spacing w:val="-1"/>
              </w:rPr>
              <w:t xml:space="preserve"> </w:t>
            </w:r>
            <w:r>
              <w:t>(une</w:t>
            </w:r>
            <w:r>
              <w:rPr>
                <w:spacing w:val="-1"/>
              </w:rPr>
              <w:t xml:space="preserve"> </w:t>
            </w:r>
            <w:r>
              <w:t>légère</w:t>
            </w:r>
            <w:r>
              <w:rPr>
                <w:spacing w:val="-2"/>
              </w:rPr>
              <w:t xml:space="preserve"> </w:t>
            </w:r>
            <w:r>
              <w:t>rotation</w:t>
            </w:r>
            <w:r>
              <w:rPr>
                <w:spacing w:val="-1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haut</w:t>
            </w:r>
            <w:r>
              <w:rPr>
                <w:spacing w:val="-2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corps</w:t>
            </w:r>
            <w:r>
              <w:rPr>
                <w:spacing w:val="-1"/>
              </w:rPr>
              <w:t xml:space="preserve"> </w:t>
            </w:r>
            <w:r>
              <w:t>suffit)</w:t>
            </w:r>
          </w:p>
        </w:tc>
        <w:tc>
          <w:tcPr>
            <w:tcW w:w="706" w:type="dxa"/>
          </w:tcPr>
          <w:p w14:paraId="15F58CA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6D66B639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40" w:bottom="1160" w:left="1020" w:header="0" w:footer="969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1"/>
        <w:gridCol w:w="706"/>
      </w:tblGrid>
      <w:tr w:rsidR="005C2921" w14:paraId="5EFE1243" w14:textId="77777777">
        <w:trPr>
          <w:trHeight w:val="700"/>
        </w:trPr>
        <w:tc>
          <w:tcPr>
            <w:tcW w:w="9101" w:type="dxa"/>
            <w:shd w:val="clear" w:color="auto" w:fill="D9D9D9"/>
          </w:tcPr>
          <w:p w14:paraId="18698E63" w14:textId="77777777" w:rsidR="005C2921" w:rsidRDefault="00EE3360">
            <w:pPr>
              <w:pStyle w:val="TableParagraph"/>
              <w:spacing w:before="78"/>
              <w:ind w:left="7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SERVICE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DU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VIN</w:t>
            </w:r>
          </w:p>
        </w:tc>
        <w:tc>
          <w:tcPr>
            <w:tcW w:w="706" w:type="dxa"/>
            <w:shd w:val="clear" w:color="auto" w:fill="D9D9D9"/>
          </w:tcPr>
          <w:p w14:paraId="2488322D" w14:textId="77777777" w:rsidR="005C2921" w:rsidRDefault="005C2921">
            <w:pPr>
              <w:pStyle w:val="TableParagraph"/>
              <w:spacing w:before="4"/>
              <w:rPr>
                <w:rFonts w:ascii="Calibri"/>
                <w:sz w:val="6"/>
              </w:rPr>
            </w:pPr>
          </w:p>
          <w:p w14:paraId="17F9A365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1F669EB8" wp14:editId="3EE3CB0A">
                  <wp:extent cx="218339" cy="217074"/>
                  <wp:effectExtent l="0" t="0" r="0" b="0"/>
                  <wp:docPr id="6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39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6A23633A" w14:textId="77777777">
        <w:trPr>
          <w:trHeight w:val="642"/>
        </w:trPr>
        <w:tc>
          <w:tcPr>
            <w:tcW w:w="9101" w:type="dxa"/>
          </w:tcPr>
          <w:p w14:paraId="540F737F" w14:textId="77777777" w:rsidR="005C2921" w:rsidRDefault="00EE3360">
            <w:pPr>
              <w:pStyle w:val="TableParagraph"/>
              <w:spacing w:before="78"/>
              <w:ind w:left="76"/>
            </w:pPr>
            <w:r>
              <w:t>Présenter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bouchon,</w:t>
            </w:r>
            <w:r>
              <w:rPr>
                <w:spacing w:val="-3"/>
              </w:rPr>
              <w:t xml:space="preserve"> </w:t>
            </w:r>
            <w:r>
              <w:t>servir</w:t>
            </w:r>
            <w:r>
              <w:rPr>
                <w:spacing w:val="-2"/>
              </w:rPr>
              <w:t xml:space="preserve"> </w:t>
            </w:r>
            <w:r>
              <w:t>un</w:t>
            </w:r>
            <w:r>
              <w:rPr>
                <w:spacing w:val="-3"/>
              </w:rPr>
              <w:t xml:space="preserve"> </w:t>
            </w:r>
            <w:r>
              <w:t>peu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vin</w:t>
            </w:r>
            <w:r>
              <w:rPr>
                <w:spacing w:val="-3"/>
              </w:rPr>
              <w:t xml:space="preserve"> </w:t>
            </w:r>
            <w:r>
              <w:t>au</w:t>
            </w:r>
            <w:r>
              <w:rPr>
                <w:spacing w:val="-3"/>
              </w:rPr>
              <w:t xml:space="preserve"> </w:t>
            </w:r>
            <w:r>
              <w:t>client</w:t>
            </w:r>
            <w:r>
              <w:rPr>
                <w:spacing w:val="-2"/>
              </w:rPr>
              <w:t xml:space="preserve"> </w:t>
            </w:r>
            <w:r>
              <w:t>qui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commandé</w:t>
            </w:r>
            <w:r>
              <w:rPr>
                <w:spacing w:val="-2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solliciter</w:t>
            </w:r>
            <w:r>
              <w:rPr>
                <w:spacing w:val="-3"/>
              </w:rPr>
              <w:t xml:space="preserve"> </w:t>
            </w:r>
            <w:r>
              <w:t>son</w:t>
            </w:r>
            <w:r>
              <w:rPr>
                <w:spacing w:val="-2"/>
              </w:rPr>
              <w:t xml:space="preserve"> </w:t>
            </w:r>
            <w:r>
              <w:t>avis</w:t>
            </w:r>
          </w:p>
        </w:tc>
        <w:tc>
          <w:tcPr>
            <w:tcW w:w="706" w:type="dxa"/>
          </w:tcPr>
          <w:p w14:paraId="6FCEC33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38175C7" w14:textId="77777777">
        <w:trPr>
          <w:trHeight w:val="1295"/>
        </w:trPr>
        <w:tc>
          <w:tcPr>
            <w:tcW w:w="9101" w:type="dxa"/>
          </w:tcPr>
          <w:p w14:paraId="6AA290E5" w14:textId="77777777" w:rsidR="005C2921" w:rsidRDefault="00EE3360">
            <w:pPr>
              <w:pStyle w:val="TableParagraph"/>
              <w:spacing w:before="73"/>
              <w:ind w:left="76"/>
            </w:pPr>
            <w:r>
              <w:t>Servir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56"/>
              </w:rPr>
              <w:t xml:space="preserve"> </w:t>
            </w:r>
            <w:r>
              <w:t>autres</w:t>
            </w:r>
            <w:r>
              <w:rPr>
                <w:spacing w:val="-4"/>
              </w:rPr>
              <w:t xml:space="preserve"> </w:t>
            </w:r>
            <w:r>
              <w:t>convives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respectant</w:t>
            </w:r>
            <w:r>
              <w:rPr>
                <w:spacing w:val="-4"/>
              </w:rPr>
              <w:t xml:space="preserve"> </w:t>
            </w:r>
            <w:r>
              <w:t>l’ordre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préséance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quantité</w:t>
            </w:r>
            <w:r>
              <w:rPr>
                <w:spacing w:val="-4"/>
              </w:rPr>
              <w:t xml:space="preserve"> </w:t>
            </w:r>
            <w:r>
              <w:t>versée.</w:t>
            </w:r>
          </w:p>
          <w:p w14:paraId="799D7F73" w14:textId="77777777" w:rsidR="005C2921" w:rsidRDefault="00EE3360">
            <w:pPr>
              <w:pStyle w:val="TableParagraph"/>
              <w:spacing w:before="184" w:line="254" w:lineRule="auto"/>
              <w:ind w:left="76" w:right="654"/>
            </w:pPr>
            <w:r>
              <w:t>Ne pas prendre le verre du client à la main. Ne pas oublier de servir la personne qui a</w:t>
            </w:r>
            <w:r>
              <w:rPr>
                <w:spacing w:val="-59"/>
              </w:rPr>
              <w:t xml:space="preserve"> </w:t>
            </w:r>
            <w:r>
              <w:t>goûté.</w:t>
            </w:r>
            <w:r>
              <w:rPr>
                <w:spacing w:val="-2"/>
              </w:rPr>
              <w:t xml:space="preserve"> </w:t>
            </w:r>
            <w:r>
              <w:t>Essuyer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goutte</w:t>
            </w:r>
            <w:r>
              <w:rPr>
                <w:spacing w:val="-1"/>
              </w:rPr>
              <w:t xml:space="preserve"> </w:t>
            </w:r>
            <w:r>
              <w:t>après</w:t>
            </w:r>
            <w:r>
              <w:rPr>
                <w:spacing w:val="-2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chaque</w:t>
            </w:r>
            <w:r>
              <w:rPr>
                <w:spacing w:val="-2"/>
              </w:rPr>
              <w:t xml:space="preserve"> </w:t>
            </w:r>
            <w:r>
              <w:t>convives.</w:t>
            </w:r>
          </w:p>
        </w:tc>
        <w:tc>
          <w:tcPr>
            <w:tcW w:w="706" w:type="dxa"/>
          </w:tcPr>
          <w:p w14:paraId="2A2F4BF3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4CE7717" w14:textId="77777777">
        <w:trPr>
          <w:trHeight w:val="1026"/>
        </w:trPr>
        <w:tc>
          <w:tcPr>
            <w:tcW w:w="9101" w:type="dxa"/>
          </w:tcPr>
          <w:p w14:paraId="48903E97" w14:textId="77777777" w:rsidR="005C2921" w:rsidRDefault="00EE3360">
            <w:pPr>
              <w:pStyle w:val="TableParagraph"/>
              <w:spacing w:before="78"/>
              <w:ind w:left="76"/>
            </w:pPr>
            <w:r>
              <w:t>ébarrasser</w:t>
            </w:r>
            <w:r>
              <w:rPr>
                <w:spacing w:val="-5"/>
              </w:rPr>
              <w:t xml:space="preserve"> </w:t>
            </w:r>
            <w:r>
              <w:t>son</w:t>
            </w:r>
            <w:r>
              <w:rPr>
                <w:spacing w:val="-4"/>
              </w:rPr>
              <w:t xml:space="preserve"> </w:t>
            </w:r>
            <w:r>
              <w:t>matériel</w:t>
            </w:r>
            <w:r>
              <w:rPr>
                <w:spacing w:val="-4"/>
              </w:rPr>
              <w:t xml:space="preserve"> </w:t>
            </w:r>
            <w:r>
              <w:t>avec</w:t>
            </w:r>
            <w:r>
              <w:rPr>
                <w:spacing w:val="-5"/>
              </w:rPr>
              <w:t xml:space="preserve"> </w:t>
            </w:r>
            <w:r>
              <w:t>efficacité</w:t>
            </w:r>
          </w:p>
        </w:tc>
        <w:tc>
          <w:tcPr>
            <w:tcW w:w="706" w:type="dxa"/>
          </w:tcPr>
          <w:p w14:paraId="60BE04E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2FBBAC83" w14:textId="77777777" w:rsidR="005C2921" w:rsidRDefault="005C2921">
      <w:pPr>
        <w:rPr>
          <w:rFonts w:ascii="Times New Roman"/>
        </w:rPr>
        <w:sectPr w:rsidR="005C2921">
          <w:pgSz w:w="11900" w:h="16840"/>
          <w:pgMar w:top="1280" w:right="440" w:bottom="1160" w:left="1020" w:header="0" w:footer="969" w:gutter="0"/>
          <w:cols w:space="720"/>
        </w:sectPr>
      </w:pPr>
    </w:p>
    <w:p w14:paraId="4DD5DA82" w14:textId="77777777" w:rsidR="005C2921" w:rsidRDefault="00A725CB">
      <w:pPr>
        <w:pStyle w:val="Corpsdetexte"/>
        <w:ind w:left="280"/>
        <w:rPr>
          <w:rFonts w:ascii="Calibri"/>
          <w:sz w:val="20"/>
        </w:rPr>
      </w:pPr>
      <w:r>
        <w:rPr>
          <w:rFonts w:ascii="Calibri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43F12270" wp14:editId="14C2FA6E">
                <wp:extent cx="5901055" cy="222885"/>
                <wp:effectExtent l="6350" t="12700" r="7620" b="12065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1055" cy="222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9B1FBF" w14:textId="77777777" w:rsidR="005C2921" w:rsidRDefault="00EE3360">
                            <w:pPr>
                              <w:spacing w:before="19"/>
                              <w:ind w:left="262" w:right="262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Boisson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autre que le vin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259" type="#_x0000_t202" style="width:464.6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" filled="f" strokeweight=".48pt">
                <v:textbox inset="0,0,0,0">
                  <w:txbxContent>
                    <w:p w:rsidR="005C2921" w:rsidRDefault="00EE3360">
                      <w:pPr>
                        <w:spacing w:before="19"/>
                        <w:ind w:left="262" w:right="262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Boisson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autre que le vin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2C7A8E" w14:textId="77777777" w:rsidR="005C2921" w:rsidRDefault="005C2921">
      <w:pPr>
        <w:pStyle w:val="Corpsdetexte"/>
        <w:rPr>
          <w:rFonts w:ascii="Calibri"/>
          <w:sz w:val="20"/>
        </w:rPr>
      </w:pPr>
    </w:p>
    <w:p w14:paraId="65665E71" w14:textId="77777777" w:rsidR="005C2921" w:rsidRDefault="005C2921">
      <w:pPr>
        <w:pStyle w:val="Corpsdetexte"/>
        <w:spacing w:before="9"/>
        <w:rPr>
          <w:rFonts w:ascii="Calibri"/>
          <w:sz w:val="24"/>
        </w:r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1"/>
        <w:gridCol w:w="706"/>
      </w:tblGrid>
      <w:tr w:rsidR="005C2921" w14:paraId="3D9DD65E" w14:textId="77777777">
        <w:trPr>
          <w:trHeight w:val="863"/>
        </w:trPr>
        <w:tc>
          <w:tcPr>
            <w:tcW w:w="9101" w:type="dxa"/>
            <w:shd w:val="clear" w:color="auto" w:fill="D9D9D9"/>
          </w:tcPr>
          <w:p w14:paraId="2342127C" w14:textId="77777777" w:rsidR="005C2921" w:rsidRDefault="00EE3360">
            <w:pPr>
              <w:pStyle w:val="TableParagraph"/>
              <w:spacing w:before="216"/>
              <w:ind w:left="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Critères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d’aide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à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l'évaluation</w:t>
            </w:r>
          </w:p>
        </w:tc>
        <w:tc>
          <w:tcPr>
            <w:tcW w:w="706" w:type="dxa"/>
            <w:shd w:val="clear" w:color="auto" w:fill="D9D9D9"/>
          </w:tcPr>
          <w:p w14:paraId="38CBD512" w14:textId="77777777" w:rsidR="005C2921" w:rsidRDefault="005C2921">
            <w:pPr>
              <w:pStyle w:val="TableParagraph"/>
              <w:spacing w:before="1"/>
              <w:rPr>
                <w:rFonts w:ascii="Calibri"/>
                <w:sz w:val="13"/>
              </w:rPr>
            </w:pPr>
          </w:p>
          <w:p w14:paraId="7EB9EBF3" w14:textId="77777777" w:rsidR="005C2921" w:rsidRDefault="00EE3360"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eastAsia="fr-FR"/>
              </w:rPr>
              <w:drawing>
                <wp:inline distT="0" distB="0" distL="0" distR="0" wp14:anchorId="170E1C57" wp14:editId="1361E8EF">
                  <wp:extent cx="217074" cy="217074"/>
                  <wp:effectExtent l="0" t="0" r="0" b="0"/>
                  <wp:docPr id="6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74" cy="21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2921" w14:paraId="49978FEB" w14:textId="77777777">
        <w:trPr>
          <w:trHeight w:val="1022"/>
        </w:trPr>
        <w:tc>
          <w:tcPr>
            <w:tcW w:w="9101" w:type="dxa"/>
          </w:tcPr>
          <w:p w14:paraId="6B35AF2F" w14:textId="77777777" w:rsidR="005C2921" w:rsidRDefault="00EE3360">
            <w:pPr>
              <w:pStyle w:val="TableParagraph"/>
              <w:spacing w:before="76"/>
              <w:ind w:left="76"/>
            </w:pPr>
            <w:r>
              <w:t>Choisir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matériel</w:t>
            </w:r>
            <w:r>
              <w:rPr>
                <w:spacing w:val="-3"/>
              </w:rPr>
              <w:t xml:space="preserve"> </w:t>
            </w:r>
            <w:r>
              <w:t>adapté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fonction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technique</w:t>
            </w:r>
            <w:r>
              <w:rPr>
                <w:spacing w:val="-4"/>
              </w:rPr>
              <w:t xml:space="preserve"> </w:t>
            </w:r>
            <w:r>
              <w:t>à</w:t>
            </w:r>
            <w:r>
              <w:rPr>
                <w:spacing w:val="-3"/>
              </w:rPr>
              <w:t xml:space="preserve"> </w:t>
            </w:r>
            <w:r>
              <w:t>réaliser</w:t>
            </w:r>
          </w:p>
        </w:tc>
        <w:tc>
          <w:tcPr>
            <w:tcW w:w="706" w:type="dxa"/>
          </w:tcPr>
          <w:p w14:paraId="058E9284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15C6A324" w14:textId="77777777">
        <w:trPr>
          <w:trHeight w:val="594"/>
        </w:trPr>
        <w:tc>
          <w:tcPr>
            <w:tcW w:w="9101" w:type="dxa"/>
          </w:tcPr>
          <w:p w14:paraId="56790C87" w14:textId="77777777" w:rsidR="005C2921" w:rsidRDefault="00EE3360">
            <w:pPr>
              <w:pStyle w:val="TableParagraph"/>
              <w:spacing w:before="81"/>
              <w:ind w:left="76"/>
            </w:pPr>
            <w:r>
              <w:t>Organiser</w:t>
            </w:r>
            <w:r>
              <w:rPr>
                <w:spacing w:val="-4"/>
              </w:rPr>
              <w:t xml:space="preserve"> </w:t>
            </w:r>
            <w:r>
              <w:t>son</w:t>
            </w:r>
            <w:r>
              <w:rPr>
                <w:spacing w:val="-3"/>
              </w:rPr>
              <w:t xml:space="preserve"> </w:t>
            </w:r>
            <w:r>
              <w:t>poste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travail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fonction</w:t>
            </w:r>
            <w:r>
              <w:rPr>
                <w:spacing w:val="-3"/>
              </w:rPr>
              <w:t xml:space="preserve"> </w:t>
            </w:r>
            <w:r>
              <w:t>des</w:t>
            </w:r>
            <w:r>
              <w:rPr>
                <w:spacing w:val="-3"/>
              </w:rPr>
              <w:t xml:space="preserve"> </w:t>
            </w:r>
            <w:r>
              <w:t>consignes</w:t>
            </w:r>
          </w:p>
        </w:tc>
        <w:tc>
          <w:tcPr>
            <w:tcW w:w="706" w:type="dxa"/>
          </w:tcPr>
          <w:p w14:paraId="7CE26EE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187859D" w14:textId="77777777">
        <w:trPr>
          <w:trHeight w:val="594"/>
        </w:trPr>
        <w:tc>
          <w:tcPr>
            <w:tcW w:w="9101" w:type="dxa"/>
          </w:tcPr>
          <w:p w14:paraId="006D472B" w14:textId="77777777" w:rsidR="005C2921" w:rsidRDefault="00EE3360">
            <w:pPr>
              <w:pStyle w:val="TableParagraph"/>
              <w:spacing w:before="81"/>
              <w:ind w:left="76"/>
            </w:pPr>
            <w:r>
              <w:t>Respecter</w:t>
            </w:r>
            <w:r>
              <w:rPr>
                <w:spacing w:val="-4"/>
              </w:rPr>
              <w:t xml:space="preserve"> </w:t>
            </w:r>
            <w:r>
              <w:t>les</w:t>
            </w:r>
            <w:r>
              <w:rPr>
                <w:spacing w:val="-4"/>
              </w:rPr>
              <w:t xml:space="preserve"> </w:t>
            </w:r>
            <w:r>
              <w:t>dosages</w:t>
            </w:r>
          </w:p>
        </w:tc>
        <w:tc>
          <w:tcPr>
            <w:tcW w:w="706" w:type="dxa"/>
          </w:tcPr>
          <w:p w14:paraId="7B4FDABD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4163BAFF" w14:textId="77777777">
        <w:trPr>
          <w:trHeight w:val="637"/>
        </w:trPr>
        <w:tc>
          <w:tcPr>
            <w:tcW w:w="9101" w:type="dxa"/>
          </w:tcPr>
          <w:p w14:paraId="071DAE48" w14:textId="77777777" w:rsidR="005C2921" w:rsidRDefault="00EE3360">
            <w:pPr>
              <w:pStyle w:val="TableParagraph"/>
              <w:spacing w:before="100"/>
              <w:ind w:left="76"/>
            </w:pPr>
            <w:r>
              <w:t>Respecter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température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service</w:t>
            </w:r>
          </w:p>
        </w:tc>
        <w:tc>
          <w:tcPr>
            <w:tcW w:w="706" w:type="dxa"/>
          </w:tcPr>
          <w:p w14:paraId="18B3B642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758D95DE" w14:textId="77777777">
        <w:trPr>
          <w:trHeight w:val="642"/>
        </w:trPr>
        <w:tc>
          <w:tcPr>
            <w:tcW w:w="9101" w:type="dxa"/>
          </w:tcPr>
          <w:p w14:paraId="2A09AB3E" w14:textId="77777777" w:rsidR="005C2921" w:rsidRDefault="00EE3360">
            <w:pPr>
              <w:pStyle w:val="TableParagraph"/>
              <w:spacing w:before="105"/>
              <w:ind w:left="76"/>
            </w:pPr>
            <w:r>
              <w:t>Conformité</w:t>
            </w:r>
            <w:r>
              <w:rPr>
                <w:spacing w:val="-4"/>
              </w:rPr>
              <w:t xml:space="preserve"> </w:t>
            </w:r>
            <w:r>
              <w:t>du</w:t>
            </w:r>
            <w:r>
              <w:rPr>
                <w:spacing w:val="-3"/>
              </w:rPr>
              <w:t xml:space="preserve"> </w:t>
            </w:r>
            <w:r>
              <w:t>produit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vue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commercialisation</w:t>
            </w:r>
          </w:p>
        </w:tc>
        <w:tc>
          <w:tcPr>
            <w:tcW w:w="706" w:type="dxa"/>
          </w:tcPr>
          <w:p w14:paraId="4FFB44D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B446BDF" w14:textId="77777777">
        <w:trPr>
          <w:trHeight w:val="642"/>
        </w:trPr>
        <w:tc>
          <w:tcPr>
            <w:tcW w:w="9101" w:type="dxa"/>
          </w:tcPr>
          <w:p w14:paraId="53BB5FB5" w14:textId="77777777" w:rsidR="005C2921" w:rsidRDefault="00EE3360">
            <w:pPr>
              <w:pStyle w:val="TableParagraph"/>
              <w:spacing w:before="81"/>
              <w:ind w:left="76"/>
            </w:pPr>
            <w:r>
              <w:t>Respecter</w:t>
            </w:r>
            <w:r>
              <w:rPr>
                <w:spacing w:val="-4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temps</w:t>
            </w:r>
            <w:r>
              <w:rPr>
                <w:spacing w:val="-4"/>
              </w:rPr>
              <w:t xml:space="preserve"> </w:t>
            </w:r>
            <w:r>
              <w:t>imparti</w:t>
            </w:r>
          </w:p>
        </w:tc>
        <w:tc>
          <w:tcPr>
            <w:tcW w:w="706" w:type="dxa"/>
          </w:tcPr>
          <w:p w14:paraId="5653788C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6AB0C103" w14:textId="77777777">
        <w:trPr>
          <w:trHeight w:val="652"/>
        </w:trPr>
        <w:tc>
          <w:tcPr>
            <w:tcW w:w="9101" w:type="dxa"/>
          </w:tcPr>
          <w:p w14:paraId="6AEB421F" w14:textId="77777777" w:rsidR="005C2921" w:rsidRDefault="00EE3360">
            <w:pPr>
              <w:pStyle w:val="TableParagraph"/>
              <w:spacing w:before="76"/>
              <w:ind w:left="76"/>
            </w:pPr>
            <w:r>
              <w:t>Faire</w:t>
            </w:r>
            <w:r>
              <w:rPr>
                <w:spacing w:val="-4"/>
              </w:rPr>
              <w:t xml:space="preserve"> </w:t>
            </w:r>
            <w:r>
              <w:t>preuve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rapidité</w:t>
            </w:r>
          </w:p>
        </w:tc>
        <w:tc>
          <w:tcPr>
            <w:tcW w:w="706" w:type="dxa"/>
          </w:tcPr>
          <w:p w14:paraId="5E547F9E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07867470" w14:textId="77777777">
        <w:trPr>
          <w:trHeight w:val="642"/>
        </w:trPr>
        <w:tc>
          <w:tcPr>
            <w:tcW w:w="9101" w:type="dxa"/>
          </w:tcPr>
          <w:p w14:paraId="19E99085" w14:textId="77777777" w:rsidR="005C2921" w:rsidRDefault="00EE3360">
            <w:pPr>
              <w:pStyle w:val="TableParagraph"/>
              <w:spacing w:before="81"/>
              <w:ind w:left="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Faire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preuve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d’efficacité</w:t>
            </w:r>
          </w:p>
        </w:tc>
        <w:tc>
          <w:tcPr>
            <w:tcW w:w="706" w:type="dxa"/>
          </w:tcPr>
          <w:p w14:paraId="3059FE88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  <w:tr w:rsidR="005C2921" w14:paraId="57BA6728" w14:textId="77777777">
        <w:trPr>
          <w:trHeight w:val="590"/>
        </w:trPr>
        <w:tc>
          <w:tcPr>
            <w:tcW w:w="9101" w:type="dxa"/>
          </w:tcPr>
          <w:p w14:paraId="4C2D95AC" w14:textId="77777777" w:rsidR="005C2921" w:rsidRDefault="00EE3360">
            <w:pPr>
              <w:pStyle w:val="TableParagraph"/>
              <w:spacing w:before="76"/>
              <w:ind w:left="7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…</w:t>
            </w:r>
          </w:p>
        </w:tc>
        <w:tc>
          <w:tcPr>
            <w:tcW w:w="706" w:type="dxa"/>
          </w:tcPr>
          <w:p w14:paraId="0BD3CF0A" w14:textId="77777777" w:rsidR="005C2921" w:rsidRDefault="005C2921">
            <w:pPr>
              <w:pStyle w:val="TableParagraph"/>
              <w:rPr>
                <w:rFonts w:ascii="Times New Roman"/>
              </w:rPr>
            </w:pPr>
          </w:p>
        </w:tc>
      </w:tr>
    </w:tbl>
    <w:p w14:paraId="25145009" w14:textId="77777777" w:rsidR="005C2921" w:rsidRDefault="005C2921">
      <w:pPr>
        <w:pStyle w:val="Corpsdetexte"/>
        <w:rPr>
          <w:rFonts w:ascii="Calibri"/>
          <w:sz w:val="20"/>
        </w:rPr>
      </w:pPr>
    </w:p>
    <w:p w14:paraId="174F2F55" w14:textId="77777777" w:rsidR="005C2921" w:rsidRDefault="005C2921">
      <w:pPr>
        <w:pStyle w:val="Corpsdetexte"/>
        <w:rPr>
          <w:rFonts w:ascii="Calibri"/>
          <w:sz w:val="20"/>
        </w:rPr>
      </w:pPr>
    </w:p>
    <w:p w14:paraId="53D77CFC" w14:textId="77777777" w:rsidR="005C2921" w:rsidRDefault="005C2921">
      <w:pPr>
        <w:pStyle w:val="Corpsdetexte"/>
        <w:spacing w:before="6"/>
        <w:rPr>
          <w:rFonts w:ascii="Calibri"/>
          <w:sz w:val="23"/>
        </w:rPr>
      </w:pPr>
    </w:p>
    <w:p w14:paraId="0CE2B6BA" w14:textId="77777777" w:rsidR="005C2921" w:rsidRDefault="00EE3360">
      <w:pPr>
        <w:pStyle w:val="Titre6"/>
        <w:spacing w:before="93"/>
        <w:ind w:left="396"/>
      </w:pPr>
      <w:r>
        <w:t>→</w:t>
      </w:r>
      <w:r>
        <w:rPr>
          <w:spacing w:val="-3"/>
        </w:rPr>
        <w:t xml:space="preserve"> </w:t>
      </w:r>
      <w:r>
        <w:t>liste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exhaustive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adapter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fonction</w:t>
      </w:r>
      <w:r>
        <w:rPr>
          <w:spacing w:val="-3"/>
        </w:rPr>
        <w:t xml:space="preserve"> </w:t>
      </w:r>
      <w:r>
        <w:t>du</w:t>
      </w:r>
      <w:r>
        <w:rPr>
          <w:spacing w:val="-2"/>
        </w:rPr>
        <w:t xml:space="preserve"> </w:t>
      </w:r>
      <w:r>
        <w:t>sujet</w:t>
      </w:r>
    </w:p>
    <w:sectPr w:rsidR="005C2921">
      <w:pgSz w:w="11900" w:h="16840"/>
      <w:pgMar w:top="1280" w:right="440" w:bottom="1160" w:left="102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74C46" w14:textId="77777777" w:rsidR="009C1B15" w:rsidRDefault="009C1B15">
      <w:r>
        <w:separator/>
      </w:r>
    </w:p>
  </w:endnote>
  <w:endnote w:type="continuationSeparator" w:id="0">
    <w:p w14:paraId="1ED46328" w14:textId="77777777" w:rsidR="009C1B15" w:rsidRDefault="009C1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BD517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28000" behindDoc="1" locked="0" layoutInCell="1" allowOverlap="1" wp14:anchorId="47168F9E" wp14:editId="47907FEF">
              <wp:simplePos x="0" y="0"/>
              <wp:positionH relativeFrom="page">
                <wp:posOffset>6570980</wp:posOffset>
              </wp:positionH>
              <wp:positionV relativeFrom="page">
                <wp:posOffset>9887585</wp:posOffset>
              </wp:positionV>
              <wp:extent cx="218440" cy="19685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B5265" w14:textId="77777777" w:rsidR="005C2921" w:rsidRDefault="00EE3360">
                          <w:pPr>
                            <w:pStyle w:val="Corpsdetexte"/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25CB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260" type="#_x0000_t202" style="position:absolute;margin-left:517.4pt;margin-top:778.55pt;width:17.2pt;height:15.5pt;z-index:-199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25CB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28512" behindDoc="1" locked="0" layoutInCell="1" allowOverlap="1" wp14:anchorId="0D88BE02" wp14:editId="51EDFF75">
              <wp:simplePos x="0" y="0"/>
              <wp:positionH relativeFrom="page">
                <wp:posOffset>886460</wp:posOffset>
              </wp:positionH>
              <wp:positionV relativeFrom="page">
                <wp:posOffset>10058400</wp:posOffset>
              </wp:positionV>
              <wp:extent cx="1229360" cy="19685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53425A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261" type="#_x0000_t202" style="position:absolute;margin-left:69.8pt;margin-top:11in;width:96.8pt;height:15.5pt;z-index:-199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qNswIAALI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E4FEE9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4144" behindDoc="1" locked="0" layoutInCell="1" allowOverlap="1" wp14:anchorId="48167EE9" wp14:editId="220F81A5">
              <wp:simplePos x="0" y="0"/>
              <wp:positionH relativeFrom="page">
                <wp:posOffset>6480175</wp:posOffset>
              </wp:positionH>
              <wp:positionV relativeFrom="page">
                <wp:posOffset>9887585</wp:posOffset>
              </wp:positionV>
              <wp:extent cx="217805" cy="19685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B7F5E" w14:textId="77777777" w:rsidR="005C2921" w:rsidRDefault="00EE3360">
                          <w:pPr>
                            <w:pStyle w:val="Corpsdetexte"/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25CB">
                            <w:rPr>
                              <w:rFonts w:ascii="Calibri"/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2" type="#_x0000_t202" style="position:absolute;margin-left:510.25pt;margin-top:778.55pt;width:17.15pt;height:15.5pt;z-index:-199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disg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25CB">
                      <w:rPr>
                        <w:rFonts w:ascii="Calibri"/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4656" behindDoc="1" locked="0" layoutInCell="1" allowOverlap="1" wp14:anchorId="47ED57FB" wp14:editId="77550522">
              <wp:simplePos x="0" y="0"/>
              <wp:positionH relativeFrom="page">
                <wp:posOffset>886460</wp:posOffset>
              </wp:positionH>
              <wp:positionV relativeFrom="page">
                <wp:posOffset>10058400</wp:posOffset>
              </wp:positionV>
              <wp:extent cx="1229360" cy="1968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0B679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73" type="#_x0000_t202" style="position:absolute;margin-left:69.8pt;margin-top:11in;width:96.8pt;height:15.5pt;z-index:-199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A7CA7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29024" behindDoc="1" locked="0" layoutInCell="1" allowOverlap="1" wp14:anchorId="326E1634" wp14:editId="4456958B">
              <wp:simplePos x="0" y="0"/>
              <wp:positionH relativeFrom="page">
                <wp:posOffset>886460</wp:posOffset>
              </wp:positionH>
              <wp:positionV relativeFrom="page">
                <wp:posOffset>10058400</wp:posOffset>
              </wp:positionV>
              <wp:extent cx="1229360" cy="196850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AB4EC0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262" type="#_x0000_t202" style="position:absolute;margin-left:69.8pt;margin-top:11in;width:96.8pt;height:15.5pt;z-index:-199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1Ydsg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1F011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29536" behindDoc="1" locked="0" layoutInCell="1" allowOverlap="1" wp14:anchorId="48B3C85E" wp14:editId="341A93F1">
              <wp:simplePos x="0" y="0"/>
              <wp:positionH relativeFrom="page">
                <wp:posOffset>9611995</wp:posOffset>
              </wp:positionH>
              <wp:positionV relativeFrom="page">
                <wp:posOffset>6757670</wp:posOffset>
              </wp:positionV>
              <wp:extent cx="217805" cy="19685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D3652" w14:textId="77777777" w:rsidR="005C2921" w:rsidRDefault="00EE3360">
                          <w:pPr>
                            <w:pStyle w:val="Corpsdetexte"/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25CB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263" type="#_x0000_t202" style="position:absolute;margin-left:756.85pt;margin-top:532.1pt;width:17.15pt;height:15.5pt;z-index:-199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WbXswIAALE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25CB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0048" behindDoc="1" locked="0" layoutInCell="1" allowOverlap="1" wp14:anchorId="7AAA5D90" wp14:editId="74D4556B">
              <wp:simplePos x="0" y="0"/>
              <wp:positionH relativeFrom="page">
                <wp:posOffset>886460</wp:posOffset>
              </wp:positionH>
              <wp:positionV relativeFrom="page">
                <wp:posOffset>6928485</wp:posOffset>
              </wp:positionV>
              <wp:extent cx="1229360" cy="19685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CB902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64" type="#_x0000_t202" style="position:absolute;margin-left:69.8pt;margin-top:545.55pt;width:96.8pt;height:15.5pt;z-index:-199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j7mswIAALI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59124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0560" behindDoc="1" locked="0" layoutInCell="1" allowOverlap="1" wp14:anchorId="10DDF0AC" wp14:editId="2D66A145">
              <wp:simplePos x="0" y="0"/>
              <wp:positionH relativeFrom="page">
                <wp:posOffset>886460</wp:posOffset>
              </wp:positionH>
              <wp:positionV relativeFrom="page">
                <wp:posOffset>6928485</wp:posOffset>
              </wp:positionV>
              <wp:extent cx="1229360" cy="19685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FE7F7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5" type="#_x0000_t202" style="position:absolute;margin-left:69.8pt;margin-top:545.55pt;width:96.8pt;height:15.5pt;z-index:-199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u97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6F948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1072" behindDoc="1" locked="0" layoutInCell="1" allowOverlap="1" wp14:anchorId="5545A30A" wp14:editId="6B8CA1B4">
              <wp:simplePos x="0" y="0"/>
              <wp:positionH relativeFrom="page">
                <wp:posOffset>6480175</wp:posOffset>
              </wp:positionH>
              <wp:positionV relativeFrom="page">
                <wp:posOffset>9887585</wp:posOffset>
              </wp:positionV>
              <wp:extent cx="217805" cy="19685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FAFC7" w14:textId="77777777" w:rsidR="005C2921" w:rsidRDefault="00EE3360">
                          <w:pPr>
                            <w:pStyle w:val="Corpsdetexte"/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25CB">
                            <w:rPr>
                              <w:rFonts w:ascii="Calibri"/>
                              <w:noProof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6" type="#_x0000_t202" style="position:absolute;margin-left:510.25pt;margin-top:778.55pt;width:17.15pt;height:15.5pt;z-index:-199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prsgIAALA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25CB">
                      <w:rPr>
                        <w:rFonts w:ascii="Calibri"/>
                        <w:noProof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1584" behindDoc="1" locked="0" layoutInCell="1" allowOverlap="1" wp14:anchorId="0D2465E3" wp14:editId="486573BB">
              <wp:simplePos x="0" y="0"/>
              <wp:positionH relativeFrom="page">
                <wp:posOffset>886460</wp:posOffset>
              </wp:positionH>
              <wp:positionV relativeFrom="page">
                <wp:posOffset>10058400</wp:posOffset>
              </wp:positionV>
              <wp:extent cx="1229360" cy="196850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CB39C6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67" type="#_x0000_t202" style="position:absolute;margin-left:69.8pt;margin-top:11in;width:96.8pt;height:15.5pt;z-index:-199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4X3sQ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E3AD4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2096" behindDoc="1" locked="0" layoutInCell="1" allowOverlap="1" wp14:anchorId="7715A499" wp14:editId="14586F5B">
              <wp:simplePos x="0" y="0"/>
              <wp:positionH relativeFrom="page">
                <wp:posOffset>886460</wp:posOffset>
              </wp:positionH>
              <wp:positionV relativeFrom="page">
                <wp:posOffset>10058400</wp:posOffset>
              </wp:positionV>
              <wp:extent cx="1229360" cy="196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DEDD4B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8" type="#_x0000_t202" style="position:absolute;margin-left:69.8pt;margin-top:11in;width:96.8pt;height:15.5pt;z-index:-199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j7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EBEF5E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2608" behindDoc="1" locked="0" layoutInCell="1" allowOverlap="1" wp14:anchorId="1FB4AD95" wp14:editId="7173F775">
              <wp:simplePos x="0" y="0"/>
              <wp:positionH relativeFrom="page">
                <wp:posOffset>886460</wp:posOffset>
              </wp:positionH>
              <wp:positionV relativeFrom="page">
                <wp:posOffset>6928485</wp:posOffset>
              </wp:positionV>
              <wp:extent cx="1229360" cy="19685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593DEC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margin-left:69.8pt;margin-top:545.55pt;width:96.8pt;height:15.5pt;z-index:-199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LhYsQIAALE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E1997" w14:textId="77777777" w:rsidR="005C2921" w:rsidRDefault="00A725CB">
    <w:pPr>
      <w:pStyle w:val="Corpsdetexte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3120" behindDoc="1" locked="0" layoutInCell="1" allowOverlap="1" wp14:anchorId="08E9248A" wp14:editId="732B7E4C">
              <wp:simplePos x="0" y="0"/>
              <wp:positionH relativeFrom="page">
                <wp:posOffset>6480175</wp:posOffset>
              </wp:positionH>
              <wp:positionV relativeFrom="page">
                <wp:posOffset>9887585</wp:posOffset>
              </wp:positionV>
              <wp:extent cx="217805" cy="19685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5ABA0" w14:textId="77777777" w:rsidR="005C2921" w:rsidRDefault="00EE3360">
                          <w:pPr>
                            <w:pStyle w:val="Corpsdetexte"/>
                            <w:spacing w:before="20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25CB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style="position:absolute;margin-left:510.25pt;margin-top:778.55pt;width:17.15pt;height:15.5pt;z-index:-199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SsQIAALA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25CB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3333632" behindDoc="1" locked="0" layoutInCell="1" allowOverlap="1" wp14:anchorId="66992457" wp14:editId="1C140BD4">
              <wp:simplePos x="0" y="0"/>
              <wp:positionH relativeFrom="page">
                <wp:posOffset>886460</wp:posOffset>
              </wp:positionH>
              <wp:positionV relativeFrom="page">
                <wp:posOffset>10058400</wp:posOffset>
              </wp:positionV>
              <wp:extent cx="1229360" cy="19685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9360" cy="196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188B90" w14:textId="77777777" w:rsidR="005C2921" w:rsidRDefault="00EE3360">
                          <w:pPr>
                            <w:pStyle w:val="Corpsdetexte"/>
                            <w:spacing w:before="20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GAP</w:t>
                          </w:r>
                          <w:r>
                            <w:rPr>
                              <w:rFonts w:asci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MC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sommellerie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271" type="#_x0000_t202" style="position:absolute;margin-left:69.8pt;margin-top:11in;width:96.8pt;height:15.5pt;z-index:-199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" filled="f" stroked="f">
              <v:textbox inset="0,0,0,0">
                <w:txbxContent>
                  <w:p w:rsidR="005C2921" w:rsidRDefault="00EE3360">
                    <w:pPr>
                      <w:pStyle w:val="Corpsdetexte"/>
                      <w:spacing w:before="20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GAP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MC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sommellerie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1FC68" w14:textId="77777777" w:rsidR="005C2921" w:rsidRDefault="005C2921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E1131" w14:textId="77777777" w:rsidR="009C1B15" w:rsidRDefault="009C1B15">
      <w:r>
        <w:separator/>
      </w:r>
    </w:p>
  </w:footnote>
  <w:footnote w:type="continuationSeparator" w:id="0">
    <w:p w14:paraId="19FDBAE7" w14:textId="77777777" w:rsidR="009C1B15" w:rsidRDefault="009C1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03D10"/>
    <w:multiLevelType w:val="hybridMultilevel"/>
    <w:tmpl w:val="81FC2464"/>
    <w:lvl w:ilvl="0" w:tplc="735AB140">
      <w:numFmt w:val="bullet"/>
      <w:lvlText w:val="-"/>
      <w:lvlJc w:val="left"/>
      <w:pPr>
        <w:ind w:left="1296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68644692">
      <w:numFmt w:val="bullet"/>
      <w:lvlText w:val="•"/>
      <w:lvlJc w:val="left"/>
      <w:pPr>
        <w:ind w:left="2236" w:hanging="360"/>
      </w:pPr>
      <w:rPr>
        <w:rFonts w:hint="default"/>
        <w:lang w:val="fr-FR" w:eastAsia="en-US" w:bidi="ar-SA"/>
      </w:rPr>
    </w:lvl>
    <w:lvl w:ilvl="2" w:tplc="C31A728E">
      <w:numFmt w:val="bullet"/>
      <w:lvlText w:val="•"/>
      <w:lvlJc w:val="left"/>
      <w:pPr>
        <w:ind w:left="3172" w:hanging="360"/>
      </w:pPr>
      <w:rPr>
        <w:rFonts w:hint="default"/>
        <w:lang w:val="fr-FR" w:eastAsia="en-US" w:bidi="ar-SA"/>
      </w:rPr>
    </w:lvl>
    <w:lvl w:ilvl="3" w:tplc="0D3CF368">
      <w:numFmt w:val="bullet"/>
      <w:lvlText w:val="•"/>
      <w:lvlJc w:val="left"/>
      <w:pPr>
        <w:ind w:left="4108" w:hanging="360"/>
      </w:pPr>
      <w:rPr>
        <w:rFonts w:hint="default"/>
        <w:lang w:val="fr-FR" w:eastAsia="en-US" w:bidi="ar-SA"/>
      </w:rPr>
    </w:lvl>
    <w:lvl w:ilvl="4" w:tplc="95E63AF0">
      <w:numFmt w:val="bullet"/>
      <w:lvlText w:val="•"/>
      <w:lvlJc w:val="left"/>
      <w:pPr>
        <w:ind w:left="5044" w:hanging="360"/>
      </w:pPr>
      <w:rPr>
        <w:rFonts w:hint="default"/>
        <w:lang w:val="fr-FR" w:eastAsia="en-US" w:bidi="ar-SA"/>
      </w:rPr>
    </w:lvl>
    <w:lvl w:ilvl="5" w:tplc="5AFE2DA8">
      <w:numFmt w:val="bullet"/>
      <w:lvlText w:val="•"/>
      <w:lvlJc w:val="left"/>
      <w:pPr>
        <w:ind w:left="5980" w:hanging="360"/>
      </w:pPr>
      <w:rPr>
        <w:rFonts w:hint="default"/>
        <w:lang w:val="fr-FR" w:eastAsia="en-US" w:bidi="ar-SA"/>
      </w:rPr>
    </w:lvl>
    <w:lvl w:ilvl="6" w:tplc="EEC0B9A8">
      <w:numFmt w:val="bullet"/>
      <w:lvlText w:val="•"/>
      <w:lvlJc w:val="left"/>
      <w:pPr>
        <w:ind w:left="6916" w:hanging="360"/>
      </w:pPr>
      <w:rPr>
        <w:rFonts w:hint="default"/>
        <w:lang w:val="fr-FR" w:eastAsia="en-US" w:bidi="ar-SA"/>
      </w:rPr>
    </w:lvl>
    <w:lvl w:ilvl="7" w:tplc="16A05FAE">
      <w:numFmt w:val="bullet"/>
      <w:lvlText w:val="•"/>
      <w:lvlJc w:val="left"/>
      <w:pPr>
        <w:ind w:left="7852" w:hanging="360"/>
      </w:pPr>
      <w:rPr>
        <w:rFonts w:hint="default"/>
        <w:lang w:val="fr-FR" w:eastAsia="en-US" w:bidi="ar-SA"/>
      </w:rPr>
    </w:lvl>
    <w:lvl w:ilvl="8" w:tplc="12242E22">
      <w:numFmt w:val="bullet"/>
      <w:lvlText w:val="•"/>
      <w:lvlJc w:val="left"/>
      <w:pPr>
        <w:ind w:left="8788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0A7C6A18"/>
    <w:multiLevelType w:val="hybridMultilevel"/>
    <w:tmpl w:val="CDA861B8"/>
    <w:lvl w:ilvl="0" w:tplc="58FE7DB8">
      <w:numFmt w:val="bullet"/>
      <w:lvlText w:val=""/>
      <w:lvlJc w:val="left"/>
      <w:pPr>
        <w:ind w:left="12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73BC93DC">
      <w:numFmt w:val="bullet"/>
      <w:lvlText w:val="-"/>
      <w:lvlJc w:val="left"/>
      <w:pPr>
        <w:ind w:left="1656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2" w:tplc="FD74F458">
      <w:numFmt w:val="bullet"/>
      <w:lvlText w:val="•"/>
      <w:lvlJc w:val="left"/>
      <w:pPr>
        <w:ind w:left="2660" w:hanging="360"/>
      </w:pPr>
      <w:rPr>
        <w:rFonts w:hint="default"/>
        <w:lang w:val="fr-FR" w:eastAsia="en-US" w:bidi="ar-SA"/>
      </w:rPr>
    </w:lvl>
    <w:lvl w:ilvl="3" w:tplc="61D80558">
      <w:numFmt w:val="bullet"/>
      <w:lvlText w:val="•"/>
      <w:lvlJc w:val="left"/>
      <w:pPr>
        <w:ind w:left="3660" w:hanging="360"/>
      </w:pPr>
      <w:rPr>
        <w:rFonts w:hint="default"/>
        <w:lang w:val="fr-FR" w:eastAsia="en-US" w:bidi="ar-SA"/>
      </w:rPr>
    </w:lvl>
    <w:lvl w:ilvl="4" w:tplc="7B6C8010">
      <w:numFmt w:val="bullet"/>
      <w:lvlText w:val="•"/>
      <w:lvlJc w:val="left"/>
      <w:pPr>
        <w:ind w:left="4660" w:hanging="360"/>
      </w:pPr>
      <w:rPr>
        <w:rFonts w:hint="default"/>
        <w:lang w:val="fr-FR" w:eastAsia="en-US" w:bidi="ar-SA"/>
      </w:rPr>
    </w:lvl>
    <w:lvl w:ilvl="5" w:tplc="4884821A">
      <w:numFmt w:val="bullet"/>
      <w:lvlText w:val="•"/>
      <w:lvlJc w:val="left"/>
      <w:pPr>
        <w:ind w:left="5660" w:hanging="360"/>
      </w:pPr>
      <w:rPr>
        <w:rFonts w:hint="default"/>
        <w:lang w:val="fr-FR" w:eastAsia="en-US" w:bidi="ar-SA"/>
      </w:rPr>
    </w:lvl>
    <w:lvl w:ilvl="6" w:tplc="BBF4EFD6">
      <w:numFmt w:val="bullet"/>
      <w:lvlText w:val="•"/>
      <w:lvlJc w:val="left"/>
      <w:pPr>
        <w:ind w:left="6660" w:hanging="360"/>
      </w:pPr>
      <w:rPr>
        <w:rFonts w:hint="default"/>
        <w:lang w:val="fr-FR" w:eastAsia="en-US" w:bidi="ar-SA"/>
      </w:rPr>
    </w:lvl>
    <w:lvl w:ilvl="7" w:tplc="779E6384">
      <w:numFmt w:val="bullet"/>
      <w:lvlText w:val="•"/>
      <w:lvlJc w:val="left"/>
      <w:pPr>
        <w:ind w:left="7660" w:hanging="360"/>
      </w:pPr>
      <w:rPr>
        <w:rFonts w:hint="default"/>
        <w:lang w:val="fr-FR" w:eastAsia="en-US" w:bidi="ar-SA"/>
      </w:rPr>
    </w:lvl>
    <w:lvl w:ilvl="8" w:tplc="3780B9C6">
      <w:numFmt w:val="bullet"/>
      <w:lvlText w:val="•"/>
      <w:lvlJc w:val="left"/>
      <w:pPr>
        <w:ind w:left="8660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10512221"/>
    <w:multiLevelType w:val="hybridMultilevel"/>
    <w:tmpl w:val="200025B2"/>
    <w:lvl w:ilvl="0" w:tplc="7340DE52">
      <w:numFmt w:val="bullet"/>
      <w:lvlText w:val="-"/>
      <w:lvlJc w:val="left"/>
      <w:pPr>
        <w:ind w:left="1536" w:hanging="360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8A98625A">
      <w:numFmt w:val="bullet"/>
      <w:lvlText w:val=""/>
      <w:lvlJc w:val="left"/>
      <w:pPr>
        <w:ind w:left="2244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2" w:tplc="91DC293A">
      <w:numFmt w:val="bullet"/>
      <w:lvlText w:val="•"/>
      <w:lvlJc w:val="left"/>
      <w:pPr>
        <w:ind w:left="3177" w:hanging="360"/>
      </w:pPr>
      <w:rPr>
        <w:rFonts w:hint="default"/>
        <w:lang w:val="fr-FR" w:eastAsia="en-US" w:bidi="ar-SA"/>
      </w:rPr>
    </w:lvl>
    <w:lvl w:ilvl="3" w:tplc="0056643C">
      <w:numFmt w:val="bullet"/>
      <w:lvlText w:val="•"/>
      <w:lvlJc w:val="left"/>
      <w:pPr>
        <w:ind w:left="4115" w:hanging="360"/>
      </w:pPr>
      <w:rPr>
        <w:rFonts w:hint="default"/>
        <w:lang w:val="fr-FR" w:eastAsia="en-US" w:bidi="ar-SA"/>
      </w:rPr>
    </w:lvl>
    <w:lvl w:ilvl="4" w:tplc="C7C0A974">
      <w:numFmt w:val="bullet"/>
      <w:lvlText w:val="•"/>
      <w:lvlJc w:val="left"/>
      <w:pPr>
        <w:ind w:left="5053" w:hanging="360"/>
      </w:pPr>
      <w:rPr>
        <w:rFonts w:hint="default"/>
        <w:lang w:val="fr-FR" w:eastAsia="en-US" w:bidi="ar-SA"/>
      </w:rPr>
    </w:lvl>
    <w:lvl w:ilvl="5" w:tplc="4B3458B4">
      <w:numFmt w:val="bullet"/>
      <w:lvlText w:val="•"/>
      <w:lvlJc w:val="left"/>
      <w:pPr>
        <w:ind w:left="5991" w:hanging="360"/>
      </w:pPr>
      <w:rPr>
        <w:rFonts w:hint="default"/>
        <w:lang w:val="fr-FR" w:eastAsia="en-US" w:bidi="ar-SA"/>
      </w:rPr>
    </w:lvl>
    <w:lvl w:ilvl="6" w:tplc="8570AA06">
      <w:numFmt w:val="bullet"/>
      <w:lvlText w:val="•"/>
      <w:lvlJc w:val="left"/>
      <w:pPr>
        <w:ind w:left="6928" w:hanging="360"/>
      </w:pPr>
      <w:rPr>
        <w:rFonts w:hint="default"/>
        <w:lang w:val="fr-FR" w:eastAsia="en-US" w:bidi="ar-SA"/>
      </w:rPr>
    </w:lvl>
    <w:lvl w:ilvl="7" w:tplc="33C22B2E">
      <w:numFmt w:val="bullet"/>
      <w:lvlText w:val="•"/>
      <w:lvlJc w:val="left"/>
      <w:pPr>
        <w:ind w:left="7866" w:hanging="360"/>
      </w:pPr>
      <w:rPr>
        <w:rFonts w:hint="default"/>
        <w:lang w:val="fr-FR" w:eastAsia="en-US" w:bidi="ar-SA"/>
      </w:rPr>
    </w:lvl>
    <w:lvl w:ilvl="8" w:tplc="F822D310">
      <w:numFmt w:val="bullet"/>
      <w:lvlText w:val="•"/>
      <w:lvlJc w:val="left"/>
      <w:pPr>
        <w:ind w:left="8804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17B7720E"/>
    <w:multiLevelType w:val="hybridMultilevel"/>
    <w:tmpl w:val="AEDCC56A"/>
    <w:lvl w:ilvl="0" w:tplc="2FC85B9C">
      <w:start w:val="1"/>
      <w:numFmt w:val="decimal"/>
      <w:lvlText w:val="%1."/>
      <w:lvlJc w:val="left"/>
      <w:pPr>
        <w:ind w:left="820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fr-FR" w:eastAsia="en-US" w:bidi="ar-SA"/>
      </w:rPr>
    </w:lvl>
    <w:lvl w:ilvl="1" w:tplc="C56EA942">
      <w:numFmt w:val="bullet"/>
      <w:lvlText w:val="•"/>
      <w:lvlJc w:val="left"/>
      <w:pPr>
        <w:ind w:left="1209" w:hanging="360"/>
      </w:pPr>
      <w:rPr>
        <w:rFonts w:hint="default"/>
        <w:lang w:val="fr-FR" w:eastAsia="en-US" w:bidi="ar-SA"/>
      </w:rPr>
    </w:lvl>
    <w:lvl w:ilvl="2" w:tplc="C866AB00">
      <w:numFmt w:val="bullet"/>
      <w:lvlText w:val="•"/>
      <w:lvlJc w:val="left"/>
      <w:pPr>
        <w:ind w:left="1599" w:hanging="360"/>
      </w:pPr>
      <w:rPr>
        <w:rFonts w:hint="default"/>
        <w:lang w:val="fr-FR" w:eastAsia="en-US" w:bidi="ar-SA"/>
      </w:rPr>
    </w:lvl>
    <w:lvl w:ilvl="3" w:tplc="B9466BE6">
      <w:numFmt w:val="bullet"/>
      <w:lvlText w:val="•"/>
      <w:lvlJc w:val="left"/>
      <w:pPr>
        <w:ind w:left="1989" w:hanging="360"/>
      </w:pPr>
      <w:rPr>
        <w:rFonts w:hint="default"/>
        <w:lang w:val="fr-FR" w:eastAsia="en-US" w:bidi="ar-SA"/>
      </w:rPr>
    </w:lvl>
    <w:lvl w:ilvl="4" w:tplc="CB9CCF64">
      <w:numFmt w:val="bullet"/>
      <w:lvlText w:val="•"/>
      <w:lvlJc w:val="left"/>
      <w:pPr>
        <w:ind w:left="2379" w:hanging="360"/>
      </w:pPr>
      <w:rPr>
        <w:rFonts w:hint="default"/>
        <w:lang w:val="fr-FR" w:eastAsia="en-US" w:bidi="ar-SA"/>
      </w:rPr>
    </w:lvl>
    <w:lvl w:ilvl="5" w:tplc="D3422694">
      <w:numFmt w:val="bullet"/>
      <w:lvlText w:val="•"/>
      <w:lvlJc w:val="left"/>
      <w:pPr>
        <w:ind w:left="2769" w:hanging="360"/>
      </w:pPr>
      <w:rPr>
        <w:rFonts w:hint="default"/>
        <w:lang w:val="fr-FR" w:eastAsia="en-US" w:bidi="ar-SA"/>
      </w:rPr>
    </w:lvl>
    <w:lvl w:ilvl="6" w:tplc="64AEDDA4">
      <w:numFmt w:val="bullet"/>
      <w:lvlText w:val="•"/>
      <w:lvlJc w:val="left"/>
      <w:pPr>
        <w:ind w:left="3159" w:hanging="360"/>
      </w:pPr>
      <w:rPr>
        <w:rFonts w:hint="default"/>
        <w:lang w:val="fr-FR" w:eastAsia="en-US" w:bidi="ar-SA"/>
      </w:rPr>
    </w:lvl>
    <w:lvl w:ilvl="7" w:tplc="7F66CE02">
      <w:numFmt w:val="bullet"/>
      <w:lvlText w:val="•"/>
      <w:lvlJc w:val="left"/>
      <w:pPr>
        <w:ind w:left="3548" w:hanging="360"/>
      </w:pPr>
      <w:rPr>
        <w:rFonts w:hint="default"/>
        <w:lang w:val="fr-FR" w:eastAsia="en-US" w:bidi="ar-SA"/>
      </w:rPr>
    </w:lvl>
    <w:lvl w:ilvl="8" w:tplc="CFC65C06">
      <w:numFmt w:val="bullet"/>
      <w:lvlText w:val="•"/>
      <w:lvlJc w:val="left"/>
      <w:pPr>
        <w:ind w:left="3938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DD40C2B"/>
    <w:multiLevelType w:val="hybridMultilevel"/>
    <w:tmpl w:val="ED00AAE8"/>
    <w:lvl w:ilvl="0" w:tplc="148C84FC">
      <w:numFmt w:val="bullet"/>
      <w:lvlText w:val=""/>
      <w:lvlJc w:val="left"/>
      <w:pPr>
        <w:ind w:left="1296" w:hanging="360"/>
      </w:pPr>
      <w:rPr>
        <w:rFonts w:hint="default"/>
        <w:w w:val="100"/>
        <w:lang w:val="fr-FR" w:eastAsia="en-US" w:bidi="ar-SA"/>
      </w:rPr>
    </w:lvl>
    <w:lvl w:ilvl="1" w:tplc="1F26465C">
      <w:numFmt w:val="bullet"/>
      <w:lvlText w:val=""/>
      <w:lvlJc w:val="left"/>
      <w:pPr>
        <w:ind w:left="139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C10EC91A">
      <w:numFmt w:val="bullet"/>
      <w:lvlText w:val="•"/>
      <w:lvlJc w:val="left"/>
      <w:pPr>
        <w:ind w:left="2428" w:hanging="360"/>
      </w:pPr>
      <w:rPr>
        <w:rFonts w:hint="default"/>
        <w:lang w:val="fr-FR" w:eastAsia="en-US" w:bidi="ar-SA"/>
      </w:rPr>
    </w:lvl>
    <w:lvl w:ilvl="3" w:tplc="67F23AE4">
      <w:numFmt w:val="bullet"/>
      <w:lvlText w:val="•"/>
      <w:lvlJc w:val="left"/>
      <w:pPr>
        <w:ind w:left="3457" w:hanging="360"/>
      </w:pPr>
      <w:rPr>
        <w:rFonts w:hint="default"/>
        <w:lang w:val="fr-FR" w:eastAsia="en-US" w:bidi="ar-SA"/>
      </w:rPr>
    </w:lvl>
    <w:lvl w:ilvl="4" w:tplc="8AB2564A">
      <w:numFmt w:val="bullet"/>
      <w:lvlText w:val="•"/>
      <w:lvlJc w:val="left"/>
      <w:pPr>
        <w:ind w:left="4486" w:hanging="360"/>
      </w:pPr>
      <w:rPr>
        <w:rFonts w:hint="default"/>
        <w:lang w:val="fr-FR" w:eastAsia="en-US" w:bidi="ar-SA"/>
      </w:rPr>
    </w:lvl>
    <w:lvl w:ilvl="5" w:tplc="B544634C">
      <w:numFmt w:val="bullet"/>
      <w:lvlText w:val="•"/>
      <w:lvlJc w:val="left"/>
      <w:pPr>
        <w:ind w:left="5515" w:hanging="360"/>
      </w:pPr>
      <w:rPr>
        <w:rFonts w:hint="default"/>
        <w:lang w:val="fr-FR" w:eastAsia="en-US" w:bidi="ar-SA"/>
      </w:rPr>
    </w:lvl>
    <w:lvl w:ilvl="6" w:tplc="EBD4DF1E">
      <w:numFmt w:val="bullet"/>
      <w:lvlText w:val="•"/>
      <w:lvlJc w:val="left"/>
      <w:pPr>
        <w:ind w:left="6544" w:hanging="360"/>
      </w:pPr>
      <w:rPr>
        <w:rFonts w:hint="default"/>
        <w:lang w:val="fr-FR" w:eastAsia="en-US" w:bidi="ar-SA"/>
      </w:rPr>
    </w:lvl>
    <w:lvl w:ilvl="7" w:tplc="0B6EEBE0">
      <w:numFmt w:val="bullet"/>
      <w:lvlText w:val="•"/>
      <w:lvlJc w:val="left"/>
      <w:pPr>
        <w:ind w:left="7573" w:hanging="360"/>
      </w:pPr>
      <w:rPr>
        <w:rFonts w:hint="default"/>
        <w:lang w:val="fr-FR" w:eastAsia="en-US" w:bidi="ar-SA"/>
      </w:rPr>
    </w:lvl>
    <w:lvl w:ilvl="8" w:tplc="B72A4E14">
      <w:numFmt w:val="bullet"/>
      <w:lvlText w:val="•"/>
      <w:lvlJc w:val="left"/>
      <w:pPr>
        <w:ind w:left="8602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1E8041C0"/>
    <w:multiLevelType w:val="hybridMultilevel"/>
    <w:tmpl w:val="5EDEF490"/>
    <w:lvl w:ilvl="0" w:tplc="E0049F22">
      <w:numFmt w:val="bullet"/>
      <w:lvlText w:val="►"/>
      <w:lvlJc w:val="left"/>
      <w:pPr>
        <w:ind w:left="883" w:hanging="345"/>
      </w:pPr>
      <w:rPr>
        <w:rFonts w:hint="default"/>
        <w:w w:val="100"/>
        <w:lang w:val="fr-FR" w:eastAsia="en-US" w:bidi="ar-SA"/>
      </w:rPr>
    </w:lvl>
    <w:lvl w:ilvl="1" w:tplc="7D4084D6">
      <w:numFmt w:val="bullet"/>
      <w:lvlText w:val="•"/>
      <w:lvlJc w:val="left"/>
      <w:pPr>
        <w:ind w:left="1145" w:hanging="345"/>
      </w:pPr>
      <w:rPr>
        <w:rFonts w:hint="default"/>
        <w:lang w:val="fr-FR" w:eastAsia="en-US" w:bidi="ar-SA"/>
      </w:rPr>
    </w:lvl>
    <w:lvl w:ilvl="2" w:tplc="671ACCCC">
      <w:numFmt w:val="bullet"/>
      <w:lvlText w:val="•"/>
      <w:lvlJc w:val="left"/>
      <w:pPr>
        <w:ind w:left="1411" w:hanging="345"/>
      </w:pPr>
      <w:rPr>
        <w:rFonts w:hint="default"/>
        <w:lang w:val="fr-FR" w:eastAsia="en-US" w:bidi="ar-SA"/>
      </w:rPr>
    </w:lvl>
    <w:lvl w:ilvl="3" w:tplc="2CD2BA14">
      <w:numFmt w:val="bullet"/>
      <w:lvlText w:val="•"/>
      <w:lvlJc w:val="left"/>
      <w:pPr>
        <w:ind w:left="1677" w:hanging="345"/>
      </w:pPr>
      <w:rPr>
        <w:rFonts w:hint="default"/>
        <w:lang w:val="fr-FR" w:eastAsia="en-US" w:bidi="ar-SA"/>
      </w:rPr>
    </w:lvl>
    <w:lvl w:ilvl="4" w:tplc="2FA8A3A2">
      <w:numFmt w:val="bullet"/>
      <w:lvlText w:val="•"/>
      <w:lvlJc w:val="left"/>
      <w:pPr>
        <w:ind w:left="1943" w:hanging="345"/>
      </w:pPr>
      <w:rPr>
        <w:rFonts w:hint="default"/>
        <w:lang w:val="fr-FR" w:eastAsia="en-US" w:bidi="ar-SA"/>
      </w:rPr>
    </w:lvl>
    <w:lvl w:ilvl="5" w:tplc="29284BD8">
      <w:numFmt w:val="bullet"/>
      <w:lvlText w:val="•"/>
      <w:lvlJc w:val="left"/>
      <w:pPr>
        <w:ind w:left="2208" w:hanging="345"/>
      </w:pPr>
      <w:rPr>
        <w:rFonts w:hint="default"/>
        <w:lang w:val="fr-FR" w:eastAsia="en-US" w:bidi="ar-SA"/>
      </w:rPr>
    </w:lvl>
    <w:lvl w:ilvl="6" w:tplc="2814D95A">
      <w:numFmt w:val="bullet"/>
      <w:lvlText w:val="•"/>
      <w:lvlJc w:val="left"/>
      <w:pPr>
        <w:ind w:left="2474" w:hanging="345"/>
      </w:pPr>
      <w:rPr>
        <w:rFonts w:hint="default"/>
        <w:lang w:val="fr-FR" w:eastAsia="en-US" w:bidi="ar-SA"/>
      </w:rPr>
    </w:lvl>
    <w:lvl w:ilvl="7" w:tplc="05C24A9A">
      <w:numFmt w:val="bullet"/>
      <w:lvlText w:val="•"/>
      <w:lvlJc w:val="left"/>
      <w:pPr>
        <w:ind w:left="2740" w:hanging="345"/>
      </w:pPr>
      <w:rPr>
        <w:rFonts w:hint="default"/>
        <w:lang w:val="fr-FR" w:eastAsia="en-US" w:bidi="ar-SA"/>
      </w:rPr>
    </w:lvl>
    <w:lvl w:ilvl="8" w:tplc="687CC3AE">
      <w:numFmt w:val="bullet"/>
      <w:lvlText w:val="•"/>
      <w:lvlJc w:val="left"/>
      <w:pPr>
        <w:ind w:left="3006" w:hanging="345"/>
      </w:pPr>
      <w:rPr>
        <w:rFonts w:hint="default"/>
        <w:lang w:val="fr-FR" w:eastAsia="en-US" w:bidi="ar-SA"/>
      </w:rPr>
    </w:lvl>
  </w:abstractNum>
  <w:abstractNum w:abstractNumId="6" w15:restartNumberingAfterBreak="0">
    <w:nsid w:val="2B0A4C00"/>
    <w:multiLevelType w:val="hybridMultilevel"/>
    <w:tmpl w:val="C074D08C"/>
    <w:lvl w:ilvl="0" w:tplc="FF783CA0">
      <w:numFmt w:val="bullet"/>
      <w:lvlText w:val="►"/>
      <w:lvlJc w:val="left"/>
      <w:pPr>
        <w:ind w:left="446" w:hanging="345"/>
      </w:pPr>
      <w:rPr>
        <w:rFonts w:hint="default"/>
        <w:w w:val="100"/>
        <w:lang w:val="fr-FR" w:eastAsia="en-US" w:bidi="ar-SA"/>
      </w:rPr>
    </w:lvl>
    <w:lvl w:ilvl="1" w:tplc="45FAE738">
      <w:numFmt w:val="bullet"/>
      <w:lvlText w:val="•"/>
      <w:lvlJc w:val="left"/>
      <w:pPr>
        <w:ind w:left="706" w:hanging="345"/>
      </w:pPr>
      <w:rPr>
        <w:rFonts w:hint="default"/>
        <w:lang w:val="fr-FR" w:eastAsia="en-US" w:bidi="ar-SA"/>
      </w:rPr>
    </w:lvl>
    <w:lvl w:ilvl="2" w:tplc="E840810C">
      <w:numFmt w:val="bullet"/>
      <w:lvlText w:val="•"/>
      <w:lvlJc w:val="left"/>
      <w:pPr>
        <w:ind w:left="972" w:hanging="345"/>
      </w:pPr>
      <w:rPr>
        <w:rFonts w:hint="default"/>
        <w:lang w:val="fr-FR" w:eastAsia="en-US" w:bidi="ar-SA"/>
      </w:rPr>
    </w:lvl>
    <w:lvl w:ilvl="3" w:tplc="417A59C6">
      <w:numFmt w:val="bullet"/>
      <w:lvlText w:val="•"/>
      <w:lvlJc w:val="left"/>
      <w:pPr>
        <w:ind w:left="1238" w:hanging="345"/>
      </w:pPr>
      <w:rPr>
        <w:rFonts w:hint="default"/>
        <w:lang w:val="fr-FR" w:eastAsia="en-US" w:bidi="ar-SA"/>
      </w:rPr>
    </w:lvl>
    <w:lvl w:ilvl="4" w:tplc="66D2F578">
      <w:numFmt w:val="bullet"/>
      <w:lvlText w:val="•"/>
      <w:lvlJc w:val="left"/>
      <w:pPr>
        <w:ind w:left="1504" w:hanging="345"/>
      </w:pPr>
      <w:rPr>
        <w:rFonts w:hint="default"/>
        <w:lang w:val="fr-FR" w:eastAsia="en-US" w:bidi="ar-SA"/>
      </w:rPr>
    </w:lvl>
    <w:lvl w:ilvl="5" w:tplc="C5A2727E">
      <w:numFmt w:val="bullet"/>
      <w:lvlText w:val="•"/>
      <w:lvlJc w:val="left"/>
      <w:pPr>
        <w:ind w:left="1770" w:hanging="345"/>
      </w:pPr>
      <w:rPr>
        <w:rFonts w:hint="default"/>
        <w:lang w:val="fr-FR" w:eastAsia="en-US" w:bidi="ar-SA"/>
      </w:rPr>
    </w:lvl>
    <w:lvl w:ilvl="6" w:tplc="D4D6CB66">
      <w:numFmt w:val="bullet"/>
      <w:lvlText w:val="•"/>
      <w:lvlJc w:val="left"/>
      <w:pPr>
        <w:ind w:left="2036" w:hanging="345"/>
      </w:pPr>
      <w:rPr>
        <w:rFonts w:hint="default"/>
        <w:lang w:val="fr-FR" w:eastAsia="en-US" w:bidi="ar-SA"/>
      </w:rPr>
    </w:lvl>
    <w:lvl w:ilvl="7" w:tplc="C6403FBE">
      <w:numFmt w:val="bullet"/>
      <w:lvlText w:val="•"/>
      <w:lvlJc w:val="left"/>
      <w:pPr>
        <w:ind w:left="2303" w:hanging="345"/>
      </w:pPr>
      <w:rPr>
        <w:rFonts w:hint="default"/>
        <w:lang w:val="fr-FR" w:eastAsia="en-US" w:bidi="ar-SA"/>
      </w:rPr>
    </w:lvl>
    <w:lvl w:ilvl="8" w:tplc="D8CA6AE4">
      <w:numFmt w:val="bullet"/>
      <w:lvlText w:val="•"/>
      <w:lvlJc w:val="left"/>
      <w:pPr>
        <w:ind w:left="2569" w:hanging="345"/>
      </w:pPr>
      <w:rPr>
        <w:rFonts w:hint="default"/>
        <w:lang w:val="fr-FR" w:eastAsia="en-US" w:bidi="ar-SA"/>
      </w:rPr>
    </w:lvl>
  </w:abstractNum>
  <w:abstractNum w:abstractNumId="7" w15:restartNumberingAfterBreak="0">
    <w:nsid w:val="30061C19"/>
    <w:multiLevelType w:val="hybridMultilevel"/>
    <w:tmpl w:val="48740812"/>
    <w:lvl w:ilvl="0" w:tplc="E7F68794">
      <w:numFmt w:val="bullet"/>
      <w:lvlText w:val="-"/>
      <w:lvlJc w:val="left"/>
      <w:pPr>
        <w:ind w:left="825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99A2465E">
      <w:numFmt w:val="bullet"/>
      <w:lvlText w:val="•"/>
      <w:lvlJc w:val="left"/>
      <w:pPr>
        <w:ind w:left="1643" w:hanging="360"/>
      </w:pPr>
      <w:rPr>
        <w:rFonts w:hint="default"/>
        <w:lang w:val="fr-FR" w:eastAsia="en-US" w:bidi="ar-SA"/>
      </w:rPr>
    </w:lvl>
    <w:lvl w:ilvl="2" w:tplc="0D84D6AA">
      <w:numFmt w:val="bullet"/>
      <w:lvlText w:val="•"/>
      <w:lvlJc w:val="left"/>
      <w:pPr>
        <w:ind w:left="2466" w:hanging="360"/>
      </w:pPr>
      <w:rPr>
        <w:rFonts w:hint="default"/>
        <w:lang w:val="fr-FR" w:eastAsia="en-US" w:bidi="ar-SA"/>
      </w:rPr>
    </w:lvl>
    <w:lvl w:ilvl="3" w:tplc="F39E9234">
      <w:numFmt w:val="bullet"/>
      <w:lvlText w:val="•"/>
      <w:lvlJc w:val="left"/>
      <w:pPr>
        <w:ind w:left="3289" w:hanging="360"/>
      </w:pPr>
      <w:rPr>
        <w:rFonts w:hint="default"/>
        <w:lang w:val="fr-FR" w:eastAsia="en-US" w:bidi="ar-SA"/>
      </w:rPr>
    </w:lvl>
    <w:lvl w:ilvl="4" w:tplc="45A2E8A2">
      <w:numFmt w:val="bullet"/>
      <w:lvlText w:val="•"/>
      <w:lvlJc w:val="left"/>
      <w:pPr>
        <w:ind w:left="4113" w:hanging="360"/>
      </w:pPr>
      <w:rPr>
        <w:rFonts w:hint="default"/>
        <w:lang w:val="fr-FR" w:eastAsia="en-US" w:bidi="ar-SA"/>
      </w:rPr>
    </w:lvl>
    <w:lvl w:ilvl="5" w:tplc="3830D416">
      <w:numFmt w:val="bullet"/>
      <w:lvlText w:val="•"/>
      <w:lvlJc w:val="left"/>
      <w:pPr>
        <w:ind w:left="4936" w:hanging="360"/>
      </w:pPr>
      <w:rPr>
        <w:rFonts w:hint="default"/>
        <w:lang w:val="fr-FR" w:eastAsia="en-US" w:bidi="ar-SA"/>
      </w:rPr>
    </w:lvl>
    <w:lvl w:ilvl="6" w:tplc="0A0A9356">
      <w:numFmt w:val="bullet"/>
      <w:lvlText w:val="•"/>
      <w:lvlJc w:val="left"/>
      <w:pPr>
        <w:ind w:left="5759" w:hanging="360"/>
      </w:pPr>
      <w:rPr>
        <w:rFonts w:hint="default"/>
        <w:lang w:val="fr-FR" w:eastAsia="en-US" w:bidi="ar-SA"/>
      </w:rPr>
    </w:lvl>
    <w:lvl w:ilvl="7" w:tplc="D1D207B0">
      <w:numFmt w:val="bullet"/>
      <w:lvlText w:val="•"/>
      <w:lvlJc w:val="left"/>
      <w:pPr>
        <w:ind w:left="6582" w:hanging="360"/>
      </w:pPr>
      <w:rPr>
        <w:rFonts w:hint="default"/>
        <w:lang w:val="fr-FR" w:eastAsia="en-US" w:bidi="ar-SA"/>
      </w:rPr>
    </w:lvl>
    <w:lvl w:ilvl="8" w:tplc="52A2807E">
      <w:numFmt w:val="bullet"/>
      <w:lvlText w:val="•"/>
      <w:lvlJc w:val="left"/>
      <w:pPr>
        <w:ind w:left="7406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34111DFE"/>
    <w:multiLevelType w:val="hybridMultilevel"/>
    <w:tmpl w:val="C436CE2A"/>
    <w:lvl w:ilvl="0" w:tplc="C8BEA970">
      <w:numFmt w:val="bullet"/>
      <w:lvlText w:val=""/>
      <w:lvlJc w:val="left"/>
      <w:pPr>
        <w:ind w:left="1296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CE80C0E6">
      <w:numFmt w:val="bullet"/>
      <w:lvlText w:val="•"/>
      <w:lvlJc w:val="left"/>
      <w:pPr>
        <w:ind w:left="2236" w:hanging="360"/>
      </w:pPr>
      <w:rPr>
        <w:rFonts w:hint="default"/>
        <w:lang w:val="fr-FR" w:eastAsia="en-US" w:bidi="ar-SA"/>
      </w:rPr>
    </w:lvl>
    <w:lvl w:ilvl="2" w:tplc="B832FB9C">
      <w:numFmt w:val="bullet"/>
      <w:lvlText w:val="•"/>
      <w:lvlJc w:val="left"/>
      <w:pPr>
        <w:ind w:left="3172" w:hanging="360"/>
      </w:pPr>
      <w:rPr>
        <w:rFonts w:hint="default"/>
        <w:lang w:val="fr-FR" w:eastAsia="en-US" w:bidi="ar-SA"/>
      </w:rPr>
    </w:lvl>
    <w:lvl w:ilvl="3" w:tplc="568469D0">
      <w:numFmt w:val="bullet"/>
      <w:lvlText w:val="•"/>
      <w:lvlJc w:val="left"/>
      <w:pPr>
        <w:ind w:left="4108" w:hanging="360"/>
      </w:pPr>
      <w:rPr>
        <w:rFonts w:hint="default"/>
        <w:lang w:val="fr-FR" w:eastAsia="en-US" w:bidi="ar-SA"/>
      </w:rPr>
    </w:lvl>
    <w:lvl w:ilvl="4" w:tplc="EBD0083A">
      <w:numFmt w:val="bullet"/>
      <w:lvlText w:val="•"/>
      <w:lvlJc w:val="left"/>
      <w:pPr>
        <w:ind w:left="5044" w:hanging="360"/>
      </w:pPr>
      <w:rPr>
        <w:rFonts w:hint="default"/>
        <w:lang w:val="fr-FR" w:eastAsia="en-US" w:bidi="ar-SA"/>
      </w:rPr>
    </w:lvl>
    <w:lvl w:ilvl="5" w:tplc="157ED8A4">
      <w:numFmt w:val="bullet"/>
      <w:lvlText w:val="•"/>
      <w:lvlJc w:val="left"/>
      <w:pPr>
        <w:ind w:left="5980" w:hanging="360"/>
      </w:pPr>
      <w:rPr>
        <w:rFonts w:hint="default"/>
        <w:lang w:val="fr-FR" w:eastAsia="en-US" w:bidi="ar-SA"/>
      </w:rPr>
    </w:lvl>
    <w:lvl w:ilvl="6" w:tplc="9ED60D60">
      <w:numFmt w:val="bullet"/>
      <w:lvlText w:val="•"/>
      <w:lvlJc w:val="left"/>
      <w:pPr>
        <w:ind w:left="6916" w:hanging="360"/>
      </w:pPr>
      <w:rPr>
        <w:rFonts w:hint="default"/>
        <w:lang w:val="fr-FR" w:eastAsia="en-US" w:bidi="ar-SA"/>
      </w:rPr>
    </w:lvl>
    <w:lvl w:ilvl="7" w:tplc="7430BB4A">
      <w:numFmt w:val="bullet"/>
      <w:lvlText w:val="•"/>
      <w:lvlJc w:val="left"/>
      <w:pPr>
        <w:ind w:left="7852" w:hanging="360"/>
      </w:pPr>
      <w:rPr>
        <w:rFonts w:hint="default"/>
        <w:lang w:val="fr-FR" w:eastAsia="en-US" w:bidi="ar-SA"/>
      </w:rPr>
    </w:lvl>
    <w:lvl w:ilvl="8" w:tplc="9E30237C">
      <w:numFmt w:val="bullet"/>
      <w:lvlText w:val="•"/>
      <w:lvlJc w:val="left"/>
      <w:pPr>
        <w:ind w:left="8788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36650A5B"/>
    <w:multiLevelType w:val="hybridMultilevel"/>
    <w:tmpl w:val="E3305D0C"/>
    <w:lvl w:ilvl="0" w:tplc="EEE45568">
      <w:numFmt w:val="bullet"/>
      <w:lvlText w:val="–"/>
      <w:lvlJc w:val="left"/>
      <w:pPr>
        <w:ind w:left="759" w:hanging="184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C9F2EDF8">
      <w:numFmt w:val="bullet"/>
      <w:lvlText w:val="-"/>
      <w:lvlJc w:val="left"/>
      <w:pPr>
        <w:ind w:left="1296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2" w:tplc="0C0C9F94">
      <w:numFmt w:val="bullet"/>
      <w:lvlText w:val="•"/>
      <w:lvlJc w:val="left"/>
      <w:pPr>
        <w:ind w:left="2340" w:hanging="360"/>
      </w:pPr>
      <w:rPr>
        <w:rFonts w:hint="default"/>
        <w:lang w:val="fr-FR" w:eastAsia="en-US" w:bidi="ar-SA"/>
      </w:rPr>
    </w:lvl>
    <w:lvl w:ilvl="3" w:tplc="692C28D0">
      <w:numFmt w:val="bullet"/>
      <w:lvlText w:val="•"/>
      <w:lvlJc w:val="left"/>
      <w:pPr>
        <w:ind w:left="3380" w:hanging="360"/>
      </w:pPr>
      <w:rPr>
        <w:rFonts w:hint="default"/>
        <w:lang w:val="fr-FR" w:eastAsia="en-US" w:bidi="ar-SA"/>
      </w:rPr>
    </w:lvl>
    <w:lvl w:ilvl="4" w:tplc="FD60CEA8">
      <w:numFmt w:val="bullet"/>
      <w:lvlText w:val="•"/>
      <w:lvlJc w:val="left"/>
      <w:pPr>
        <w:ind w:left="4420" w:hanging="360"/>
      </w:pPr>
      <w:rPr>
        <w:rFonts w:hint="default"/>
        <w:lang w:val="fr-FR" w:eastAsia="en-US" w:bidi="ar-SA"/>
      </w:rPr>
    </w:lvl>
    <w:lvl w:ilvl="5" w:tplc="9EE8A7B2">
      <w:numFmt w:val="bullet"/>
      <w:lvlText w:val="•"/>
      <w:lvlJc w:val="left"/>
      <w:pPr>
        <w:ind w:left="5460" w:hanging="360"/>
      </w:pPr>
      <w:rPr>
        <w:rFonts w:hint="default"/>
        <w:lang w:val="fr-FR" w:eastAsia="en-US" w:bidi="ar-SA"/>
      </w:rPr>
    </w:lvl>
    <w:lvl w:ilvl="6" w:tplc="EB2C79E6">
      <w:numFmt w:val="bullet"/>
      <w:lvlText w:val="•"/>
      <w:lvlJc w:val="left"/>
      <w:pPr>
        <w:ind w:left="6500" w:hanging="360"/>
      </w:pPr>
      <w:rPr>
        <w:rFonts w:hint="default"/>
        <w:lang w:val="fr-FR" w:eastAsia="en-US" w:bidi="ar-SA"/>
      </w:rPr>
    </w:lvl>
    <w:lvl w:ilvl="7" w:tplc="0CE62578">
      <w:numFmt w:val="bullet"/>
      <w:lvlText w:val="•"/>
      <w:lvlJc w:val="left"/>
      <w:pPr>
        <w:ind w:left="7540" w:hanging="360"/>
      </w:pPr>
      <w:rPr>
        <w:rFonts w:hint="default"/>
        <w:lang w:val="fr-FR" w:eastAsia="en-US" w:bidi="ar-SA"/>
      </w:rPr>
    </w:lvl>
    <w:lvl w:ilvl="8" w:tplc="B04274AA">
      <w:numFmt w:val="bullet"/>
      <w:lvlText w:val="•"/>
      <w:lvlJc w:val="left"/>
      <w:pPr>
        <w:ind w:left="8580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36726164"/>
    <w:multiLevelType w:val="hybridMultilevel"/>
    <w:tmpl w:val="F176E756"/>
    <w:lvl w:ilvl="0" w:tplc="7646EB7A">
      <w:numFmt w:val="bullet"/>
      <w:lvlText w:val="-"/>
      <w:lvlJc w:val="left"/>
      <w:pPr>
        <w:ind w:left="830" w:hanging="360"/>
      </w:pPr>
      <w:rPr>
        <w:rFonts w:ascii="Calibri" w:eastAsia="Calibri" w:hAnsi="Calibri" w:cs="Calibri" w:hint="default"/>
        <w:w w:val="100"/>
        <w:sz w:val="24"/>
        <w:szCs w:val="24"/>
        <w:lang w:val="fr-FR" w:eastAsia="en-US" w:bidi="ar-SA"/>
      </w:rPr>
    </w:lvl>
    <w:lvl w:ilvl="1" w:tplc="5C00F8E2">
      <w:numFmt w:val="bullet"/>
      <w:lvlText w:val="•"/>
      <w:lvlJc w:val="left"/>
      <w:pPr>
        <w:ind w:left="1661" w:hanging="360"/>
      </w:pPr>
      <w:rPr>
        <w:rFonts w:hint="default"/>
        <w:lang w:val="fr-FR" w:eastAsia="en-US" w:bidi="ar-SA"/>
      </w:rPr>
    </w:lvl>
    <w:lvl w:ilvl="2" w:tplc="9C2A8C58">
      <w:numFmt w:val="bullet"/>
      <w:lvlText w:val="•"/>
      <w:lvlJc w:val="left"/>
      <w:pPr>
        <w:ind w:left="2482" w:hanging="360"/>
      </w:pPr>
      <w:rPr>
        <w:rFonts w:hint="default"/>
        <w:lang w:val="fr-FR" w:eastAsia="en-US" w:bidi="ar-SA"/>
      </w:rPr>
    </w:lvl>
    <w:lvl w:ilvl="3" w:tplc="AA9CD44A">
      <w:numFmt w:val="bullet"/>
      <w:lvlText w:val="•"/>
      <w:lvlJc w:val="left"/>
      <w:pPr>
        <w:ind w:left="3303" w:hanging="360"/>
      </w:pPr>
      <w:rPr>
        <w:rFonts w:hint="default"/>
        <w:lang w:val="fr-FR" w:eastAsia="en-US" w:bidi="ar-SA"/>
      </w:rPr>
    </w:lvl>
    <w:lvl w:ilvl="4" w:tplc="9740E56E">
      <w:numFmt w:val="bullet"/>
      <w:lvlText w:val="•"/>
      <w:lvlJc w:val="left"/>
      <w:pPr>
        <w:ind w:left="4124" w:hanging="360"/>
      </w:pPr>
      <w:rPr>
        <w:rFonts w:hint="default"/>
        <w:lang w:val="fr-FR" w:eastAsia="en-US" w:bidi="ar-SA"/>
      </w:rPr>
    </w:lvl>
    <w:lvl w:ilvl="5" w:tplc="30B27BD0">
      <w:numFmt w:val="bullet"/>
      <w:lvlText w:val="•"/>
      <w:lvlJc w:val="left"/>
      <w:pPr>
        <w:ind w:left="4946" w:hanging="360"/>
      </w:pPr>
      <w:rPr>
        <w:rFonts w:hint="default"/>
        <w:lang w:val="fr-FR" w:eastAsia="en-US" w:bidi="ar-SA"/>
      </w:rPr>
    </w:lvl>
    <w:lvl w:ilvl="6" w:tplc="3EA84518">
      <w:numFmt w:val="bullet"/>
      <w:lvlText w:val="•"/>
      <w:lvlJc w:val="left"/>
      <w:pPr>
        <w:ind w:left="5767" w:hanging="360"/>
      </w:pPr>
      <w:rPr>
        <w:rFonts w:hint="default"/>
        <w:lang w:val="fr-FR" w:eastAsia="en-US" w:bidi="ar-SA"/>
      </w:rPr>
    </w:lvl>
    <w:lvl w:ilvl="7" w:tplc="3E8A93C0">
      <w:numFmt w:val="bullet"/>
      <w:lvlText w:val="•"/>
      <w:lvlJc w:val="left"/>
      <w:pPr>
        <w:ind w:left="6588" w:hanging="360"/>
      </w:pPr>
      <w:rPr>
        <w:rFonts w:hint="default"/>
        <w:lang w:val="fr-FR" w:eastAsia="en-US" w:bidi="ar-SA"/>
      </w:rPr>
    </w:lvl>
    <w:lvl w:ilvl="8" w:tplc="B636CF54">
      <w:numFmt w:val="bullet"/>
      <w:lvlText w:val="•"/>
      <w:lvlJc w:val="left"/>
      <w:pPr>
        <w:ind w:left="7409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37A0222A"/>
    <w:multiLevelType w:val="hybridMultilevel"/>
    <w:tmpl w:val="99A02C2A"/>
    <w:lvl w:ilvl="0" w:tplc="A4920C4C">
      <w:numFmt w:val="bullet"/>
      <w:lvlText w:val="►"/>
      <w:lvlJc w:val="left"/>
      <w:pPr>
        <w:ind w:left="114" w:hanging="22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fr-FR" w:eastAsia="en-US" w:bidi="ar-SA"/>
      </w:rPr>
    </w:lvl>
    <w:lvl w:ilvl="1" w:tplc="1E82A800">
      <w:numFmt w:val="bullet"/>
      <w:lvlText w:val="•"/>
      <w:lvlJc w:val="left"/>
      <w:pPr>
        <w:ind w:left="431" w:hanging="220"/>
      </w:pPr>
      <w:rPr>
        <w:rFonts w:hint="default"/>
        <w:lang w:val="fr-FR" w:eastAsia="en-US" w:bidi="ar-SA"/>
      </w:rPr>
    </w:lvl>
    <w:lvl w:ilvl="2" w:tplc="74F8C5C0">
      <w:numFmt w:val="bullet"/>
      <w:lvlText w:val="•"/>
      <w:lvlJc w:val="left"/>
      <w:pPr>
        <w:ind w:left="743" w:hanging="220"/>
      </w:pPr>
      <w:rPr>
        <w:rFonts w:hint="default"/>
        <w:lang w:val="fr-FR" w:eastAsia="en-US" w:bidi="ar-SA"/>
      </w:rPr>
    </w:lvl>
    <w:lvl w:ilvl="3" w:tplc="CDE8B27E">
      <w:numFmt w:val="bullet"/>
      <w:lvlText w:val="•"/>
      <w:lvlJc w:val="left"/>
      <w:pPr>
        <w:ind w:left="1054" w:hanging="220"/>
      </w:pPr>
      <w:rPr>
        <w:rFonts w:hint="default"/>
        <w:lang w:val="fr-FR" w:eastAsia="en-US" w:bidi="ar-SA"/>
      </w:rPr>
    </w:lvl>
    <w:lvl w:ilvl="4" w:tplc="0B2616CE">
      <w:numFmt w:val="bullet"/>
      <w:lvlText w:val="•"/>
      <w:lvlJc w:val="left"/>
      <w:pPr>
        <w:ind w:left="1366" w:hanging="220"/>
      </w:pPr>
      <w:rPr>
        <w:rFonts w:hint="default"/>
        <w:lang w:val="fr-FR" w:eastAsia="en-US" w:bidi="ar-SA"/>
      </w:rPr>
    </w:lvl>
    <w:lvl w:ilvl="5" w:tplc="29F8933E">
      <w:numFmt w:val="bullet"/>
      <w:lvlText w:val="•"/>
      <w:lvlJc w:val="left"/>
      <w:pPr>
        <w:ind w:left="1678" w:hanging="220"/>
      </w:pPr>
      <w:rPr>
        <w:rFonts w:hint="default"/>
        <w:lang w:val="fr-FR" w:eastAsia="en-US" w:bidi="ar-SA"/>
      </w:rPr>
    </w:lvl>
    <w:lvl w:ilvl="6" w:tplc="475CF21A">
      <w:numFmt w:val="bullet"/>
      <w:lvlText w:val="•"/>
      <w:lvlJc w:val="left"/>
      <w:pPr>
        <w:ind w:left="1989" w:hanging="220"/>
      </w:pPr>
      <w:rPr>
        <w:rFonts w:hint="default"/>
        <w:lang w:val="fr-FR" w:eastAsia="en-US" w:bidi="ar-SA"/>
      </w:rPr>
    </w:lvl>
    <w:lvl w:ilvl="7" w:tplc="8BDC0904">
      <w:numFmt w:val="bullet"/>
      <w:lvlText w:val="•"/>
      <w:lvlJc w:val="left"/>
      <w:pPr>
        <w:ind w:left="2301" w:hanging="220"/>
      </w:pPr>
      <w:rPr>
        <w:rFonts w:hint="default"/>
        <w:lang w:val="fr-FR" w:eastAsia="en-US" w:bidi="ar-SA"/>
      </w:rPr>
    </w:lvl>
    <w:lvl w:ilvl="8" w:tplc="2FFC2B68">
      <w:numFmt w:val="bullet"/>
      <w:lvlText w:val="•"/>
      <w:lvlJc w:val="left"/>
      <w:pPr>
        <w:ind w:left="2612" w:hanging="220"/>
      </w:pPr>
      <w:rPr>
        <w:rFonts w:hint="default"/>
        <w:lang w:val="fr-FR" w:eastAsia="en-US" w:bidi="ar-SA"/>
      </w:rPr>
    </w:lvl>
  </w:abstractNum>
  <w:abstractNum w:abstractNumId="12" w15:restartNumberingAfterBreak="0">
    <w:nsid w:val="411572F8"/>
    <w:multiLevelType w:val="hybridMultilevel"/>
    <w:tmpl w:val="EAD4856C"/>
    <w:lvl w:ilvl="0" w:tplc="15A6DFF6">
      <w:numFmt w:val="bullet"/>
      <w:lvlText w:val=""/>
      <w:lvlJc w:val="left"/>
      <w:pPr>
        <w:ind w:left="463" w:hanging="359"/>
      </w:pPr>
      <w:rPr>
        <w:rFonts w:ascii="Symbol" w:eastAsia="Symbol" w:hAnsi="Symbol" w:cs="Symbol" w:hint="default"/>
        <w:w w:val="100"/>
        <w:sz w:val="20"/>
        <w:szCs w:val="20"/>
        <w:lang w:val="fr-FR" w:eastAsia="en-US" w:bidi="ar-SA"/>
      </w:rPr>
    </w:lvl>
    <w:lvl w:ilvl="1" w:tplc="8DF69222">
      <w:numFmt w:val="bullet"/>
      <w:lvlText w:val="•"/>
      <w:lvlJc w:val="left"/>
      <w:pPr>
        <w:ind w:left="852" w:hanging="359"/>
      </w:pPr>
      <w:rPr>
        <w:rFonts w:hint="default"/>
        <w:lang w:val="fr-FR" w:eastAsia="en-US" w:bidi="ar-SA"/>
      </w:rPr>
    </w:lvl>
    <w:lvl w:ilvl="2" w:tplc="8DF8E2BC">
      <w:numFmt w:val="bullet"/>
      <w:lvlText w:val="•"/>
      <w:lvlJc w:val="left"/>
      <w:pPr>
        <w:ind w:left="1245" w:hanging="359"/>
      </w:pPr>
      <w:rPr>
        <w:rFonts w:hint="default"/>
        <w:lang w:val="fr-FR" w:eastAsia="en-US" w:bidi="ar-SA"/>
      </w:rPr>
    </w:lvl>
    <w:lvl w:ilvl="3" w:tplc="03D8E6CA">
      <w:numFmt w:val="bullet"/>
      <w:lvlText w:val="•"/>
      <w:lvlJc w:val="left"/>
      <w:pPr>
        <w:ind w:left="1638" w:hanging="359"/>
      </w:pPr>
      <w:rPr>
        <w:rFonts w:hint="default"/>
        <w:lang w:val="fr-FR" w:eastAsia="en-US" w:bidi="ar-SA"/>
      </w:rPr>
    </w:lvl>
    <w:lvl w:ilvl="4" w:tplc="6F2A1046">
      <w:numFmt w:val="bullet"/>
      <w:lvlText w:val="•"/>
      <w:lvlJc w:val="left"/>
      <w:pPr>
        <w:ind w:left="2030" w:hanging="359"/>
      </w:pPr>
      <w:rPr>
        <w:rFonts w:hint="default"/>
        <w:lang w:val="fr-FR" w:eastAsia="en-US" w:bidi="ar-SA"/>
      </w:rPr>
    </w:lvl>
    <w:lvl w:ilvl="5" w:tplc="B57AB8B8">
      <w:numFmt w:val="bullet"/>
      <w:lvlText w:val="•"/>
      <w:lvlJc w:val="left"/>
      <w:pPr>
        <w:ind w:left="2423" w:hanging="359"/>
      </w:pPr>
      <w:rPr>
        <w:rFonts w:hint="default"/>
        <w:lang w:val="fr-FR" w:eastAsia="en-US" w:bidi="ar-SA"/>
      </w:rPr>
    </w:lvl>
    <w:lvl w:ilvl="6" w:tplc="EB70DB1E">
      <w:numFmt w:val="bullet"/>
      <w:lvlText w:val="•"/>
      <w:lvlJc w:val="left"/>
      <w:pPr>
        <w:ind w:left="2816" w:hanging="359"/>
      </w:pPr>
      <w:rPr>
        <w:rFonts w:hint="default"/>
        <w:lang w:val="fr-FR" w:eastAsia="en-US" w:bidi="ar-SA"/>
      </w:rPr>
    </w:lvl>
    <w:lvl w:ilvl="7" w:tplc="BB2611AA">
      <w:numFmt w:val="bullet"/>
      <w:lvlText w:val="•"/>
      <w:lvlJc w:val="left"/>
      <w:pPr>
        <w:ind w:left="3209" w:hanging="359"/>
      </w:pPr>
      <w:rPr>
        <w:rFonts w:hint="default"/>
        <w:lang w:val="fr-FR" w:eastAsia="en-US" w:bidi="ar-SA"/>
      </w:rPr>
    </w:lvl>
    <w:lvl w:ilvl="8" w:tplc="20E20A44">
      <w:numFmt w:val="bullet"/>
      <w:lvlText w:val="•"/>
      <w:lvlJc w:val="left"/>
      <w:pPr>
        <w:ind w:left="3601" w:hanging="359"/>
      </w:pPr>
      <w:rPr>
        <w:rFonts w:hint="default"/>
        <w:lang w:val="fr-FR" w:eastAsia="en-US" w:bidi="ar-SA"/>
      </w:rPr>
    </w:lvl>
  </w:abstractNum>
  <w:abstractNum w:abstractNumId="13" w15:restartNumberingAfterBreak="0">
    <w:nsid w:val="41AE6A96"/>
    <w:multiLevelType w:val="hybridMultilevel"/>
    <w:tmpl w:val="8ADE096E"/>
    <w:lvl w:ilvl="0" w:tplc="3E06F46A">
      <w:numFmt w:val="bullet"/>
      <w:lvlText w:val="►"/>
      <w:lvlJc w:val="left"/>
      <w:pPr>
        <w:ind w:left="886" w:hanging="360"/>
      </w:pPr>
      <w:rPr>
        <w:rFonts w:ascii="Tahoma" w:eastAsia="Tahoma" w:hAnsi="Tahoma" w:cs="Tahoma" w:hint="default"/>
        <w:w w:val="100"/>
        <w:sz w:val="24"/>
        <w:szCs w:val="24"/>
        <w:lang w:val="fr-FR" w:eastAsia="en-US" w:bidi="ar-SA"/>
      </w:rPr>
    </w:lvl>
    <w:lvl w:ilvl="1" w:tplc="0D247D68">
      <w:numFmt w:val="bullet"/>
      <w:lvlText w:val="•"/>
      <w:lvlJc w:val="left"/>
      <w:pPr>
        <w:ind w:left="1160" w:hanging="360"/>
      </w:pPr>
      <w:rPr>
        <w:rFonts w:hint="default"/>
        <w:lang w:val="fr-FR" w:eastAsia="en-US" w:bidi="ar-SA"/>
      </w:rPr>
    </w:lvl>
    <w:lvl w:ilvl="2" w:tplc="9E70AAAC">
      <w:numFmt w:val="bullet"/>
      <w:lvlText w:val="•"/>
      <w:lvlJc w:val="left"/>
      <w:pPr>
        <w:ind w:left="1440" w:hanging="360"/>
      </w:pPr>
      <w:rPr>
        <w:rFonts w:hint="default"/>
        <w:lang w:val="fr-FR" w:eastAsia="en-US" w:bidi="ar-SA"/>
      </w:rPr>
    </w:lvl>
    <w:lvl w:ilvl="3" w:tplc="3120F5B4">
      <w:numFmt w:val="bullet"/>
      <w:lvlText w:val="•"/>
      <w:lvlJc w:val="left"/>
      <w:pPr>
        <w:ind w:left="1720" w:hanging="360"/>
      </w:pPr>
      <w:rPr>
        <w:rFonts w:hint="default"/>
        <w:lang w:val="fr-FR" w:eastAsia="en-US" w:bidi="ar-SA"/>
      </w:rPr>
    </w:lvl>
    <w:lvl w:ilvl="4" w:tplc="808E4FDC">
      <w:numFmt w:val="bullet"/>
      <w:lvlText w:val="•"/>
      <w:lvlJc w:val="left"/>
      <w:pPr>
        <w:ind w:left="2000" w:hanging="360"/>
      </w:pPr>
      <w:rPr>
        <w:rFonts w:hint="default"/>
        <w:lang w:val="fr-FR" w:eastAsia="en-US" w:bidi="ar-SA"/>
      </w:rPr>
    </w:lvl>
    <w:lvl w:ilvl="5" w:tplc="12129848">
      <w:numFmt w:val="bullet"/>
      <w:lvlText w:val="•"/>
      <w:lvlJc w:val="left"/>
      <w:pPr>
        <w:ind w:left="2280" w:hanging="360"/>
      </w:pPr>
      <w:rPr>
        <w:rFonts w:hint="default"/>
        <w:lang w:val="fr-FR" w:eastAsia="en-US" w:bidi="ar-SA"/>
      </w:rPr>
    </w:lvl>
    <w:lvl w:ilvl="6" w:tplc="B26C4A58">
      <w:numFmt w:val="bullet"/>
      <w:lvlText w:val="•"/>
      <w:lvlJc w:val="left"/>
      <w:pPr>
        <w:ind w:left="2560" w:hanging="360"/>
      </w:pPr>
      <w:rPr>
        <w:rFonts w:hint="default"/>
        <w:lang w:val="fr-FR" w:eastAsia="en-US" w:bidi="ar-SA"/>
      </w:rPr>
    </w:lvl>
    <w:lvl w:ilvl="7" w:tplc="A99EB9B6">
      <w:numFmt w:val="bullet"/>
      <w:lvlText w:val="•"/>
      <w:lvlJc w:val="left"/>
      <w:pPr>
        <w:ind w:left="2840" w:hanging="360"/>
      </w:pPr>
      <w:rPr>
        <w:rFonts w:hint="default"/>
        <w:lang w:val="fr-FR" w:eastAsia="en-US" w:bidi="ar-SA"/>
      </w:rPr>
    </w:lvl>
    <w:lvl w:ilvl="8" w:tplc="1DA83ACA">
      <w:numFmt w:val="bullet"/>
      <w:lvlText w:val="•"/>
      <w:lvlJc w:val="left"/>
      <w:pPr>
        <w:ind w:left="3120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45F92217"/>
    <w:multiLevelType w:val="hybridMultilevel"/>
    <w:tmpl w:val="2B769F06"/>
    <w:lvl w:ilvl="0" w:tplc="397A73A2">
      <w:numFmt w:val="bullet"/>
      <w:lvlText w:val=""/>
      <w:lvlJc w:val="left"/>
      <w:pPr>
        <w:ind w:left="1296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94B0A428">
      <w:numFmt w:val="bullet"/>
      <w:lvlText w:val="•"/>
      <w:lvlJc w:val="left"/>
      <w:pPr>
        <w:ind w:left="2236" w:hanging="360"/>
      </w:pPr>
      <w:rPr>
        <w:rFonts w:hint="default"/>
        <w:lang w:val="fr-FR" w:eastAsia="en-US" w:bidi="ar-SA"/>
      </w:rPr>
    </w:lvl>
    <w:lvl w:ilvl="2" w:tplc="02EECD1A">
      <w:numFmt w:val="bullet"/>
      <w:lvlText w:val="•"/>
      <w:lvlJc w:val="left"/>
      <w:pPr>
        <w:ind w:left="3172" w:hanging="360"/>
      </w:pPr>
      <w:rPr>
        <w:rFonts w:hint="default"/>
        <w:lang w:val="fr-FR" w:eastAsia="en-US" w:bidi="ar-SA"/>
      </w:rPr>
    </w:lvl>
    <w:lvl w:ilvl="3" w:tplc="E8D61FEA">
      <w:numFmt w:val="bullet"/>
      <w:lvlText w:val="•"/>
      <w:lvlJc w:val="left"/>
      <w:pPr>
        <w:ind w:left="4108" w:hanging="360"/>
      </w:pPr>
      <w:rPr>
        <w:rFonts w:hint="default"/>
        <w:lang w:val="fr-FR" w:eastAsia="en-US" w:bidi="ar-SA"/>
      </w:rPr>
    </w:lvl>
    <w:lvl w:ilvl="4" w:tplc="A90A6E2C">
      <w:numFmt w:val="bullet"/>
      <w:lvlText w:val="•"/>
      <w:lvlJc w:val="left"/>
      <w:pPr>
        <w:ind w:left="5044" w:hanging="360"/>
      </w:pPr>
      <w:rPr>
        <w:rFonts w:hint="default"/>
        <w:lang w:val="fr-FR" w:eastAsia="en-US" w:bidi="ar-SA"/>
      </w:rPr>
    </w:lvl>
    <w:lvl w:ilvl="5" w:tplc="258CAEA6">
      <w:numFmt w:val="bullet"/>
      <w:lvlText w:val="•"/>
      <w:lvlJc w:val="left"/>
      <w:pPr>
        <w:ind w:left="5980" w:hanging="360"/>
      </w:pPr>
      <w:rPr>
        <w:rFonts w:hint="default"/>
        <w:lang w:val="fr-FR" w:eastAsia="en-US" w:bidi="ar-SA"/>
      </w:rPr>
    </w:lvl>
    <w:lvl w:ilvl="6" w:tplc="9BDE1166">
      <w:numFmt w:val="bullet"/>
      <w:lvlText w:val="•"/>
      <w:lvlJc w:val="left"/>
      <w:pPr>
        <w:ind w:left="6916" w:hanging="360"/>
      </w:pPr>
      <w:rPr>
        <w:rFonts w:hint="default"/>
        <w:lang w:val="fr-FR" w:eastAsia="en-US" w:bidi="ar-SA"/>
      </w:rPr>
    </w:lvl>
    <w:lvl w:ilvl="7" w:tplc="B7DE4BC6">
      <w:numFmt w:val="bullet"/>
      <w:lvlText w:val="•"/>
      <w:lvlJc w:val="left"/>
      <w:pPr>
        <w:ind w:left="7852" w:hanging="360"/>
      </w:pPr>
      <w:rPr>
        <w:rFonts w:hint="default"/>
        <w:lang w:val="fr-FR" w:eastAsia="en-US" w:bidi="ar-SA"/>
      </w:rPr>
    </w:lvl>
    <w:lvl w:ilvl="8" w:tplc="408A51DA">
      <w:numFmt w:val="bullet"/>
      <w:lvlText w:val="•"/>
      <w:lvlJc w:val="left"/>
      <w:pPr>
        <w:ind w:left="8788" w:hanging="360"/>
      </w:pPr>
      <w:rPr>
        <w:rFonts w:hint="default"/>
        <w:lang w:val="fr-FR" w:eastAsia="en-US" w:bidi="ar-SA"/>
      </w:rPr>
    </w:lvl>
  </w:abstractNum>
  <w:abstractNum w:abstractNumId="15" w15:restartNumberingAfterBreak="0">
    <w:nsid w:val="48F6523D"/>
    <w:multiLevelType w:val="hybridMultilevel"/>
    <w:tmpl w:val="692ADB76"/>
    <w:lvl w:ilvl="0" w:tplc="CF6E38B2">
      <w:start w:val="1"/>
      <w:numFmt w:val="decimal"/>
      <w:lvlText w:val="%1."/>
      <w:lvlJc w:val="left"/>
      <w:pPr>
        <w:ind w:left="465" w:hanging="360"/>
        <w:jc w:val="left"/>
      </w:pPr>
      <w:rPr>
        <w:rFonts w:hint="default"/>
        <w:spacing w:val="-1"/>
        <w:w w:val="100"/>
        <w:lang w:val="fr-FR" w:eastAsia="en-US" w:bidi="ar-SA"/>
      </w:rPr>
    </w:lvl>
    <w:lvl w:ilvl="1" w:tplc="74A69CAA">
      <w:numFmt w:val="bullet"/>
      <w:lvlText w:val="•"/>
      <w:lvlJc w:val="left"/>
      <w:pPr>
        <w:ind w:left="859" w:hanging="360"/>
      </w:pPr>
      <w:rPr>
        <w:rFonts w:hint="default"/>
        <w:lang w:val="fr-FR" w:eastAsia="en-US" w:bidi="ar-SA"/>
      </w:rPr>
    </w:lvl>
    <w:lvl w:ilvl="2" w:tplc="9F3AE408">
      <w:numFmt w:val="bullet"/>
      <w:lvlText w:val="•"/>
      <w:lvlJc w:val="left"/>
      <w:pPr>
        <w:ind w:left="1259" w:hanging="360"/>
      </w:pPr>
      <w:rPr>
        <w:rFonts w:hint="default"/>
        <w:lang w:val="fr-FR" w:eastAsia="en-US" w:bidi="ar-SA"/>
      </w:rPr>
    </w:lvl>
    <w:lvl w:ilvl="3" w:tplc="976C954E">
      <w:numFmt w:val="bullet"/>
      <w:lvlText w:val="•"/>
      <w:lvlJc w:val="left"/>
      <w:pPr>
        <w:ind w:left="1659" w:hanging="360"/>
      </w:pPr>
      <w:rPr>
        <w:rFonts w:hint="default"/>
        <w:lang w:val="fr-FR" w:eastAsia="en-US" w:bidi="ar-SA"/>
      </w:rPr>
    </w:lvl>
    <w:lvl w:ilvl="4" w:tplc="37F888EA">
      <w:numFmt w:val="bullet"/>
      <w:lvlText w:val="•"/>
      <w:lvlJc w:val="left"/>
      <w:pPr>
        <w:ind w:left="2059" w:hanging="360"/>
      </w:pPr>
      <w:rPr>
        <w:rFonts w:hint="default"/>
        <w:lang w:val="fr-FR" w:eastAsia="en-US" w:bidi="ar-SA"/>
      </w:rPr>
    </w:lvl>
    <w:lvl w:ilvl="5" w:tplc="14DEE8E0">
      <w:numFmt w:val="bullet"/>
      <w:lvlText w:val="•"/>
      <w:lvlJc w:val="left"/>
      <w:pPr>
        <w:ind w:left="2459" w:hanging="360"/>
      </w:pPr>
      <w:rPr>
        <w:rFonts w:hint="default"/>
        <w:lang w:val="fr-FR" w:eastAsia="en-US" w:bidi="ar-SA"/>
      </w:rPr>
    </w:lvl>
    <w:lvl w:ilvl="6" w:tplc="587288E8">
      <w:numFmt w:val="bullet"/>
      <w:lvlText w:val="•"/>
      <w:lvlJc w:val="left"/>
      <w:pPr>
        <w:ind w:left="2859" w:hanging="360"/>
      </w:pPr>
      <w:rPr>
        <w:rFonts w:hint="default"/>
        <w:lang w:val="fr-FR" w:eastAsia="en-US" w:bidi="ar-SA"/>
      </w:rPr>
    </w:lvl>
    <w:lvl w:ilvl="7" w:tplc="CC567D60">
      <w:numFmt w:val="bullet"/>
      <w:lvlText w:val="•"/>
      <w:lvlJc w:val="left"/>
      <w:pPr>
        <w:ind w:left="3259" w:hanging="360"/>
      </w:pPr>
      <w:rPr>
        <w:rFonts w:hint="default"/>
        <w:lang w:val="fr-FR" w:eastAsia="en-US" w:bidi="ar-SA"/>
      </w:rPr>
    </w:lvl>
    <w:lvl w:ilvl="8" w:tplc="354C037C">
      <w:numFmt w:val="bullet"/>
      <w:lvlText w:val="•"/>
      <w:lvlJc w:val="left"/>
      <w:pPr>
        <w:ind w:left="3659" w:hanging="360"/>
      </w:pPr>
      <w:rPr>
        <w:rFonts w:hint="default"/>
        <w:lang w:val="fr-FR" w:eastAsia="en-US" w:bidi="ar-SA"/>
      </w:rPr>
    </w:lvl>
  </w:abstractNum>
  <w:abstractNum w:abstractNumId="16" w15:restartNumberingAfterBreak="0">
    <w:nsid w:val="4B8C000D"/>
    <w:multiLevelType w:val="hybridMultilevel"/>
    <w:tmpl w:val="4C98EF06"/>
    <w:lvl w:ilvl="0" w:tplc="3CDC46EA">
      <w:numFmt w:val="bullet"/>
      <w:lvlText w:val="►"/>
      <w:lvlJc w:val="left"/>
      <w:pPr>
        <w:ind w:left="114" w:hanging="22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fr-FR" w:eastAsia="en-US" w:bidi="ar-SA"/>
      </w:rPr>
    </w:lvl>
    <w:lvl w:ilvl="1" w:tplc="F83E2710">
      <w:numFmt w:val="bullet"/>
      <w:lvlText w:val="•"/>
      <w:lvlJc w:val="left"/>
      <w:pPr>
        <w:ind w:left="431" w:hanging="220"/>
      </w:pPr>
      <w:rPr>
        <w:rFonts w:hint="default"/>
        <w:lang w:val="fr-FR" w:eastAsia="en-US" w:bidi="ar-SA"/>
      </w:rPr>
    </w:lvl>
    <w:lvl w:ilvl="2" w:tplc="F18E5BCC">
      <w:numFmt w:val="bullet"/>
      <w:lvlText w:val="•"/>
      <w:lvlJc w:val="left"/>
      <w:pPr>
        <w:ind w:left="743" w:hanging="220"/>
      </w:pPr>
      <w:rPr>
        <w:rFonts w:hint="default"/>
        <w:lang w:val="fr-FR" w:eastAsia="en-US" w:bidi="ar-SA"/>
      </w:rPr>
    </w:lvl>
    <w:lvl w:ilvl="3" w:tplc="01DA511C">
      <w:numFmt w:val="bullet"/>
      <w:lvlText w:val="•"/>
      <w:lvlJc w:val="left"/>
      <w:pPr>
        <w:ind w:left="1054" w:hanging="220"/>
      </w:pPr>
      <w:rPr>
        <w:rFonts w:hint="default"/>
        <w:lang w:val="fr-FR" w:eastAsia="en-US" w:bidi="ar-SA"/>
      </w:rPr>
    </w:lvl>
    <w:lvl w:ilvl="4" w:tplc="0B8688BE">
      <w:numFmt w:val="bullet"/>
      <w:lvlText w:val="•"/>
      <w:lvlJc w:val="left"/>
      <w:pPr>
        <w:ind w:left="1366" w:hanging="220"/>
      </w:pPr>
      <w:rPr>
        <w:rFonts w:hint="default"/>
        <w:lang w:val="fr-FR" w:eastAsia="en-US" w:bidi="ar-SA"/>
      </w:rPr>
    </w:lvl>
    <w:lvl w:ilvl="5" w:tplc="4B4AA558">
      <w:numFmt w:val="bullet"/>
      <w:lvlText w:val="•"/>
      <w:lvlJc w:val="left"/>
      <w:pPr>
        <w:ind w:left="1678" w:hanging="220"/>
      </w:pPr>
      <w:rPr>
        <w:rFonts w:hint="default"/>
        <w:lang w:val="fr-FR" w:eastAsia="en-US" w:bidi="ar-SA"/>
      </w:rPr>
    </w:lvl>
    <w:lvl w:ilvl="6" w:tplc="AE14DA94">
      <w:numFmt w:val="bullet"/>
      <w:lvlText w:val="•"/>
      <w:lvlJc w:val="left"/>
      <w:pPr>
        <w:ind w:left="1989" w:hanging="220"/>
      </w:pPr>
      <w:rPr>
        <w:rFonts w:hint="default"/>
        <w:lang w:val="fr-FR" w:eastAsia="en-US" w:bidi="ar-SA"/>
      </w:rPr>
    </w:lvl>
    <w:lvl w:ilvl="7" w:tplc="F2040F98">
      <w:numFmt w:val="bullet"/>
      <w:lvlText w:val="•"/>
      <w:lvlJc w:val="left"/>
      <w:pPr>
        <w:ind w:left="2301" w:hanging="220"/>
      </w:pPr>
      <w:rPr>
        <w:rFonts w:hint="default"/>
        <w:lang w:val="fr-FR" w:eastAsia="en-US" w:bidi="ar-SA"/>
      </w:rPr>
    </w:lvl>
    <w:lvl w:ilvl="8" w:tplc="AEACAB56">
      <w:numFmt w:val="bullet"/>
      <w:lvlText w:val="•"/>
      <w:lvlJc w:val="left"/>
      <w:pPr>
        <w:ind w:left="2612" w:hanging="220"/>
      </w:pPr>
      <w:rPr>
        <w:rFonts w:hint="default"/>
        <w:lang w:val="fr-FR" w:eastAsia="en-US" w:bidi="ar-SA"/>
      </w:rPr>
    </w:lvl>
  </w:abstractNum>
  <w:abstractNum w:abstractNumId="17" w15:restartNumberingAfterBreak="0">
    <w:nsid w:val="52072FAD"/>
    <w:multiLevelType w:val="hybridMultilevel"/>
    <w:tmpl w:val="9818394C"/>
    <w:lvl w:ilvl="0" w:tplc="A5566AE2">
      <w:numFmt w:val="bullet"/>
      <w:lvlText w:val=""/>
      <w:lvlJc w:val="left"/>
      <w:pPr>
        <w:ind w:left="1536" w:hanging="360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1" w:tplc="BB068AA8">
      <w:numFmt w:val="bullet"/>
      <w:lvlText w:val=""/>
      <w:lvlJc w:val="left"/>
      <w:pPr>
        <w:ind w:left="2244" w:hanging="363"/>
      </w:pPr>
      <w:rPr>
        <w:rFonts w:ascii="Symbol" w:eastAsia="Symbol" w:hAnsi="Symbol" w:cs="Symbol" w:hint="default"/>
        <w:w w:val="100"/>
        <w:sz w:val="22"/>
        <w:szCs w:val="22"/>
        <w:lang w:val="fr-FR" w:eastAsia="en-US" w:bidi="ar-SA"/>
      </w:rPr>
    </w:lvl>
    <w:lvl w:ilvl="2" w:tplc="BF2A520A">
      <w:numFmt w:val="bullet"/>
      <w:lvlText w:val="•"/>
      <w:lvlJc w:val="left"/>
      <w:pPr>
        <w:ind w:left="3177" w:hanging="363"/>
      </w:pPr>
      <w:rPr>
        <w:rFonts w:hint="default"/>
        <w:lang w:val="fr-FR" w:eastAsia="en-US" w:bidi="ar-SA"/>
      </w:rPr>
    </w:lvl>
    <w:lvl w:ilvl="3" w:tplc="BF328580">
      <w:numFmt w:val="bullet"/>
      <w:lvlText w:val="•"/>
      <w:lvlJc w:val="left"/>
      <w:pPr>
        <w:ind w:left="4115" w:hanging="363"/>
      </w:pPr>
      <w:rPr>
        <w:rFonts w:hint="default"/>
        <w:lang w:val="fr-FR" w:eastAsia="en-US" w:bidi="ar-SA"/>
      </w:rPr>
    </w:lvl>
    <w:lvl w:ilvl="4" w:tplc="022CA2A8">
      <w:numFmt w:val="bullet"/>
      <w:lvlText w:val="•"/>
      <w:lvlJc w:val="left"/>
      <w:pPr>
        <w:ind w:left="5053" w:hanging="363"/>
      </w:pPr>
      <w:rPr>
        <w:rFonts w:hint="default"/>
        <w:lang w:val="fr-FR" w:eastAsia="en-US" w:bidi="ar-SA"/>
      </w:rPr>
    </w:lvl>
    <w:lvl w:ilvl="5" w:tplc="A94C50C2">
      <w:numFmt w:val="bullet"/>
      <w:lvlText w:val="•"/>
      <w:lvlJc w:val="left"/>
      <w:pPr>
        <w:ind w:left="5991" w:hanging="363"/>
      </w:pPr>
      <w:rPr>
        <w:rFonts w:hint="default"/>
        <w:lang w:val="fr-FR" w:eastAsia="en-US" w:bidi="ar-SA"/>
      </w:rPr>
    </w:lvl>
    <w:lvl w:ilvl="6" w:tplc="A7BA1192">
      <w:numFmt w:val="bullet"/>
      <w:lvlText w:val="•"/>
      <w:lvlJc w:val="left"/>
      <w:pPr>
        <w:ind w:left="6928" w:hanging="363"/>
      </w:pPr>
      <w:rPr>
        <w:rFonts w:hint="default"/>
        <w:lang w:val="fr-FR" w:eastAsia="en-US" w:bidi="ar-SA"/>
      </w:rPr>
    </w:lvl>
    <w:lvl w:ilvl="7" w:tplc="694E2F84">
      <w:numFmt w:val="bullet"/>
      <w:lvlText w:val="•"/>
      <w:lvlJc w:val="left"/>
      <w:pPr>
        <w:ind w:left="7866" w:hanging="363"/>
      </w:pPr>
      <w:rPr>
        <w:rFonts w:hint="default"/>
        <w:lang w:val="fr-FR" w:eastAsia="en-US" w:bidi="ar-SA"/>
      </w:rPr>
    </w:lvl>
    <w:lvl w:ilvl="8" w:tplc="49F0F090">
      <w:numFmt w:val="bullet"/>
      <w:lvlText w:val="•"/>
      <w:lvlJc w:val="left"/>
      <w:pPr>
        <w:ind w:left="8804" w:hanging="363"/>
      </w:pPr>
      <w:rPr>
        <w:rFonts w:hint="default"/>
        <w:lang w:val="fr-FR" w:eastAsia="en-US" w:bidi="ar-SA"/>
      </w:rPr>
    </w:lvl>
  </w:abstractNum>
  <w:abstractNum w:abstractNumId="18" w15:restartNumberingAfterBreak="0">
    <w:nsid w:val="55EA29DB"/>
    <w:multiLevelType w:val="hybridMultilevel"/>
    <w:tmpl w:val="CA20BFCA"/>
    <w:lvl w:ilvl="0" w:tplc="3B52206C">
      <w:numFmt w:val="bullet"/>
      <w:lvlText w:val=""/>
      <w:lvlJc w:val="left"/>
      <w:pPr>
        <w:ind w:left="2004" w:hanging="360"/>
      </w:pPr>
      <w:rPr>
        <w:rFonts w:hint="default"/>
        <w:strike/>
        <w:w w:val="100"/>
        <w:lang w:val="fr-FR" w:eastAsia="en-US" w:bidi="ar-SA"/>
      </w:rPr>
    </w:lvl>
    <w:lvl w:ilvl="1" w:tplc="21D2B7CC">
      <w:numFmt w:val="bullet"/>
      <w:lvlText w:val="•"/>
      <w:lvlJc w:val="left"/>
      <w:pPr>
        <w:ind w:left="2866" w:hanging="360"/>
      </w:pPr>
      <w:rPr>
        <w:rFonts w:hint="default"/>
        <w:lang w:val="fr-FR" w:eastAsia="en-US" w:bidi="ar-SA"/>
      </w:rPr>
    </w:lvl>
    <w:lvl w:ilvl="2" w:tplc="8E606BB0">
      <w:numFmt w:val="bullet"/>
      <w:lvlText w:val="•"/>
      <w:lvlJc w:val="left"/>
      <w:pPr>
        <w:ind w:left="3732" w:hanging="360"/>
      </w:pPr>
      <w:rPr>
        <w:rFonts w:hint="default"/>
        <w:lang w:val="fr-FR" w:eastAsia="en-US" w:bidi="ar-SA"/>
      </w:rPr>
    </w:lvl>
    <w:lvl w:ilvl="3" w:tplc="B40818AA">
      <w:numFmt w:val="bullet"/>
      <w:lvlText w:val="•"/>
      <w:lvlJc w:val="left"/>
      <w:pPr>
        <w:ind w:left="4598" w:hanging="360"/>
      </w:pPr>
      <w:rPr>
        <w:rFonts w:hint="default"/>
        <w:lang w:val="fr-FR" w:eastAsia="en-US" w:bidi="ar-SA"/>
      </w:rPr>
    </w:lvl>
    <w:lvl w:ilvl="4" w:tplc="819CACEA">
      <w:numFmt w:val="bullet"/>
      <w:lvlText w:val="•"/>
      <w:lvlJc w:val="left"/>
      <w:pPr>
        <w:ind w:left="5464" w:hanging="360"/>
      </w:pPr>
      <w:rPr>
        <w:rFonts w:hint="default"/>
        <w:lang w:val="fr-FR" w:eastAsia="en-US" w:bidi="ar-SA"/>
      </w:rPr>
    </w:lvl>
    <w:lvl w:ilvl="5" w:tplc="2884A4E2">
      <w:numFmt w:val="bullet"/>
      <w:lvlText w:val="•"/>
      <w:lvlJc w:val="left"/>
      <w:pPr>
        <w:ind w:left="6330" w:hanging="360"/>
      </w:pPr>
      <w:rPr>
        <w:rFonts w:hint="default"/>
        <w:lang w:val="fr-FR" w:eastAsia="en-US" w:bidi="ar-SA"/>
      </w:rPr>
    </w:lvl>
    <w:lvl w:ilvl="6" w:tplc="FE82756E">
      <w:numFmt w:val="bullet"/>
      <w:lvlText w:val="•"/>
      <w:lvlJc w:val="left"/>
      <w:pPr>
        <w:ind w:left="7196" w:hanging="360"/>
      </w:pPr>
      <w:rPr>
        <w:rFonts w:hint="default"/>
        <w:lang w:val="fr-FR" w:eastAsia="en-US" w:bidi="ar-SA"/>
      </w:rPr>
    </w:lvl>
    <w:lvl w:ilvl="7" w:tplc="85FA4760">
      <w:numFmt w:val="bullet"/>
      <w:lvlText w:val="•"/>
      <w:lvlJc w:val="left"/>
      <w:pPr>
        <w:ind w:left="8062" w:hanging="360"/>
      </w:pPr>
      <w:rPr>
        <w:rFonts w:hint="default"/>
        <w:lang w:val="fr-FR" w:eastAsia="en-US" w:bidi="ar-SA"/>
      </w:rPr>
    </w:lvl>
    <w:lvl w:ilvl="8" w:tplc="AE8EED62">
      <w:numFmt w:val="bullet"/>
      <w:lvlText w:val="•"/>
      <w:lvlJc w:val="left"/>
      <w:pPr>
        <w:ind w:left="8928" w:hanging="360"/>
      </w:pPr>
      <w:rPr>
        <w:rFonts w:hint="default"/>
        <w:lang w:val="fr-FR" w:eastAsia="en-US" w:bidi="ar-SA"/>
      </w:rPr>
    </w:lvl>
  </w:abstractNum>
  <w:abstractNum w:abstractNumId="19" w15:restartNumberingAfterBreak="0">
    <w:nsid w:val="5F353F52"/>
    <w:multiLevelType w:val="hybridMultilevel"/>
    <w:tmpl w:val="FC3048E2"/>
    <w:lvl w:ilvl="0" w:tplc="56987E34">
      <w:start w:val="1"/>
      <w:numFmt w:val="decimal"/>
      <w:lvlText w:val="%1"/>
      <w:lvlJc w:val="left"/>
      <w:pPr>
        <w:ind w:left="858" w:hanging="18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22C076AA">
      <w:numFmt w:val="bullet"/>
      <w:lvlText w:val="•"/>
      <w:lvlJc w:val="left"/>
      <w:pPr>
        <w:ind w:left="1860" w:hanging="183"/>
      </w:pPr>
      <w:rPr>
        <w:rFonts w:hint="default"/>
        <w:lang w:val="fr-FR" w:eastAsia="en-US" w:bidi="ar-SA"/>
      </w:rPr>
    </w:lvl>
    <w:lvl w:ilvl="2" w:tplc="F25406F8">
      <w:numFmt w:val="bullet"/>
      <w:lvlText w:val="•"/>
      <w:lvlJc w:val="left"/>
      <w:pPr>
        <w:ind w:left="2860" w:hanging="183"/>
      </w:pPr>
      <w:rPr>
        <w:rFonts w:hint="default"/>
        <w:lang w:val="fr-FR" w:eastAsia="en-US" w:bidi="ar-SA"/>
      </w:rPr>
    </w:lvl>
    <w:lvl w:ilvl="3" w:tplc="B4F8379A">
      <w:numFmt w:val="bullet"/>
      <w:lvlText w:val="•"/>
      <w:lvlJc w:val="left"/>
      <w:pPr>
        <w:ind w:left="3860" w:hanging="183"/>
      </w:pPr>
      <w:rPr>
        <w:rFonts w:hint="default"/>
        <w:lang w:val="fr-FR" w:eastAsia="en-US" w:bidi="ar-SA"/>
      </w:rPr>
    </w:lvl>
    <w:lvl w:ilvl="4" w:tplc="63E23C68">
      <w:numFmt w:val="bullet"/>
      <w:lvlText w:val="•"/>
      <w:lvlJc w:val="left"/>
      <w:pPr>
        <w:ind w:left="4860" w:hanging="183"/>
      </w:pPr>
      <w:rPr>
        <w:rFonts w:hint="default"/>
        <w:lang w:val="fr-FR" w:eastAsia="en-US" w:bidi="ar-SA"/>
      </w:rPr>
    </w:lvl>
    <w:lvl w:ilvl="5" w:tplc="AB4024A2">
      <w:numFmt w:val="bullet"/>
      <w:lvlText w:val="•"/>
      <w:lvlJc w:val="left"/>
      <w:pPr>
        <w:ind w:left="5860" w:hanging="183"/>
      </w:pPr>
      <w:rPr>
        <w:rFonts w:hint="default"/>
        <w:lang w:val="fr-FR" w:eastAsia="en-US" w:bidi="ar-SA"/>
      </w:rPr>
    </w:lvl>
    <w:lvl w:ilvl="6" w:tplc="BF50EC70">
      <w:numFmt w:val="bullet"/>
      <w:lvlText w:val="•"/>
      <w:lvlJc w:val="left"/>
      <w:pPr>
        <w:ind w:left="6860" w:hanging="183"/>
      </w:pPr>
      <w:rPr>
        <w:rFonts w:hint="default"/>
        <w:lang w:val="fr-FR" w:eastAsia="en-US" w:bidi="ar-SA"/>
      </w:rPr>
    </w:lvl>
    <w:lvl w:ilvl="7" w:tplc="2392F1C4">
      <w:numFmt w:val="bullet"/>
      <w:lvlText w:val="•"/>
      <w:lvlJc w:val="left"/>
      <w:pPr>
        <w:ind w:left="7860" w:hanging="183"/>
      </w:pPr>
      <w:rPr>
        <w:rFonts w:hint="default"/>
        <w:lang w:val="fr-FR" w:eastAsia="en-US" w:bidi="ar-SA"/>
      </w:rPr>
    </w:lvl>
    <w:lvl w:ilvl="8" w:tplc="83281054">
      <w:numFmt w:val="bullet"/>
      <w:lvlText w:val="•"/>
      <w:lvlJc w:val="left"/>
      <w:pPr>
        <w:ind w:left="8860" w:hanging="183"/>
      </w:pPr>
      <w:rPr>
        <w:rFonts w:hint="default"/>
        <w:lang w:val="fr-FR" w:eastAsia="en-US" w:bidi="ar-SA"/>
      </w:rPr>
    </w:lvl>
  </w:abstractNum>
  <w:abstractNum w:abstractNumId="20" w15:restartNumberingAfterBreak="0">
    <w:nsid w:val="629A036A"/>
    <w:multiLevelType w:val="hybridMultilevel"/>
    <w:tmpl w:val="54604D4A"/>
    <w:lvl w:ilvl="0" w:tplc="7152DFF6">
      <w:start w:val="1"/>
      <w:numFmt w:val="decimal"/>
      <w:lvlText w:val="%1"/>
      <w:lvlJc w:val="left"/>
      <w:pPr>
        <w:ind w:left="2321" w:hanging="161"/>
        <w:jc w:val="left"/>
      </w:pPr>
      <w:rPr>
        <w:rFonts w:ascii="Ink Free" w:eastAsia="Ink Free" w:hAnsi="Ink Free" w:cs="Ink Free" w:hint="default"/>
        <w:w w:val="105"/>
        <w:sz w:val="21"/>
        <w:szCs w:val="21"/>
        <w:lang w:val="fr-FR" w:eastAsia="en-US" w:bidi="ar-SA"/>
      </w:rPr>
    </w:lvl>
    <w:lvl w:ilvl="1" w:tplc="782218E8">
      <w:numFmt w:val="bullet"/>
      <w:lvlText w:val="•"/>
      <w:lvlJc w:val="left"/>
      <w:pPr>
        <w:ind w:left="2595" w:hanging="161"/>
      </w:pPr>
      <w:rPr>
        <w:rFonts w:hint="default"/>
        <w:lang w:val="fr-FR" w:eastAsia="en-US" w:bidi="ar-SA"/>
      </w:rPr>
    </w:lvl>
    <w:lvl w:ilvl="2" w:tplc="C09A6EF0">
      <w:numFmt w:val="bullet"/>
      <w:lvlText w:val="•"/>
      <w:lvlJc w:val="left"/>
      <w:pPr>
        <w:ind w:left="2870" w:hanging="161"/>
      </w:pPr>
      <w:rPr>
        <w:rFonts w:hint="default"/>
        <w:lang w:val="fr-FR" w:eastAsia="en-US" w:bidi="ar-SA"/>
      </w:rPr>
    </w:lvl>
    <w:lvl w:ilvl="3" w:tplc="7C0690DA">
      <w:numFmt w:val="bullet"/>
      <w:lvlText w:val="•"/>
      <w:lvlJc w:val="left"/>
      <w:pPr>
        <w:ind w:left="3145" w:hanging="161"/>
      </w:pPr>
      <w:rPr>
        <w:rFonts w:hint="default"/>
        <w:lang w:val="fr-FR" w:eastAsia="en-US" w:bidi="ar-SA"/>
      </w:rPr>
    </w:lvl>
    <w:lvl w:ilvl="4" w:tplc="938A9488">
      <w:numFmt w:val="bullet"/>
      <w:lvlText w:val="•"/>
      <w:lvlJc w:val="left"/>
      <w:pPr>
        <w:ind w:left="3421" w:hanging="161"/>
      </w:pPr>
      <w:rPr>
        <w:rFonts w:hint="default"/>
        <w:lang w:val="fr-FR" w:eastAsia="en-US" w:bidi="ar-SA"/>
      </w:rPr>
    </w:lvl>
    <w:lvl w:ilvl="5" w:tplc="B7664774">
      <w:numFmt w:val="bullet"/>
      <w:lvlText w:val="•"/>
      <w:lvlJc w:val="left"/>
      <w:pPr>
        <w:ind w:left="3696" w:hanging="161"/>
      </w:pPr>
      <w:rPr>
        <w:rFonts w:hint="default"/>
        <w:lang w:val="fr-FR" w:eastAsia="en-US" w:bidi="ar-SA"/>
      </w:rPr>
    </w:lvl>
    <w:lvl w:ilvl="6" w:tplc="B704A8F6">
      <w:numFmt w:val="bullet"/>
      <w:lvlText w:val="•"/>
      <w:lvlJc w:val="left"/>
      <w:pPr>
        <w:ind w:left="3971" w:hanging="161"/>
      </w:pPr>
      <w:rPr>
        <w:rFonts w:hint="default"/>
        <w:lang w:val="fr-FR" w:eastAsia="en-US" w:bidi="ar-SA"/>
      </w:rPr>
    </w:lvl>
    <w:lvl w:ilvl="7" w:tplc="56428718">
      <w:numFmt w:val="bullet"/>
      <w:lvlText w:val="•"/>
      <w:lvlJc w:val="left"/>
      <w:pPr>
        <w:ind w:left="4247" w:hanging="161"/>
      </w:pPr>
      <w:rPr>
        <w:rFonts w:hint="default"/>
        <w:lang w:val="fr-FR" w:eastAsia="en-US" w:bidi="ar-SA"/>
      </w:rPr>
    </w:lvl>
    <w:lvl w:ilvl="8" w:tplc="3EBCFFA2">
      <w:numFmt w:val="bullet"/>
      <w:lvlText w:val="•"/>
      <w:lvlJc w:val="left"/>
      <w:pPr>
        <w:ind w:left="4522" w:hanging="161"/>
      </w:pPr>
      <w:rPr>
        <w:rFonts w:hint="default"/>
        <w:lang w:val="fr-FR" w:eastAsia="en-US" w:bidi="ar-SA"/>
      </w:rPr>
    </w:lvl>
  </w:abstractNum>
  <w:abstractNum w:abstractNumId="21" w15:restartNumberingAfterBreak="0">
    <w:nsid w:val="69647EDA"/>
    <w:multiLevelType w:val="hybridMultilevel"/>
    <w:tmpl w:val="9880FA42"/>
    <w:lvl w:ilvl="0" w:tplc="5B24C786">
      <w:numFmt w:val="bullet"/>
      <w:lvlText w:val="►"/>
      <w:lvlJc w:val="left"/>
      <w:pPr>
        <w:ind w:left="886" w:hanging="279"/>
      </w:pPr>
      <w:rPr>
        <w:rFonts w:ascii="Arial MT" w:eastAsia="Arial MT" w:hAnsi="Arial MT" w:cs="Arial MT" w:hint="default"/>
        <w:w w:val="99"/>
        <w:sz w:val="22"/>
        <w:szCs w:val="22"/>
        <w:lang w:val="fr-FR" w:eastAsia="en-US" w:bidi="ar-SA"/>
      </w:rPr>
    </w:lvl>
    <w:lvl w:ilvl="1" w:tplc="FBB86994">
      <w:numFmt w:val="bullet"/>
      <w:lvlText w:val="•"/>
      <w:lvlJc w:val="left"/>
      <w:pPr>
        <w:ind w:left="1160" w:hanging="279"/>
      </w:pPr>
      <w:rPr>
        <w:rFonts w:hint="default"/>
        <w:lang w:val="fr-FR" w:eastAsia="en-US" w:bidi="ar-SA"/>
      </w:rPr>
    </w:lvl>
    <w:lvl w:ilvl="2" w:tplc="CD803AFC">
      <w:numFmt w:val="bullet"/>
      <w:lvlText w:val="•"/>
      <w:lvlJc w:val="left"/>
      <w:pPr>
        <w:ind w:left="1440" w:hanging="279"/>
      </w:pPr>
      <w:rPr>
        <w:rFonts w:hint="default"/>
        <w:lang w:val="fr-FR" w:eastAsia="en-US" w:bidi="ar-SA"/>
      </w:rPr>
    </w:lvl>
    <w:lvl w:ilvl="3" w:tplc="502C3456">
      <w:numFmt w:val="bullet"/>
      <w:lvlText w:val="•"/>
      <w:lvlJc w:val="left"/>
      <w:pPr>
        <w:ind w:left="1720" w:hanging="279"/>
      </w:pPr>
      <w:rPr>
        <w:rFonts w:hint="default"/>
        <w:lang w:val="fr-FR" w:eastAsia="en-US" w:bidi="ar-SA"/>
      </w:rPr>
    </w:lvl>
    <w:lvl w:ilvl="4" w:tplc="47945B54">
      <w:numFmt w:val="bullet"/>
      <w:lvlText w:val="•"/>
      <w:lvlJc w:val="left"/>
      <w:pPr>
        <w:ind w:left="2000" w:hanging="279"/>
      </w:pPr>
      <w:rPr>
        <w:rFonts w:hint="default"/>
        <w:lang w:val="fr-FR" w:eastAsia="en-US" w:bidi="ar-SA"/>
      </w:rPr>
    </w:lvl>
    <w:lvl w:ilvl="5" w:tplc="24E4AAA4">
      <w:numFmt w:val="bullet"/>
      <w:lvlText w:val="•"/>
      <w:lvlJc w:val="left"/>
      <w:pPr>
        <w:ind w:left="2280" w:hanging="279"/>
      </w:pPr>
      <w:rPr>
        <w:rFonts w:hint="default"/>
        <w:lang w:val="fr-FR" w:eastAsia="en-US" w:bidi="ar-SA"/>
      </w:rPr>
    </w:lvl>
    <w:lvl w:ilvl="6" w:tplc="C8A03060">
      <w:numFmt w:val="bullet"/>
      <w:lvlText w:val="•"/>
      <w:lvlJc w:val="left"/>
      <w:pPr>
        <w:ind w:left="2560" w:hanging="279"/>
      </w:pPr>
      <w:rPr>
        <w:rFonts w:hint="default"/>
        <w:lang w:val="fr-FR" w:eastAsia="en-US" w:bidi="ar-SA"/>
      </w:rPr>
    </w:lvl>
    <w:lvl w:ilvl="7" w:tplc="26EECDEC">
      <w:numFmt w:val="bullet"/>
      <w:lvlText w:val="•"/>
      <w:lvlJc w:val="left"/>
      <w:pPr>
        <w:ind w:left="2840" w:hanging="279"/>
      </w:pPr>
      <w:rPr>
        <w:rFonts w:hint="default"/>
        <w:lang w:val="fr-FR" w:eastAsia="en-US" w:bidi="ar-SA"/>
      </w:rPr>
    </w:lvl>
    <w:lvl w:ilvl="8" w:tplc="7B68A950">
      <w:numFmt w:val="bullet"/>
      <w:lvlText w:val="•"/>
      <w:lvlJc w:val="left"/>
      <w:pPr>
        <w:ind w:left="3120" w:hanging="279"/>
      </w:pPr>
      <w:rPr>
        <w:rFonts w:hint="default"/>
        <w:lang w:val="fr-FR" w:eastAsia="en-US" w:bidi="ar-SA"/>
      </w:rPr>
    </w:lvl>
  </w:abstractNum>
  <w:abstractNum w:abstractNumId="22" w15:restartNumberingAfterBreak="0">
    <w:nsid w:val="6AC43712"/>
    <w:multiLevelType w:val="hybridMultilevel"/>
    <w:tmpl w:val="EE9EC8B6"/>
    <w:lvl w:ilvl="0" w:tplc="6DA49F80">
      <w:numFmt w:val="bullet"/>
      <w:lvlText w:val="-"/>
      <w:lvlJc w:val="left"/>
      <w:pPr>
        <w:ind w:left="1458" w:hanging="423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6818B68A">
      <w:numFmt w:val="bullet"/>
      <w:lvlText w:val="•"/>
      <w:lvlJc w:val="left"/>
      <w:pPr>
        <w:ind w:left="2400" w:hanging="423"/>
      </w:pPr>
      <w:rPr>
        <w:rFonts w:hint="default"/>
        <w:lang w:val="fr-FR" w:eastAsia="en-US" w:bidi="ar-SA"/>
      </w:rPr>
    </w:lvl>
    <w:lvl w:ilvl="2" w:tplc="5364AF70">
      <w:numFmt w:val="bullet"/>
      <w:lvlText w:val="•"/>
      <w:lvlJc w:val="left"/>
      <w:pPr>
        <w:ind w:left="3340" w:hanging="423"/>
      </w:pPr>
      <w:rPr>
        <w:rFonts w:hint="default"/>
        <w:lang w:val="fr-FR" w:eastAsia="en-US" w:bidi="ar-SA"/>
      </w:rPr>
    </w:lvl>
    <w:lvl w:ilvl="3" w:tplc="E1783892">
      <w:numFmt w:val="bullet"/>
      <w:lvlText w:val="•"/>
      <w:lvlJc w:val="left"/>
      <w:pPr>
        <w:ind w:left="4280" w:hanging="423"/>
      </w:pPr>
      <w:rPr>
        <w:rFonts w:hint="default"/>
        <w:lang w:val="fr-FR" w:eastAsia="en-US" w:bidi="ar-SA"/>
      </w:rPr>
    </w:lvl>
    <w:lvl w:ilvl="4" w:tplc="8436B4F2">
      <w:numFmt w:val="bullet"/>
      <w:lvlText w:val="•"/>
      <w:lvlJc w:val="left"/>
      <w:pPr>
        <w:ind w:left="5220" w:hanging="423"/>
      </w:pPr>
      <w:rPr>
        <w:rFonts w:hint="default"/>
        <w:lang w:val="fr-FR" w:eastAsia="en-US" w:bidi="ar-SA"/>
      </w:rPr>
    </w:lvl>
    <w:lvl w:ilvl="5" w:tplc="51F6A10C">
      <w:numFmt w:val="bullet"/>
      <w:lvlText w:val="•"/>
      <w:lvlJc w:val="left"/>
      <w:pPr>
        <w:ind w:left="6160" w:hanging="423"/>
      </w:pPr>
      <w:rPr>
        <w:rFonts w:hint="default"/>
        <w:lang w:val="fr-FR" w:eastAsia="en-US" w:bidi="ar-SA"/>
      </w:rPr>
    </w:lvl>
    <w:lvl w:ilvl="6" w:tplc="B00E8B74">
      <w:numFmt w:val="bullet"/>
      <w:lvlText w:val="•"/>
      <w:lvlJc w:val="left"/>
      <w:pPr>
        <w:ind w:left="7100" w:hanging="423"/>
      </w:pPr>
      <w:rPr>
        <w:rFonts w:hint="default"/>
        <w:lang w:val="fr-FR" w:eastAsia="en-US" w:bidi="ar-SA"/>
      </w:rPr>
    </w:lvl>
    <w:lvl w:ilvl="7" w:tplc="73C841B0">
      <w:numFmt w:val="bullet"/>
      <w:lvlText w:val="•"/>
      <w:lvlJc w:val="left"/>
      <w:pPr>
        <w:ind w:left="8040" w:hanging="423"/>
      </w:pPr>
      <w:rPr>
        <w:rFonts w:hint="default"/>
        <w:lang w:val="fr-FR" w:eastAsia="en-US" w:bidi="ar-SA"/>
      </w:rPr>
    </w:lvl>
    <w:lvl w:ilvl="8" w:tplc="922E69C8">
      <w:numFmt w:val="bullet"/>
      <w:lvlText w:val="•"/>
      <w:lvlJc w:val="left"/>
      <w:pPr>
        <w:ind w:left="8980" w:hanging="423"/>
      </w:pPr>
      <w:rPr>
        <w:rFonts w:hint="default"/>
        <w:lang w:val="fr-FR" w:eastAsia="en-US" w:bidi="ar-SA"/>
      </w:rPr>
    </w:lvl>
  </w:abstractNum>
  <w:abstractNum w:abstractNumId="23" w15:restartNumberingAfterBreak="0">
    <w:nsid w:val="70DC0518"/>
    <w:multiLevelType w:val="hybridMultilevel"/>
    <w:tmpl w:val="4BCC29BA"/>
    <w:lvl w:ilvl="0" w:tplc="1AE65E38">
      <w:start w:val="1"/>
      <w:numFmt w:val="decimal"/>
      <w:lvlText w:val="%1."/>
      <w:lvlJc w:val="left"/>
      <w:pPr>
        <w:ind w:left="1396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fr-FR" w:eastAsia="en-US" w:bidi="ar-SA"/>
      </w:rPr>
    </w:lvl>
    <w:lvl w:ilvl="1" w:tplc="0B3AFC0A">
      <w:numFmt w:val="bullet"/>
      <w:lvlText w:val=""/>
      <w:lvlJc w:val="left"/>
      <w:pPr>
        <w:ind w:left="2104" w:hanging="360"/>
      </w:pPr>
      <w:rPr>
        <w:rFonts w:hint="default"/>
        <w:strike/>
        <w:w w:val="100"/>
        <w:lang w:val="fr-FR" w:eastAsia="en-US" w:bidi="ar-SA"/>
      </w:rPr>
    </w:lvl>
    <w:lvl w:ilvl="2" w:tplc="9978362E">
      <w:numFmt w:val="bullet"/>
      <w:lvlText w:val="•"/>
      <w:lvlJc w:val="left"/>
      <w:pPr>
        <w:ind w:left="3073" w:hanging="360"/>
      </w:pPr>
      <w:rPr>
        <w:rFonts w:hint="default"/>
        <w:lang w:val="fr-FR" w:eastAsia="en-US" w:bidi="ar-SA"/>
      </w:rPr>
    </w:lvl>
    <w:lvl w:ilvl="3" w:tplc="132CBED2">
      <w:numFmt w:val="bullet"/>
      <w:lvlText w:val="•"/>
      <w:lvlJc w:val="left"/>
      <w:pPr>
        <w:ind w:left="4046" w:hanging="360"/>
      </w:pPr>
      <w:rPr>
        <w:rFonts w:hint="default"/>
        <w:lang w:val="fr-FR" w:eastAsia="en-US" w:bidi="ar-SA"/>
      </w:rPr>
    </w:lvl>
    <w:lvl w:ilvl="4" w:tplc="33825804">
      <w:numFmt w:val="bullet"/>
      <w:lvlText w:val="•"/>
      <w:lvlJc w:val="left"/>
      <w:pPr>
        <w:ind w:left="5020" w:hanging="360"/>
      </w:pPr>
      <w:rPr>
        <w:rFonts w:hint="default"/>
        <w:lang w:val="fr-FR" w:eastAsia="en-US" w:bidi="ar-SA"/>
      </w:rPr>
    </w:lvl>
    <w:lvl w:ilvl="5" w:tplc="1C569752">
      <w:numFmt w:val="bullet"/>
      <w:lvlText w:val="•"/>
      <w:lvlJc w:val="left"/>
      <w:pPr>
        <w:ind w:left="5993" w:hanging="360"/>
      </w:pPr>
      <w:rPr>
        <w:rFonts w:hint="default"/>
        <w:lang w:val="fr-FR" w:eastAsia="en-US" w:bidi="ar-SA"/>
      </w:rPr>
    </w:lvl>
    <w:lvl w:ilvl="6" w:tplc="9F5C0BB0">
      <w:numFmt w:val="bullet"/>
      <w:lvlText w:val="•"/>
      <w:lvlJc w:val="left"/>
      <w:pPr>
        <w:ind w:left="6966" w:hanging="360"/>
      </w:pPr>
      <w:rPr>
        <w:rFonts w:hint="default"/>
        <w:lang w:val="fr-FR" w:eastAsia="en-US" w:bidi="ar-SA"/>
      </w:rPr>
    </w:lvl>
    <w:lvl w:ilvl="7" w:tplc="CC32174C">
      <w:numFmt w:val="bullet"/>
      <w:lvlText w:val="•"/>
      <w:lvlJc w:val="left"/>
      <w:pPr>
        <w:ind w:left="7940" w:hanging="360"/>
      </w:pPr>
      <w:rPr>
        <w:rFonts w:hint="default"/>
        <w:lang w:val="fr-FR" w:eastAsia="en-US" w:bidi="ar-SA"/>
      </w:rPr>
    </w:lvl>
    <w:lvl w:ilvl="8" w:tplc="23BC6A60">
      <w:numFmt w:val="bullet"/>
      <w:lvlText w:val="•"/>
      <w:lvlJc w:val="left"/>
      <w:pPr>
        <w:ind w:left="8913" w:hanging="360"/>
      </w:pPr>
      <w:rPr>
        <w:rFonts w:hint="default"/>
        <w:lang w:val="fr-FR" w:eastAsia="en-US" w:bidi="ar-SA"/>
      </w:rPr>
    </w:lvl>
  </w:abstractNum>
  <w:abstractNum w:abstractNumId="24" w15:restartNumberingAfterBreak="0">
    <w:nsid w:val="7E33316A"/>
    <w:multiLevelType w:val="hybridMultilevel"/>
    <w:tmpl w:val="C4BAC06A"/>
    <w:lvl w:ilvl="0" w:tplc="5D0873AE">
      <w:start w:val="1"/>
      <w:numFmt w:val="decimal"/>
      <w:lvlText w:val="%1"/>
      <w:lvlJc w:val="left"/>
      <w:pPr>
        <w:ind w:left="1219" w:hanging="184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fr-FR" w:eastAsia="en-US" w:bidi="ar-SA"/>
      </w:rPr>
    </w:lvl>
    <w:lvl w:ilvl="1" w:tplc="7158C690">
      <w:numFmt w:val="bullet"/>
      <w:lvlText w:val="•"/>
      <w:lvlJc w:val="left"/>
      <w:pPr>
        <w:ind w:left="2184" w:hanging="184"/>
      </w:pPr>
      <w:rPr>
        <w:rFonts w:hint="default"/>
        <w:lang w:val="fr-FR" w:eastAsia="en-US" w:bidi="ar-SA"/>
      </w:rPr>
    </w:lvl>
    <w:lvl w:ilvl="2" w:tplc="21BA4510">
      <w:numFmt w:val="bullet"/>
      <w:lvlText w:val="•"/>
      <w:lvlJc w:val="left"/>
      <w:pPr>
        <w:ind w:left="3148" w:hanging="184"/>
      </w:pPr>
      <w:rPr>
        <w:rFonts w:hint="default"/>
        <w:lang w:val="fr-FR" w:eastAsia="en-US" w:bidi="ar-SA"/>
      </w:rPr>
    </w:lvl>
    <w:lvl w:ilvl="3" w:tplc="C4E05D98">
      <w:numFmt w:val="bullet"/>
      <w:lvlText w:val="•"/>
      <w:lvlJc w:val="left"/>
      <w:pPr>
        <w:ind w:left="4112" w:hanging="184"/>
      </w:pPr>
      <w:rPr>
        <w:rFonts w:hint="default"/>
        <w:lang w:val="fr-FR" w:eastAsia="en-US" w:bidi="ar-SA"/>
      </w:rPr>
    </w:lvl>
    <w:lvl w:ilvl="4" w:tplc="02024608">
      <w:numFmt w:val="bullet"/>
      <w:lvlText w:val="•"/>
      <w:lvlJc w:val="left"/>
      <w:pPr>
        <w:ind w:left="5076" w:hanging="184"/>
      </w:pPr>
      <w:rPr>
        <w:rFonts w:hint="default"/>
        <w:lang w:val="fr-FR" w:eastAsia="en-US" w:bidi="ar-SA"/>
      </w:rPr>
    </w:lvl>
    <w:lvl w:ilvl="5" w:tplc="01521B4C">
      <w:numFmt w:val="bullet"/>
      <w:lvlText w:val="•"/>
      <w:lvlJc w:val="left"/>
      <w:pPr>
        <w:ind w:left="6040" w:hanging="184"/>
      </w:pPr>
      <w:rPr>
        <w:rFonts w:hint="default"/>
        <w:lang w:val="fr-FR" w:eastAsia="en-US" w:bidi="ar-SA"/>
      </w:rPr>
    </w:lvl>
    <w:lvl w:ilvl="6" w:tplc="A342C2D2">
      <w:numFmt w:val="bullet"/>
      <w:lvlText w:val="•"/>
      <w:lvlJc w:val="left"/>
      <w:pPr>
        <w:ind w:left="7004" w:hanging="184"/>
      </w:pPr>
      <w:rPr>
        <w:rFonts w:hint="default"/>
        <w:lang w:val="fr-FR" w:eastAsia="en-US" w:bidi="ar-SA"/>
      </w:rPr>
    </w:lvl>
    <w:lvl w:ilvl="7" w:tplc="65F8349E">
      <w:numFmt w:val="bullet"/>
      <w:lvlText w:val="•"/>
      <w:lvlJc w:val="left"/>
      <w:pPr>
        <w:ind w:left="7968" w:hanging="184"/>
      </w:pPr>
      <w:rPr>
        <w:rFonts w:hint="default"/>
        <w:lang w:val="fr-FR" w:eastAsia="en-US" w:bidi="ar-SA"/>
      </w:rPr>
    </w:lvl>
    <w:lvl w:ilvl="8" w:tplc="1F684650">
      <w:numFmt w:val="bullet"/>
      <w:lvlText w:val="•"/>
      <w:lvlJc w:val="left"/>
      <w:pPr>
        <w:ind w:left="8932" w:hanging="184"/>
      </w:pPr>
      <w:rPr>
        <w:rFonts w:hint="default"/>
        <w:lang w:val="fr-FR" w:eastAsia="en-US" w:bidi="ar-SA"/>
      </w:rPr>
    </w:lvl>
  </w:abstractNum>
  <w:abstractNum w:abstractNumId="25" w15:restartNumberingAfterBreak="0">
    <w:nsid w:val="7EC46B3B"/>
    <w:multiLevelType w:val="hybridMultilevel"/>
    <w:tmpl w:val="0E9E0FD4"/>
    <w:lvl w:ilvl="0" w:tplc="9DC88FAA">
      <w:numFmt w:val="bullet"/>
      <w:lvlText w:val="-"/>
      <w:lvlJc w:val="left"/>
      <w:pPr>
        <w:ind w:left="105" w:hanging="98"/>
      </w:pPr>
      <w:rPr>
        <w:rFonts w:ascii="Arial MT" w:eastAsia="Arial MT" w:hAnsi="Arial MT" w:cs="Arial MT" w:hint="default"/>
        <w:w w:val="99"/>
        <w:sz w:val="16"/>
        <w:szCs w:val="16"/>
        <w:lang w:val="fr-FR" w:eastAsia="en-US" w:bidi="ar-SA"/>
      </w:rPr>
    </w:lvl>
    <w:lvl w:ilvl="1" w:tplc="13168AC4">
      <w:numFmt w:val="bullet"/>
      <w:lvlText w:val="•"/>
      <w:lvlJc w:val="left"/>
      <w:pPr>
        <w:ind w:left="995" w:hanging="98"/>
      </w:pPr>
      <w:rPr>
        <w:rFonts w:hint="default"/>
        <w:lang w:val="fr-FR" w:eastAsia="en-US" w:bidi="ar-SA"/>
      </w:rPr>
    </w:lvl>
    <w:lvl w:ilvl="2" w:tplc="F542758C">
      <w:numFmt w:val="bullet"/>
      <w:lvlText w:val="•"/>
      <w:lvlJc w:val="left"/>
      <w:pPr>
        <w:ind w:left="1890" w:hanging="98"/>
      </w:pPr>
      <w:rPr>
        <w:rFonts w:hint="default"/>
        <w:lang w:val="fr-FR" w:eastAsia="en-US" w:bidi="ar-SA"/>
      </w:rPr>
    </w:lvl>
    <w:lvl w:ilvl="3" w:tplc="0344A4CC">
      <w:numFmt w:val="bullet"/>
      <w:lvlText w:val="•"/>
      <w:lvlJc w:val="left"/>
      <w:pPr>
        <w:ind w:left="2785" w:hanging="98"/>
      </w:pPr>
      <w:rPr>
        <w:rFonts w:hint="default"/>
        <w:lang w:val="fr-FR" w:eastAsia="en-US" w:bidi="ar-SA"/>
      </w:rPr>
    </w:lvl>
    <w:lvl w:ilvl="4" w:tplc="D34CA986">
      <w:numFmt w:val="bullet"/>
      <w:lvlText w:val="•"/>
      <w:lvlJc w:val="left"/>
      <w:pPr>
        <w:ind w:left="3681" w:hanging="98"/>
      </w:pPr>
      <w:rPr>
        <w:rFonts w:hint="default"/>
        <w:lang w:val="fr-FR" w:eastAsia="en-US" w:bidi="ar-SA"/>
      </w:rPr>
    </w:lvl>
    <w:lvl w:ilvl="5" w:tplc="F8E639DE">
      <w:numFmt w:val="bullet"/>
      <w:lvlText w:val="•"/>
      <w:lvlJc w:val="left"/>
      <w:pPr>
        <w:ind w:left="4576" w:hanging="98"/>
      </w:pPr>
      <w:rPr>
        <w:rFonts w:hint="default"/>
        <w:lang w:val="fr-FR" w:eastAsia="en-US" w:bidi="ar-SA"/>
      </w:rPr>
    </w:lvl>
    <w:lvl w:ilvl="6" w:tplc="58AC2F10">
      <w:numFmt w:val="bullet"/>
      <w:lvlText w:val="•"/>
      <w:lvlJc w:val="left"/>
      <w:pPr>
        <w:ind w:left="5471" w:hanging="98"/>
      </w:pPr>
      <w:rPr>
        <w:rFonts w:hint="default"/>
        <w:lang w:val="fr-FR" w:eastAsia="en-US" w:bidi="ar-SA"/>
      </w:rPr>
    </w:lvl>
    <w:lvl w:ilvl="7" w:tplc="C4B03736">
      <w:numFmt w:val="bullet"/>
      <w:lvlText w:val="•"/>
      <w:lvlJc w:val="left"/>
      <w:pPr>
        <w:ind w:left="6366" w:hanging="98"/>
      </w:pPr>
      <w:rPr>
        <w:rFonts w:hint="default"/>
        <w:lang w:val="fr-FR" w:eastAsia="en-US" w:bidi="ar-SA"/>
      </w:rPr>
    </w:lvl>
    <w:lvl w:ilvl="8" w:tplc="60589E1E">
      <w:numFmt w:val="bullet"/>
      <w:lvlText w:val="•"/>
      <w:lvlJc w:val="left"/>
      <w:pPr>
        <w:ind w:left="7262" w:hanging="98"/>
      </w:pPr>
      <w:rPr>
        <w:rFonts w:hint="default"/>
        <w:lang w:val="fr-FR" w:eastAsia="en-US" w:bidi="ar-SA"/>
      </w:rPr>
    </w:lvl>
  </w:abstractNum>
  <w:num w:numId="1" w16cid:durableId="916013498">
    <w:abstractNumId w:val="4"/>
  </w:num>
  <w:num w:numId="2" w16cid:durableId="1204487753">
    <w:abstractNumId w:val="22"/>
  </w:num>
  <w:num w:numId="3" w16cid:durableId="2129473290">
    <w:abstractNumId w:val="19"/>
  </w:num>
  <w:num w:numId="4" w16cid:durableId="1740667898">
    <w:abstractNumId w:val="20"/>
  </w:num>
  <w:num w:numId="5" w16cid:durableId="1149982367">
    <w:abstractNumId w:val="11"/>
  </w:num>
  <w:num w:numId="6" w16cid:durableId="1548027135">
    <w:abstractNumId w:val="16"/>
  </w:num>
  <w:num w:numId="7" w16cid:durableId="54014242">
    <w:abstractNumId w:val="13"/>
  </w:num>
  <w:num w:numId="8" w16cid:durableId="1194882548">
    <w:abstractNumId w:val="21"/>
  </w:num>
  <w:num w:numId="9" w16cid:durableId="259341683">
    <w:abstractNumId w:val="24"/>
  </w:num>
  <w:num w:numId="10" w16cid:durableId="1395549021">
    <w:abstractNumId w:val="23"/>
  </w:num>
  <w:num w:numId="11" w16cid:durableId="1340812264">
    <w:abstractNumId w:val="7"/>
  </w:num>
  <w:num w:numId="12" w16cid:durableId="1512523277">
    <w:abstractNumId w:val="25"/>
  </w:num>
  <w:num w:numId="13" w16cid:durableId="1924609992">
    <w:abstractNumId w:val="14"/>
  </w:num>
  <w:num w:numId="14" w16cid:durableId="515657775">
    <w:abstractNumId w:val="9"/>
  </w:num>
  <w:num w:numId="15" w16cid:durableId="789398873">
    <w:abstractNumId w:val="0"/>
  </w:num>
  <w:num w:numId="16" w16cid:durableId="766274124">
    <w:abstractNumId w:val="1"/>
  </w:num>
  <w:num w:numId="17" w16cid:durableId="561209512">
    <w:abstractNumId w:val="10"/>
  </w:num>
  <w:num w:numId="18" w16cid:durableId="657659304">
    <w:abstractNumId w:val="6"/>
  </w:num>
  <w:num w:numId="19" w16cid:durableId="1929801930">
    <w:abstractNumId w:val="5"/>
  </w:num>
  <w:num w:numId="20" w16cid:durableId="379549171">
    <w:abstractNumId w:val="8"/>
  </w:num>
  <w:num w:numId="21" w16cid:durableId="938759216">
    <w:abstractNumId w:val="18"/>
  </w:num>
  <w:num w:numId="22" w16cid:durableId="1435828580">
    <w:abstractNumId w:val="12"/>
  </w:num>
  <w:num w:numId="23" w16cid:durableId="1595282757">
    <w:abstractNumId w:val="2"/>
  </w:num>
  <w:num w:numId="24" w16cid:durableId="659701791">
    <w:abstractNumId w:val="15"/>
  </w:num>
  <w:num w:numId="25" w16cid:durableId="1251738816">
    <w:abstractNumId w:val="3"/>
  </w:num>
  <w:num w:numId="26" w16cid:durableId="116840188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921"/>
    <w:rsid w:val="005C2921"/>
    <w:rsid w:val="006403A0"/>
    <w:rsid w:val="008F529D"/>
    <w:rsid w:val="009C1B15"/>
    <w:rsid w:val="00A725CB"/>
    <w:rsid w:val="00EE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D4B8D8"/>
  <w15:docId w15:val="{7ED0932F-6CF4-4821-9581-1CF64F4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1"/>
    <w:qFormat/>
    <w:pPr>
      <w:spacing w:before="71"/>
      <w:ind w:left="576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itre2">
    <w:name w:val="heading 2"/>
    <w:basedOn w:val="Normal"/>
    <w:uiPriority w:val="1"/>
    <w:qFormat/>
    <w:pPr>
      <w:spacing w:before="18"/>
      <w:ind w:left="262" w:right="263"/>
      <w:jc w:val="center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Titre3">
    <w:name w:val="heading 3"/>
    <w:basedOn w:val="Normal"/>
    <w:uiPriority w:val="1"/>
    <w:qFormat/>
    <w:pPr>
      <w:spacing w:before="2"/>
      <w:ind w:left="576"/>
      <w:outlineLvl w:val="2"/>
    </w:pPr>
    <w:rPr>
      <w:rFonts w:ascii="Arial" w:eastAsia="Arial" w:hAnsi="Arial" w:cs="Arial"/>
      <w:b/>
      <w:bCs/>
      <w:sz w:val="32"/>
      <w:szCs w:val="32"/>
    </w:rPr>
  </w:style>
  <w:style w:type="paragraph" w:styleId="Titre4">
    <w:name w:val="heading 4"/>
    <w:basedOn w:val="Normal"/>
    <w:uiPriority w:val="1"/>
    <w:qFormat/>
    <w:pPr>
      <w:spacing w:before="71"/>
      <w:ind w:left="816"/>
      <w:outlineLvl w:val="3"/>
    </w:pPr>
    <w:rPr>
      <w:rFonts w:ascii="Arial" w:eastAsia="Arial" w:hAnsi="Arial" w:cs="Arial"/>
      <w:b/>
      <w:bCs/>
      <w:sz w:val="28"/>
      <w:szCs w:val="28"/>
    </w:rPr>
  </w:style>
  <w:style w:type="paragraph" w:styleId="Titre5">
    <w:name w:val="heading 5"/>
    <w:basedOn w:val="Normal"/>
    <w:uiPriority w:val="1"/>
    <w:qFormat/>
    <w:pPr>
      <w:spacing w:before="19"/>
      <w:ind w:left="1296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uiPriority w:val="1"/>
    <w:qFormat/>
    <w:pPr>
      <w:ind w:left="576"/>
      <w:outlineLvl w:val="5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  <w:pPr>
      <w:ind w:left="129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57.jpeg"/><Relationship Id="rId89" Type="http://schemas.openxmlformats.org/officeDocument/2006/relationships/footer" Target="footer7.xml"/><Relationship Id="rId16" Type="http://schemas.openxmlformats.org/officeDocument/2006/relationships/image" Target="media/image9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32" Type="http://schemas.openxmlformats.org/officeDocument/2006/relationships/image" Target="media/image22.jpeg"/><Relationship Id="rId37" Type="http://schemas.openxmlformats.org/officeDocument/2006/relationships/footer" Target="footer2.xml"/><Relationship Id="rId53" Type="http://schemas.openxmlformats.org/officeDocument/2006/relationships/image" Target="media/image35.png"/><Relationship Id="rId58" Type="http://schemas.openxmlformats.org/officeDocument/2006/relationships/image" Target="media/image42.png"/><Relationship Id="rId74" Type="http://schemas.openxmlformats.org/officeDocument/2006/relationships/image" Target="media/image63.jpeg"/><Relationship Id="rId79" Type="http://schemas.openxmlformats.org/officeDocument/2006/relationships/image" Target="media/image67.jpeg"/><Relationship Id="rId102" Type="http://schemas.openxmlformats.org/officeDocument/2006/relationships/image" Target="media/image86.png"/><Relationship Id="rId5" Type="http://schemas.openxmlformats.org/officeDocument/2006/relationships/footnotes" Target="footnotes.xml"/><Relationship Id="rId90" Type="http://schemas.openxmlformats.org/officeDocument/2006/relationships/footer" Target="footer8.xml"/><Relationship Id="rId95" Type="http://schemas.openxmlformats.org/officeDocument/2006/relationships/image" Target="media/image64.png"/><Relationship Id="rId22" Type="http://schemas.openxmlformats.org/officeDocument/2006/relationships/image" Target="media/image15.png"/><Relationship Id="rId27" Type="http://schemas.openxmlformats.org/officeDocument/2006/relationships/image" Target="media/image14.jpeg"/><Relationship Id="rId43" Type="http://schemas.openxmlformats.org/officeDocument/2006/relationships/footer" Target="footer4.xml"/><Relationship Id="rId48" Type="http://schemas.openxmlformats.org/officeDocument/2006/relationships/footer" Target="footer5.xml"/><Relationship Id="rId64" Type="http://schemas.openxmlformats.org/officeDocument/2006/relationships/image" Target="media/image53.png"/><Relationship Id="rId69" Type="http://schemas.openxmlformats.org/officeDocument/2006/relationships/image" Target="media/image47.jpeg"/><Relationship Id="rId80" Type="http://schemas.openxmlformats.org/officeDocument/2006/relationships/image" Target="media/image54.png"/><Relationship Id="rId85" Type="http://schemas.openxmlformats.org/officeDocument/2006/relationships/hyperlink" Target="mailto:contact@labrisedemer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26.png"/><Relationship Id="rId59" Type="http://schemas.openxmlformats.org/officeDocument/2006/relationships/image" Target="media/image48.jpeg"/><Relationship Id="rId103" Type="http://schemas.openxmlformats.org/officeDocument/2006/relationships/footer" Target="footer9.xml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54" Type="http://schemas.openxmlformats.org/officeDocument/2006/relationships/image" Target="media/image43.png"/><Relationship Id="rId62" Type="http://schemas.openxmlformats.org/officeDocument/2006/relationships/image" Target="media/image44.png"/><Relationship Id="rId70" Type="http://schemas.openxmlformats.org/officeDocument/2006/relationships/image" Target="media/image48.png"/><Relationship Id="rId75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footer" Target="footer6.xml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5.jpeg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106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0.jpeg"/><Relationship Id="rId44" Type="http://schemas.openxmlformats.org/officeDocument/2006/relationships/image" Target="media/image29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45.jpeg"/><Relationship Id="rId73" Type="http://schemas.openxmlformats.org/officeDocument/2006/relationships/image" Target="media/image49.jpeg"/><Relationship Id="rId78" Type="http://schemas.openxmlformats.org/officeDocument/2006/relationships/image" Target="media/image53.jpeg"/><Relationship Id="rId81" Type="http://schemas.openxmlformats.org/officeDocument/2006/relationships/image" Target="media/image55.png"/><Relationship Id="rId86" Type="http://schemas.openxmlformats.org/officeDocument/2006/relationships/image" Target="media/image58.jpe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38.png"/><Relationship Id="rId76" Type="http://schemas.openxmlformats.org/officeDocument/2006/relationships/image" Target="media/image51.jpeg"/><Relationship Id="rId97" Type="http://schemas.openxmlformats.org/officeDocument/2006/relationships/image" Target="media/image66.png"/><Relationship Id="rId104" Type="http://schemas.openxmlformats.org/officeDocument/2006/relationships/footer" Target="footer10.xml"/><Relationship Id="rId7" Type="http://schemas.openxmlformats.org/officeDocument/2006/relationships/image" Target="media/image1.jpeg"/><Relationship Id="rId71" Type="http://schemas.openxmlformats.org/officeDocument/2006/relationships/image" Target="media/image60.jpeg"/><Relationship Id="rId92" Type="http://schemas.openxmlformats.org/officeDocument/2006/relationships/image" Target="media/image62.png"/><Relationship Id="rId2" Type="http://schemas.openxmlformats.org/officeDocument/2006/relationships/styles" Target="styles.xml"/><Relationship Id="rId29" Type="http://schemas.openxmlformats.org/officeDocument/2006/relationships/image" Target="media/image18.png"/><Relationship Id="rId24" Type="http://schemas.openxmlformats.org/officeDocument/2006/relationships/image" Target="media/image17.png"/><Relationship Id="rId40" Type="http://schemas.openxmlformats.org/officeDocument/2006/relationships/footer" Target="footer3.xml"/><Relationship Id="rId45" Type="http://schemas.openxmlformats.org/officeDocument/2006/relationships/image" Target="media/image30.png"/><Relationship Id="rId66" Type="http://schemas.openxmlformats.org/officeDocument/2006/relationships/image" Target="media/image46.png"/><Relationship Id="rId87" Type="http://schemas.openxmlformats.org/officeDocument/2006/relationships/image" Target="media/image59.jpeg"/><Relationship Id="rId61" Type="http://schemas.openxmlformats.org/officeDocument/2006/relationships/image" Target="media/image43.jpe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39.jpeg"/><Relationship Id="rId77" Type="http://schemas.openxmlformats.org/officeDocument/2006/relationships/hyperlink" Target="mailto:contact@domainefierdars.co" TargetMode="External"/><Relationship Id="rId100" Type="http://schemas.openxmlformats.org/officeDocument/2006/relationships/image" Target="media/image84.png"/><Relationship Id="rId105" Type="http://schemas.openxmlformats.org/officeDocument/2006/relationships/image" Target="media/image68.png"/><Relationship Id="rId8" Type="http://schemas.openxmlformats.org/officeDocument/2006/relationships/footer" Target="footer1.xml"/><Relationship Id="rId51" Type="http://schemas.openxmlformats.org/officeDocument/2006/relationships/image" Target="media/image34.png"/><Relationship Id="rId72" Type="http://schemas.openxmlformats.org/officeDocument/2006/relationships/image" Target="media/image61.png"/><Relationship Id="rId93" Type="http://schemas.openxmlformats.org/officeDocument/2006/relationships/image" Target="media/image63.png"/><Relationship Id="rId98" Type="http://schemas.openxmlformats.org/officeDocument/2006/relationships/image" Target="media/image67.png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image" Target="media/image36.png"/><Relationship Id="rId67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75</Pages>
  <Words>11128</Words>
  <Characters>53976</Characters>
  <Application>Microsoft Office Word</Application>
  <DocSecurity>0</DocSecurity>
  <Lines>4906</Lines>
  <Paragraphs>3426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GAP_MC_SOMMELLERIE.docx</vt:lpstr>
    </vt:vector>
  </TitlesOfParts>
  <Company>ACADEMIE DE LYON</Company>
  <LinksUpToDate>false</LinksUpToDate>
  <CharactersWithSpaces>61678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GAP_MC_SOMMELLERIE.docx</dc:title>
  <dc:creator>apinot</dc:creator>
  <cp:lastModifiedBy>CAROLINE MINAIRE</cp:lastModifiedBy>
  <cp:revision>2</cp:revision>
  <dcterms:created xsi:type="dcterms:W3CDTF">2026-02-16T13:56:00Z</dcterms:created>
  <dcterms:modified xsi:type="dcterms:W3CDTF">2026-02-16T13:56:00Z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Word</vt:lpwstr>
  </property>
  <property fmtid="{D5CDD505-2E9C-101B-9397-08002B2CF9AE}" pid="4" name="LastSaved">
    <vt:filetime>2023-08-04T00:00:00Z</vt:filetime>
  </property>
</Properties>
</file>