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D447" w14:textId="25422B7D" w:rsidR="00DC17D1" w:rsidRDefault="00814581" w:rsidP="00DC17D1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D7D14E" wp14:editId="26EA489A">
                <wp:simplePos x="0" y="0"/>
                <wp:positionH relativeFrom="column">
                  <wp:posOffset>-271145</wp:posOffset>
                </wp:positionH>
                <wp:positionV relativeFrom="paragraph">
                  <wp:posOffset>125227</wp:posOffset>
                </wp:positionV>
                <wp:extent cx="6388100" cy="2286000"/>
                <wp:effectExtent l="0" t="0" r="12700" b="0"/>
                <wp:wrapSquare wrapText="bothSides"/>
                <wp:docPr id="1399088998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0" cy="2286000"/>
                          <a:chOff x="0" y="0"/>
                          <a:chExt cx="9750" cy="3118"/>
                        </a:xfrm>
                      </wpg:grpSpPr>
                      <wps:wsp>
                        <wps:cNvPr id="1174754970" name="AutoShape 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9690" cy="1875"/>
                          </a:xfrm>
                          <a:custGeom>
                            <a:avLst/>
                            <a:gdLst>
                              <a:gd name="T0" fmla="+- 0 85 30"/>
                              <a:gd name="T1" fmla="*/ T0 w 9690"/>
                              <a:gd name="T2" fmla="+- 0 30 30"/>
                              <a:gd name="T3" fmla="*/ 30 h 1875"/>
                              <a:gd name="T4" fmla="+- 0 30 30"/>
                              <a:gd name="T5" fmla="*/ T4 w 9690"/>
                              <a:gd name="T6" fmla="+- 0 30 30"/>
                              <a:gd name="T7" fmla="*/ 30 h 1875"/>
                              <a:gd name="T8" fmla="+- 0 30 30"/>
                              <a:gd name="T9" fmla="*/ T8 w 9690"/>
                              <a:gd name="T10" fmla="+- 0 1904 30"/>
                              <a:gd name="T11" fmla="*/ 1904 h 1875"/>
                              <a:gd name="T12" fmla="+- 0 85 30"/>
                              <a:gd name="T13" fmla="*/ T12 w 9690"/>
                              <a:gd name="T14" fmla="+- 0 1904 30"/>
                              <a:gd name="T15" fmla="*/ 1904 h 1875"/>
                              <a:gd name="T16" fmla="+- 0 85 30"/>
                              <a:gd name="T17" fmla="*/ T16 w 9690"/>
                              <a:gd name="T18" fmla="+- 0 30 30"/>
                              <a:gd name="T19" fmla="*/ 30 h 1875"/>
                              <a:gd name="T20" fmla="+- 0 9720 30"/>
                              <a:gd name="T21" fmla="*/ T20 w 9690"/>
                              <a:gd name="T22" fmla="+- 0 30 30"/>
                              <a:gd name="T23" fmla="*/ 30 h 1875"/>
                              <a:gd name="T24" fmla="+- 0 9666 30"/>
                              <a:gd name="T25" fmla="*/ T24 w 9690"/>
                              <a:gd name="T26" fmla="+- 0 30 30"/>
                              <a:gd name="T27" fmla="*/ 30 h 1875"/>
                              <a:gd name="T28" fmla="+- 0 85 30"/>
                              <a:gd name="T29" fmla="*/ T28 w 9690"/>
                              <a:gd name="T30" fmla="+- 0 30 30"/>
                              <a:gd name="T31" fmla="*/ 30 h 1875"/>
                              <a:gd name="T32" fmla="+- 0 85 30"/>
                              <a:gd name="T33" fmla="*/ T32 w 9690"/>
                              <a:gd name="T34" fmla="+- 0 168 30"/>
                              <a:gd name="T35" fmla="*/ 168 h 1875"/>
                              <a:gd name="T36" fmla="+- 0 85 30"/>
                              <a:gd name="T37" fmla="*/ T36 w 9690"/>
                              <a:gd name="T38" fmla="+- 0 547 30"/>
                              <a:gd name="T39" fmla="*/ 547 h 1875"/>
                              <a:gd name="T40" fmla="+- 0 85 30"/>
                              <a:gd name="T41" fmla="*/ T40 w 9690"/>
                              <a:gd name="T42" fmla="+- 0 547 30"/>
                              <a:gd name="T43" fmla="*/ 547 h 1875"/>
                              <a:gd name="T44" fmla="+- 0 85 30"/>
                              <a:gd name="T45" fmla="*/ T44 w 9690"/>
                              <a:gd name="T46" fmla="+- 0 928 30"/>
                              <a:gd name="T47" fmla="*/ 928 h 1875"/>
                              <a:gd name="T48" fmla="+- 0 85 30"/>
                              <a:gd name="T49" fmla="*/ T48 w 9690"/>
                              <a:gd name="T50" fmla="+- 0 1157 30"/>
                              <a:gd name="T51" fmla="*/ 1157 h 1875"/>
                              <a:gd name="T52" fmla="+- 0 85 30"/>
                              <a:gd name="T53" fmla="*/ T52 w 9690"/>
                              <a:gd name="T54" fmla="+- 0 1157 30"/>
                              <a:gd name="T55" fmla="*/ 1157 h 1875"/>
                              <a:gd name="T56" fmla="+- 0 85 30"/>
                              <a:gd name="T57" fmla="*/ T56 w 9690"/>
                              <a:gd name="T58" fmla="+- 0 1536 30"/>
                              <a:gd name="T59" fmla="*/ 1536 h 1875"/>
                              <a:gd name="T60" fmla="+- 0 85 30"/>
                              <a:gd name="T61" fmla="*/ T60 w 9690"/>
                              <a:gd name="T62" fmla="+- 0 1766 30"/>
                              <a:gd name="T63" fmla="*/ 1766 h 1875"/>
                              <a:gd name="T64" fmla="+- 0 85 30"/>
                              <a:gd name="T65" fmla="*/ T64 w 9690"/>
                              <a:gd name="T66" fmla="+- 0 1904 30"/>
                              <a:gd name="T67" fmla="*/ 1904 h 1875"/>
                              <a:gd name="T68" fmla="+- 0 9666 30"/>
                              <a:gd name="T69" fmla="*/ T68 w 9690"/>
                              <a:gd name="T70" fmla="+- 0 1904 30"/>
                              <a:gd name="T71" fmla="*/ 1904 h 1875"/>
                              <a:gd name="T72" fmla="+- 0 9720 30"/>
                              <a:gd name="T73" fmla="*/ T72 w 9690"/>
                              <a:gd name="T74" fmla="+- 0 1904 30"/>
                              <a:gd name="T75" fmla="*/ 1904 h 1875"/>
                              <a:gd name="T76" fmla="+- 0 9720 30"/>
                              <a:gd name="T77" fmla="*/ T76 w 9690"/>
                              <a:gd name="T78" fmla="+- 0 30 30"/>
                              <a:gd name="T79" fmla="*/ 30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90" h="1875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"/>
                                </a:lnTo>
                                <a:lnTo>
                                  <a:pt x="55" y="1874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138"/>
                                </a:lnTo>
                                <a:lnTo>
                                  <a:pt x="55" y="517"/>
                                </a:lnTo>
                                <a:lnTo>
                                  <a:pt x="55" y="898"/>
                                </a:lnTo>
                                <a:lnTo>
                                  <a:pt x="55" y="1127"/>
                                </a:lnTo>
                                <a:lnTo>
                                  <a:pt x="55" y="1506"/>
                                </a:lnTo>
                                <a:lnTo>
                                  <a:pt x="55" y="1736"/>
                                </a:lnTo>
                                <a:lnTo>
                                  <a:pt x="55" y="1874"/>
                                </a:lnTo>
                                <a:lnTo>
                                  <a:pt x="9636" y="1874"/>
                                </a:lnTo>
                                <a:lnTo>
                                  <a:pt x="9690" y="1874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16285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50" cy="1905"/>
                          </a:xfrm>
                          <a:custGeom>
                            <a:avLst/>
                            <a:gdLst>
                              <a:gd name="T0" fmla="*/ 9750 w 9750"/>
                              <a:gd name="T1" fmla="*/ 0 h 1905"/>
                              <a:gd name="T2" fmla="*/ 9720 w 9750"/>
                              <a:gd name="T3" fmla="*/ 0 h 1905"/>
                              <a:gd name="T4" fmla="*/ 30 w 9750"/>
                              <a:gd name="T5" fmla="*/ 0 h 1905"/>
                              <a:gd name="T6" fmla="*/ 0 w 9750"/>
                              <a:gd name="T7" fmla="*/ 0 h 1905"/>
                              <a:gd name="T8" fmla="*/ 0 w 9750"/>
                              <a:gd name="T9" fmla="*/ 30 h 1905"/>
                              <a:gd name="T10" fmla="*/ 0 w 9750"/>
                              <a:gd name="T11" fmla="*/ 1904 h 1905"/>
                              <a:gd name="T12" fmla="*/ 30 w 9750"/>
                              <a:gd name="T13" fmla="*/ 1904 h 1905"/>
                              <a:gd name="T14" fmla="*/ 30 w 9750"/>
                              <a:gd name="T15" fmla="*/ 30 h 1905"/>
                              <a:gd name="T16" fmla="*/ 9720 w 9750"/>
                              <a:gd name="T17" fmla="*/ 30 h 1905"/>
                              <a:gd name="T18" fmla="*/ 9720 w 9750"/>
                              <a:gd name="T19" fmla="*/ 1904 h 1905"/>
                              <a:gd name="T20" fmla="*/ 9750 w 9750"/>
                              <a:gd name="T21" fmla="*/ 1904 h 1905"/>
                              <a:gd name="T22" fmla="*/ 9750 w 9750"/>
                              <a:gd name="T23" fmla="*/ 30 h 1905"/>
                              <a:gd name="T24" fmla="*/ 9750 w 9750"/>
                              <a:gd name="T25" fmla="*/ 0 h 1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50" h="1905"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904"/>
                                </a:lnTo>
                                <a:lnTo>
                                  <a:pt x="30" y="1904"/>
                                </a:lnTo>
                                <a:lnTo>
                                  <a:pt x="30" y="30"/>
                                </a:lnTo>
                                <a:lnTo>
                                  <a:pt x="9720" y="30"/>
                                </a:lnTo>
                                <a:lnTo>
                                  <a:pt x="9720" y="1904"/>
                                </a:lnTo>
                                <a:lnTo>
                                  <a:pt x="9750" y="1904"/>
                                </a:lnTo>
                                <a:lnTo>
                                  <a:pt x="9750" y="3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083561" name="AutoShape 5"/>
                        <wps:cNvSpPr>
                          <a:spLocks/>
                        </wps:cNvSpPr>
                        <wps:spPr bwMode="auto">
                          <a:xfrm>
                            <a:off x="30" y="1913"/>
                            <a:ext cx="9690" cy="1174"/>
                          </a:xfrm>
                          <a:custGeom>
                            <a:avLst/>
                            <a:gdLst>
                              <a:gd name="T0" fmla="+- 0 8651 30"/>
                              <a:gd name="T1" fmla="*/ T0 w 9690"/>
                              <a:gd name="T2" fmla="+- 0 1914 1913"/>
                              <a:gd name="T3" fmla="*/ 1914 h 1174"/>
                              <a:gd name="T4" fmla="+- 0 8586 30"/>
                              <a:gd name="T5" fmla="*/ T4 w 9690"/>
                              <a:gd name="T6" fmla="+- 0 1914 1913"/>
                              <a:gd name="T7" fmla="*/ 1914 h 1174"/>
                              <a:gd name="T8" fmla="+- 0 85 30"/>
                              <a:gd name="T9" fmla="*/ T8 w 9690"/>
                              <a:gd name="T10" fmla="+- 0 1914 1913"/>
                              <a:gd name="T11" fmla="*/ 1914 h 1174"/>
                              <a:gd name="T12" fmla="+- 0 85 30"/>
                              <a:gd name="T13" fmla="*/ T12 w 9690"/>
                              <a:gd name="T14" fmla="+- 0 1913 1913"/>
                              <a:gd name="T15" fmla="*/ 1913 h 1174"/>
                              <a:gd name="T16" fmla="+- 0 30 30"/>
                              <a:gd name="T17" fmla="*/ T16 w 9690"/>
                              <a:gd name="T18" fmla="+- 0 1913 1913"/>
                              <a:gd name="T19" fmla="*/ 1913 h 1174"/>
                              <a:gd name="T20" fmla="+- 0 30 30"/>
                              <a:gd name="T21" fmla="*/ T20 w 9690"/>
                              <a:gd name="T22" fmla="+- 0 3087 1913"/>
                              <a:gd name="T23" fmla="*/ 3087 h 1174"/>
                              <a:gd name="T24" fmla="+- 0 85 30"/>
                              <a:gd name="T25" fmla="*/ T24 w 9690"/>
                              <a:gd name="T26" fmla="+- 0 3087 1913"/>
                              <a:gd name="T27" fmla="*/ 3087 h 1174"/>
                              <a:gd name="T28" fmla="+- 0 85 30"/>
                              <a:gd name="T29" fmla="*/ T28 w 9690"/>
                              <a:gd name="T30" fmla="+- 0 3086 1913"/>
                              <a:gd name="T31" fmla="*/ 3086 h 1174"/>
                              <a:gd name="T32" fmla="+- 0 8586 30"/>
                              <a:gd name="T33" fmla="*/ T32 w 9690"/>
                              <a:gd name="T34" fmla="+- 0 3086 1913"/>
                              <a:gd name="T35" fmla="*/ 3086 h 1174"/>
                              <a:gd name="T36" fmla="+- 0 8651 30"/>
                              <a:gd name="T37" fmla="*/ T36 w 9690"/>
                              <a:gd name="T38" fmla="+- 0 3086 1913"/>
                              <a:gd name="T39" fmla="*/ 3086 h 1174"/>
                              <a:gd name="T40" fmla="+- 0 8651 30"/>
                              <a:gd name="T41" fmla="*/ T40 w 9690"/>
                              <a:gd name="T42" fmla="+- 0 1914 1913"/>
                              <a:gd name="T43" fmla="*/ 1914 h 1174"/>
                              <a:gd name="T44" fmla="+- 0 9720 30"/>
                              <a:gd name="T45" fmla="*/ T44 w 9690"/>
                              <a:gd name="T46" fmla="+- 0 1913 1913"/>
                              <a:gd name="T47" fmla="*/ 1913 h 1174"/>
                              <a:gd name="T48" fmla="+- 0 8660 30"/>
                              <a:gd name="T49" fmla="*/ T48 w 9690"/>
                              <a:gd name="T50" fmla="+- 0 1913 1913"/>
                              <a:gd name="T51" fmla="*/ 1913 h 1174"/>
                              <a:gd name="T52" fmla="+- 0 8660 30"/>
                              <a:gd name="T53" fmla="*/ T52 w 9690"/>
                              <a:gd name="T54" fmla="+- 0 2385 1913"/>
                              <a:gd name="T55" fmla="*/ 2385 h 1174"/>
                              <a:gd name="T56" fmla="+- 0 8660 30"/>
                              <a:gd name="T57" fmla="*/ T56 w 9690"/>
                              <a:gd name="T58" fmla="+- 0 2615 1913"/>
                              <a:gd name="T59" fmla="*/ 2615 h 1174"/>
                              <a:gd name="T60" fmla="+- 0 8660 30"/>
                              <a:gd name="T61" fmla="*/ T60 w 9690"/>
                              <a:gd name="T62" fmla="+- 0 3087 1913"/>
                              <a:gd name="T63" fmla="*/ 3087 h 1174"/>
                              <a:gd name="T64" fmla="+- 0 9720 30"/>
                              <a:gd name="T65" fmla="*/ T64 w 9690"/>
                              <a:gd name="T66" fmla="+- 0 3087 1913"/>
                              <a:gd name="T67" fmla="*/ 3087 h 1174"/>
                              <a:gd name="T68" fmla="+- 0 9720 30"/>
                              <a:gd name="T69" fmla="*/ T68 w 9690"/>
                              <a:gd name="T70" fmla="+- 0 2616 1913"/>
                              <a:gd name="T71" fmla="*/ 2616 h 1174"/>
                              <a:gd name="T72" fmla="+- 0 9720 30"/>
                              <a:gd name="T73" fmla="*/ T72 w 9690"/>
                              <a:gd name="T74" fmla="+- 0 2615 1913"/>
                              <a:gd name="T75" fmla="*/ 2615 h 1174"/>
                              <a:gd name="T76" fmla="+- 0 9720 30"/>
                              <a:gd name="T77" fmla="*/ T76 w 9690"/>
                              <a:gd name="T78" fmla="+- 0 2386 1913"/>
                              <a:gd name="T79" fmla="*/ 2386 h 1174"/>
                              <a:gd name="T80" fmla="+- 0 9666 30"/>
                              <a:gd name="T81" fmla="*/ T80 w 9690"/>
                              <a:gd name="T82" fmla="+- 0 2386 1913"/>
                              <a:gd name="T83" fmla="*/ 2386 h 1174"/>
                              <a:gd name="T84" fmla="+- 0 8725 30"/>
                              <a:gd name="T85" fmla="*/ T84 w 9690"/>
                              <a:gd name="T86" fmla="+- 0 2386 1913"/>
                              <a:gd name="T87" fmla="*/ 2386 h 1174"/>
                              <a:gd name="T88" fmla="+- 0 8725 30"/>
                              <a:gd name="T89" fmla="*/ T88 w 9690"/>
                              <a:gd name="T90" fmla="+- 0 2385 1913"/>
                              <a:gd name="T91" fmla="*/ 2385 h 1174"/>
                              <a:gd name="T92" fmla="+- 0 9720 30"/>
                              <a:gd name="T93" fmla="*/ T92 w 9690"/>
                              <a:gd name="T94" fmla="+- 0 2385 1913"/>
                              <a:gd name="T95" fmla="*/ 2385 h 1174"/>
                              <a:gd name="T96" fmla="+- 0 9720 30"/>
                              <a:gd name="T97" fmla="*/ T96 w 9690"/>
                              <a:gd name="T98" fmla="+- 0 1913 1913"/>
                              <a:gd name="T99" fmla="*/ 1913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90" h="1174">
                                <a:moveTo>
                                  <a:pt x="8621" y="1"/>
                                </a:moveTo>
                                <a:lnTo>
                                  <a:pt x="8556" y="1"/>
                                </a:lnTo>
                                <a:lnTo>
                                  <a:pt x="55" y="1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"/>
                                </a:lnTo>
                                <a:lnTo>
                                  <a:pt x="55" y="1174"/>
                                </a:lnTo>
                                <a:lnTo>
                                  <a:pt x="55" y="1173"/>
                                </a:lnTo>
                                <a:lnTo>
                                  <a:pt x="8556" y="1173"/>
                                </a:lnTo>
                                <a:lnTo>
                                  <a:pt x="8621" y="1173"/>
                                </a:lnTo>
                                <a:lnTo>
                                  <a:pt x="8621" y="1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8630" y="0"/>
                                </a:lnTo>
                                <a:lnTo>
                                  <a:pt x="8630" y="472"/>
                                </a:lnTo>
                                <a:lnTo>
                                  <a:pt x="8630" y="702"/>
                                </a:lnTo>
                                <a:lnTo>
                                  <a:pt x="8630" y="1174"/>
                                </a:lnTo>
                                <a:lnTo>
                                  <a:pt x="9690" y="1174"/>
                                </a:lnTo>
                                <a:lnTo>
                                  <a:pt x="9690" y="703"/>
                                </a:lnTo>
                                <a:lnTo>
                                  <a:pt x="9690" y="702"/>
                                </a:lnTo>
                                <a:lnTo>
                                  <a:pt x="9690" y="473"/>
                                </a:lnTo>
                                <a:lnTo>
                                  <a:pt x="9636" y="473"/>
                                </a:lnTo>
                                <a:lnTo>
                                  <a:pt x="8695" y="473"/>
                                </a:lnTo>
                                <a:lnTo>
                                  <a:pt x="8695" y="472"/>
                                </a:lnTo>
                                <a:lnTo>
                                  <a:pt x="9690" y="472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6059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904"/>
                            <a:ext cx="3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679255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1904"/>
                            <a:ext cx="9687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452919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51" y="190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13027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16" y="190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62188" name="AutoShape 10"/>
                        <wps:cNvSpPr>
                          <a:spLocks/>
                        </wps:cNvSpPr>
                        <wps:spPr bwMode="auto">
                          <a:xfrm>
                            <a:off x="0" y="1904"/>
                            <a:ext cx="9750" cy="1214"/>
                          </a:xfrm>
                          <a:custGeom>
                            <a:avLst/>
                            <a:gdLst>
                              <a:gd name="T0" fmla="*/ 8651 w 9750"/>
                              <a:gd name="T1" fmla="+- 0 3088 1904"/>
                              <a:gd name="T2" fmla="*/ 3088 h 1214"/>
                              <a:gd name="T3" fmla="*/ 30 w 9750"/>
                              <a:gd name="T4" fmla="+- 0 3088 1904"/>
                              <a:gd name="T5" fmla="*/ 3088 h 1214"/>
                              <a:gd name="T6" fmla="*/ 30 w 9750"/>
                              <a:gd name="T7" fmla="+- 0 1914 1904"/>
                              <a:gd name="T8" fmla="*/ 1914 h 1214"/>
                              <a:gd name="T9" fmla="*/ 0 w 9750"/>
                              <a:gd name="T10" fmla="+- 0 1914 1904"/>
                              <a:gd name="T11" fmla="*/ 1914 h 1214"/>
                              <a:gd name="T12" fmla="*/ 0 w 9750"/>
                              <a:gd name="T13" fmla="+- 0 3088 1904"/>
                              <a:gd name="T14" fmla="*/ 3088 h 1214"/>
                              <a:gd name="T15" fmla="*/ 0 w 9750"/>
                              <a:gd name="T16" fmla="+- 0 3118 1904"/>
                              <a:gd name="T17" fmla="*/ 3118 h 1214"/>
                              <a:gd name="T18" fmla="*/ 30 w 9750"/>
                              <a:gd name="T19" fmla="+- 0 3118 1904"/>
                              <a:gd name="T20" fmla="*/ 3118 h 1214"/>
                              <a:gd name="T21" fmla="*/ 8651 w 9750"/>
                              <a:gd name="T22" fmla="+- 0 3118 1904"/>
                              <a:gd name="T23" fmla="*/ 3118 h 1214"/>
                              <a:gd name="T24" fmla="*/ 8651 w 9750"/>
                              <a:gd name="T25" fmla="+- 0 3088 1904"/>
                              <a:gd name="T26" fmla="*/ 3088 h 1214"/>
                              <a:gd name="T27" fmla="*/ 9750 w 9750"/>
                              <a:gd name="T28" fmla="+- 0 1904 1904"/>
                              <a:gd name="T29" fmla="*/ 1904 h 1214"/>
                              <a:gd name="T30" fmla="*/ 9720 w 9750"/>
                              <a:gd name="T31" fmla="+- 0 1904 1904"/>
                              <a:gd name="T32" fmla="*/ 1904 h 1214"/>
                              <a:gd name="T33" fmla="*/ 9720 w 9750"/>
                              <a:gd name="T34" fmla="+- 0 1914 1904"/>
                              <a:gd name="T35" fmla="*/ 1914 h 1214"/>
                              <a:gd name="T36" fmla="*/ 9750 w 9750"/>
                              <a:gd name="T37" fmla="+- 0 1914 1904"/>
                              <a:gd name="T38" fmla="*/ 1914 h 1214"/>
                              <a:gd name="T39" fmla="*/ 9750 w 9750"/>
                              <a:gd name="T40" fmla="+- 0 1904 1904"/>
                              <a:gd name="T41" fmla="*/ 1904 h 12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9750" h="1214">
                                <a:moveTo>
                                  <a:pt x="8651" y="1184"/>
                                </a:moveTo>
                                <a:lnTo>
                                  <a:pt x="30" y="1184"/>
                                </a:lnTo>
                                <a:lnTo>
                                  <a:pt x="3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184"/>
                                </a:lnTo>
                                <a:lnTo>
                                  <a:pt x="0" y="1214"/>
                                </a:lnTo>
                                <a:lnTo>
                                  <a:pt x="30" y="1214"/>
                                </a:lnTo>
                                <a:lnTo>
                                  <a:pt x="8651" y="1214"/>
                                </a:lnTo>
                                <a:lnTo>
                                  <a:pt x="8651" y="1184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1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2547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651" y="308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179466" name="Freeform 12"/>
                        <wps:cNvSpPr>
                          <a:spLocks/>
                        </wps:cNvSpPr>
                        <wps:spPr bwMode="auto">
                          <a:xfrm>
                            <a:off x="8650" y="1914"/>
                            <a:ext cx="1100" cy="1204"/>
                          </a:xfrm>
                          <a:custGeom>
                            <a:avLst/>
                            <a:gdLst>
                              <a:gd name="T0" fmla="+- 0 9750 8651"/>
                              <a:gd name="T1" fmla="*/ T0 w 1100"/>
                              <a:gd name="T2" fmla="+- 0 1914 1914"/>
                              <a:gd name="T3" fmla="*/ 1914 h 1204"/>
                              <a:gd name="T4" fmla="+- 0 9720 8651"/>
                              <a:gd name="T5" fmla="*/ T4 w 1100"/>
                              <a:gd name="T6" fmla="+- 0 1914 1914"/>
                              <a:gd name="T7" fmla="*/ 1914 h 1204"/>
                              <a:gd name="T8" fmla="+- 0 9720 8651"/>
                              <a:gd name="T9" fmla="*/ T8 w 1100"/>
                              <a:gd name="T10" fmla="+- 0 3088 1914"/>
                              <a:gd name="T11" fmla="*/ 3088 h 1204"/>
                              <a:gd name="T12" fmla="+- 0 8651 8651"/>
                              <a:gd name="T13" fmla="*/ T12 w 1100"/>
                              <a:gd name="T14" fmla="+- 0 3088 1914"/>
                              <a:gd name="T15" fmla="*/ 3088 h 1204"/>
                              <a:gd name="T16" fmla="+- 0 8651 8651"/>
                              <a:gd name="T17" fmla="*/ T16 w 1100"/>
                              <a:gd name="T18" fmla="+- 0 3118 1914"/>
                              <a:gd name="T19" fmla="*/ 3118 h 1204"/>
                              <a:gd name="T20" fmla="+- 0 9720 8651"/>
                              <a:gd name="T21" fmla="*/ T20 w 1100"/>
                              <a:gd name="T22" fmla="+- 0 3118 1914"/>
                              <a:gd name="T23" fmla="*/ 3118 h 1204"/>
                              <a:gd name="T24" fmla="+- 0 9750 8651"/>
                              <a:gd name="T25" fmla="*/ T24 w 1100"/>
                              <a:gd name="T26" fmla="+- 0 3118 1914"/>
                              <a:gd name="T27" fmla="*/ 3118 h 1204"/>
                              <a:gd name="T28" fmla="+- 0 9750 8651"/>
                              <a:gd name="T29" fmla="*/ T28 w 1100"/>
                              <a:gd name="T30" fmla="+- 0 3088 1914"/>
                              <a:gd name="T31" fmla="*/ 3088 h 1204"/>
                              <a:gd name="T32" fmla="+- 0 9750 8651"/>
                              <a:gd name="T33" fmla="*/ T32 w 1100"/>
                              <a:gd name="T34" fmla="+- 0 1914 1914"/>
                              <a:gd name="T35" fmla="*/ 1914 h 1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00" h="1204">
                                <a:moveTo>
                                  <a:pt x="1099" y="0"/>
                                </a:moveTo>
                                <a:lnTo>
                                  <a:pt x="1069" y="0"/>
                                </a:lnTo>
                                <a:lnTo>
                                  <a:pt x="1069" y="1174"/>
                                </a:lnTo>
                                <a:lnTo>
                                  <a:pt x="0" y="1174"/>
                                </a:lnTo>
                                <a:lnTo>
                                  <a:pt x="0" y="1204"/>
                                </a:lnTo>
                                <a:lnTo>
                                  <a:pt x="1069" y="1204"/>
                                </a:lnTo>
                                <a:lnTo>
                                  <a:pt x="1099" y="1204"/>
                                </a:lnTo>
                                <a:lnTo>
                                  <a:pt x="1099" y="1174"/>
                                </a:lnTo>
                                <a:lnTo>
                                  <a:pt x="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10700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88" y="554"/>
                            <a:ext cx="5194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B6958" w14:textId="77777777" w:rsidR="00814581" w:rsidRDefault="00814581" w:rsidP="00814581">
                              <w:pPr>
                                <w:spacing w:line="245" w:lineRule="exact"/>
                                <w:ind w:left="7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MENTION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2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COMPLÉMENTAIRE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3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Employé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2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Barman</w:t>
                              </w:r>
                            </w:p>
                            <w:p w14:paraId="4AB50AC4" w14:textId="77777777" w:rsidR="00814581" w:rsidRDefault="00814581" w:rsidP="00814581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1E6AEB14" w14:textId="141944E1" w:rsidR="00814581" w:rsidRDefault="00814581" w:rsidP="00814581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51"/>
                                  <w:u w:val="thick" w:color="FF6500"/>
                                </w:rPr>
                                <w:t>Contrôl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120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2"/>
                                  <w:u w:val="thick" w:color="FF6500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119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45"/>
                                  <w:u w:val="thick" w:color="FF6500"/>
                                </w:rPr>
                                <w:t>Cour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2"/>
                                  <w:u w:val="thick" w:color="FF6500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119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u w:val="thick" w:color="FF6500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1"/>
                                  <w:u w:val="thick" w:color="FF65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121"/>
                                  <w:u w:val="thick" w:color="FF65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53"/>
                                  <w:u w:val="thick" w:color="FF6500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6500"/>
                                  <w:spacing w:val="-1"/>
                                  <w:u w:val="thick" w:color="FF65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73188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2055"/>
                            <a:ext cx="5956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92AFF" w14:textId="77777777" w:rsidR="00814581" w:rsidRDefault="00814581" w:rsidP="00814581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6E832C1C" w14:textId="77777777" w:rsidR="00814581" w:rsidRDefault="00814581" w:rsidP="00814581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39402635" w14:textId="77777777" w:rsidR="00814581" w:rsidRDefault="00814581" w:rsidP="00814581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293529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25" y="2388"/>
                            <a:ext cx="73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698CA" w14:textId="77777777" w:rsidR="00814581" w:rsidRDefault="00814581" w:rsidP="00814581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7D14E" id="Groupe 1" o:spid="_x0000_s1026" style="position:absolute;margin-left:-21.35pt;margin-top:9.85pt;width:503pt;height:180pt;z-index:251658240" coordsize="9750,3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">
                <v:shape id="AutoShape 3" o:spid="_x0000_s1027" style="position:absolute;left:30;top:30;width:9690;height:1875;visibility:visible;mso-wrap-style:square;v-text-anchor:top" coordsize="9690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" path="m55,l,,,1874r55,l55,xm9690,r-54,l55,r,138l55,517r,381l55,1127r,379l55,1736r,138l9636,1874r54,l9690,xe" fillcolor="#cfc" stroked="f">
                  <v:path arrowok="t" o:connecttype="custom" o:connectlocs="55,30;0,30;0,1904;55,1904;55,30;9690,30;9636,30;55,30;55,168;55,547;55,547;55,928;55,1157;55,1157;55,1536;55,1766;55,1904;9636,1904;9690,1904;9690,30" o:connectangles="0,0,0,0,0,0,0,0,0,0,0,0,0,0,0,0,0,0,0,0"/>
                </v:shape>
                <v:shape id="Freeform 4" o:spid="_x0000_s1028" style="position:absolute;width:9750;height:1905;visibility:visible;mso-wrap-style:square;v-text-anchor:top" coordsize="97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" path="m9750,r-30,l30,,,,,30,,1904r30,l30,30r9690,l9720,1904r30,l9750,30r,-30xe" fillcolor="black" stroked="f">
                  <v:path arrowok="t" o:connecttype="custom" o:connectlocs="9750,0;9720,0;30,0;0,0;0,30;0,1904;30,1904;30,30;9720,30;9720,1904;9750,1904;9750,30;9750,0" o:connectangles="0,0,0,0,0,0,0,0,0,0,0,0,0"/>
                </v:shape>
                <v:shape id="AutoShape 5" o:spid="_x0000_s1029" style="position:absolute;left:30;top:1913;width:9690;height:1174;visibility:visible;mso-wrap-style:square;v-text-anchor:top" coordsize="9690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" path="m8621,1r-65,l55,1,55,,,,,1174r55,l55,1173r8501,l8621,1173,8621,1xm9690,l8630,r,472l8630,702r,472l9690,1174r,-471l9690,702r,-229l9636,473r-941,l8695,472r995,l9690,xe" fillcolor="#cfc" stroked="f">
                  <v:path arrowok="t" o:connecttype="custom" o:connectlocs="8621,1914;8556,1914;55,1914;55,1913;0,1913;0,3087;55,3087;55,3086;8556,3086;8621,3086;8621,1914;9690,1913;8630,1913;8630,2385;8630,2615;8630,3087;9690,3087;9690,2616;9690,2615;9690,2386;9636,2386;8695,2386;8695,2385;9690,2385;9690,1913" o:connectangles="0,0,0,0,0,0,0,0,0,0,0,0,0,0,0,0,0,0,0,0,0,0,0,0,0"/>
                </v:shape>
                <v:rect id="Rectangle 6" o:spid="_x0000_s1030" style="position:absolute;top:1904;width: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30;top:1904;width:9687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">
                  <v:imagedata r:id="rId5" o:title=""/>
                </v:shape>
                <v:line id="Line 8" o:spid="_x0000_s1032" style="position:absolute;visibility:visible;mso-wrap-style:square" from="8651,1909" to="8660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" strokecolor="#1f1f1f" strokeweight=".48pt"/>
                <v:line id="Line 9" o:spid="_x0000_s1033" style="position:absolute;visibility:visible;mso-wrap-style:square" from="9716,1909" to="972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" strokecolor="#fefefe" strokeweight=".48pt"/>
                <v:shape id="AutoShape 10" o:spid="_x0000_s1034" style="position:absolute;top:1904;width:9750;height:1214;visibility:visible;mso-wrap-style:square;v-text-anchor:top" coordsize="9750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" path="m8651,1184r-8621,l30,10,,10,,1184r,30l30,1214r8621,l8651,1184xm9750,r-30,l9720,10r30,l9750,xe" fillcolor="black" stroked="f">
                  <v:path arrowok="t" o:connecttype="custom" o:connectlocs="8651,3088;30,3088;30,1914;0,1914;0,3088;0,3118;30,3118;8651,3118;8651,3088;9750,1904;9720,1904;9720,1914;9750,1914;9750,1904" o:connectangles="0,0,0,0,0,0,0,0,0,0,0,0,0,0"/>
                </v:shape>
                <v:line id="Line 11" o:spid="_x0000_s1035" style="position:absolute;visibility:visible;mso-wrap-style:square" from="8651,3086" to="8660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" strokeweight=".12pt"/>
                <v:shape id="Freeform 12" o:spid="_x0000_s1036" style="position:absolute;left:8650;top:1914;width:1100;height:1204;visibility:visible;mso-wrap-style:square;v-text-anchor:top" coordsize="1100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" path="m1099,r-30,l1069,1174,,1174r,30l1069,1204r30,l1099,1174,1099,xe" fillcolor="black" stroked="f">
                  <v:path arrowok="t" o:connecttype="custom" o:connectlocs="1099,1914;1069,1914;1069,3088;0,3088;0,3118;1069,3118;1099,3118;1099,3088;1099,1914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7" type="#_x0000_t202" style="position:absolute;left:2288;top:554;width:5194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" filled="f" stroked="f">
                  <v:textbox inset="0,0,0,0">
                    <w:txbxContent>
                      <w:p w14:paraId="036B6958" w14:textId="77777777" w:rsidR="00814581" w:rsidRDefault="00814581" w:rsidP="00814581">
                        <w:pPr>
                          <w:spacing w:line="245" w:lineRule="exact"/>
                          <w:ind w:left="7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MENTION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2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COMPLÉMENTAIRE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3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Employé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2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Barman</w:t>
                        </w:r>
                      </w:p>
                      <w:p w14:paraId="4AB50AC4" w14:textId="77777777" w:rsidR="00814581" w:rsidRDefault="00814581" w:rsidP="00814581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1E6AEB14" w14:textId="141944E1" w:rsidR="00814581" w:rsidRDefault="00814581" w:rsidP="00814581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6500"/>
                            <w:spacing w:val="51"/>
                            <w:u w:val="thick" w:color="FF6500"/>
                          </w:rPr>
                          <w:t>Contrôl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120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2"/>
                            <w:u w:val="thick" w:color="FF6500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119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45"/>
                            <w:u w:val="thick" w:color="FF6500"/>
                          </w:rPr>
                          <w:t>Cour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2"/>
                            <w:u w:val="thick" w:color="FF650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119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u w:val="thick" w:color="FF650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1"/>
                            <w:u w:val="thick" w:color="FF65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121"/>
                            <w:u w:val="thick" w:color="FF65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53"/>
                            <w:u w:val="thick" w:color="FF6500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color w:val="FF6500"/>
                            <w:spacing w:val="-1"/>
                            <w:u w:val="thick" w:color="FF65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" o:spid="_x0000_s1038" type="#_x0000_t202" style="position:absolute;left:85;top:2055;width:595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" filled="f" stroked="f">
                  <v:textbox inset="0,0,0,0">
                    <w:txbxContent>
                      <w:p w14:paraId="06C92AFF" w14:textId="77777777" w:rsidR="00814581" w:rsidRDefault="00814581" w:rsidP="00814581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6E832C1C" w14:textId="77777777" w:rsidR="00814581" w:rsidRDefault="00814581" w:rsidP="00814581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39402635" w14:textId="77777777" w:rsidR="00814581" w:rsidRDefault="00814581" w:rsidP="00814581">
                        <w:pPr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 Box 15" o:spid="_x0000_s1039" type="#_x0000_t202" style="position:absolute;left:8725;top:2388;width:73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" filled="f" stroked="f">
                  <v:textbox inset="0,0,0,0">
                    <w:txbxContent>
                      <w:p w14:paraId="6D0698CA" w14:textId="77777777" w:rsidR="00814581" w:rsidRDefault="00814581" w:rsidP="00814581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EE182FB" w14:textId="19E9467F" w:rsidR="00DC17D1" w:rsidRDefault="00DC17D1" w:rsidP="00DC17D1">
      <w:pPr>
        <w:pStyle w:val="Corpsdetexte"/>
        <w:spacing w:before="4"/>
        <w:rPr>
          <w:sz w:val="23"/>
        </w:rPr>
      </w:pPr>
    </w:p>
    <w:p w14:paraId="6C6AB331" w14:textId="473363A4" w:rsidR="00DC17D1" w:rsidRDefault="00DC17D1" w:rsidP="00DC17D1">
      <w:pPr>
        <w:pStyle w:val="Corpsdetexte"/>
        <w:ind w:left="175"/>
        <w:rPr>
          <w:sz w:val="20"/>
        </w:rPr>
      </w:pPr>
    </w:p>
    <w:p w14:paraId="5469611A" w14:textId="77777777" w:rsidR="00DC17D1" w:rsidRDefault="00DC17D1" w:rsidP="00DC17D1">
      <w:pPr>
        <w:pStyle w:val="Corpsdetexte"/>
        <w:rPr>
          <w:sz w:val="20"/>
        </w:rPr>
      </w:pPr>
    </w:p>
    <w:p w14:paraId="69BEF77D" w14:textId="77777777" w:rsidR="00DC17D1" w:rsidRDefault="00DC17D1" w:rsidP="00DC17D1">
      <w:pPr>
        <w:pStyle w:val="Corpsdetexte"/>
        <w:rPr>
          <w:sz w:val="20"/>
        </w:rPr>
      </w:pPr>
    </w:p>
    <w:p w14:paraId="2531F17E" w14:textId="77777777" w:rsidR="00DC17D1" w:rsidRDefault="00DC17D1" w:rsidP="00DC17D1">
      <w:pPr>
        <w:pStyle w:val="Corpsdetexte"/>
        <w:rPr>
          <w:sz w:val="20"/>
        </w:rPr>
      </w:pPr>
    </w:p>
    <w:p w14:paraId="080A2B65" w14:textId="77777777" w:rsidR="00DC17D1" w:rsidRDefault="00DC17D1" w:rsidP="00DC17D1">
      <w:pPr>
        <w:pStyle w:val="Corpsdetexte"/>
        <w:spacing w:before="3"/>
        <w:rPr>
          <w:sz w:val="21"/>
        </w:rPr>
      </w:pPr>
    </w:p>
    <w:p w14:paraId="51837969" w14:textId="09F13AD8" w:rsidR="00814581" w:rsidRDefault="00DC17D1" w:rsidP="00DC17D1">
      <w:pPr>
        <w:spacing w:before="92"/>
        <w:ind w:left="1336" w:right="1549"/>
        <w:jc w:val="center"/>
        <w:rPr>
          <w:spacing w:val="81"/>
          <w:sz w:val="24"/>
        </w:rPr>
      </w:pPr>
      <w:r>
        <w:rPr>
          <w:spacing w:val="35"/>
          <w:sz w:val="24"/>
        </w:rPr>
        <w:t>Récapitula</w:t>
      </w:r>
      <w:r>
        <w:rPr>
          <w:spacing w:val="-26"/>
          <w:sz w:val="24"/>
        </w:rPr>
        <w:t xml:space="preserve"> </w:t>
      </w:r>
      <w:r>
        <w:rPr>
          <w:sz w:val="24"/>
        </w:rPr>
        <w:t>i</w:t>
      </w:r>
      <w:r>
        <w:rPr>
          <w:spacing w:val="-27"/>
          <w:sz w:val="24"/>
        </w:rPr>
        <w:t xml:space="preserve"> </w:t>
      </w:r>
      <w:r>
        <w:rPr>
          <w:sz w:val="24"/>
        </w:rPr>
        <w:t>f</w:t>
      </w:r>
      <w:r>
        <w:rPr>
          <w:spacing w:val="16"/>
          <w:sz w:val="24"/>
        </w:rPr>
        <w:t xml:space="preserve"> </w:t>
      </w:r>
      <w:r>
        <w:rPr>
          <w:spacing w:val="26"/>
          <w:sz w:val="24"/>
        </w:rPr>
        <w:t>des</w:t>
      </w:r>
      <w:r>
        <w:rPr>
          <w:spacing w:val="81"/>
          <w:sz w:val="24"/>
        </w:rPr>
        <w:t xml:space="preserve"> </w:t>
      </w:r>
      <w:r>
        <w:rPr>
          <w:spacing w:val="26"/>
          <w:sz w:val="24"/>
        </w:rPr>
        <w:t>not</w:t>
      </w:r>
      <w:r>
        <w:rPr>
          <w:spacing w:val="-25"/>
          <w:sz w:val="24"/>
        </w:rPr>
        <w:t xml:space="preserve"> </w:t>
      </w:r>
      <w:r>
        <w:rPr>
          <w:spacing w:val="19"/>
          <w:sz w:val="24"/>
        </w:rPr>
        <w:t>es</w:t>
      </w:r>
      <w:r>
        <w:rPr>
          <w:spacing w:val="82"/>
          <w:sz w:val="24"/>
        </w:rPr>
        <w:t xml:space="preserve"> </w:t>
      </w:r>
      <w:r w:rsidR="00814581">
        <w:rPr>
          <w:sz w:val="24"/>
        </w:rPr>
        <w:t>–</w:t>
      </w:r>
      <w:r>
        <w:rPr>
          <w:spacing w:val="81"/>
          <w:sz w:val="24"/>
        </w:rPr>
        <w:t xml:space="preserve"> </w:t>
      </w:r>
    </w:p>
    <w:p w14:paraId="092F7326" w14:textId="768B1A79" w:rsidR="00DC17D1" w:rsidRDefault="00DC17D1" w:rsidP="00DC17D1">
      <w:pPr>
        <w:spacing w:before="92"/>
        <w:ind w:left="1336" w:right="1549"/>
        <w:jc w:val="center"/>
        <w:rPr>
          <w:sz w:val="24"/>
        </w:rPr>
      </w:pPr>
      <w:r>
        <w:rPr>
          <w:spacing w:val="19"/>
          <w:sz w:val="24"/>
        </w:rPr>
        <w:t>E1</w:t>
      </w:r>
      <w:r>
        <w:rPr>
          <w:spacing w:val="84"/>
          <w:sz w:val="24"/>
        </w:rPr>
        <w:t xml:space="preserve"> </w:t>
      </w:r>
      <w:r>
        <w:rPr>
          <w:spacing w:val="34"/>
          <w:sz w:val="24"/>
        </w:rPr>
        <w:t>Pratique</w:t>
      </w:r>
      <w:r>
        <w:rPr>
          <w:spacing w:val="83"/>
          <w:sz w:val="24"/>
        </w:rPr>
        <w:t xml:space="preserve"> </w:t>
      </w:r>
      <w:r>
        <w:rPr>
          <w:spacing w:val="19"/>
          <w:sz w:val="24"/>
        </w:rPr>
        <w:t>pr</w:t>
      </w:r>
      <w:r>
        <w:rPr>
          <w:spacing w:val="29"/>
          <w:sz w:val="24"/>
        </w:rPr>
        <w:t>ofes</w:t>
      </w:r>
      <w:r>
        <w:rPr>
          <w:spacing w:val="34"/>
          <w:sz w:val="24"/>
        </w:rPr>
        <w:t>sionnelle</w:t>
      </w:r>
      <w:r>
        <w:rPr>
          <w:spacing w:val="-27"/>
          <w:sz w:val="24"/>
        </w:rPr>
        <w:t xml:space="preserve"> </w:t>
      </w:r>
    </w:p>
    <w:p w14:paraId="7C6127C8" w14:textId="77777777" w:rsidR="00DC17D1" w:rsidRDefault="00DC17D1" w:rsidP="00DC17D1">
      <w:pPr>
        <w:rPr>
          <w:sz w:val="20"/>
        </w:rPr>
      </w:pPr>
    </w:p>
    <w:p w14:paraId="36401F97" w14:textId="77777777" w:rsidR="00DC17D1" w:rsidRDefault="00DC17D1" w:rsidP="00DC17D1">
      <w:pPr>
        <w:rPr>
          <w:sz w:val="20"/>
        </w:rPr>
      </w:pPr>
    </w:p>
    <w:p w14:paraId="5508A81D" w14:textId="77777777" w:rsidR="00DC17D1" w:rsidRDefault="00DC17D1" w:rsidP="00DC17D1">
      <w:pPr>
        <w:rPr>
          <w:sz w:val="20"/>
        </w:rPr>
      </w:pPr>
    </w:p>
    <w:p w14:paraId="48264C95" w14:textId="77777777" w:rsidR="00DC17D1" w:rsidRDefault="00DC17D1" w:rsidP="00DC17D1">
      <w:pPr>
        <w:rPr>
          <w:sz w:val="20"/>
        </w:rPr>
      </w:pPr>
    </w:p>
    <w:p w14:paraId="0054C720" w14:textId="77777777" w:rsidR="00DC17D1" w:rsidRDefault="00DC17D1" w:rsidP="00DC17D1">
      <w:pPr>
        <w:spacing w:before="4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669"/>
      </w:tblGrid>
      <w:tr w:rsidR="00DC17D1" w14:paraId="2FB31420" w14:textId="77777777" w:rsidTr="00B305E9">
        <w:trPr>
          <w:trHeight w:val="873"/>
          <w:jc w:val="center"/>
        </w:trPr>
        <w:tc>
          <w:tcPr>
            <w:tcW w:w="9329" w:type="dxa"/>
            <w:gridSpan w:val="2"/>
          </w:tcPr>
          <w:p w14:paraId="4F67C5AE" w14:textId="77777777" w:rsidR="00DC17D1" w:rsidRDefault="00DC17D1" w:rsidP="003F531E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B1780BF" w14:textId="77777777" w:rsidR="00DC17D1" w:rsidRDefault="00DC17D1" w:rsidP="003F531E">
            <w:pPr>
              <w:pStyle w:val="TableParagraph"/>
              <w:ind w:left="3021" w:right="2994"/>
              <w:jc w:val="center"/>
              <w:rPr>
                <w:sz w:val="24"/>
              </w:rPr>
            </w:pPr>
            <w:r>
              <w:rPr>
                <w:color w:val="FF00FF"/>
                <w:sz w:val="24"/>
              </w:rPr>
              <w:t>SITUATIONS</w:t>
            </w:r>
            <w:r>
              <w:rPr>
                <w:color w:val="FF00FF"/>
                <w:spacing w:val="-10"/>
                <w:sz w:val="24"/>
              </w:rPr>
              <w:t xml:space="preserve"> </w:t>
            </w:r>
            <w:r>
              <w:rPr>
                <w:color w:val="FF00FF"/>
                <w:sz w:val="24"/>
              </w:rPr>
              <w:t>D’ÉVALUATION</w:t>
            </w:r>
          </w:p>
        </w:tc>
      </w:tr>
      <w:tr w:rsidR="00DC17D1" w14:paraId="5A33E286" w14:textId="77777777" w:rsidTr="00B305E9">
        <w:trPr>
          <w:trHeight w:val="566"/>
          <w:jc w:val="center"/>
        </w:trPr>
        <w:tc>
          <w:tcPr>
            <w:tcW w:w="6660" w:type="dxa"/>
          </w:tcPr>
          <w:p w14:paraId="0417E951" w14:textId="77777777" w:rsidR="00DC17D1" w:rsidRDefault="00DC17D1" w:rsidP="003F531E">
            <w:pPr>
              <w:pStyle w:val="TableParagraph"/>
              <w:spacing w:before="142"/>
              <w:ind w:left="118" w:right="88"/>
              <w:jc w:val="center"/>
              <w:rPr>
                <w:sz w:val="24"/>
              </w:rPr>
            </w:pPr>
            <w:r>
              <w:rPr>
                <w:color w:val="FF00FF"/>
                <w:sz w:val="24"/>
              </w:rPr>
              <w:t>Situation</w:t>
            </w:r>
            <w:r>
              <w:rPr>
                <w:color w:val="FF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FF00FF"/>
                <w:sz w:val="24"/>
              </w:rPr>
              <w:t>numéro</w:t>
            </w:r>
            <w:proofErr w:type="spellEnd"/>
            <w:r>
              <w:rPr>
                <w:color w:val="FF00FF"/>
                <w:spacing w:val="-2"/>
                <w:sz w:val="24"/>
              </w:rPr>
              <w:t xml:space="preserve"> </w:t>
            </w:r>
            <w:r>
              <w:rPr>
                <w:color w:val="FF00FF"/>
                <w:sz w:val="24"/>
              </w:rPr>
              <w:t>1</w:t>
            </w:r>
          </w:p>
        </w:tc>
        <w:tc>
          <w:tcPr>
            <w:tcW w:w="2669" w:type="dxa"/>
          </w:tcPr>
          <w:p w14:paraId="245E8C2A" w14:textId="43558C9B" w:rsidR="00DC17D1" w:rsidRDefault="00DC17D1" w:rsidP="003F531E">
            <w:pPr>
              <w:pStyle w:val="TableParagraph"/>
              <w:spacing w:before="142"/>
              <w:ind w:left="0" w:right="38"/>
              <w:jc w:val="right"/>
              <w:rPr>
                <w:sz w:val="24"/>
              </w:rPr>
            </w:pPr>
            <w:r>
              <w:rPr>
                <w:color w:val="FF00FF"/>
                <w:sz w:val="24"/>
              </w:rPr>
              <w:t>/20</w:t>
            </w:r>
          </w:p>
        </w:tc>
      </w:tr>
      <w:tr w:rsidR="00DC17D1" w14:paraId="0C07F65D" w14:textId="77777777" w:rsidTr="00B305E9">
        <w:trPr>
          <w:trHeight w:val="567"/>
          <w:jc w:val="center"/>
        </w:trPr>
        <w:tc>
          <w:tcPr>
            <w:tcW w:w="6660" w:type="dxa"/>
          </w:tcPr>
          <w:p w14:paraId="13862286" w14:textId="77777777" w:rsidR="00DC17D1" w:rsidRDefault="00DC17D1" w:rsidP="003F531E">
            <w:pPr>
              <w:pStyle w:val="TableParagraph"/>
              <w:spacing w:before="142"/>
              <w:ind w:left="118" w:right="88"/>
              <w:jc w:val="center"/>
              <w:rPr>
                <w:sz w:val="24"/>
              </w:rPr>
            </w:pPr>
            <w:r>
              <w:rPr>
                <w:color w:val="FF00FF"/>
                <w:sz w:val="24"/>
              </w:rPr>
              <w:t>Situation</w:t>
            </w:r>
            <w:r>
              <w:rPr>
                <w:color w:val="FF00F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FF00FF"/>
                <w:sz w:val="24"/>
              </w:rPr>
              <w:t>numéro</w:t>
            </w:r>
            <w:proofErr w:type="spellEnd"/>
            <w:r>
              <w:rPr>
                <w:color w:val="FF00FF"/>
                <w:spacing w:val="-4"/>
                <w:sz w:val="24"/>
              </w:rPr>
              <w:t xml:space="preserve"> </w:t>
            </w:r>
            <w:r>
              <w:rPr>
                <w:color w:val="FF00FF"/>
                <w:sz w:val="24"/>
              </w:rPr>
              <w:t>2</w:t>
            </w:r>
          </w:p>
        </w:tc>
        <w:tc>
          <w:tcPr>
            <w:tcW w:w="2669" w:type="dxa"/>
          </w:tcPr>
          <w:p w14:paraId="1BE71B1D" w14:textId="77777777" w:rsidR="00DC17D1" w:rsidRDefault="00DC17D1" w:rsidP="003F531E">
            <w:pPr>
              <w:pStyle w:val="TableParagraph"/>
              <w:spacing w:before="142"/>
              <w:ind w:left="0" w:right="38"/>
              <w:jc w:val="right"/>
              <w:rPr>
                <w:sz w:val="24"/>
              </w:rPr>
            </w:pPr>
            <w:r>
              <w:rPr>
                <w:color w:val="FF00FF"/>
                <w:sz w:val="24"/>
              </w:rPr>
              <w:t>/20</w:t>
            </w:r>
          </w:p>
        </w:tc>
      </w:tr>
      <w:tr w:rsidR="00DC17D1" w14:paraId="10B634AC" w14:textId="77777777" w:rsidTr="00B305E9">
        <w:trPr>
          <w:trHeight w:val="566"/>
          <w:jc w:val="center"/>
        </w:trPr>
        <w:tc>
          <w:tcPr>
            <w:tcW w:w="6660" w:type="dxa"/>
          </w:tcPr>
          <w:p w14:paraId="2883048F" w14:textId="77777777" w:rsidR="00DC17D1" w:rsidRDefault="00DC17D1" w:rsidP="003F531E">
            <w:pPr>
              <w:pStyle w:val="TableParagraph"/>
              <w:spacing w:before="143"/>
              <w:ind w:left="117" w:right="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FF"/>
                <w:sz w:val="24"/>
              </w:rPr>
              <w:t>TOTAL</w:t>
            </w:r>
          </w:p>
        </w:tc>
        <w:tc>
          <w:tcPr>
            <w:tcW w:w="2669" w:type="dxa"/>
          </w:tcPr>
          <w:p w14:paraId="4552B352" w14:textId="77777777" w:rsidR="00DC17D1" w:rsidRDefault="00DC17D1" w:rsidP="003F531E">
            <w:pPr>
              <w:pStyle w:val="TableParagraph"/>
              <w:spacing w:before="143"/>
              <w:ind w:left="0" w:right="3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FF"/>
                <w:sz w:val="24"/>
              </w:rPr>
              <w:t>/40</w:t>
            </w:r>
          </w:p>
        </w:tc>
      </w:tr>
      <w:tr w:rsidR="00DC17D1" w14:paraId="63AED3EA" w14:textId="77777777" w:rsidTr="00B305E9">
        <w:trPr>
          <w:trHeight w:val="567"/>
          <w:jc w:val="center"/>
        </w:trPr>
        <w:tc>
          <w:tcPr>
            <w:tcW w:w="6660" w:type="dxa"/>
          </w:tcPr>
          <w:p w14:paraId="390F62D5" w14:textId="77777777" w:rsidR="00DC17D1" w:rsidRDefault="00DC17D1" w:rsidP="003F531E">
            <w:pPr>
              <w:pStyle w:val="TableParagraph"/>
              <w:spacing w:before="121"/>
              <w:ind w:left="119" w:righ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FF"/>
                <w:sz w:val="28"/>
              </w:rPr>
              <w:t>NOTE</w:t>
            </w:r>
            <w:r>
              <w:rPr>
                <w:rFonts w:ascii="Arial" w:hAnsi="Arial"/>
                <w:b/>
                <w:color w:val="FF00FF"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FF"/>
                <w:sz w:val="28"/>
              </w:rPr>
              <w:t>PROPOSÉE</w:t>
            </w:r>
            <w:r>
              <w:rPr>
                <w:rFonts w:ascii="Arial" w:hAnsi="Arial"/>
                <w:b/>
                <w:color w:val="FF00FF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FF"/>
                <w:sz w:val="28"/>
              </w:rPr>
              <w:t>E1</w:t>
            </w:r>
            <w:r>
              <w:rPr>
                <w:rFonts w:ascii="Arial" w:hAnsi="Arial"/>
                <w:b/>
                <w:color w:val="FF00FF"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FF"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color w:val="FF00FF"/>
                <w:sz w:val="24"/>
              </w:rPr>
              <w:t>en</w:t>
            </w:r>
            <w:proofErr w:type="spellEnd"/>
            <w:r>
              <w:rPr>
                <w:rFonts w:ascii="Arial" w:hAnsi="Arial"/>
                <w:b/>
                <w:color w:val="FF00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FF"/>
                <w:sz w:val="24"/>
              </w:rPr>
              <w:t>point</w:t>
            </w:r>
            <w:r>
              <w:rPr>
                <w:rFonts w:ascii="Arial" w:hAnsi="Arial"/>
                <w:b/>
                <w:color w:val="FF00F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00FF"/>
                <w:sz w:val="24"/>
              </w:rPr>
              <w:t>entier</w:t>
            </w:r>
            <w:proofErr w:type="spellEnd"/>
            <w:r>
              <w:rPr>
                <w:rFonts w:ascii="Arial" w:hAnsi="Arial"/>
                <w:b/>
                <w:color w:val="FF00F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00FF"/>
                <w:sz w:val="24"/>
              </w:rPr>
              <w:t>ou</w:t>
            </w:r>
            <w:proofErr w:type="spellEnd"/>
            <w:r>
              <w:rPr>
                <w:rFonts w:ascii="Arial" w:hAnsi="Arial"/>
                <w:b/>
                <w:color w:val="FF00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FF"/>
                <w:sz w:val="24"/>
              </w:rPr>
              <w:t>demi-point)</w:t>
            </w:r>
          </w:p>
        </w:tc>
        <w:tc>
          <w:tcPr>
            <w:tcW w:w="2669" w:type="dxa"/>
          </w:tcPr>
          <w:p w14:paraId="1E4F4FA3" w14:textId="77777777" w:rsidR="00DC17D1" w:rsidRDefault="00DC17D1" w:rsidP="003F531E">
            <w:pPr>
              <w:pStyle w:val="TableParagraph"/>
              <w:spacing w:before="121"/>
              <w:ind w:left="1119" w:right="108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00FF"/>
                <w:sz w:val="28"/>
              </w:rPr>
              <w:t>/20</w:t>
            </w:r>
          </w:p>
        </w:tc>
      </w:tr>
    </w:tbl>
    <w:p w14:paraId="7C3C6D51" w14:textId="77777777" w:rsidR="00A506F1" w:rsidRDefault="00A506F1"/>
    <w:sectPr w:rsidR="00A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1"/>
    <w:rsid w:val="00814581"/>
    <w:rsid w:val="00961B58"/>
    <w:rsid w:val="00A506F1"/>
    <w:rsid w:val="00B305E9"/>
    <w:rsid w:val="00D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5B56"/>
  <w15:chartTrackingRefBased/>
  <w15:docId w15:val="{E46A480F-AC16-403D-9E7C-BE9DFFFD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7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17D1"/>
    <w:rPr>
      <w:rFonts w:ascii="Times New Roman" w:eastAsia="Times New Roman" w:hAnsi="Times New Roman" w:cs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C17D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17D1"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2023-10-23T15:11:00Z</dcterms:created>
  <dcterms:modified xsi:type="dcterms:W3CDTF">2023-10-25T13:22:00Z</dcterms:modified>
</cp:coreProperties>
</file>