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B9FE1" w14:textId="24E58DB0" w:rsidR="002D0DB8" w:rsidRDefault="002D0DB8" w:rsidP="002D0DB8">
      <w:pPr>
        <w:pStyle w:val="Corpsdetexte"/>
        <w:ind w:left="175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285B71E2" wp14:editId="0D830AB6">
                <wp:extent cx="6635750" cy="2514600"/>
                <wp:effectExtent l="0" t="0" r="12700" b="0"/>
                <wp:docPr id="1060870986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2514600"/>
                          <a:chOff x="0" y="0"/>
                          <a:chExt cx="9750" cy="3554"/>
                        </a:xfrm>
                      </wpg:grpSpPr>
                      <wps:wsp>
                        <wps:cNvPr id="5723955" name="AutoShape 3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9690" cy="2105"/>
                          </a:xfrm>
                          <a:custGeom>
                            <a:avLst/>
                            <a:gdLst>
                              <a:gd name="T0" fmla="+- 0 85 30"/>
                              <a:gd name="T1" fmla="*/ T0 w 9690"/>
                              <a:gd name="T2" fmla="+- 0 30 30"/>
                              <a:gd name="T3" fmla="*/ 30 h 2105"/>
                              <a:gd name="T4" fmla="+- 0 30 30"/>
                              <a:gd name="T5" fmla="*/ T4 w 9690"/>
                              <a:gd name="T6" fmla="+- 0 30 30"/>
                              <a:gd name="T7" fmla="*/ 30 h 2105"/>
                              <a:gd name="T8" fmla="+- 0 30 30"/>
                              <a:gd name="T9" fmla="*/ T8 w 9690"/>
                              <a:gd name="T10" fmla="+- 0 2135 30"/>
                              <a:gd name="T11" fmla="*/ 2135 h 2105"/>
                              <a:gd name="T12" fmla="+- 0 85 30"/>
                              <a:gd name="T13" fmla="*/ T12 w 9690"/>
                              <a:gd name="T14" fmla="+- 0 2135 30"/>
                              <a:gd name="T15" fmla="*/ 2135 h 2105"/>
                              <a:gd name="T16" fmla="+- 0 85 30"/>
                              <a:gd name="T17" fmla="*/ T16 w 9690"/>
                              <a:gd name="T18" fmla="+- 0 30 30"/>
                              <a:gd name="T19" fmla="*/ 30 h 2105"/>
                              <a:gd name="T20" fmla="+- 0 9720 30"/>
                              <a:gd name="T21" fmla="*/ T20 w 9690"/>
                              <a:gd name="T22" fmla="+- 0 30 30"/>
                              <a:gd name="T23" fmla="*/ 30 h 2105"/>
                              <a:gd name="T24" fmla="+- 0 9666 30"/>
                              <a:gd name="T25" fmla="*/ T24 w 9690"/>
                              <a:gd name="T26" fmla="+- 0 30 30"/>
                              <a:gd name="T27" fmla="*/ 30 h 2105"/>
                              <a:gd name="T28" fmla="+- 0 85 30"/>
                              <a:gd name="T29" fmla="*/ T28 w 9690"/>
                              <a:gd name="T30" fmla="+- 0 30 30"/>
                              <a:gd name="T31" fmla="*/ 30 h 2105"/>
                              <a:gd name="T32" fmla="+- 0 85 30"/>
                              <a:gd name="T33" fmla="*/ T32 w 9690"/>
                              <a:gd name="T34" fmla="+- 0 168 30"/>
                              <a:gd name="T35" fmla="*/ 168 h 2105"/>
                              <a:gd name="T36" fmla="+- 0 85 30"/>
                              <a:gd name="T37" fmla="*/ T36 w 9690"/>
                              <a:gd name="T38" fmla="+- 0 548 30"/>
                              <a:gd name="T39" fmla="*/ 548 h 2105"/>
                              <a:gd name="T40" fmla="+- 0 85 30"/>
                              <a:gd name="T41" fmla="*/ T40 w 9690"/>
                              <a:gd name="T42" fmla="+- 0 778 30"/>
                              <a:gd name="T43" fmla="*/ 778 h 2105"/>
                              <a:gd name="T44" fmla="+- 0 85 30"/>
                              <a:gd name="T45" fmla="*/ T44 w 9690"/>
                              <a:gd name="T46" fmla="+- 0 778 30"/>
                              <a:gd name="T47" fmla="*/ 778 h 2105"/>
                              <a:gd name="T48" fmla="+- 0 85 30"/>
                              <a:gd name="T49" fmla="*/ T48 w 9690"/>
                              <a:gd name="T50" fmla="+- 0 1158 30"/>
                              <a:gd name="T51" fmla="*/ 1158 h 2105"/>
                              <a:gd name="T52" fmla="+- 0 85 30"/>
                              <a:gd name="T53" fmla="*/ T52 w 9690"/>
                              <a:gd name="T54" fmla="+- 0 1387 30"/>
                              <a:gd name="T55" fmla="*/ 1387 h 2105"/>
                              <a:gd name="T56" fmla="+- 0 85 30"/>
                              <a:gd name="T57" fmla="*/ T56 w 9690"/>
                              <a:gd name="T58" fmla="+- 0 1387 30"/>
                              <a:gd name="T59" fmla="*/ 1387 h 2105"/>
                              <a:gd name="T60" fmla="+- 0 85 30"/>
                              <a:gd name="T61" fmla="*/ T60 w 9690"/>
                              <a:gd name="T62" fmla="+- 0 1766 30"/>
                              <a:gd name="T63" fmla="*/ 1766 h 2105"/>
                              <a:gd name="T64" fmla="+- 0 85 30"/>
                              <a:gd name="T65" fmla="*/ T64 w 9690"/>
                              <a:gd name="T66" fmla="+- 0 1997 30"/>
                              <a:gd name="T67" fmla="*/ 1997 h 2105"/>
                              <a:gd name="T68" fmla="+- 0 85 30"/>
                              <a:gd name="T69" fmla="*/ T68 w 9690"/>
                              <a:gd name="T70" fmla="+- 0 2135 30"/>
                              <a:gd name="T71" fmla="*/ 2135 h 2105"/>
                              <a:gd name="T72" fmla="+- 0 9666 30"/>
                              <a:gd name="T73" fmla="*/ T72 w 9690"/>
                              <a:gd name="T74" fmla="+- 0 2135 30"/>
                              <a:gd name="T75" fmla="*/ 2135 h 2105"/>
                              <a:gd name="T76" fmla="+- 0 9720 30"/>
                              <a:gd name="T77" fmla="*/ T76 w 9690"/>
                              <a:gd name="T78" fmla="+- 0 2135 30"/>
                              <a:gd name="T79" fmla="*/ 2135 h 2105"/>
                              <a:gd name="T80" fmla="+- 0 9720 30"/>
                              <a:gd name="T81" fmla="*/ T80 w 9690"/>
                              <a:gd name="T82" fmla="+- 0 30 30"/>
                              <a:gd name="T83" fmla="*/ 30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90" h="2105">
                                <a:moveTo>
                                  <a:pt x="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"/>
                                </a:lnTo>
                                <a:lnTo>
                                  <a:pt x="55" y="2105"/>
                                </a:lnTo>
                                <a:lnTo>
                                  <a:pt x="55" y="0"/>
                                </a:lnTo>
                                <a:close/>
                                <a:moveTo>
                                  <a:pt x="9690" y="0"/>
                                </a:moveTo>
                                <a:lnTo>
                                  <a:pt x="9636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138"/>
                                </a:lnTo>
                                <a:lnTo>
                                  <a:pt x="55" y="518"/>
                                </a:lnTo>
                                <a:lnTo>
                                  <a:pt x="55" y="748"/>
                                </a:lnTo>
                                <a:lnTo>
                                  <a:pt x="55" y="1128"/>
                                </a:lnTo>
                                <a:lnTo>
                                  <a:pt x="55" y="1357"/>
                                </a:lnTo>
                                <a:lnTo>
                                  <a:pt x="55" y="1736"/>
                                </a:lnTo>
                                <a:lnTo>
                                  <a:pt x="55" y="1967"/>
                                </a:lnTo>
                                <a:lnTo>
                                  <a:pt x="55" y="2105"/>
                                </a:lnTo>
                                <a:lnTo>
                                  <a:pt x="9636" y="2105"/>
                                </a:lnTo>
                                <a:lnTo>
                                  <a:pt x="9690" y="2105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068691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50" cy="2135"/>
                          </a:xfrm>
                          <a:custGeom>
                            <a:avLst/>
                            <a:gdLst>
                              <a:gd name="T0" fmla="*/ 9750 w 9750"/>
                              <a:gd name="T1" fmla="*/ 0 h 2135"/>
                              <a:gd name="T2" fmla="*/ 9720 w 9750"/>
                              <a:gd name="T3" fmla="*/ 0 h 2135"/>
                              <a:gd name="T4" fmla="*/ 30 w 9750"/>
                              <a:gd name="T5" fmla="*/ 0 h 2135"/>
                              <a:gd name="T6" fmla="*/ 0 w 9750"/>
                              <a:gd name="T7" fmla="*/ 0 h 2135"/>
                              <a:gd name="T8" fmla="*/ 0 w 9750"/>
                              <a:gd name="T9" fmla="*/ 30 h 2135"/>
                              <a:gd name="T10" fmla="*/ 0 w 9750"/>
                              <a:gd name="T11" fmla="*/ 2135 h 2135"/>
                              <a:gd name="T12" fmla="*/ 30 w 9750"/>
                              <a:gd name="T13" fmla="*/ 2135 h 2135"/>
                              <a:gd name="T14" fmla="*/ 30 w 9750"/>
                              <a:gd name="T15" fmla="*/ 30 h 2135"/>
                              <a:gd name="T16" fmla="*/ 9720 w 9750"/>
                              <a:gd name="T17" fmla="*/ 30 h 2135"/>
                              <a:gd name="T18" fmla="*/ 9720 w 9750"/>
                              <a:gd name="T19" fmla="*/ 2135 h 2135"/>
                              <a:gd name="T20" fmla="*/ 9750 w 9750"/>
                              <a:gd name="T21" fmla="*/ 2135 h 2135"/>
                              <a:gd name="T22" fmla="*/ 9750 w 9750"/>
                              <a:gd name="T23" fmla="*/ 30 h 2135"/>
                              <a:gd name="T24" fmla="*/ 9750 w 9750"/>
                              <a:gd name="T25" fmla="*/ 0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50" h="2135">
                                <a:moveTo>
                                  <a:pt x="9750" y="0"/>
                                </a:moveTo>
                                <a:lnTo>
                                  <a:pt x="9720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2135"/>
                                </a:lnTo>
                                <a:lnTo>
                                  <a:pt x="30" y="2135"/>
                                </a:lnTo>
                                <a:lnTo>
                                  <a:pt x="30" y="30"/>
                                </a:lnTo>
                                <a:lnTo>
                                  <a:pt x="9720" y="30"/>
                                </a:lnTo>
                                <a:lnTo>
                                  <a:pt x="9720" y="2135"/>
                                </a:lnTo>
                                <a:lnTo>
                                  <a:pt x="9750" y="2135"/>
                                </a:lnTo>
                                <a:lnTo>
                                  <a:pt x="9750" y="3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051042" name="AutoShape 5"/>
                        <wps:cNvSpPr>
                          <a:spLocks/>
                        </wps:cNvSpPr>
                        <wps:spPr bwMode="auto">
                          <a:xfrm>
                            <a:off x="29" y="2143"/>
                            <a:ext cx="9691" cy="1381"/>
                          </a:xfrm>
                          <a:custGeom>
                            <a:avLst/>
                            <a:gdLst>
                              <a:gd name="T0" fmla="+- 0 7666 30"/>
                              <a:gd name="T1" fmla="*/ T0 w 9691"/>
                              <a:gd name="T2" fmla="+- 0 3318 2144"/>
                              <a:gd name="T3" fmla="*/ 3318 h 1381"/>
                              <a:gd name="T4" fmla="+- 0 85 30"/>
                              <a:gd name="T5" fmla="*/ T4 w 9691"/>
                              <a:gd name="T6" fmla="+- 0 3318 2144"/>
                              <a:gd name="T7" fmla="*/ 3318 h 1381"/>
                              <a:gd name="T8" fmla="+- 0 85 30"/>
                              <a:gd name="T9" fmla="*/ T8 w 9691"/>
                              <a:gd name="T10" fmla="+- 0 3317 2144"/>
                              <a:gd name="T11" fmla="*/ 3317 h 1381"/>
                              <a:gd name="T12" fmla="+- 0 7601 30"/>
                              <a:gd name="T13" fmla="*/ T12 w 9691"/>
                              <a:gd name="T14" fmla="+- 0 3317 2144"/>
                              <a:gd name="T15" fmla="*/ 3317 h 1381"/>
                              <a:gd name="T16" fmla="+- 0 7601 30"/>
                              <a:gd name="T17" fmla="*/ T16 w 9691"/>
                              <a:gd name="T18" fmla="+- 0 2972 2144"/>
                              <a:gd name="T19" fmla="*/ 2972 h 1381"/>
                              <a:gd name="T20" fmla="+- 0 7601 30"/>
                              <a:gd name="T21" fmla="*/ T20 w 9691"/>
                              <a:gd name="T22" fmla="+- 0 2627 2144"/>
                              <a:gd name="T23" fmla="*/ 2627 h 1381"/>
                              <a:gd name="T24" fmla="+- 0 7601 30"/>
                              <a:gd name="T25" fmla="*/ T24 w 9691"/>
                              <a:gd name="T26" fmla="+- 0 2282 2144"/>
                              <a:gd name="T27" fmla="*/ 2282 h 1381"/>
                              <a:gd name="T28" fmla="+- 0 7601 30"/>
                              <a:gd name="T29" fmla="*/ T28 w 9691"/>
                              <a:gd name="T30" fmla="+- 0 2144 2144"/>
                              <a:gd name="T31" fmla="*/ 2144 h 1381"/>
                              <a:gd name="T32" fmla="+- 0 85 30"/>
                              <a:gd name="T33" fmla="*/ T32 w 9691"/>
                              <a:gd name="T34" fmla="+- 0 2144 2144"/>
                              <a:gd name="T35" fmla="*/ 2144 h 1381"/>
                              <a:gd name="T36" fmla="+- 0 85 30"/>
                              <a:gd name="T37" fmla="*/ T36 w 9691"/>
                              <a:gd name="T38" fmla="+- 0 2144 2144"/>
                              <a:gd name="T39" fmla="*/ 2144 h 1381"/>
                              <a:gd name="T40" fmla="+- 0 30 30"/>
                              <a:gd name="T41" fmla="*/ T40 w 9691"/>
                              <a:gd name="T42" fmla="+- 0 2144 2144"/>
                              <a:gd name="T43" fmla="*/ 2144 h 1381"/>
                              <a:gd name="T44" fmla="+- 0 30 30"/>
                              <a:gd name="T45" fmla="*/ T44 w 9691"/>
                              <a:gd name="T46" fmla="+- 0 3318 2144"/>
                              <a:gd name="T47" fmla="*/ 3318 h 1381"/>
                              <a:gd name="T48" fmla="+- 0 30 30"/>
                              <a:gd name="T49" fmla="*/ T48 w 9691"/>
                              <a:gd name="T50" fmla="+- 0 3318 2144"/>
                              <a:gd name="T51" fmla="*/ 3318 h 1381"/>
                              <a:gd name="T52" fmla="+- 0 30 30"/>
                              <a:gd name="T53" fmla="*/ T52 w 9691"/>
                              <a:gd name="T54" fmla="+- 0 3524 2144"/>
                              <a:gd name="T55" fmla="*/ 3524 h 1381"/>
                              <a:gd name="T56" fmla="+- 0 7666 30"/>
                              <a:gd name="T57" fmla="*/ T56 w 9691"/>
                              <a:gd name="T58" fmla="+- 0 3524 2144"/>
                              <a:gd name="T59" fmla="*/ 3524 h 1381"/>
                              <a:gd name="T60" fmla="+- 0 7666 30"/>
                              <a:gd name="T61" fmla="*/ T60 w 9691"/>
                              <a:gd name="T62" fmla="+- 0 3318 2144"/>
                              <a:gd name="T63" fmla="*/ 3318 h 1381"/>
                              <a:gd name="T64" fmla="+- 0 7666 30"/>
                              <a:gd name="T65" fmla="*/ T64 w 9691"/>
                              <a:gd name="T66" fmla="+- 0 2144 2144"/>
                              <a:gd name="T67" fmla="*/ 2144 h 1381"/>
                              <a:gd name="T68" fmla="+- 0 7601 30"/>
                              <a:gd name="T69" fmla="*/ T68 w 9691"/>
                              <a:gd name="T70" fmla="+- 0 2144 2144"/>
                              <a:gd name="T71" fmla="*/ 2144 h 1381"/>
                              <a:gd name="T72" fmla="+- 0 7601 30"/>
                              <a:gd name="T73" fmla="*/ T72 w 9691"/>
                              <a:gd name="T74" fmla="+- 0 3317 2144"/>
                              <a:gd name="T75" fmla="*/ 3317 h 1381"/>
                              <a:gd name="T76" fmla="+- 0 7666 30"/>
                              <a:gd name="T77" fmla="*/ T76 w 9691"/>
                              <a:gd name="T78" fmla="+- 0 3317 2144"/>
                              <a:gd name="T79" fmla="*/ 3317 h 1381"/>
                              <a:gd name="T80" fmla="+- 0 7666 30"/>
                              <a:gd name="T81" fmla="*/ T80 w 9691"/>
                              <a:gd name="T82" fmla="+- 0 2144 2144"/>
                              <a:gd name="T83" fmla="*/ 2144 h 1381"/>
                              <a:gd name="T84" fmla="+- 0 9720 30"/>
                              <a:gd name="T85" fmla="*/ T84 w 9691"/>
                              <a:gd name="T86" fmla="+- 0 2144 2144"/>
                              <a:gd name="T87" fmla="*/ 2144 h 1381"/>
                              <a:gd name="T88" fmla="+- 0 9666 30"/>
                              <a:gd name="T89" fmla="*/ T88 w 9691"/>
                              <a:gd name="T90" fmla="+- 0 2144 2144"/>
                              <a:gd name="T91" fmla="*/ 2144 h 1381"/>
                              <a:gd name="T92" fmla="+- 0 9386 30"/>
                              <a:gd name="T93" fmla="*/ T92 w 9691"/>
                              <a:gd name="T94" fmla="+- 0 2144 2144"/>
                              <a:gd name="T95" fmla="*/ 2144 h 1381"/>
                              <a:gd name="T96" fmla="+- 0 9386 30"/>
                              <a:gd name="T97" fmla="*/ T96 w 9691"/>
                              <a:gd name="T98" fmla="+- 0 2834 2144"/>
                              <a:gd name="T99" fmla="*/ 2834 h 1381"/>
                              <a:gd name="T100" fmla="+- 0 9386 30"/>
                              <a:gd name="T101" fmla="*/ T100 w 9691"/>
                              <a:gd name="T102" fmla="+- 0 3065 2144"/>
                              <a:gd name="T103" fmla="*/ 3065 h 1381"/>
                              <a:gd name="T104" fmla="+- 0 8846 30"/>
                              <a:gd name="T105" fmla="*/ T104 w 9691"/>
                              <a:gd name="T106" fmla="+- 0 3065 2144"/>
                              <a:gd name="T107" fmla="*/ 3065 h 1381"/>
                              <a:gd name="T108" fmla="+- 0 8846 30"/>
                              <a:gd name="T109" fmla="*/ T108 w 9691"/>
                              <a:gd name="T110" fmla="+- 0 2834 2144"/>
                              <a:gd name="T111" fmla="*/ 2834 h 1381"/>
                              <a:gd name="T112" fmla="+- 0 9386 30"/>
                              <a:gd name="T113" fmla="*/ T112 w 9691"/>
                              <a:gd name="T114" fmla="+- 0 2834 2144"/>
                              <a:gd name="T115" fmla="*/ 2834 h 1381"/>
                              <a:gd name="T116" fmla="+- 0 9386 30"/>
                              <a:gd name="T117" fmla="*/ T116 w 9691"/>
                              <a:gd name="T118" fmla="+- 0 2144 2144"/>
                              <a:gd name="T119" fmla="*/ 2144 h 1381"/>
                              <a:gd name="T120" fmla="+- 0 7741 30"/>
                              <a:gd name="T121" fmla="*/ T120 w 9691"/>
                              <a:gd name="T122" fmla="+- 0 2144 2144"/>
                              <a:gd name="T123" fmla="*/ 2144 h 1381"/>
                              <a:gd name="T124" fmla="+- 0 7675 30"/>
                              <a:gd name="T125" fmla="*/ T124 w 9691"/>
                              <a:gd name="T126" fmla="+- 0 2144 2144"/>
                              <a:gd name="T127" fmla="*/ 2144 h 1381"/>
                              <a:gd name="T128" fmla="+- 0 7675 30"/>
                              <a:gd name="T129" fmla="*/ T128 w 9691"/>
                              <a:gd name="T130" fmla="+- 0 3524 2144"/>
                              <a:gd name="T131" fmla="*/ 3524 h 1381"/>
                              <a:gd name="T132" fmla="+- 0 7741 30"/>
                              <a:gd name="T133" fmla="*/ T132 w 9691"/>
                              <a:gd name="T134" fmla="+- 0 3524 2144"/>
                              <a:gd name="T135" fmla="*/ 3524 h 1381"/>
                              <a:gd name="T136" fmla="+- 0 9666 30"/>
                              <a:gd name="T137" fmla="*/ T136 w 9691"/>
                              <a:gd name="T138" fmla="+- 0 3524 2144"/>
                              <a:gd name="T139" fmla="*/ 3524 h 1381"/>
                              <a:gd name="T140" fmla="+- 0 9720 30"/>
                              <a:gd name="T141" fmla="*/ T140 w 9691"/>
                              <a:gd name="T142" fmla="+- 0 3524 2144"/>
                              <a:gd name="T143" fmla="*/ 3524 h 1381"/>
                              <a:gd name="T144" fmla="+- 0 9720 30"/>
                              <a:gd name="T145" fmla="*/ T144 w 9691"/>
                              <a:gd name="T146" fmla="+- 0 2144 2144"/>
                              <a:gd name="T147" fmla="*/ 2144 h 1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691" h="1381">
                                <a:moveTo>
                                  <a:pt x="7636" y="1174"/>
                                </a:moveTo>
                                <a:lnTo>
                                  <a:pt x="55" y="1174"/>
                                </a:lnTo>
                                <a:lnTo>
                                  <a:pt x="55" y="1173"/>
                                </a:lnTo>
                                <a:lnTo>
                                  <a:pt x="7571" y="1173"/>
                                </a:lnTo>
                                <a:lnTo>
                                  <a:pt x="7571" y="828"/>
                                </a:lnTo>
                                <a:lnTo>
                                  <a:pt x="7571" y="483"/>
                                </a:lnTo>
                                <a:lnTo>
                                  <a:pt x="7571" y="138"/>
                                </a:lnTo>
                                <a:lnTo>
                                  <a:pt x="7571" y="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4"/>
                                </a:lnTo>
                                <a:lnTo>
                                  <a:pt x="0" y="1380"/>
                                </a:lnTo>
                                <a:lnTo>
                                  <a:pt x="7636" y="1380"/>
                                </a:lnTo>
                                <a:lnTo>
                                  <a:pt x="7636" y="1174"/>
                                </a:lnTo>
                                <a:close/>
                                <a:moveTo>
                                  <a:pt x="7636" y="0"/>
                                </a:moveTo>
                                <a:lnTo>
                                  <a:pt x="7571" y="0"/>
                                </a:lnTo>
                                <a:lnTo>
                                  <a:pt x="7571" y="1173"/>
                                </a:lnTo>
                                <a:lnTo>
                                  <a:pt x="7636" y="1173"/>
                                </a:lnTo>
                                <a:lnTo>
                                  <a:pt x="7636" y="0"/>
                                </a:lnTo>
                                <a:close/>
                                <a:moveTo>
                                  <a:pt x="9690" y="0"/>
                                </a:moveTo>
                                <a:lnTo>
                                  <a:pt x="9636" y="0"/>
                                </a:lnTo>
                                <a:lnTo>
                                  <a:pt x="9356" y="0"/>
                                </a:lnTo>
                                <a:lnTo>
                                  <a:pt x="9356" y="690"/>
                                </a:lnTo>
                                <a:lnTo>
                                  <a:pt x="9356" y="921"/>
                                </a:lnTo>
                                <a:lnTo>
                                  <a:pt x="8816" y="921"/>
                                </a:lnTo>
                                <a:lnTo>
                                  <a:pt x="8816" y="690"/>
                                </a:lnTo>
                                <a:lnTo>
                                  <a:pt x="9356" y="690"/>
                                </a:lnTo>
                                <a:lnTo>
                                  <a:pt x="9356" y="0"/>
                                </a:lnTo>
                                <a:lnTo>
                                  <a:pt x="7711" y="0"/>
                                </a:lnTo>
                                <a:lnTo>
                                  <a:pt x="7645" y="0"/>
                                </a:lnTo>
                                <a:lnTo>
                                  <a:pt x="7645" y="1380"/>
                                </a:lnTo>
                                <a:lnTo>
                                  <a:pt x="7711" y="1380"/>
                                </a:lnTo>
                                <a:lnTo>
                                  <a:pt x="9636" y="1380"/>
                                </a:lnTo>
                                <a:lnTo>
                                  <a:pt x="9690" y="1380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840054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34"/>
                            <a:ext cx="767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802017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66" y="214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1100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10" y="21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177564" name="AutoShape 10"/>
                        <wps:cNvSpPr>
                          <a:spLocks/>
                        </wps:cNvSpPr>
                        <wps:spPr bwMode="auto">
                          <a:xfrm>
                            <a:off x="0" y="2134"/>
                            <a:ext cx="9750" cy="1420"/>
                          </a:xfrm>
                          <a:custGeom>
                            <a:avLst/>
                            <a:gdLst>
                              <a:gd name="T0" fmla="*/ 7666 w 9750"/>
                              <a:gd name="T1" fmla="+- 0 3524 2135"/>
                              <a:gd name="T2" fmla="*/ 3524 h 1420"/>
                              <a:gd name="T3" fmla="*/ 30 w 9750"/>
                              <a:gd name="T4" fmla="+- 0 3524 2135"/>
                              <a:gd name="T5" fmla="*/ 3524 h 1420"/>
                              <a:gd name="T6" fmla="*/ 30 w 9750"/>
                              <a:gd name="T7" fmla="+- 0 2144 2135"/>
                              <a:gd name="T8" fmla="*/ 2144 h 1420"/>
                              <a:gd name="T9" fmla="*/ 0 w 9750"/>
                              <a:gd name="T10" fmla="+- 0 2144 2135"/>
                              <a:gd name="T11" fmla="*/ 2144 h 1420"/>
                              <a:gd name="T12" fmla="*/ 0 w 9750"/>
                              <a:gd name="T13" fmla="+- 0 3524 2135"/>
                              <a:gd name="T14" fmla="*/ 3524 h 1420"/>
                              <a:gd name="T15" fmla="*/ 0 w 9750"/>
                              <a:gd name="T16" fmla="+- 0 3554 2135"/>
                              <a:gd name="T17" fmla="*/ 3554 h 1420"/>
                              <a:gd name="T18" fmla="*/ 30 w 9750"/>
                              <a:gd name="T19" fmla="+- 0 3554 2135"/>
                              <a:gd name="T20" fmla="*/ 3554 h 1420"/>
                              <a:gd name="T21" fmla="*/ 7666 w 9750"/>
                              <a:gd name="T22" fmla="+- 0 3554 2135"/>
                              <a:gd name="T23" fmla="*/ 3554 h 1420"/>
                              <a:gd name="T24" fmla="*/ 7666 w 9750"/>
                              <a:gd name="T25" fmla="+- 0 3524 2135"/>
                              <a:gd name="T26" fmla="*/ 3524 h 1420"/>
                              <a:gd name="T27" fmla="*/ 9750 w 9750"/>
                              <a:gd name="T28" fmla="+- 0 2135 2135"/>
                              <a:gd name="T29" fmla="*/ 2135 h 1420"/>
                              <a:gd name="T30" fmla="*/ 9720 w 9750"/>
                              <a:gd name="T31" fmla="+- 0 2135 2135"/>
                              <a:gd name="T32" fmla="*/ 2135 h 1420"/>
                              <a:gd name="T33" fmla="*/ 9720 w 9750"/>
                              <a:gd name="T34" fmla="+- 0 2144 2135"/>
                              <a:gd name="T35" fmla="*/ 2144 h 1420"/>
                              <a:gd name="T36" fmla="*/ 9720 w 9750"/>
                              <a:gd name="T37" fmla="+- 0 3524 2135"/>
                              <a:gd name="T38" fmla="*/ 3524 h 1420"/>
                              <a:gd name="T39" fmla="*/ 7666 w 9750"/>
                              <a:gd name="T40" fmla="+- 0 3524 2135"/>
                              <a:gd name="T41" fmla="*/ 3524 h 1420"/>
                              <a:gd name="T42" fmla="*/ 7666 w 9750"/>
                              <a:gd name="T43" fmla="+- 0 3554 2135"/>
                              <a:gd name="T44" fmla="*/ 3554 h 1420"/>
                              <a:gd name="T45" fmla="*/ 9720 w 9750"/>
                              <a:gd name="T46" fmla="+- 0 3554 2135"/>
                              <a:gd name="T47" fmla="*/ 3554 h 1420"/>
                              <a:gd name="T48" fmla="*/ 9750 w 9750"/>
                              <a:gd name="T49" fmla="+- 0 3554 2135"/>
                              <a:gd name="T50" fmla="*/ 3554 h 1420"/>
                              <a:gd name="T51" fmla="*/ 9750 w 9750"/>
                              <a:gd name="T52" fmla="+- 0 3524 2135"/>
                              <a:gd name="T53" fmla="*/ 3524 h 1420"/>
                              <a:gd name="T54" fmla="*/ 9750 w 9750"/>
                              <a:gd name="T55" fmla="+- 0 2144 2135"/>
                              <a:gd name="T56" fmla="*/ 2144 h 1420"/>
                              <a:gd name="T57" fmla="*/ 9750 w 9750"/>
                              <a:gd name="T58" fmla="+- 0 2135 2135"/>
                              <a:gd name="T59" fmla="*/ 2135 h 14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750" h="1420">
                                <a:moveTo>
                                  <a:pt x="7666" y="1389"/>
                                </a:moveTo>
                                <a:lnTo>
                                  <a:pt x="30" y="1389"/>
                                </a:lnTo>
                                <a:lnTo>
                                  <a:pt x="3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389"/>
                                </a:lnTo>
                                <a:lnTo>
                                  <a:pt x="0" y="1419"/>
                                </a:lnTo>
                                <a:lnTo>
                                  <a:pt x="30" y="1419"/>
                                </a:lnTo>
                                <a:lnTo>
                                  <a:pt x="7666" y="1419"/>
                                </a:lnTo>
                                <a:lnTo>
                                  <a:pt x="7666" y="1389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20" y="0"/>
                                </a:lnTo>
                                <a:lnTo>
                                  <a:pt x="9720" y="9"/>
                                </a:lnTo>
                                <a:lnTo>
                                  <a:pt x="9720" y="1389"/>
                                </a:lnTo>
                                <a:lnTo>
                                  <a:pt x="7666" y="1389"/>
                                </a:lnTo>
                                <a:lnTo>
                                  <a:pt x="7666" y="1419"/>
                                </a:lnTo>
                                <a:lnTo>
                                  <a:pt x="9720" y="1419"/>
                                </a:lnTo>
                                <a:lnTo>
                                  <a:pt x="9750" y="1419"/>
                                </a:lnTo>
                                <a:lnTo>
                                  <a:pt x="9750" y="1389"/>
                                </a:lnTo>
                                <a:lnTo>
                                  <a:pt x="9750" y="9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90769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175"/>
                            <a:ext cx="5359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1B333" w14:textId="77777777" w:rsidR="002D0DB8" w:rsidRDefault="002D0DB8" w:rsidP="002D0DB8">
                              <w:pPr>
                                <w:spacing w:line="245" w:lineRule="exact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MENTION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8"/>
                                  <w:u w:val="thick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COMPLÉMENTAIRE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8"/>
                                  <w:u w:val="thick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EMPLOYÉ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7"/>
                                  <w:u w:val="thick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BARMAN</w:t>
                              </w:r>
                            </w:p>
                            <w:p w14:paraId="2A24A5AA" w14:textId="77777777" w:rsidR="002D0DB8" w:rsidRDefault="002D0DB8" w:rsidP="002D0DB8">
                              <w:pPr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</w:p>
                            <w:p w14:paraId="5AF42114" w14:textId="4ECD68E4" w:rsidR="002D0DB8" w:rsidRDefault="002D0DB8" w:rsidP="002D0DB8">
                              <w:pPr>
                                <w:ind w:right="7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48"/>
                                  <w:u w:val="thick" w:color="FF0000"/>
                                </w:rPr>
                                <w:t>Grill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1"/>
                                  <w:u w:val="thick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61"/>
                                  <w:u w:val="thick" w:color="FF0000"/>
                                </w:rPr>
                                <w:t xml:space="preserve"> </w:t>
                              </w:r>
                              <w:r w:rsidR="003B7E4A">
                                <w:rPr>
                                  <w:rFonts w:ascii="Arial" w:hAnsi="Arial"/>
                                  <w:b/>
                                  <w:color w:val="FF0000"/>
                                  <w:spacing w:val="54"/>
                                  <w:u w:val="thick" w:color="FF0000"/>
                                </w:rPr>
                                <w:t>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54"/>
                                  <w:u w:val="thick" w:color="FF0000"/>
                                </w:rPr>
                                <w:t>évaluatio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59"/>
                                  <w:u w:val="thick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48"/>
                                  <w:u w:val="thick" w:color="FF0000"/>
                                </w:rPr>
                                <w:t>numér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o</w:t>
                              </w:r>
                              <w:r w:rsidR="00A524AB">
                                <w:rPr>
                                  <w:rFonts w:ascii="Arial" w:hAnsi="Arial"/>
                                  <w:b/>
                                  <w:color w:val="FF0000"/>
                                  <w:spacing w:val="121"/>
                                  <w:u w:val="thick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2</w:t>
                              </w:r>
                            </w:p>
                            <w:p w14:paraId="62A5F08D" w14:textId="77777777" w:rsidR="002D0DB8" w:rsidRDefault="002D0DB8" w:rsidP="002D0DB8">
                              <w:pPr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</w:p>
                            <w:p w14:paraId="130A4DD5" w14:textId="42CA0A06" w:rsidR="002D0DB8" w:rsidRDefault="002D0DB8" w:rsidP="002D0DB8">
                              <w:pPr>
                                <w:ind w:right="1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51"/>
                                  <w:u w:val="thick" w:color="FF0000"/>
                                </w:rPr>
                                <w:t>Contrôl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61"/>
                                  <w:u w:val="thick" w:color="FF0000"/>
                                </w:rPr>
                                <w:t xml:space="preserve"> </w:t>
                              </w:r>
                              <w:r w:rsidR="000330BA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e</w:t>
                              </w:r>
                              <w:r w:rsidR="000330BA">
                                <w:rPr>
                                  <w:rFonts w:ascii="Arial" w:hAnsi="Arial"/>
                                  <w:b/>
                                  <w:color w:val="FF0000"/>
                                  <w:spacing w:val="-2"/>
                                  <w:u w:val="thick" w:color="FF0000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58"/>
                                  <w:u w:val="thick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45"/>
                                  <w:u w:val="thick" w:color="FF0000"/>
                                </w:rPr>
                                <w:t>Cour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119"/>
                                  <w:u w:val="thick" w:color="FF0000"/>
                                </w:rPr>
                                <w:t xml:space="preserve"> </w:t>
                              </w:r>
                              <w:r w:rsidR="000330BA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d</w:t>
                              </w:r>
                              <w:r w:rsidR="000330BA">
                                <w:rPr>
                                  <w:rFonts w:ascii="Arial" w:hAnsi="Arial"/>
                                  <w:b/>
                                  <w:color w:val="FF0000"/>
                                  <w:spacing w:val="-1"/>
                                  <w:u w:val="thick" w:color="FF0000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120"/>
                                  <w:u w:val="thick"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53"/>
                                  <w:u w:val="thick" w:color="FF0000"/>
                                </w:rPr>
                                <w:t>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1"/>
                                  <w:u w:val="thick" w:color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8094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2285"/>
                            <a:ext cx="6021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B19B5" w14:textId="77777777" w:rsidR="002D0DB8" w:rsidRDefault="002D0DB8" w:rsidP="002D0DB8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Centre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</w:t>
                              </w:r>
                            </w:p>
                            <w:p w14:paraId="5F85F0FF" w14:textId="77777777" w:rsidR="002D0DB8" w:rsidRDefault="002D0DB8" w:rsidP="002D0DB8">
                              <w:pPr>
                                <w:spacing w:before="1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</w:t>
                              </w:r>
                            </w:p>
                            <w:p w14:paraId="307B41FA" w14:textId="77777777" w:rsidR="002D0DB8" w:rsidRDefault="002D0DB8" w:rsidP="002D0DB8">
                              <w:pPr>
                                <w:spacing w:before="1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41428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02" y="2425"/>
                            <a:ext cx="8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A8479" w14:textId="77777777" w:rsidR="002D0DB8" w:rsidRDefault="002D0DB8" w:rsidP="002D0DB8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B71E2" id="Groupe 1" o:spid="_x0000_s1026" style="width:522.5pt;height:198pt;mso-position-horizontal-relative:char;mso-position-vertical-relative:line" coordsize="9750,3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">
                <v:shape id="AutoShape 3" o:spid="_x0000_s1027" style="position:absolute;left:30;top:30;width:9690;height:2105;visibility:visible;mso-wrap-style:square;v-text-anchor:top" coordsize="9690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" path="m55,l,,,2105r55,l55,xm9690,r-54,l55,r,138l55,518r,230l55,1128r,229l55,1736r,231l55,2105r9581,l9690,2105,9690,xe" fillcolor="#c5e0b3 [1305]" stroked="f">
                  <v:path arrowok="t" o:connecttype="custom" o:connectlocs="55,30;0,30;0,2135;55,2135;55,30;9690,30;9636,30;55,30;55,168;55,548;55,778;55,778;55,1158;55,1387;55,1387;55,1766;55,1997;55,2135;9636,2135;9690,2135;9690,30" o:connectangles="0,0,0,0,0,0,0,0,0,0,0,0,0,0,0,0,0,0,0,0,0"/>
                </v:shape>
                <v:shape id="Freeform 4" o:spid="_x0000_s1028" style="position:absolute;width:9750;height:2135;visibility:visible;mso-wrap-style:square;v-text-anchor:top" coordsize="975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" path="m9750,r-30,l30,,,,,30,,2135r30,l30,30r9690,l9720,2135r30,l9750,30r,-30xe" fillcolor="black" stroked="f">
                  <v:path arrowok="t" o:connecttype="custom" o:connectlocs="9750,0;9720,0;30,0;0,0;0,30;0,2135;30,2135;30,30;9720,30;9720,2135;9750,2135;9750,30;9750,0" o:connectangles="0,0,0,0,0,0,0,0,0,0,0,0,0"/>
                </v:shape>
                <v:shape id="AutoShape 5" o:spid="_x0000_s1029" style="position:absolute;left:29;top:2143;width:9691;height:1381;visibility:visible;mso-wrap-style:square;v-text-anchor:top" coordsize="9691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" path="m7636,1174r-7581,l55,1173r7516,l7571,828r,-345l7571,138,7571,,55,,,,,1174r,206l7636,1380r,-206xm7636,r-65,l7571,1173r65,l7636,xm9690,r-54,l9356,r,690l9356,921r-540,l8816,690r540,l9356,,7711,r-66,l7645,1380r66,l9636,1380r54,l9690,xe" fillcolor="#c5e0b3 [1305]" stroked="f">
                  <v:path arrowok="t" o:connecttype="custom" o:connectlocs="7636,3318;55,3318;55,3317;7571,3317;7571,2972;7571,2627;7571,2282;7571,2144;55,2144;55,2144;0,2144;0,3318;0,3318;0,3524;7636,3524;7636,3318;7636,2144;7571,2144;7571,3317;7636,3317;7636,2144;9690,2144;9636,2144;9356,2144;9356,2834;9356,3065;8816,3065;8816,2834;9356,2834;9356,2144;7711,2144;7645,2144;7645,3524;7711,3524;9636,3524;9690,3524;9690,2144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top:2134;width:767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">
                  <v:imagedata r:id="rId6" o:title=""/>
                </v:shape>
                <v:line id="Line 7" o:spid="_x0000_s1031" style="position:absolute;visibility:visible;mso-wrap-style:square" from="7666,2140" to="7675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" strokecolor="#7f7f7f" strokeweight=".48pt"/>
                <v:line id="Line 9" o:spid="_x0000_s1032" style="position:absolute;visibility:visible;mso-wrap-style:square" from="9710,2140" to="9720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" strokecolor="#7f7f7f" strokeweight=".48pt"/>
                <v:shape id="AutoShape 10" o:spid="_x0000_s1033" style="position:absolute;top:2134;width:9750;height:1420;visibility:visible;mso-wrap-style:square;v-text-anchor:top" coordsize="9750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" path="m7666,1389r-7636,l30,9,,9,,1389r,30l30,1419r7636,l7666,1389xm9750,r-30,l9720,9r,1380l7666,1389r,30l9720,1419r30,l9750,1389,9750,9r,-9xe" fillcolor="black" stroked="f">
                  <v:path arrowok="t" o:connecttype="custom" o:connectlocs="7666,3524;30,3524;30,2144;0,2144;0,3524;0,3554;30,3554;7666,3554;7666,3524;9750,2135;9720,2135;9720,2144;9720,3524;7666,3524;7666,3554;9720,3554;9750,3554;9750,3524;9750,2144;9750,213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2205;top:175;width:5359;height: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" filled="f" stroked="f">
                  <v:textbox inset="0,0,0,0">
                    <w:txbxContent>
                      <w:p w14:paraId="6761B333" w14:textId="77777777" w:rsidR="002D0DB8" w:rsidRDefault="002D0DB8" w:rsidP="002D0DB8">
                        <w:pPr>
                          <w:spacing w:line="245" w:lineRule="exact"/>
                          <w:ind w:right="1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MENTION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u w:val="thick" w:color="FF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COMPLÉMENTAIRE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u w:val="thick" w:color="FF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EMPLOYÉ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7"/>
                            <w:u w:val="thick" w:color="FF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BARMAN</w:t>
                        </w:r>
                      </w:p>
                      <w:p w14:paraId="2A24A5AA" w14:textId="77777777" w:rsidR="002D0DB8" w:rsidRDefault="002D0DB8" w:rsidP="002D0DB8">
                        <w:pPr>
                          <w:rPr>
                            <w:rFonts w:ascii="Arial"/>
                            <w:b/>
                            <w:sz w:val="31"/>
                          </w:rPr>
                        </w:pPr>
                      </w:p>
                      <w:p w14:paraId="5AF42114" w14:textId="4ECD68E4" w:rsidR="002D0DB8" w:rsidRDefault="002D0DB8" w:rsidP="002D0DB8">
                        <w:pPr>
                          <w:ind w:right="7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pacing w:val="48"/>
                            <w:u w:val="thick" w:color="FF0000"/>
                          </w:rPr>
                          <w:t>Grill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1"/>
                            <w:u w:val="thick" w:color="FF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61"/>
                            <w:u w:val="thick" w:color="FF0000"/>
                          </w:rPr>
                          <w:t xml:space="preserve"> </w:t>
                        </w:r>
                        <w:r w:rsidR="003B7E4A">
                          <w:rPr>
                            <w:rFonts w:ascii="Arial" w:hAnsi="Arial"/>
                            <w:b/>
                            <w:color w:val="FF0000"/>
                            <w:spacing w:val="54"/>
                            <w:u w:val="thick" w:color="FF0000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54"/>
                            <w:u w:val="thick" w:color="FF0000"/>
                          </w:rPr>
                          <w:t>évaluatio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59"/>
                            <w:u w:val="thick" w:color="FF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48"/>
                            <w:u w:val="thick" w:color="FF0000"/>
                          </w:rPr>
                          <w:t>numér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o</w:t>
                        </w:r>
                        <w:r w:rsidR="00A524AB">
                          <w:rPr>
                            <w:rFonts w:ascii="Arial" w:hAnsi="Arial"/>
                            <w:b/>
                            <w:color w:val="FF0000"/>
                            <w:spacing w:val="121"/>
                            <w:u w:val="thick" w:color="FF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2</w:t>
                        </w:r>
                      </w:p>
                      <w:p w14:paraId="62A5F08D" w14:textId="77777777" w:rsidR="002D0DB8" w:rsidRDefault="002D0DB8" w:rsidP="002D0DB8">
                        <w:pPr>
                          <w:rPr>
                            <w:rFonts w:ascii="Arial"/>
                            <w:b/>
                            <w:sz w:val="31"/>
                          </w:rPr>
                        </w:pPr>
                      </w:p>
                      <w:p w14:paraId="130A4DD5" w14:textId="42CA0A06" w:rsidR="002D0DB8" w:rsidRDefault="002D0DB8" w:rsidP="002D0DB8">
                        <w:pPr>
                          <w:ind w:right="1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pacing w:val="51"/>
                            <w:u w:val="thick" w:color="FF0000"/>
                          </w:rPr>
                          <w:t>Contrôl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61"/>
                            <w:u w:val="thick" w:color="FF0000"/>
                          </w:rPr>
                          <w:t xml:space="preserve"> </w:t>
                        </w:r>
                        <w:r w:rsidR="000330BA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e</w:t>
                        </w:r>
                        <w:r w:rsidR="000330BA"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u w:val="thick" w:color="FF0000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58"/>
                            <w:u w:val="thick" w:color="FF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45"/>
                            <w:u w:val="thick" w:color="FF0000"/>
                          </w:rPr>
                          <w:t>Cour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119"/>
                            <w:u w:val="thick" w:color="FF0000"/>
                          </w:rPr>
                          <w:t xml:space="preserve"> </w:t>
                        </w:r>
                        <w:r w:rsidR="000330BA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d</w:t>
                        </w:r>
                        <w:r w:rsidR="000330BA">
                          <w:rPr>
                            <w:rFonts w:ascii="Arial" w:hAnsi="Arial"/>
                            <w:b/>
                            <w:color w:val="FF0000"/>
                            <w:spacing w:val="-1"/>
                            <w:u w:val="thick" w:color="FF0000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120"/>
                            <w:u w:val="thick" w:color="FF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53"/>
                            <w:u w:val="thick" w:color="FF0000"/>
                          </w:rPr>
                          <w:t>Formation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1"/>
                            <w:u w:val="thick" w:color="FF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" o:spid="_x0000_s1035" type="#_x0000_t202" style="position:absolute;left:85;top:2285;width:602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" filled="f" stroked="f">
                  <v:textbox inset="0,0,0,0">
                    <w:txbxContent>
                      <w:p w14:paraId="1B2B19B5" w14:textId="77777777" w:rsidR="002D0DB8" w:rsidRDefault="002D0DB8" w:rsidP="002D0DB8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Centre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</w:t>
                        </w:r>
                      </w:p>
                      <w:p w14:paraId="5F85F0FF" w14:textId="77777777" w:rsidR="002D0DB8" w:rsidRDefault="002D0DB8" w:rsidP="002D0DB8">
                        <w:pPr>
                          <w:spacing w:before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</w:t>
                        </w:r>
                      </w:p>
                      <w:p w14:paraId="307B41FA" w14:textId="77777777" w:rsidR="002D0DB8" w:rsidRDefault="002D0DB8" w:rsidP="002D0DB8">
                        <w:pPr>
                          <w:spacing w:before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Text Box 15" o:spid="_x0000_s1036" type="#_x0000_t202" style="position:absolute;left:8702;top:2425;width:84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" filled="f" stroked="f">
                  <v:textbox inset="0,0,0,0">
                    <w:txbxContent>
                      <w:p w14:paraId="7FBA8479" w14:textId="77777777" w:rsidR="002D0DB8" w:rsidRDefault="002D0DB8" w:rsidP="002D0DB8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A1351D" w14:textId="77777777" w:rsidR="002D0DB8" w:rsidRDefault="002D0DB8" w:rsidP="002D0DB8">
      <w:pPr>
        <w:pStyle w:val="Corpsdetexte"/>
        <w:rPr>
          <w:rFonts w:ascii="Arial"/>
          <w:b/>
          <w:sz w:val="20"/>
        </w:rPr>
      </w:pPr>
    </w:p>
    <w:p w14:paraId="207F39C2" w14:textId="77777777" w:rsidR="002D0DB8" w:rsidRDefault="002D0DB8" w:rsidP="002D0DB8">
      <w:pPr>
        <w:pStyle w:val="Corpsdetexte"/>
        <w:rPr>
          <w:rFonts w:ascii="Arial"/>
          <w:b/>
          <w:sz w:val="20"/>
        </w:rPr>
      </w:pPr>
    </w:p>
    <w:p w14:paraId="1E78B7F2" w14:textId="77777777" w:rsidR="002D0DB8" w:rsidRDefault="002D0DB8" w:rsidP="002D0DB8">
      <w:pPr>
        <w:pStyle w:val="Corpsdetexte"/>
        <w:rPr>
          <w:rFonts w:ascii="Arial"/>
          <w:b/>
          <w:sz w:val="20"/>
        </w:rPr>
      </w:pPr>
    </w:p>
    <w:p w14:paraId="183573AB" w14:textId="77777777" w:rsidR="002D0DB8" w:rsidRDefault="002D0DB8" w:rsidP="002D0DB8">
      <w:pPr>
        <w:pStyle w:val="Corpsdetexte"/>
        <w:rPr>
          <w:rFonts w:ascii="Arial"/>
          <w:b/>
          <w:sz w:val="20"/>
        </w:rPr>
      </w:pPr>
    </w:p>
    <w:p w14:paraId="55A315CD" w14:textId="77777777" w:rsidR="002D0DB8" w:rsidRDefault="002D0DB8" w:rsidP="002D0DB8">
      <w:pPr>
        <w:pStyle w:val="Corpsdetexte"/>
        <w:rPr>
          <w:rFonts w:ascii="Arial"/>
          <w:b/>
          <w:sz w:val="20"/>
        </w:rPr>
      </w:pPr>
    </w:p>
    <w:p w14:paraId="6C883987" w14:textId="77777777" w:rsidR="002D0DB8" w:rsidRDefault="002D0DB8" w:rsidP="002D0DB8">
      <w:pPr>
        <w:pStyle w:val="Corpsdetexte"/>
        <w:spacing w:before="10"/>
        <w:rPr>
          <w:rFonts w:ascii="Arial"/>
          <w:b/>
          <w:sz w:val="21"/>
        </w:rPr>
      </w:pPr>
    </w:p>
    <w:p w14:paraId="4113EB00" w14:textId="294FD169" w:rsidR="002D0DB8" w:rsidRDefault="002D0DB8" w:rsidP="002D0DB8">
      <w:pPr>
        <w:pStyle w:val="Titre2"/>
        <w:spacing w:before="93" w:after="51" w:line="439" w:lineRule="auto"/>
        <w:ind w:left="3883" w:hanging="926"/>
      </w:pPr>
      <w:r>
        <w:rPr>
          <w:spacing w:val="19"/>
        </w:rPr>
        <w:t>E1</w:t>
      </w:r>
      <w:r>
        <w:rPr>
          <w:spacing w:val="82"/>
        </w:rPr>
        <w:t xml:space="preserve"> </w:t>
      </w:r>
      <w:r>
        <w:rPr>
          <w:spacing w:val="29"/>
        </w:rPr>
        <w:t>Pratique</w:t>
      </w:r>
      <w:r>
        <w:rPr>
          <w:spacing w:val="82"/>
        </w:rPr>
        <w:t xml:space="preserve"> </w:t>
      </w:r>
      <w:r>
        <w:rPr>
          <w:spacing w:val="19"/>
        </w:rPr>
        <w:t>Prof</w:t>
      </w:r>
      <w:r>
        <w:rPr>
          <w:spacing w:val="26"/>
        </w:rPr>
        <w:t>ess</w:t>
      </w:r>
      <w:r>
        <w:t>i</w:t>
      </w:r>
      <w:r>
        <w:rPr>
          <w:spacing w:val="35"/>
        </w:rPr>
        <w:t>onnelle(U1)</w:t>
      </w:r>
      <w:r>
        <w:rPr>
          <w:spacing w:val="-64"/>
        </w:rPr>
        <w:t xml:space="preserve"> </w:t>
      </w:r>
      <w:r>
        <w:t>2</w:t>
      </w:r>
      <w:r>
        <w:rPr>
          <w:vertAlign w:val="superscript"/>
        </w:rPr>
        <w:t>ème</w:t>
      </w:r>
      <w:r>
        <w:rPr>
          <w:spacing w:val="65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d’évaluation</w:t>
      </w: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3392"/>
      </w:tblGrid>
      <w:tr w:rsidR="002D0DB8" w14:paraId="2E97A087" w14:textId="77777777" w:rsidTr="003B7E4A">
        <w:trPr>
          <w:trHeight w:val="1057"/>
        </w:trPr>
        <w:tc>
          <w:tcPr>
            <w:tcW w:w="10490" w:type="dxa"/>
            <w:gridSpan w:val="2"/>
          </w:tcPr>
          <w:p w14:paraId="342B3BB0" w14:textId="77777777" w:rsidR="002D0DB8" w:rsidRDefault="002D0DB8" w:rsidP="003F531E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799D9CDC" w14:textId="77777777" w:rsidR="002D0DB8" w:rsidRDefault="002D0DB8" w:rsidP="003F531E">
            <w:pPr>
              <w:pStyle w:val="TableParagraph"/>
              <w:ind w:left="3161" w:right="3117" w:firstLine="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>SITUATION D’ÉVALUATION</w:t>
            </w:r>
            <w:r>
              <w:rPr>
                <w:rFonts w:ascii="Arial" w:hAnsi="Arial"/>
                <w:b/>
                <w:color w:val="FF000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EN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COURS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DE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FORMATION</w:t>
            </w:r>
          </w:p>
        </w:tc>
      </w:tr>
      <w:tr w:rsidR="002D0DB8" w14:paraId="4DB3D062" w14:textId="77777777" w:rsidTr="003B7E4A">
        <w:trPr>
          <w:trHeight w:val="567"/>
        </w:trPr>
        <w:tc>
          <w:tcPr>
            <w:tcW w:w="7098" w:type="dxa"/>
          </w:tcPr>
          <w:p w14:paraId="09F63795" w14:textId="77777777" w:rsidR="002D0DB8" w:rsidRPr="003B7E4A" w:rsidRDefault="002D0DB8" w:rsidP="003F531E">
            <w:pPr>
              <w:pStyle w:val="TableParagraph"/>
              <w:spacing w:before="143"/>
              <w:ind w:left="2561" w:right="2530"/>
              <w:jc w:val="center"/>
              <w:rPr>
                <w:rFonts w:ascii="Arial" w:hAnsi="Arial"/>
                <w:b/>
                <w:sz w:val="24"/>
                <w:lang w:val="fr-FR"/>
              </w:rPr>
            </w:pPr>
            <w:r w:rsidRPr="003B7E4A">
              <w:rPr>
                <w:rFonts w:ascii="Arial" w:hAnsi="Arial"/>
                <w:b/>
                <w:color w:val="FF0000"/>
                <w:sz w:val="24"/>
                <w:lang w:val="fr-FR"/>
              </w:rPr>
              <w:t>Note</w:t>
            </w:r>
            <w:r w:rsidRPr="003B7E4A">
              <w:rPr>
                <w:rFonts w:ascii="Arial" w:hAnsi="Arial"/>
                <w:b/>
                <w:color w:val="FF0000"/>
                <w:spacing w:val="-3"/>
                <w:sz w:val="24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4"/>
                <w:lang w:val="fr-FR"/>
              </w:rPr>
              <w:t>proposée</w:t>
            </w:r>
          </w:p>
        </w:tc>
        <w:tc>
          <w:tcPr>
            <w:tcW w:w="3392" w:type="dxa"/>
          </w:tcPr>
          <w:p w14:paraId="45BF0F1E" w14:textId="77777777" w:rsidR="002D0DB8" w:rsidRDefault="002D0DB8" w:rsidP="003F531E">
            <w:pPr>
              <w:pStyle w:val="TableParagraph"/>
              <w:spacing w:before="143"/>
              <w:ind w:left="15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>……..</w:t>
            </w:r>
            <w:r>
              <w:rPr>
                <w:rFonts w:ascii="Arial" w:hAnsi="Arial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/20</w:t>
            </w:r>
          </w:p>
        </w:tc>
      </w:tr>
    </w:tbl>
    <w:p w14:paraId="064E1B51" w14:textId="77777777" w:rsidR="002D0DB8" w:rsidRDefault="002D0DB8" w:rsidP="002D0DB8">
      <w:pPr>
        <w:rPr>
          <w:sz w:val="20"/>
        </w:rPr>
      </w:pPr>
    </w:p>
    <w:p w14:paraId="7D7AB27C" w14:textId="77777777" w:rsidR="002D0DB8" w:rsidRDefault="002D0DB8" w:rsidP="002D0DB8">
      <w:pPr>
        <w:rPr>
          <w:sz w:val="20"/>
        </w:rPr>
      </w:pPr>
    </w:p>
    <w:p w14:paraId="671E4ADC" w14:textId="77777777" w:rsidR="002D0DB8" w:rsidRDefault="002D0DB8" w:rsidP="002D0DB8">
      <w:pPr>
        <w:rPr>
          <w:sz w:val="20"/>
        </w:rPr>
      </w:pPr>
    </w:p>
    <w:p w14:paraId="102AD808" w14:textId="77777777" w:rsidR="002D0DB8" w:rsidRDefault="002D0DB8" w:rsidP="002D0DB8">
      <w:pPr>
        <w:rPr>
          <w:sz w:val="20"/>
        </w:rPr>
      </w:pPr>
    </w:p>
    <w:p w14:paraId="56AE52EB" w14:textId="77777777" w:rsidR="002D0DB8" w:rsidRDefault="002D0DB8" w:rsidP="002D0DB8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8"/>
        <w:gridCol w:w="4292"/>
      </w:tblGrid>
      <w:tr w:rsidR="002D0DB8" w14:paraId="2B7BB47E" w14:textId="77777777" w:rsidTr="003B7E4A">
        <w:trPr>
          <w:trHeight w:val="322"/>
        </w:trPr>
        <w:tc>
          <w:tcPr>
            <w:tcW w:w="6198" w:type="dxa"/>
            <w:tcBorders>
              <w:left w:val="single" w:sz="12" w:space="0" w:color="000000"/>
              <w:right w:val="single" w:sz="12" w:space="0" w:color="000000"/>
            </w:tcBorders>
          </w:tcPr>
          <w:p w14:paraId="78AFDB0F" w14:textId="77777777" w:rsidR="002D0DB8" w:rsidRDefault="002D0DB8" w:rsidP="003F531E">
            <w:pPr>
              <w:pStyle w:val="TableParagraph"/>
              <w:spacing w:line="302" w:lineRule="exact"/>
              <w:ind w:left="2097" w:right="20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É</w:t>
            </w:r>
            <w:r>
              <w:rPr>
                <w:rFonts w:ascii="Times New Roman" w:hAnsi="Times New Roman"/>
                <w:b/>
              </w:rPr>
              <w:t>VALUATEURS</w:t>
            </w:r>
          </w:p>
        </w:tc>
        <w:tc>
          <w:tcPr>
            <w:tcW w:w="4292" w:type="dxa"/>
            <w:tcBorders>
              <w:left w:val="single" w:sz="12" w:space="0" w:color="000000"/>
              <w:right w:val="single" w:sz="12" w:space="0" w:color="000000"/>
            </w:tcBorders>
          </w:tcPr>
          <w:p w14:paraId="0D73B88D" w14:textId="77777777" w:rsidR="002D0DB8" w:rsidRDefault="002D0DB8" w:rsidP="003F531E">
            <w:pPr>
              <w:pStyle w:val="TableParagraph"/>
              <w:spacing w:line="302" w:lineRule="exact"/>
              <w:ind w:left="106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z w:val="28"/>
              </w:rPr>
              <w:t>S</w:t>
            </w:r>
            <w:r>
              <w:rPr>
                <w:rFonts w:ascii="Times New Roman"/>
                <w:b/>
              </w:rPr>
              <w:t>IGNATURES</w:t>
            </w:r>
          </w:p>
        </w:tc>
      </w:tr>
      <w:tr w:rsidR="002D0DB8" w14:paraId="44A565CA" w14:textId="77777777" w:rsidTr="003B7E4A">
        <w:trPr>
          <w:trHeight w:val="1176"/>
        </w:trPr>
        <w:tc>
          <w:tcPr>
            <w:tcW w:w="6198" w:type="dxa"/>
            <w:tcBorders>
              <w:left w:val="single" w:sz="12" w:space="0" w:color="000000"/>
              <w:right w:val="single" w:sz="12" w:space="0" w:color="000000"/>
            </w:tcBorders>
          </w:tcPr>
          <w:p w14:paraId="43C81340" w14:textId="77777777" w:rsidR="002D0DB8" w:rsidRDefault="002D0DB8" w:rsidP="003F531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6D97510B" w14:textId="77777777" w:rsidR="002D0DB8" w:rsidRPr="003B7E4A" w:rsidRDefault="002D0DB8" w:rsidP="002D0DB8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rPr>
                <w:sz w:val="20"/>
                <w:lang w:val="fr-FR"/>
              </w:rPr>
            </w:pPr>
            <w:r w:rsidRPr="003B7E4A">
              <w:rPr>
                <w:sz w:val="20"/>
                <w:lang w:val="fr-FR"/>
              </w:rPr>
              <w:t>Nom</w:t>
            </w:r>
            <w:r w:rsidRPr="003B7E4A">
              <w:rPr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du</w:t>
            </w:r>
            <w:r w:rsidRPr="003B7E4A">
              <w:rPr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professeur</w:t>
            </w:r>
            <w:r w:rsidRPr="003B7E4A">
              <w:rPr>
                <w:spacing w:val="-2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de</w:t>
            </w:r>
            <w:r w:rsidRPr="003B7E4A">
              <w:rPr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bar</w:t>
            </w:r>
            <w:r w:rsidRPr="003B7E4A">
              <w:rPr>
                <w:spacing w:val="-2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:</w:t>
            </w:r>
          </w:p>
          <w:p w14:paraId="610D082F" w14:textId="77777777" w:rsidR="002D0DB8" w:rsidRPr="003B7E4A" w:rsidRDefault="002D0DB8" w:rsidP="003F531E">
            <w:pPr>
              <w:pStyle w:val="TableParagraph"/>
              <w:spacing w:before="9"/>
              <w:ind w:left="0"/>
              <w:rPr>
                <w:sz w:val="19"/>
                <w:lang w:val="fr-FR"/>
              </w:rPr>
            </w:pPr>
          </w:p>
          <w:p w14:paraId="4BFFD036" w14:textId="77777777" w:rsidR="002D0DB8" w:rsidRDefault="002D0DB8" w:rsidP="002D0DB8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pacing w:before="1"/>
              <w:rPr>
                <w:sz w:val="20"/>
              </w:rPr>
            </w:pPr>
            <w:r w:rsidRPr="003B7E4A">
              <w:rPr>
                <w:sz w:val="20"/>
                <w:lang w:val="fr-FR"/>
              </w:rPr>
              <w:t>Nom</w:t>
            </w:r>
            <w:r w:rsidRPr="003B7E4A">
              <w:rPr>
                <w:spacing w:val="-2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du</w:t>
            </w:r>
            <w:r w:rsidRPr="003B7E4A">
              <w:rPr>
                <w:spacing w:val="-2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professionnel</w:t>
            </w:r>
            <w:r w:rsidRPr="003B7E4A">
              <w:rPr>
                <w:spacing w:val="-2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:</w:t>
            </w:r>
          </w:p>
        </w:tc>
        <w:tc>
          <w:tcPr>
            <w:tcW w:w="4292" w:type="dxa"/>
            <w:tcBorders>
              <w:left w:val="single" w:sz="12" w:space="0" w:color="000000"/>
              <w:right w:val="single" w:sz="12" w:space="0" w:color="000000"/>
            </w:tcBorders>
          </w:tcPr>
          <w:p w14:paraId="2FE378FE" w14:textId="77777777" w:rsidR="002D0DB8" w:rsidRDefault="002D0DB8" w:rsidP="003F53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83ED518" w14:textId="77777777" w:rsidR="002D0DB8" w:rsidRDefault="002D0DB8" w:rsidP="002D0DB8">
      <w:pPr>
        <w:rPr>
          <w:rFonts w:ascii="Times New Roman"/>
          <w:sz w:val="20"/>
        </w:rPr>
        <w:sectPr w:rsidR="002D0DB8">
          <w:pgSz w:w="11900" w:h="16840"/>
          <w:pgMar w:top="1600" w:right="440" w:bottom="440" w:left="660" w:header="0" w:footer="255" w:gutter="0"/>
          <w:cols w:space="720"/>
        </w:sectPr>
      </w:pPr>
    </w:p>
    <w:p w14:paraId="3D81C3F9" w14:textId="0C6FD2BF" w:rsidR="002D0DB8" w:rsidRDefault="002D0DB8" w:rsidP="00FB098E">
      <w:pPr>
        <w:spacing w:before="69"/>
        <w:ind w:left="190"/>
        <w:jc w:val="center"/>
        <w:rPr>
          <w:rFonts w:ascii="Arial" w:hAnsi="Arial"/>
          <w:b/>
          <w:spacing w:val="53"/>
        </w:rPr>
      </w:pPr>
      <w:r>
        <w:rPr>
          <w:rFonts w:ascii="Arial" w:hAnsi="Arial"/>
          <w:b/>
          <w:spacing w:val="51"/>
        </w:rPr>
        <w:lastRenderedPageBreak/>
        <w:t>Contrôl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20"/>
        </w:rPr>
        <w:t xml:space="preserve"> </w:t>
      </w:r>
      <w:r>
        <w:rPr>
          <w:rFonts w:ascii="Arial" w:hAnsi="Arial"/>
          <w:b/>
          <w:spacing w:val="30"/>
        </w:rPr>
        <w:t>en</w:t>
      </w:r>
      <w:r>
        <w:rPr>
          <w:rFonts w:ascii="Arial" w:hAnsi="Arial"/>
          <w:b/>
          <w:spacing w:val="119"/>
        </w:rPr>
        <w:t xml:space="preserve"> </w:t>
      </w:r>
      <w:r>
        <w:rPr>
          <w:rFonts w:ascii="Arial" w:hAnsi="Arial"/>
          <w:b/>
          <w:spacing w:val="48"/>
        </w:rPr>
        <w:t>Cours</w:t>
      </w:r>
      <w:r>
        <w:rPr>
          <w:rFonts w:ascii="Arial" w:hAnsi="Arial"/>
          <w:b/>
          <w:spacing w:val="119"/>
        </w:rPr>
        <w:t xml:space="preserve"> </w:t>
      </w:r>
      <w:r>
        <w:rPr>
          <w:rFonts w:ascii="Arial" w:hAnsi="Arial"/>
          <w:b/>
          <w:spacing w:val="30"/>
        </w:rPr>
        <w:t xml:space="preserve">de </w:t>
      </w:r>
      <w:r>
        <w:rPr>
          <w:rFonts w:ascii="Arial" w:hAnsi="Arial"/>
          <w:b/>
          <w:spacing w:val="53"/>
        </w:rPr>
        <w:t>Formation</w:t>
      </w:r>
    </w:p>
    <w:p w14:paraId="4474F4E9" w14:textId="77777777" w:rsidR="00055C7B" w:rsidRDefault="00055C7B" w:rsidP="00FB098E">
      <w:pPr>
        <w:spacing w:before="69"/>
        <w:ind w:left="190"/>
        <w:jc w:val="center"/>
        <w:rPr>
          <w:rFonts w:ascii="Arial" w:hAnsi="Arial"/>
          <w:b/>
        </w:rPr>
      </w:pPr>
    </w:p>
    <w:p w14:paraId="36480186" w14:textId="77777777" w:rsidR="002D0DB8" w:rsidRDefault="002D0DB8" w:rsidP="00FB098E">
      <w:pPr>
        <w:spacing w:before="124"/>
        <w:ind w:left="19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E1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Pratique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professionnelle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situation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</w:p>
    <w:p w14:paraId="036F31E6" w14:textId="77777777" w:rsidR="002D0DB8" w:rsidRDefault="002D0DB8" w:rsidP="002D0DB8">
      <w:pPr>
        <w:pStyle w:val="Corpsdetexte"/>
        <w:rPr>
          <w:rFonts w:ascii="Arial"/>
          <w:b/>
          <w:sz w:val="20"/>
        </w:rPr>
      </w:pPr>
    </w:p>
    <w:p w14:paraId="5BD9EB37" w14:textId="77777777" w:rsidR="002D0DB8" w:rsidRDefault="002D0DB8" w:rsidP="002D0DB8">
      <w:pPr>
        <w:pStyle w:val="Corpsdetexte"/>
        <w:rPr>
          <w:rFonts w:ascii="Arial"/>
          <w:b/>
          <w:sz w:val="20"/>
        </w:rPr>
      </w:pPr>
    </w:p>
    <w:p w14:paraId="522192B1" w14:textId="77777777" w:rsidR="002D0DB8" w:rsidRDefault="002D0DB8" w:rsidP="002D0DB8">
      <w:pPr>
        <w:pStyle w:val="Corpsdetexte"/>
        <w:rPr>
          <w:rFonts w:ascii="Arial"/>
          <w:b/>
          <w:sz w:val="20"/>
        </w:rPr>
      </w:pPr>
    </w:p>
    <w:p w14:paraId="6D0577D9" w14:textId="77777777" w:rsidR="002D0DB8" w:rsidRDefault="002D0DB8" w:rsidP="002D0DB8">
      <w:pPr>
        <w:pStyle w:val="Corpsdetexte"/>
        <w:spacing w:before="2"/>
        <w:rPr>
          <w:rFonts w:ascii="Arial"/>
          <w:b/>
          <w:sz w:val="12"/>
        </w:rPr>
      </w:pPr>
    </w:p>
    <w:tbl>
      <w:tblPr>
        <w:tblStyle w:val="TableNormal"/>
        <w:tblW w:w="10475" w:type="dxa"/>
        <w:jc w:val="center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1276"/>
        <w:gridCol w:w="1275"/>
        <w:gridCol w:w="1276"/>
        <w:gridCol w:w="1276"/>
      </w:tblGrid>
      <w:tr w:rsidR="002D0DB8" w:rsidRPr="003B7E4A" w14:paraId="3970A348" w14:textId="77777777" w:rsidTr="003B7E4A">
        <w:trPr>
          <w:trHeight w:val="459"/>
          <w:jc w:val="center"/>
        </w:trPr>
        <w:tc>
          <w:tcPr>
            <w:tcW w:w="5372" w:type="dxa"/>
          </w:tcPr>
          <w:p w14:paraId="05D3C116" w14:textId="77777777" w:rsidR="002D0DB8" w:rsidRPr="003B7E4A" w:rsidRDefault="002D0DB8" w:rsidP="003B7E4A">
            <w:pPr>
              <w:pStyle w:val="TableParagraph"/>
              <w:spacing w:before="111"/>
              <w:ind w:left="1727" w:right="1708"/>
              <w:jc w:val="both"/>
              <w:rPr>
                <w:sz w:val="20"/>
                <w:lang w:val="fr-FR"/>
              </w:rPr>
            </w:pPr>
            <w:r w:rsidRPr="003B7E4A">
              <w:rPr>
                <w:sz w:val="20"/>
                <w:lang w:val="fr-FR"/>
              </w:rPr>
              <w:t>COMPÉTENCES</w:t>
            </w:r>
          </w:p>
        </w:tc>
        <w:tc>
          <w:tcPr>
            <w:tcW w:w="5103" w:type="dxa"/>
            <w:gridSpan w:val="4"/>
          </w:tcPr>
          <w:p w14:paraId="27A32935" w14:textId="77777777" w:rsidR="002D0DB8" w:rsidRPr="003B7E4A" w:rsidRDefault="002D0DB8" w:rsidP="003B7E4A">
            <w:pPr>
              <w:pStyle w:val="TableParagraph"/>
              <w:spacing w:line="230" w:lineRule="exact"/>
              <w:ind w:left="1816" w:right="86" w:hanging="1679"/>
              <w:jc w:val="both"/>
              <w:rPr>
                <w:sz w:val="20"/>
                <w:lang w:val="fr-FR"/>
              </w:rPr>
            </w:pPr>
            <w:r w:rsidRPr="003B7E4A">
              <w:rPr>
                <w:sz w:val="20"/>
                <w:lang w:val="fr-FR"/>
              </w:rPr>
              <w:t>Cocher les indicateurs et relier les croix permettant de</w:t>
            </w:r>
            <w:r w:rsidRPr="003B7E4A">
              <w:rPr>
                <w:spacing w:val="-53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réaliser</w:t>
            </w:r>
            <w:r w:rsidRPr="003B7E4A">
              <w:rPr>
                <w:spacing w:val="-1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un</w:t>
            </w:r>
            <w:r w:rsidRPr="003B7E4A">
              <w:rPr>
                <w:spacing w:val="-1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profil</w:t>
            </w:r>
          </w:p>
        </w:tc>
      </w:tr>
      <w:tr w:rsidR="002D0DB8" w:rsidRPr="003B7E4A" w14:paraId="522FCC6A" w14:textId="77777777" w:rsidTr="003B7E4A">
        <w:trPr>
          <w:trHeight w:val="230"/>
          <w:jc w:val="center"/>
        </w:trPr>
        <w:tc>
          <w:tcPr>
            <w:tcW w:w="10475" w:type="dxa"/>
            <w:gridSpan w:val="5"/>
          </w:tcPr>
          <w:p w14:paraId="3134D082" w14:textId="77777777" w:rsidR="002D0DB8" w:rsidRPr="003B7E4A" w:rsidRDefault="002D0DB8" w:rsidP="003B7E4A">
            <w:pPr>
              <w:pStyle w:val="TableParagraph"/>
              <w:spacing w:line="210" w:lineRule="exact"/>
              <w:ind w:left="1677" w:right="1652"/>
              <w:jc w:val="both"/>
              <w:rPr>
                <w:rFonts w:ascii="Arial" w:hAnsi="Arial"/>
                <w:b/>
                <w:sz w:val="20"/>
                <w:lang w:val="fr-FR"/>
              </w:rPr>
            </w:pP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Rédaction</w:t>
            </w:r>
            <w:r w:rsidRPr="003B7E4A">
              <w:rPr>
                <w:rFonts w:ascii="Arial" w:hAns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des</w:t>
            </w:r>
            <w:r w:rsidRPr="003B7E4A">
              <w:rPr>
                <w:rFonts w:ascii="Arial" w:hAns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fiches</w:t>
            </w:r>
            <w:r w:rsidRPr="003B7E4A">
              <w:rPr>
                <w:rFonts w:ascii="Arial" w:hAns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techniques</w:t>
            </w:r>
          </w:p>
        </w:tc>
      </w:tr>
      <w:tr w:rsidR="002D0DB8" w:rsidRPr="003B7E4A" w14:paraId="3DBDDE32" w14:textId="77777777" w:rsidTr="003B7E4A">
        <w:trPr>
          <w:trHeight w:val="339"/>
          <w:jc w:val="center"/>
        </w:trPr>
        <w:tc>
          <w:tcPr>
            <w:tcW w:w="10475" w:type="dxa"/>
            <w:gridSpan w:val="5"/>
            <w:shd w:val="clear" w:color="auto" w:fill="CCCCCC"/>
          </w:tcPr>
          <w:p w14:paraId="0EC1D966" w14:textId="77777777" w:rsidR="002D0DB8" w:rsidRPr="003B7E4A" w:rsidRDefault="002D0DB8" w:rsidP="003B7E4A">
            <w:pPr>
              <w:pStyle w:val="TableParagraph"/>
              <w:spacing w:before="29"/>
              <w:ind w:left="70"/>
              <w:jc w:val="both"/>
              <w:rPr>
                <w:rFonts w:ascii="Arial"/>
                <w:b/>
                <w:sz w:val="24"/>
                <w:lang w:val="fr-FR"/>
              </w:rPr>
            </w:pPr>
            <w:r w:rsidRPr="003B7E4A">
              <w:rPr>
                <w:rFonts w:ascii="Arial"/>
                <w:b/>
                <w:sz w:val="24"/>
                <w:lang w:val="fr-FR"/>
              </w:rPr>
              <w:t>C</w:t>
            </w:r>
            <w:r w:rsidRPr="003B7E4A">
              <w:rPr>
                <w:rFonts w:ascii="Arial"/>
                <w:b/>
                <w:spacing w:val="-1"/>
                <w:sz w:val="24"/>
                <w:lang w:val="fr-FR"/>
              </w:rPr>
              <w:t xml:space="preserve"> </w:t>
            </w:r>
            <w:r w:rsidRPr="003B7E4A">
              <w:rPr>
                <w:rFonts w:ascii="Arial"/>
                <w:b/>
                <w:sz w:val="24"/>
                <w:lang w:val="fr-FR"/>
              </w:rPr>
              <w:t>34 -</w:t>
            </w:r>
          </w:p>
        </w:tc>
      </w:tr>
      <w:tr w:rsidR="002D0DB8" w:rsidRPr="003B7E4A" w14:paraId="3F1868AE" w14:textId="77777777" w:rsidTr="003B7E4A">
        <w:trPr>
          <w:trHeight w:val="621"/>
          <w:jc w:val="center"/>
        </w:trPr>
        <w:tc>
          <w:tcPr>
            <w:tcW w:w="5372" w:type="dxa"/>
          </w:tcPr>
          <w:p w14:paraId="7C119CFA" w14:textId="77777777" w:rsidR="003B7E4A" w:rsidRDefault="003B7E4A" w:rsidP="003B7E4A">
            <w:pPr>
              <w:pStyle w:val="TableParagraph"/>
              <w:spacing w:line="205" w:lineRule="exact"/>
              <w:ind w:left="57" w:right="57"/>
              <w:jc w:val="both"/>
              <w:rPr>
                <w:sz w:val="18"/>
                <w:lang w:val="fr-FR"/>
              </w:rPr>
            </w:pPr>
          </w:p>
          <w:p w14:paraId="7E6A814E" w14:textId="6AE55C44" w:rsidR="002D0DB8" w:rsidRDefault="002D0DB8" w:rsidP="003B7E4A">
            <w:pPr>
              <w:pStyle w:val="TableParagraph"/>
              <w:spacing w:line="205" w:lineRule="exact"/>
              <w:ind w:left="57" w:right="57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Concevoir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et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réaliser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les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fiches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techniques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de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2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cocktails,</w:t>
            </w:r>
            <w:r w:rsidR="003B7E4A">
              <w:rPr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calculer un coût matière à partir d’une mercuriale, déterminer</w:t>
            </w:r>
            <w:r w:rsidRPr="003B7E4A">
              <w:rPr>
                <w:spacing w:val="-48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un</w:t>
            </w:r>
            <w:r w:rsidRPr="003B7E4A">
              <w:rPr>
                <w:spacing w:val="-1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prix</w:t>
            </w:r>
            <w:r w:rsidRPr="003B7E4A">
              <w:rPr>
                <w:spacing w:val="-1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de</w:t>
            </w:r>
            <w:r w:rsidRPr="003B7E4A">
              <w:rPr>
                <w:spacing w:val="-1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vente</w:t>
            </w:r>
          </w:p>
          <w:p w14:paraId="3C83602D" w14:textId="215CC126" w:rsidR="003B7E4A" w:rsidRPr="003B7E4A" w:rsidRDefault="003B7E4A" w:rsidP="003B7E4A">
            <w:pPr>
              <w:pStyle w:val="TableParagraph"/>
              <w:spacing w:line="206" w:lineRule="exact"/>
              <w:ind w:left="70" w:right="68"/>
              <w:jc w:val="both"/>
              <w:rPr>
                <w:sz w:val="18"/>
                <w:lang w:val="fr-FR"/>
              </w:rPr>
            </w:pPr>
          </w:p>
        </w:tc>
        <w:tc>
          <w:tcPr>
            <w:tcW w:w="1276" w:type="dxa"/>
          </w:tcPr>
          <w:p w14:paraId="47DE70FF" w14:textId="77777777" w:rsidR="003B7E4A" w:rsidRDefault="002D0DB8" w:rsidP="003B7E4A">
            <w:pPr>
              <w:pStyle w:val="TableParagraph"/>
              <w:ind w:left="79" w:right="291"/>
              <w:jc w:val="both"/>
              <w:rPr>
                <w:spacing w:val="1"/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Non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</w:p>
          <w:p w14:paraId="170D8587" w14:textId="4AC021D3" w:rsidR="002D0DB8" w:rsidRPr="003B7E4A" w:rsidRDefault="002D0DB8" w:rsidP="003B7E4A">
            <w:pPr>
              <w:pStyle w:val="TableParagraph"/>
              <w:ind w:left="79" w:right="291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exploitable</w:t>
            </w:r>
          </w:p>
        </w:tc>
        <w:tc>
          <w:tcPr>
            <w:tcW w:w="1275" w:type="dxa"/>
          </w:tcPr>
          <w:p w14:paraId="7CC84416" w14:textId="77777777" w:rsidR="002D0DB8" w:rsidRPr="003B7E4A" w:rsidRDefault="002D0DB8" w:rsidP="003B7E4A">
            <w:pPr>
              <w:pStyle w:val="TableParagraph"/>
              <w:spacing w:line="205" w:lineRule="exact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Des</w:t>
            </w:r>
            <w:r w:rsidRPr="003B7E4A">
              <w:rPr>
                <w:spacing w:val="-5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erreurs</w:t>
            </w:r>
          </w:p>
        </w:tc>
        <w:tc>
          <w:tcPr>
            <w:tcW w:w="1276" w:type="dxa"/>
          </w:tcPr>
          <w:p w14:paraId="29E8FB1A" w14:textId="77777777" w:rsidR="002D0DB8" w:rsidRPr="003B7E4A" w:rsidRDefault="002D0DB8" w:rsidP="003B7E4A">
            <w:pPr>
              <w:pStyle w:val="TableParagraph"/>
              <w:ind w:left="68" w:right="342" w:hanging="1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Rédaction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correcte</w:t>
            </w:r>
          </w:p>
        </w:tc>
        <w:tc>
          <w:tcPr>
            <w:tcW w:w="1276" w:type="dxa"/>
          </w:tcPr>
          <w:p w14:paraId="69F5D8B4" w14:textId="77777777" w:rsidR="002D0DB8" w:rsidRPr="003B7E4A" w:rsidRDefault="002D0DB8" w:rsidP="003B7E4A">
            <w:pPr>
              <w:pStyle w:val="TableParagraph"/>
              <w:spacing w:line="205" w:lineRule="exact"/>
              <w:ind w:left="67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Fiche</w:t>
            </w:r>
          </w:p>
          <w:p w14:paraId="4A6F0D44" w14:textId="77777777" w:rsidR="003B7E4A" w:rsidRDefault="002D0DB8" w:rsidP="003B7E4A">
            <w:pPr>
              <w:pStyle w:val="TableParagraph"/>
              <w:spacing w:line="206" w:lineRule="exact"/>
              <w:ind w:left="67" w:right="106"/>
              <w:jc w:val="both"/>
              <w:rPr>
                <w:spacing w:val="1"/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technique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</w:p>
          <w:p w14:paraId="17875D71" w14:textId="3CCAC832" w:rsidR="002D0DB8" w:rsidRPr="003B7E4A" w:rsidRDefault="002D0DB8" w:rsidP="003B7E4A">
            <w:pPr>
              <w:pStyle w:val="TableParagraph"/>
              <w:spacing w:line="206" w:lineRule="exact"/>
              <w:ind w:left="67" w:right="106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irréprochable</w:t>
            </w:r>
          </w:p>
        </w:tc>
      </w:tr>
      <w:tr w:rsidR="002D0DB8" w:rsidRPr="003B7E4A" w14:paraId="65A8ED06" w14:textId="77777777" w:rsidTr="003B7E4A">
        <w:trPr>
          <w:trHeight w:val="230"/>
          <w:jc w:val="center"/>
        </w:trPr>
        <w:tc>
          <w:tcPr>
            <w:tcW w:w="10475" w:type="dxa"/>
            <w:gridSpan w:val="5"/>
          </w:tcPr>
          <w:p w14:paraId="2674B0A2" w14:textId="77777777" w:rsidR="002D0DB8" w:rsidRPr="003B7E4A" w:rsidRDefault="002D0DB8" w:rsidP="003B7E4A">
            <w:pPr>
              <w:pStyle w:val="TableParagraph"/>
              <w:spacing w:line="210" w:lineRule="exact"/>
              <w:ind w:left="1677" w:right="1652"/>
              <w:jc w:val="both"/>
              <w:rPr>
                <w:rFonts w:ascii="Arial" w:hAnsi="Arial"/>
                <w:b/>
                <w:sz w:val="20"/>
                <w:lang w:val="fr-FR"/>
              </w:rPr>
            </w:pP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Réalisations</w:t>
            </w:r>
            <w:r w:rsidRPr="003B7E4A">
              <w:rPr>
                <w:rFonts w:ascii="Arial" w:hAnsi="Arial"/>
                <w:b/>
                <w:color w:val="FF0000"/>
                <w:spacing w:val="-5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Techniques</w:t>
            </w:r>
            <w:r w:rsidRPr="003B7E4A">
              <w:rPr>
                <w:rFonts w:ascii="Arial" w:hAns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-</w:t>
            </w:r>
            <w:r w:rsidRPr="003B7E4A">
              <w:rPr>
                <w:rFonts w:ascii="Arial" w:hAns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Dégustation</w:t>
            </w:r>
            <w:r w:rsidRPr="003B7E4A">
              <w:rPr>
                <w:rFonts w:ascii="Arial" w:hAnsi="Arial"/>
                <w:b/>
                <w:color w:val="FF0000"/>
                <w:spacing w:val="-4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–</w:t>
            </w:r>
            <w:r w:rsidRPr="003B7E4A">
              <w:rPr>
                <w:rFonts w:ascii="Arial" w:hAns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Service</w:t>
            </w:r>
            <w:r w:rsidRPr="003B7E4A">
              <w:rPr>
                <w:rFonts w:ascii="Arial" w:hAns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d’une</w:t>
            </w:r>
            <w:r w:rsidRPr="003B7E4A">
              <w:rPr>
                <w:rFonts w:ascii="Arial" w:hAnsi="Arial"/>
                <w:b/>
                <w:color w:val="FF0000"/>
                <w:spacing w:val="-4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boisson</w:t>
            </w:r>
            <w:r w:rsidRPr="003B7E4A">
              <w:rPr>
                <w:rFonts w:ascii="Arial" w:hAnsi="Arial"/>
                <w:b/>
                <w:color w:val="FF0000"/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simple</w:t>
            </w:r>
          </w:p>
        </w:tc>
      </w:tr>
      <w:tr w:rsidR="002D0DB8" w:rsidRPr="003B7E4A" w14:paraId="570770E4" w14:textId="77777777" w:rsidTr="003B7E4A">
        <w:trPr>
          <w:trHeight w:val="284"/>
          <w:jc w:val="center"/>
        </w:trPr>
        <w:tc>
          <w:tcPr>
            <w:tcW w:w="10475" w:type="dxa"/>
            <w:gridSpan w:val="5"/>
            <w:shd w:val="clear" w:color="auto" w:fill="CCCCCC"/>
          </w:tcPr>
          <w:p w14:paraId="1C99E589" w14:textId="77777777" w:rsidR="002D0DB8" w:rsidRPr="003B7E4A" w:rsidRDefault="002D0DB8" w:rsidP="003B7E4A">
            <w:pPr>
              <w:pStyle w:val="TableParagraph"/>
              <w:spacing w:before="1" w:line="263" w:lineRule="exact"/>
              <w:ind w:left="70"/>
              <w:jc w:val="both"/>
              <w:rPr>
                <w:rFonts w:ascii="Arial"/>
                <w:b/>
                <w:sz w:val="24"/>
                <w:lang w:val="fr-FR"/>
              </w:rPr>
            </w:pPr>
            <w:r w:rsidRPr="003B7E4A">
              <w:rPr>
                <w:rFonts w:ascii="Arial"/>
                <w:b/>
                <w:sz w:val="24"/>
                <w:lang w:val="fr-FR"/>
              </w:rPr>
              <w:t>C</w:t>
            </w:r>
            <w:r w:rsidRPr="003B7E4A">
              <w:rPr>
                <w:rFonts w:ascii="Arial"/>
                <w:b/>
                <w:spacing w:val="-1"/>
                <w:sz w:val="24"/>
                <w:lang w:val="fr-FR"/>
              </w:rPr>
              <w:t xml:space="preserve"> </w:t>
            </w:r>
            <w:r w:rsidRPr="003B7E4A">
              <w:rPr>
                <w:rFonts w:ascii="Arial"/>
                <w:b/>
                <w:sz w:val="24"/>
                <w:lang w:val="fr-FR"/>
              </w:rPr>
              <w:t>13</w:t>
            </w:r>
          </w:p>
        </w:tc>
      </w:tr>
      <w:tr w:rsidR="002D0DB8" w:rsidRPr="003B7E4A" w14:paraId="16748776" w14:textId="77777777" w:rsidTr="003B7E4A">
        <w:trPr>
          <w:trHeight w:val="620"/>
          <w:jc w:val="center"/>
        </w:trPr>
        <w:tc>
          <w:tcPr>
            <w:tcW w:w="5372" w:type="dxa"/>
          </w:tcPr>
          <w:p w14:paraId="5382B68A" w14:textId="77777777" w:rsidR="002D0DB8" w:rsidRPr="003B7E4A" w:rsidRDefault="002D0DB8" w:rsidP="003B7E4A">
            <w:pPr>
              <w:pStyle w:val="TableParagraph"/>
              <w:spacing w:before="9"/>
              <w:ind w:left="0"/>
              <w:jc w:val="both"/>
              <w:rPr>
                <w:rFonts w:ascii="Arial"/>
                <w:b/>
                <w:sz w:val="17"/>
                <w:lang w:val="fr-FR"/>
              </w:rPr>
            </w:pPr>
          </w:p>
          <w:p w14:paraId="58A1B28F" w14:textId="13580A84" w:rsidR="002D0DB8" w:rsidRPr="003B7E4A" w:rsidRDefault="002D0DB8" w:rsidP="003B7E4A">
            <w:pPr>
              <w:pStyle w:val="TableParagraph"/>
              <w:spacing w:before="1"/>
              <w:ind w:left="70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Confectionner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un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cocktail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au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shaker*</w:t>
            </w:r>
          </w:p>
        </w:tc>
        <w:tc>
          <w:tcPr>
            <w:tcW w:w="1276" w:type="dxa"/>
          </w:tcPr>
          <w:p w14:paraId="4E4BFD67" w14:textId="77777777" w:rsidR="002D0DB8" w:rsidRPr="003B7E4A" w:rsidRDefault="002D0DB8" w:rsidP="003B7E4A">
            <w:pPr>
              <w:pStyle w:val="TableParagraph"/>
              <w:ind w:left="79" w:right="508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Pas de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  <w:r w:rsidRPr="003B7E4A">
              <w:rPr>
                <w:spacing w:val="-1"/>
                <w:sz w:val="18"/>
                <w:lang w:val="fr-FR"/>
              </w:rPr>
              <w:t>maîtrise</w:t>
            </w:r>
          </w:p>
        </w:tc>
        <w:tc>
          <w:tcPr>
            <w:tcW w:w="1275" w:type="dxa"/>
          </w:tcPr>
          <w:p w14:paraId="13301C5C" w14:textId="77777777" w:rsidR="003B7E4A" w:rsidRDefault="002D0DB8" w:rsidP="003B7E4A">
            <w:pPr>
              <w:pStyle w:val="TableParagraph"/>
              <w:ind w:right="243"/>
              <w:jc w:val="both"/>
              <w:rPr>
                <w:spacing w:val="1"/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Maîtrise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</w:p>
          <w:p w14:paraId="54453002" w14:textId="04AD9B6B" w:rsidR="002D0DB8" w:rsidRPr="003B7E4A" w:rsidRDefault="002D0DB8" w:rsidP="003B7E4A">
            <w:pPr>
              <w:pStyle w:val="TableParagraph"/>
              <w:ind w:right="243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insuffisante</w:t>
            </w:r>
          </w:p>
        </w:tc>
        <w:tc>
          <w:tcPr>
            <w:tcW w:w="1276" w:type="dxa"/>
          </w:tcPr>
          <w:p w14:paraId="7D4FA386" w14:textId="77777777" w:rsidR="002D0DB8" w:rsidRPr="003B7E4A" w:rsidRDefault="002D0DB8" w:rsidP="003B7E4A">
            <w:pPr>
              <w:pStyle w:val="TableParagraph"/>
              <w:ind w:left="68" w:right="248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Aucune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  <w:r w:rsidRPr="003B7E4A">
              <w:rPr>
                <w:spacing w:val="-1"/>
                <w:sz w:val="18"/>
                <w:lang w:val="fr-FR"/>
              </w:rPr>
              <w:t>erreur</w:t>
            </w:r>
            <w:r w:rsidRPr="003B7E4A">
              <w:rPr>
                <w:spacing w:val="-10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mais</w:t>
            </w:r>
          </w:p>
          <w:p w14:paraId="734153F9" w14:textId="77777777" w:rsidR="002D0DB8" w:rsidRPr="003B7E4A" w:rsidRDefault="002D0DB8" w:rsidP="003B7E4A">
            <w:pPr>
              <w:pStyle w:val="TableParagraph"/>
              <w:spacing w:line="188" w:lineRule="exact"/>
              <w:ind w:left="68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lent</w:t>
            </w:r>
          </w:p>
        </w:tc>
        <w:tc>
          <w:tcPr>
            <w:tcW w:w="1276" w:type="dxa"/>
          </w:tcPr>
          <w:p w14:paraId="2C3F60E2" w14:textId="77777777" w:rsidR="002D0DB8" w:rsidRPr="003B7E4A" w:rsidRDefault="002D0DB8" w:rsidP="003B7E4A">
            <w:pPr>
              <w:pStyle w:val="TableParagraph"/>
              <w:ind w:left="67" w:right="511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Maîtrise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parfaite</w:t>
            </w:r>
          </w:p>
        </w:tc>
      </w:tr>
      <w:tr w:rsidR="002D0DB8" w:rsidRPr="003B7E4A" w14:paraId="7F852F77" w14:textId="77777777" w:rsidTr="003B7E4A">
        <w:trPr>
          <w:trHeight w:val="621"/>
          <w:jc w:val="center"/>
        </w:trPr>
        <w:tc>
          <w:tcPr>
            <w:tcW w:w="5372" w:type="dxa"/>
          </w:tcPr>
          <w:p w14:paraId="0F7D66AD" w14:textId="77777777" w:rsidR="002D0DB8" w:rsidRPr="003B7E4A" w:rsidRDefault="002D0DB8" w:rsidP="003B7E4A">
            <w:pPr>
              <w:pStyle w:val="TableParagraph"/>
              <w:spacing w:before="9"/>
              <w:ind w:left="0"/>
              <w:jc w:val="both"/>
              <w:rPr>
                <w:rFonts w:ascii="Arial"/>
                <w:b/>
                <w:sz w:val="17"/>
                <w:lang w:val="fr-FR"/>
              </w:rPr>
            </w:pPr>
          </w:p>
          <w:p w14:paraId="58D8C626" w14:textId="276AA81E" w:rsidR="002D0DB8" w:rsidRPr="003B7E4A" w:rsidRDefault="002D0DB8" w:rsidP="003B7E4A">
            <w:pPr>
              <w:pStyle w:val="TableParagraph"/>
              <w:spacing w:before="1"/>
              <w:ind w:left="70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Confectionner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un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cocktail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au</w:t>
            </w:r>
            <w:r w:rsidRPr="003B7E4A">
              <w:rPr>
                <w:spacing w:val="-2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verre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à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mélange*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0F368EB4" w14:textId="77777777" w:rsidR="002D0DB8" w:rsidRPr="003B7E4A" w:rsidRDefault="002D0DB8" w:rsidP="003B7E4A">
            <w:pPr>
              <w:pStyle w:val="TableParagraph"/>
              <w:ind w:left="79" w:right="508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Pas de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  <w:r w:rsidRPr="003B7E4A">
              <w:rPr>
                <w:spacing w:val="-1"/>
                <w:sz w:val="18"/>
                <w:lang w:val="fr-FR"/>
              </w:rPr>
              <w:t>maîtrise</w:t>
            </w:r>
          </w:p>
        </w:tc>
        <w:tc>
          <w:tcPr>
            <w:tcW w:w="1275" w:type="dxa"/>
          </w:tcPr>
          <w:p w14:paraId="5BC50FEF" w14:textId="77777777" w:rsidR="003B7E4A" w:rsidRDefault="002D0DB8" w:rsidP="003B7E4A">
            <w:pPr>
              <w:pStyle w:val="TableParagraph"/>
              <w:ind w:right="243"/>
              <w:jc w:val="both"/>
              <w:rPr>
                <w:spacing w:val="1"/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Maîtrise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</w:p>
          <w:p w14:paraId="3B0D3C46" w14:textId="37BCA9A6" w:rsidR="002D0DB8" w:rsidRPr="003B7E4A" w:rsidRDefault="002D0DB8" w:rsidP="003B7E4A">
            <w:pPr>
              <w:pStyle w:val="TableParagraph"/>
              <w:ind w:right="243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insuffisante</w:t>
            </w:r>
          </w:p>
        </w:tc>
        <w:tc>
          <w:tcPr>
            <w:tcW w:w="1276" w:type="dxa"/>
          </w:tcPr>
          <w:p w14:paraId="05CE1BB4" w14:textId="77777777" w:rsidR="002D0DB8" w:rsidRPr="003B7E4A" w:rsidRDefault="002D0DB8" w:rsidP="003B7E4A">
            <w:pPr>
              <w:pStyle w:val="TableParagraph"/>
              <w:spacing w:line="205" w:lineRule="exact"/>
              <w:ind w:left="68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Aucune</w:t>
            </w:r>
          </w:p>
          <w:p w14:paraId="4F098CCD" w14:textId="77777777" w:rsidR="002D0DB8" w:rsidRPr="003B7E4A" w:rsidRDefault="002D0DB8" w:rsidP="003B7E4A">
            <w:pPr>
              <w:pStyle w:val="TableParagraph"/>
              <w:spacing w:line="206" w:lineRule="exact"/>
              <w:ind w:left="68" w:right="239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 xml:space="preserve">erreur </w:t>
            </w:r>
            <w:r w:rsidRPr="003B7E4A">
              <w:rPr>
                <w:sz w:val="18"/>
                <w:lang w:val="fr-FR"/>
              </w:rPr>
              <w:t>mais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lent</w:t>
            </w:r>
          </w:p>
        </w:tc>
        <w:tc>
          <w:tcPr>
            <w:tcW w:w="1276" w:type="dxa"/>
          </w:tcPr>
          <w:p w14:paraId="3C6B6818" w14:textId="77777777" w:rsidR="002D0DB8" w:rsidRPr="003B7E4A" w:rsidRDefault="002D0DB8" w:rsidP="003B7E4A">
            <w:pPr>
              <w:pStyle w:val="TableParagraph"/>
              <w:ind w:left="67" w:right="511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Maîtrise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parfaite</w:t>
            </w:r>
          </w:p>
        </w:tc>
      </w:tr>
      <w:tr w:rsidR="002D0DB8" w:rsidRPr="003B7E4A" w14:paraId="1AB536CB" w14:textId="77777777" w:rsidTr="003B7E4A">
        <w:trPr>
          <w:trHeight w:val="621"/>
          <w:jc w:val="center"/>
        </w:trPr>
        <w:tc>
          <w:tcPr>
            <w:tcW w:w="5372" w:type="dxa"/>
          </w:tcPr>
          <w:p w14:paraId="337AE4C3" w14:textId="77777777" w:rsidR="002D0DB8" w:rsidRPr="003B7E4A" w:rsidRDefault="002D0DB8" w:rsidP="003B7E4A">
            <w:pPr>
              <w:pStyle w:val="TableParagraph"/>
              <w:spacing w:before="9"/>
              <w:ind w:left="0"/>
              <w:jc w:val="both"/>
              <w:rPr>
                <w:rFonts w:ascii="Arial"/>
                <w:b/>
                <w:sz w:val="17"/>
                <w:lang w:val="fr-FR"/>
              </w:rPr>
            </w:pPr>
          </w:p>
          <w:p w14:paraId="0CA6E27D" w14:textId="49B5B5D8" w:rsidR="002D0DB8" w:rsidRPr="003B7E4A" w:rsidRDefault="002D0DB8" w:rsidP="003B7E4A">
            <w:pPr>
              <w:pStyle w:val="TableParagraph"/>
              <w:spacing w:before="1"/>
              <w:ind w:left="70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Élaborer</w:t>
            </w:r>
            <w:r w:rsidRPr="003B7E4A">
              <w:rPr>
                <w:spacing w:val="-2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un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cocktail</w:t>
            </w:r>
            <w:r w:rsidRPr="003B7E4A">
              <w:rPr>
                <w:spacing w:val="-2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au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verre*</w:t>
            </w:r>
          </w:p>
        </w:tc>
        <w:tc>
          <w:tcPr>
            <w:tcW w:w="1276" w:type="dxa"/>
          </w:tcPr>
          <w:p w14:paraId="794B7A1F" w14:textId="77777777" w:rsidR="002D0DB8" w:rsidRPr="003B7E4A" w:rsidRDefault="002D0DB8" w:rsidP="003B7E4A">
            <w:pPr>
              <w:pStyle w:val="TableParagraph"/>
              <w:ind w:left="79" w:right="508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Pas de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  <w:r w:rsidRPr="003B7E4A">
              <w:rPr>
                <w:spacing w:val="-1"/>
                <w:sz w:val="18"/>
                <w:lang w:val="fr-FR"/>
              </w:rPr>
              <w:t>maîtrise</w:t>
            </w:r>
          </w:p>
        </w:tc>
        <w:tc>
          <w:tcPr>
            <w:tcW w:w="1275" w:type="dxa"/>
          </w:tcPr>
          <w:p w14:paraId="6F5D5A1E" w14:textId="77777777" w:rsidR="003B7E4A" w:rsidRDefault="002D0DB8" w:rsidP="003B7E4A">
            <w:pPr>
              <w:pStyle w:val="TableParagraph"/>
              <w:ind w:right="243"/>
              <w:jc w:val="both"/>
              <w:rPr>
                <w:spacing w:val="1"/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Maîtrise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</w:p>
          <w:p w14:paraId="5F98F79D" w14:textId="32011A5E" w:rsidR="002D0DB8" w:rsidRPr="003B7E4A" w:rsidRDefault="002D0DB8" w:rsidP="003B7E4A">
            <w:pPr>
              <w:pStyle w:val="TableParagraph"/>
              <w:ind w:right="243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insuffisante</w:t>
            </w:r>
          </w:p>
        </w:tc>
        <w:tc>
          <w:tcPr>
            <w:tcW w:w="1276" w:type="dxa"/>
          </w:tcPr>
          <w:p w14:paraId="0A6021B9" w14:textId="77777777" w:rsidR="002D0DB8" w:rsidRPr="003B7E4A" w:rsidRDefault="002D0DB8" w:rsidP="003B7E4A">
            <w:pPr>
              <w:pStyle w:val="TableParagraph"/>
              <w:spacing w:line="205" w:lineRule="exact"/>
              <w:ind w:left="68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Aucune</w:t>
            </w:r>
          </w:p>
          <w:p w14:paraId="24FA67F6" w14:textId="77777777" w:rsidR="002D0DB8" w:rsidRPr="003B7E4A" w:rsidRDefault="002D0DB8" w:rsidP="003B7E4A">
            <w:pPr>
              <w:pStyle w:val="TableParagraph"/>
              <w:spacing w:line="206" w:lineRule="exact"/>
              <w:ind w:left="68" w:right="239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 xml:space="preserve">erreur </w:t>
            </w:r>
            <w:r w:rsidRPr="003B7E4A">
              <w:rPr>
                <w:sz w:val="18"/>
                <w:lang w:val="fr-FR"/>
              </w:rPr>
              <w:t>mais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lent</w:t>
            </w:r>
          </w:p>
        </w:tc>
        <w:tc>
          <w:tcPr>
            <w:tcW w:w="1276" w:type="dxa"/>
          </w:tcPr>
          <w:p w14:paraId="35731339" w14:textId="77777777" w:rsidR="002D0DB8" w:rsidRPr="003B7E4A" w:rsidRDefault="002D0DB8" w:rsidP="003B7E4A">
            <w:pPr>
              <w:pStyle w:val="TableParagraph"/>
              <w:ind w:left="67" w:right="511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Maîtrise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parfaite</w:t>
            </w:r>
          </w:p>
        </w:tc>
      </w:tr>
      <w:tr w:rsidR="002D0DB8" w:rsidRPr="003B7E4A" w14:paraId="139598D8" w14:textId="77777777" w:rsidTr="003B7E4A">
        <w:trPr>
          <w:trHeight w:val="621"/>
          <w:jc w:val="center"/>
        </w:trPr>
        <w:tc>
          <w:tcPr>
            <w:tcW w:w="5372" w:type="dxa"/>
          </w:tcPr>
          <w:p w14:paraId="3503CF5B" w14:textId="77777777" w:rsidR="002D0DB8" w:rsidRPr="003B7E4A" w:rsidRDefault="002D0DB8" w:rsidP="003B7E4A">
            <w:pPr>
              <w:pStyle w:val="TableParagraph"/>
              <w:spacing w:before="9"/>
              <w:ind w:left="0"/>
              <w:jc w:val="both"/>
              <w:rPr>
                <w:rFonts w:ascii="Arial"/>
                <w:b/>
                <w:sz w:val="17"/>
                <w:lang w:val="fr-FR"/>
              </w:rPr>
            </w:pPr>
          </w:p>
          <w:p w14:paraId="6E36A614" w14:textId="189B1FEF" w:rsidR="002D0DB8" w:rsidRPr="003B7E4A" w:rsidRDefault="002D0DB8" w:rsidP="003B7E4A">
            <w:pPr>
              <w:pStyle w:val="TableParagraph"/>
              <w:spacing w:before="1"/>
              <w:ind w:left="70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Réaliser</w:t>
            </w:r>
            <w:r w:rsidRPr="003B7E4A">
              <w:rPr>
                <w:spacing w:val="-2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un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cocktail</w:t>
            </w:r>
            <w:r w:rsidRPr="003B7E4A">
              <w:rPr>
                <w:spacing w:val="-2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au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mixer*</w:t>
            </w:r>
          </w:p>
        </w:tc>
        <w:tc>
          <w:tcPr>
            <w:tcW w:w="1276" w:type="dxa"/>
          </w:tcPr>
          <w:p w14:paraId="418E4D2B" w14:textId="77777777" w:rsidR="002D0DB8" w:rsidRPr="003B7E4A" w:rsidRDefault="002D0DB8" w:rsidP="003B7E4A">
            <w:pPr>
              <w:pStyle w:val="TableParagraph"/>
              <w:ind w:left="79" w:right="508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Pas de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  <w:r w:rsidRPr="003B7E4A">
              <w:rPr>
                <w:spacing w:val="-1"/>
                <w:sz w:val="18"/>
                <w:lang w:val="fr-FR"/>
              </w:rPr>
              <w:t>maîtrise</w:t>
            </w:r>
          </w:p>
        </w:tc>
        <w:tc>
          <w:tcPr>
            <w:tcW w:w="1275" w:type="dxa"/>
          </w:tcPr>
          <w:p w14:paraId="095FD714" w14:textId="77777777" w:rsidR="003B7E4A" w:rsidRDefault="002D0DB8" w:rsidP="003B7E4A">
            <w:pPr>
              <w:pStyle w:val="TableParagraph"/>
              <w:ind w:right="243"/>
              <w:jc w:val="both"/>
              <w:rPr>
                <w:spacing w:val="1"/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Maîtrise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</w:p>
          <w:p w14:paraId="0B3346DD" w14:textId="6B572629" w:rsidR="002D0DB8" w:rsidRPr="003B7E4A" w:rsidRDefault="002D0DB8" w:rsidP="003B7E4A">
            <w:pPr>
              <w:pStyle w:val="TableParagraph"/>
              <w:ind w:right="243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insuffisante</w:t>
            </w:r>
          </w:p>
        </w:tc>
        <w:tc>
          <w:tcPr>
            <w:tcW w:w="1276" w:type="dxa"/>
          </w:tcPr>
          <w:p w14:paraId="49323066" w14:textId="77777777" w:rsidR="002D0DB8" w:rsidRPr="003B7E4A" w:rsidRDefault="002D0DB8" w:rsidP="003B7E4A">
            <w:pPr>
              <w:pStyle w:val="TableParagraph"/>
              <w:spacing w:line="205" w:lineRule="exact"/>
              <w:ind w:left="68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Aucune</w:t>
            </w:r>
          </w:p>
          <w:p w14:paraId="2577A807" w14:textId="77777777" w:rsidR="002D0DB8" w:rsidRPr="003B7E4A" w:rsidRDefault="002D0DB8" w:rsidP="003B7E4A">
            <w:pPr>
              <w:pStyle w:val="TableParagraph"/>
              <w:spacing w:line="206" w:lineRule="exact"/>
              <w:ind w:left="68" w:right="239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 xml:space="preserve">erreur </w:t>
            </w:r>
            <w:r w:rsidRPr="003B7E4A">
              <w:rPr>
                <w:sz w:val="18"/>
                <w:lang w:val="fr-FR"/>
              </w:rPr>
              <w:t>mais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lent</w:t>
            </w:r>
          </w:p>
        </w:tc>
        <w:tc>
          <w:tcPr>
            <w:tcW w:w="1276" w:type="dxa"/>
          </w:tcPr>
          <w:p w14:paraId="7A75C864" w14:textId="77777777" w:rsidR="002D0DB8" w:rsidRPr="003B7E4A" w:rsidRDefault="002D0DB8" w:rsidP="003B7E4A">
            <w:pPr>
              <w:pStyle w:val="TableParagraph"/>
              <w:ind w:left="67" w:right="511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Maîtrise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parfaite</w:t>
            </w:r>
          </w:p>
        </w:tc>
      </w:tr>
      <w:tr w:rsidR="002D0DB8" w:rsidRPr="003B7E4A" w14:paraId="675D7C95" w14:textId="77777777" w:rsidTr="003B7E4A">
        <w:trPr>
          <w:trHeight w:val="262"/>
          <w:jc w:val="center"/>
        </w:trPr>
        <w:tc>
          <w:tcPr>
            <w:tcW w:w="10475" w:type="dxa"/>
            <w:gridSpan w:val="5"/>
          </w:tcPr>
          <w:p w14:paraId="6D155B53" w14:textId="77777777" w:rsidR="002D0DB8" w:rsidRPr="003B7E4A" w:rsidRDefault="002D0DB8" w:rsidP="003F531E">
            <w:pPr>
              <w:pStyle w:val="TableParagraph"/>
              <w:spacing w:before="14" w:line="229" w:lineRule="exact"/>
              <w:ind w:left="1677" w:right="1651"/>
              <w:jc w:val="center"/>
              <w:rPr>
                <w:rFonts w:ascii="Arial" w:hAnsi="Arial"/>
                <w:b/>
                <w:sz w:val="20"/>
                <w:lang w:val="fr-FR"/>
              </w:rPr>
            </w:pPr>
            <w:r w:rsidRPr="003B7E4A">
              <w:rPr>
                <w:rFonts w:ascii="Arial" w:hAnsi="Arial"/>
                <w:b/>
                <w:color w:val="FF0000"/>
                <w:sz w:val="20"/>
                <w:lang w:val="fr-FR"/>
              </w:rPr>
              <w:t>Dégustation</w:t>
            </w:r>
          </w:p>
        </w:tc>
      </w:tr>
      <w:tr w:rsidR="002D0DB8" w:rsidRPr="003B7E4A" w14:paraId="61012C1C" w14:textId="77777777" w:rsidTr="003B7E4A">
        <w:trPr>
          <w:trHeight w:val="339"/>
          <w:jc w:val="center"/>
        </w:trPr>
        <w:tc>
          <w:tcPr>
            <w:tcW w:w="10475" w:type="dxa"/>
            <w:gridSpan w:val="5"/>
            <w:shd w:val="clear" w:color="auto" w:fill="C0C0C0"/>
          </w:tcPr>
          <w:p w14:paraId="08813CAB" w14:textId="77777777" w:rsidR="002D0DB8" w:rsidRPr="003B7E4A" w:rsidRDefault="002D0DB8" w:rsidP="003F531E">
            <w:pPr>
              <w:pStyle w:val="TableParagraph"/>
              <w:spacing w:before="29"/>
              <w:ind w:left="70"/>
              <w:rPr>
                <w:rFonts w:ascii="Arial"/>
                <w:b/>
                <w:sz w:val="24"/>
                <w:lang w:val="fr-FR"/>
              </w:rPr>
            </w:pPr>
            <w:r w:rsidRPr="003B7E4A">
              <w:rPr>
                <w:rFonts w:ascii="Arial"/>
                <w:b/>
                <w:sz w:val="24"/>
                <w:lang w:val="fr-FR"/>
              </w:rPr>
              <w:t>S3</w:t>
            </w:r>
          </w:p>
        </w:tc>
      </w:tr>
      <w:tr w:rsidR="002D0DB8" w:rsidRPr="003B7E4A" w14:paraId="7C3B116D" w14:textId="77777777" w:rsidTr="003B7E4A">
        <w:trPr>
          <w:trHeight w:val="1035"/>
          <w:jc w:val="center"/>
        </w:trPr>
        <w:tc>
          <w:tcPr>
            <w:tcW w:w="5372" w:type="dxa"/>
          </w:tcPr>
          <w:p w14:paraId="05060CA9" w14:textId="77777777" w:rsidR="002D0DB8" w:rsidRPr="003B7E4A" w:rsidRDefault="002D0DB8" w:rsidP="003F531E">
            <w:pPr>
              <w:pStyle w:val="TableParagraph"/>
              <w:ind w:left="0"/>
              <w:rPr>
                <w:rFonts w:ascii="Arial"/>
                <w:b/>
                <w:sz w:val="20"/>
                <w:lang w:val="fr-FR"/>
              </w:rPr>
            </w:pPr>
          </w:p>
          <w:p w14:paraId="542064BE" w14:textId="77777777" w:rsidR="002D0DB8" w:rsidRPr="003B7E4A" w:rsidRDefault="002D0DB8" w:rsidP="003F531E">
            <w:pPr>
              <w:pStyle w:val="TableParagraph"/>
              <w:spacing w:before="9"/>
              <w:ind w:left="0"/>
              <w:rPr>
                <w:rFonts w:ascii="Arial"/>
                <w:b/>
                <w:sz w:val="15"/>
                <w:lang w:val="fr-FR"/>
              </w:rPr>
            </w:pPr>
          </w:p>
          <w:p w14:paraId="79C5B372" w14:textId="60AEF0A8" w:rsidR="002D0DB8" w:rsidRPr="003B7E4A" w:rsidRDefault="002D0DB8" w:rsidP="003F531E">
            <w:pPr>
              <w:pStyle w:val="TableParagraph"/>
              <w:ind w:left="70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Dégustation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du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cocktail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réalisé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à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partir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de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la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fiche</w:t>
            </w:r>
            <w:r w:rsidRPr="003B7E4A">
              <w:rPr>
                <w:spacing w:val="-4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technique</w:t>
            </w:r>
          </w:p>
        </w:tc>
        <w:tc>
          <w:tcPr>
            <w:tcW w:w="1276" w:type="dxa"/>
          </w:tcPr>
          <w:p w14:paraId="3082283B" w14:textId="77777777" w:rsidR="002D0DB8" w:rsidRPr="003B7E4A" w:rsidRDefault="002D0DB8" w:rsidP="003F531E"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  <w:lang w:val="fr-FR"/>
              </w:rPr>
            </w:pPr>
          </w:p>
          <w:p w14:paraId="0C4E372E" w14:textId="77777777" w:rsidR="002D0DB8" w:rsidRPr="003B7E4A" w:rsidRDefault="002D0DB8" w:rsidP="003F531E">
            <w:pPr>
              <w:pStyle w:val="TableParagraph"/>
              <w:ind w:left="79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Ne</w:t>
            </w:r>
            <w:r w:rsidRPr="003B7E4A">
              <w:rPr>
                <w:spacing w:val="-3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goûte</w:t>
            </w:r>
            <w:r w:rsidRPr="003B7E4A">
              <w:rPr>
                <w:spacing w:val="-2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pas</w:t>
            </w:r>
          </w:p>
        </w:tc>
        <w:tc>
          <w:tcPr>
            <w:tcW w:w="1275" w:type="dxa"/>
          </w:tcPr>
          <w:p w14:paraId="2FA787B9" w14:textId="77777777" w:rsidR="002D0DB8" w:rsidRPr="003B7E4A" w:rsidRDefault="002D0DB8" w:rsidP="003F531E">
            <w:pPr>
              <w:pStyle w:val="TableParagraph"/>
              <w:ind w:right="121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A du mal à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  <w:r w:rsidRPr="003B7E4A">
              <w:rPr>
                <w:spacing w:val="-1"/>
                <w:sz w:val="18"/>
                <w:lang w:val="fr-FR"/>
              </w:rPr>
              <w:t xml:space="preserve">apprécier </w:t>
            </w:r>
            <w:r w:rsidRPr="003B7E4A">
              <w:rPr>
                <w:sz w:val="18"/>
                <w:lang w:val="fr-FR"/>
              </w:rPr>
              <w:t>les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produits et</w:t>
            </w:r>
            <w:r w:rsidRPr="003B7E4A">
              <w:rPr>
                <w:spacing w:val="1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leur</w:t>
            </w:r>
            <w:r w:rsidRPr="003B7E4A">
              <w:rPr>
                <w:spacing w:val="-2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qualité</w:t>
            </w:r>
          </w:p>
        </w:tc>
        <w:tc>
          <w:tcPr>
            <w:tcW w:w="1276" w:type="dxa"/>
          </w:tcPr>
          <w:p w14:paraId="490E9DE5" w14:textId="77777777" w:rsidR="002D0DB8" w:rsidRPr="003B7E4A" w:rsidRDefault="002D0DB8" w:rsidP="003F531E">
            <w:pPr>
              <w:pStyle w:val="TableParagraph"/>
              <w:ind w:left="68" w:right="140"/>
              <w:jc w:val="both"/>
              <w:rPr>
                <w:sz w:val="18"/>
                <w:lang w:val="fr-FR"/>
              </w:rPr>
            </w:pPr>
            <w:r w:rsidRPr="003B7E4A">
              <w:rPr>
                <w:sz w:val="18"/>
                <w:lang w:val="fr-FR"/>
              </w:rPr>
              <w:t>Applique les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phases de la</w:t>
            </w:r>
            <w:r w:rsidRPr="003B7E4A">
              <w:rPr>
                <w:spacing w:val="-48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dégustation</w:t>
            </w:r>
          </w:p>
          <w:p w14:paraId="50CC444A" w14:textId="77777777" w:rsidR="002D0DB8" w:rsidRPr="003B7E4A" w:rsidRDefault="002D0DB8" w:rsidP="003F531E">
            <w:pPr>
              <w:pStyle w:val="TableParagraph"/>
              <w:spacing w:line="206" w:lineRule="exact"/>
              <w:ind w:left="68" w:right="351"/>
              <w:jc w:val="both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 xml:space="preserve">mais </w:t>
            </w:r>
            <w:r w:rsidRPr="003B7E4A">
              <w:rPr>
                <w:sz w:val="18"/>
                <w:lang w:val="fr-FR"/>
              </w:rPr>
              <w:t>avec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hésitation</w:t>
            </w:r>
          </w:p>
        </w:tc>
        <w:tc>
          <w:tcPr>
            <w:tcW w:w="1276" w:type="dxa"/>
          </w:tcPr>
          <w:p w14:paraId="4764AC84" w14:textId="77777777" w:rsidR="002D0DB8" w:rsidRPr="003B7E4A" w:rsidRDefault="002D0DB8" w:rsidP="003F531E">
            <w:pPr>
              <w:pStyle w:val="TableParagraph"/>
              <w:ind w:left="67" w:right="511"/>
              <w:rPr>
                <w:sz w:val="18"/>
                <w:lang w:val="fr-FR"/>
              </w:rPr>
            </w:pPr>
            <w:r w:rsidRPr="003B7E4A">
              <w:rPr>
                <w:spacing w:val="-1"/>
                <w:sz w:val="18"/>
                <w:lang w:val="fr-FR"/>
              </w:rPr>
              <w:t>Maîtrise</w:t>
            </w:r>
            <w:r w:rsidRPr="003B7E4A">
              <w:rPr>
                <w:spacing w:val="-47"/>
                <w:sz w:val="18"/>
                <w:lang w:val="fr-FR"/>
              </w:rPr>
              <w:t xml:space="preserve"> </w:t>
            </w:r>
            <w:r w:rsidRPr="003B7E4A">
              <w:rPr>
                <w:sz w:val="18"/>
                <w:lang w:val="fr-FR"/>
              </w:rPr>
              <w:t>parfaite</w:t>
            </w:r>
          </w:p>
        </w:tc>
      </w:tr>
      <w:tr w:rsidR="002D0DB8" w:rsidRPr="003B7E4A" w14:paraId="23509061" w14:textId="77777777" w:rsidTr="003B7E4A">
        <w:trPr>
          <w:trHeight w:val="1149"/>
          <w:jc w:val="center"/>
        </w:trPr>
        <w:tc>
          <w:tcPr>
            <w:tcW w:w="10475" w:type="dxa"/>
            <w:gridSpan w:val="5"/>
          </w:tcPr>
          <w:p w14:paraId="01187BC3" w14:textId="77777777" w:rsidR="002D0DB8" w:rsidRPr="003B7E4A" w:rsidRDefault="002D0DB8" w:rsidP="003F531E">
            <w:pPr>
              <w:pStyle w:val="TableParagraph"/>
              <w:spacing w:line="227" w:lineRule="exact"/>
              <w:ind w:left="70"/>
              <w:rPr>
                <w:sz w:val="20"/>
                <w:lang w:val="fr-FR"/>
              </w:rPr>
            </w:pPr>
            <w:r w:rsidRPr="003B7E4A">
              <w:rPr>
                <w:sz w:val="20"/>
                <w:lang w:val="fr-FR"/>
              </w:rPr>
              <w:t>Profil</w:t>
            </w:r>
            <w:r w:rsidRPr="003B7E4A">
              <w:rPr>
                <w:spacing w:val="-4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de</w:t>
            </w:r>
            <w:r w:rsidRPr="003B7E4A">
              <w:rPr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l’élève</w:t>
            </w:r>
            <w:r w:rsidRPr="003B7E4A">
              <w:rPr>
                <w:spacing w:val="-3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:</w:t>
            </w:r>
          </w:p>
        </w:tc>
      </w:tr>
      <w:tr w:rsidR="002D0DB8" w:rsidRPr="003B7E4A" w14:paraId="250FF3F0" w14:textId="77777777" w:rsidTr="003B7E4A">
        <w:trPr>
          <w:trHeight w:val="1611"/>
          <w:jc w:val="center"/>
        </w:trPr>
        <w:tc>
          <w:tcPr>
            <w:tcW w:w="10475" w:type="dxa"/>
            <w:gridSpan w:val="5"/>
          </w:tcPr>
          <w:p w14:paraId="64BF96FA" w14:textId="77777777" w:rsidR="002D0DB8" w:rsidRPr="003B7E4A" w:rsidRDefault="002D0DB8" w:rsidP="003F531E">
            <w:pPr>
              <w:pStyle w:val="TableParagraph"/>
              <w:spacing w:line="227" w:lineRule="exact"/>
              <w:ind w:left="70"/>
              <w:rPr>
                <w:sz w:val="20"/>
                <w:lang w:val="fr-FR"/>
              </w:rPr>
            </w:pPr>
            <w:r w:rsidRPr="003B7E4A">
              <w:rPr>
                <w:sz w:val="20"/>
                <w:lang w:val="fr-FR"/>
              </w:rPr>
              <w:t>Appréciation</w:t>
            </w:r>
            <w:r w:rsidRPr="003B7E4A">
              <w:rPr>
                <w:spacing w:val="-6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générale</w:t>
            </w:r>
            <w:r w:rsidRPr="003B7E4A">
              <w:rPr>
                <w:spacing w:val="-6"/>
                <w:sz w:val="20"/>
                <w:lang w:val="fr-FR"/>
              </w:rPr>
              <w:t xml:space="preserve"> </w:t>
            </w:r>
            <w:r w:rsidRPr="003B7E4A">
              <w:rPr>
                <w:sz w:val="20"/>
                <w:lang w:val="fr-FR"/>
              </w:rPr>
              <w:t>:</w:t>
            </w:r>
          </w:p>
        </w:tc>
      </w:tr>
    </w:tbl>
    <w:p w14:paraId="700E0AC3" w14:textId="77777777" w:rsidR="002D0DB8" w:rsidRDefault="002D0DB8" w:rsidP="002D0DB8">
      <w:pPr>
        <w:pStyle w:val="Corpsdetexte"/>
        <w:spacing w:before="10"/>
        <w:rPr>
          <w:rFonts w:ascii="Arial"/>
          <w:b/>
          <w:sz w:val="10"/>
        </w:rPr>
      </w:pPr>
    </w:p>
    <w:p w14:paraId="65BFCD1B" w14:textId="77777777" w:rsidR="002D0DB8" w:rsidRDefault="002D0DB8" w:rsidP="002D0DB8">
      <w:pPr>
        <w:pStyle w:val="Paragraphedeliste"/>
        <w:numPr>
          <w:ilvl w:val="0"/>
          <w:numId w:val="1"/>
        </w:numPr>
        <w:tabs>
          <w:tab w:val="left" w:pos="910"/>
          <w:tab w:val="left" w:pos="911"/>
        </w:tabs>
        <w:spacing w:before="101" w:line="240" w:lineRule="auto"/>
        <w:ind w:hanging="361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C13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trois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cocktails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sont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à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réaliser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mettant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œuvre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trois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techniques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parmi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quatre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citées.</w:t>
      </w:r>
    </w:p>
    <w:p w14:paraId="2E31A361" w14:textId="77777777" w:rsidR="00A506F1" w:rsidRDefault="00A506F1"/>
    <w:sectPr w:rsidR="00A5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42A8"/>
    <w:multiLevelType w:val="hybridMultilevel"/>
    <w:tmpl w:val="F32A2D68"/>
    <w:lvl w:ilvl="0" w:tplc="7362D8B8">
      <w:numFmt w:val="bullet"/>
      <w:lvlText w:val=""/>
      <w:lvlJc w:val="left"/>
      <w:pPr>
        <w:ind w:left="910" w:hanging="360"/>
      </w:pPr>
      <w:rPr>
        <w:rFonts w:hint="default"/>
        <w:w w:val="100"/>
        <w:lang w:val="fr-FR" w:eastAsia="en-US" w:bidi="ar-SA"/>
      </w:rPr>
    </w:lvl>
    <w:lvl w:ilvl="1" w:tplc="93280590">
      <w:numFmt w:val="bullet"/>
      <w:lvlText w:val="•"/>
      <w:lvlJc w:val="left"/>
      <w:pPr>
        <w:ind w:left="1908" w:hanging="360"/>
      </w:pPr>
      <w:rPr>
        <w:rFonts w:hint="default"/>
        <w:lang w:val="fr-FR" w:eastAsia="en-US" w:bidi="ar-SA"/>
      </w:rPr>
    </w:lvl>
    <w:lvl w:ilvl="2" w:tplc="C804DE44">
      <w:numFmt w:val="bullet"/>
      <w:lvlText w:val="•"/>
      <w:lvlJc w:val="left"/>
      <w:pPr>
        <w:ind w:left="2896" w:hanging="360"/>
      </w:pPr>
      <w:rPr>
        <w:rFonts w:hint="default"/>
        <w:lang w:val="fr-FR" w:eastAsia="en-US" w:bidi="ar-SA"/>
      </w:rPr>
    </w:lvl>
    <w:lvl w:ilvl="3" w:tplc="90C0B16C">
      <w:numFmt w:val="bullet"/>
      <w:lvlText w:val="•"/>
      <w:lvlJc w:val="left"/>
      <w:pPr>
        <w:ind w:left="3884" w:hanging="360"/>
      </w:pPr>
      <w:rPr>
        <w:rFonts w:hint="default"/>
        <w:lang w:val="fr-FR" w:eastAsia="en-US" w:bidi="ar-SA"/>
      </w:rPr>
    </w:lvl>
    <w:lvl w:ilvl="4" w:tplc="24E6DE14">
      <w:numFmt w:val="bullet"/>
      <w:lvlText w:val="•"/>
      <w:lvlJc w:val="left"/>
      <w:pPr>
        <w:ind w:left="4872" w:hanging="360"/>
      </w:pPr>
      <w:rPr>
        <w:rFonts w:hint="default"/>
        <w:lang w:val="fr-FR" w:eastAsia="en-US" w:bidi="ar-SA"/>
      </w:rPr>
    </w:lvl>
    <w:lvl w:ilvl="5" w:tplc="565A116C">
      <w:numFmt w:val="bullet"/>
      <w:lvlText w:val="•"/>
      <w:lvlJc w:val="left"/>
      <w:pPr>
        <w:ind w:left="5860" w:hanging="360"/>
      </w:pPr>
      <w:rPr>
        <w:rFonts w:hint="default"/>
        <w:lang w:val="fr-FR" w:eastAsia="en-US" w:bidi="ar-SA"/>
      </w:rPr>
    </w:lvl>
    <w:lvl w:ilvl="6" w:tplc="C3180672">
      <w:numFmt w:val="bullet"/>
      <w:lvlText w:val="•"/>
      <w:lvlJc w:val="left"/>
      <w:pPr>
        <w:ind w:left="6848" w:hanging="360"/>
      </w:pPr>
      <w:rPr>
        <w:rFonts w:hint="default"/>
        <w:lang w:val="fr-FR" w:eastAsia="en-US" w:bidi="ar-SA"/>
      </w:rPr>
    </w:lvl>
    <w:lvl w:ilvl="7" w:tplc="A9A6AECC">
      <w:numFmt w:val="bullet"/>
      <w:lvlText w:val="•"/>
      <w:lvlJc w:val="left"/>
      <w:pPr>
        <w:ind w:left="7836" w:hanging="360"/>
      </w:pPr>
      <w:rPr>
        <w:rFonts w:hint="default"/>
        <w:lang w:val="fr-FR" w:eastAsia="en-US" w:bidi="ar-SA"/>
      </w:rPr>
    </w:lvl>
    <w:lvl w:ilvl="8" w:tplc="6F56975A">
      <w:numFmt w:val="bullet"/>
      <w:lvlText w:val="•"/>
      <w:lvlJc w:val="left"/>
      <w:pPr>
        <w:ind w:left="882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5910C8E"/>
    <w:multiLevelType w:val="hybridMultilevel"/>
    <w:tmpl w:val="8D2AFAEC"/>
    <w:lvl w:ilvl="0" w:tplc="EB002452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D158DBF6">
      <w:numFmt w:val="bullet"/>
      <w:lvlText w:val="•"/>
      <w:lvlJc w:val="left"/>
      <w:pPr>
        <w:ind w:left="1311" w:hanging="361"/>
      </w:pPr>
      <w:rPr>
        <w:rFonts w:hint="default"/>
        <w:lang w:val="fr-FR" w:eastAsia="en-US" w:bidi="ar-SA"/>
      </w:rPr>
    </w:lvl>
    <w:lvl w:ilvl="2" w:tplc="30B6444A">
      <w:numFmt w:val="bullet"/>
      <w:lvlText w:val="•"/>
      <w:lvlJc w:val="left"/>
      <w:pPr>
        <w:ind w:left="1822" w:hanging="361"/>
      </w:pPr>
      <w:rPr>
        <w:rFonts w:hint="default"/>
        <w:lang w:val="fr-FR" w:eastAsia="en-US" w:bidi="ar-SA"/>
      </w:rPr>
    </w:lvl>
    <w:lvl w:ilvl="3" w:tplc="5BE83CF4">
      <w:numFmt w:val="bullet"/>
      <w:lvlText w:val="•"/>
      <w:lvlJc w:val="left"/>
      <w:pPr>
        <w:ind w:left="2333" w:hanging="361"/>
      </w:pPr>
      <w:rPr>
        <w:rFonts w:hint="default"/>
        <w:lang w:val="fr-FR" w:eastAsia="en-US" w:bidi="ar-SA"/>
      </w:rPr>
    </w:lvl>
    <w:lvl w:ilvl="4" w:tplc="EE5A8938">
      <w:numFmt w:val="bullet"/>
      <w:lvlText w:val="•"/>
      <w:lvlJc w:val="left"/>
      <w:pPr>
        <w:ind w:left="2844" w:hanging="361"/>
      </w:pPr>
      <w:rPr>
        <w:rFonts w:hint="default"/>
        <w:lang w:val="fr-FR" w:eastAsia="en-US" w:bidi="ar-SA"/>
      </w:rPr>
    </w:lvl>
    <w:lvl w:ilvl="5" w:tplc="AFD05A00">
      <w:numFmt w:val="bullet"/>
      <w:lvlText w:val="•"/>
      <w:lvlJc w:val="left"/>
      <w:pPr>
        <w:ind w:left="3355" w:hanging="361"/>
      </w:pPr>
      <w:rPr>
        <w:rFonts w:hint="default"/>
        <w:lang w:val="fr-FR" w:eastAsia="en-US" w:bidi="ar-SA"/>
      </w:rPr>
    </w:lvl>
    <w:lvl w:ilvl="6" w:tplc="497C6FBE">
      <w:numFmt w:val="bullet"/>
      <w:lvlText w:val="•"/>
      <w:lvlJc w:val="left"/>
      <w:pPr>
        <w:ind w:left="3866" w:hanging="361"/>
      </w:pPr>
      <w:rPr>
        <w:rFonts w:hint="default"/>
        <w:lang w:val="fr-FR" w:eastAsia="en-US" w:bidi="ar-SA"/>
      </w:rPr>
    </w:lvl>
    <w:lvl w:ilvl="7" w:tplc="6B4241C8">
      <w:numFmt w:val="bullet"/>
      <w:lvlText w:val="•"/>
      <w:lvlJc w:val="left"/>
      <w:pPr>
        <w:ind w:left="4377" w:hanging="361"/>
      </w:pPr>
      <w:rPr>
        <w:rFonts w:hint="default"/>
        <w:lang w:val="fr-FR" w:eastAsia="en-US" w:bidi="ar-SA"/>
      </w:rPr>
    </w:lvl>
    <w:lvl w:ilvl="8" w:tplc="191ED45E">
      <w:numFmt w:val="bullet"/>
      <w:lvlText w:val="•"/>
      <w:lvlJc w:val="left"/>
      <w:pPr>
        <w:ind w:left="4888" w:hanging="36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B8"/>
    <w:rsid w:val="000330BA"/>
    <w:rsid w:val="00055C7B"/>
    <w:rsid w:val="002D0DB8"/>
    <w:rsid w:val="003B7E4A"/>
    <w:rsid w:val="005C44DB"/>
    <w:rsid w:val="00961B58"/>
    <w:rsid w:val="00A506F1"/>
    <w:rsid w:val="00A524AB"/>
    <w:rsid w:val="00E567C9"/>
    <w:rsid w:val="00F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30B9"/>
  <w15:chartTrackingRefBased/>
  <w15:docId w15:val="{705BD01F-23BA-4F73-9DB6-44D68A06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D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re2">
    <w:name w:val="heading 2"/>
    <w:basedOn w:val="Normal"/>
    <w:link w:val="Titre2Car"/>
    <w:uiPriority w:val="9"/>
    <w:unhideWhenUsed/>
    <w:qFormat/>
    <w:rsid w:val="002D0DB8"/>
    <w:pPr>
      <w:spacing w:before="92"/>
      <w:ind w:left="297" w:right="3101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D0DB8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D0D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D0DB8"/>
    <w:rPr>
      <w:rFonts w:ascii="Times New Roman" w:eastAsia="Times New Roman" w:hAnsi="Times New Roman" w:cs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2D0DB8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Paragraphedeliste">
    <w:name w:val="List Paragraph"/>
    <w:basedOn w:val="Normal"/>
    <w:uiPriority w:val="1"/>
    <w:qFormat/>
    <w:rsid w:val="002D0DB8"/>
    <w:pPr>
      <w:spacing w:line="219" w:lineRule="exact"/>
      <w:ind w:left="960" w:hanging="361"/>
    </w:pPr>
  </w:style>
  <w:style w:type="paragraph" w:customStyle="1" w:styleId="TableParagraph">
    <w:name w:val="Table Paragraph"/>
    <w:basedOn w:val="Normal"/>
    <w:uiPriority w:val="1"/>
    <w:qFormat/>
    <w:rsid w:val="002D0DB8"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apinot</cp:lastModifiedBy>
  <cp:revision>11</cp:revision>
  <dcterms:created xsi:type="dcterms:W3CDTF">2023-10-23T15:08:00Z</dcterms:created>
  <dcterms:modified xsi:type="dcterms:W3CDTF">2023-10-27T08:49:00Z</dcterms:modified>
</cp:coreProperties>
</file>