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6B90" w14:textId="66C73DF0" w:rsidR="005E76A1" w:rsidRDefault="005E7726" w:rsidP="005E7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  <w:r w:rsidRPr="005E76A1">
        <w:rPr>
          <w:rFonts w:ascii="Arial" w:hAnsi="Arial" w:cs="Arial"/>
          <w:b/>
          <w:sz w:val="32"/>
        </w:rPr>
        <w:t xml:space="preserve">Fiche </w:t>
      </w:r>
      <w:r w:rsidRPr="005E76A1">
        <w:rPr>
          <w:rFonts w:ascii="Arial" w:hAnsi="Arial" w:cs="Arial"/>
          <w:b/>
          <w:sz w:val="32"/>
          <w:u w:val="single"/>
        </w:rPr>
        <w:t>synthèse formation</w:t>
      </w:r>
      <w:r w:rsidRPr="005E76A1">
        <w:rPr>
          <w:rFonts w:ascii="Arial" w:hAnsi="Arial" w:cs="Arial"/>
          <w:b/>
          <w:sz w:val="32"/>
        </w:rPr>
        <w:t xml:space="preserve"> &amp; </w:t>
      </w:r>
      <w:r w:rsidRPr="005E76A1">
        <w:rPr>
          <w:rFonts w:ascii="Arial" w:hAnsi="Arial" w:cs="Arial"/>
          <w:b/>
          <w:sz w:val="32"/>
          <w:u w:val="single"/>
        </w:rPr>
        <w:t>Suivi de stage</w:t>
      </w:r>
      <w:r w:rsidR="00DC3E02">
        <w:rPr>
          <w:rFonts w:ascii="Arial" w:hAnsi="Arial" w:cs="Arial"/>
          <w:b/>
          <w:sz w:val="32"/>
          <w:u w:val="single"/>
        </w:rPr>
        <w:t xml:space="preserve"> n°1</w:t>
      </w:r>
      <w:r w:rsidRPr="005E76A1">
        <w:rPr>
          <w:rFonts w:ascii="Arial" w:hAnsi="Arial" w:cs="Arial"/>
          <w:b/>
          <w:sz w:val="32"/>
        </w:rPr>
        <w:t xml:space="preserve"> </w:t>
      </w:r>
    </w:p>
    <w:p w14:paraId="53B24349" w14:textId="6276536D" w:rsidR="00237F56" w:rsidRPr="005E76A1" w:rsidRDefault="005E7726" w:rsidP="005E7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  <w:r w:rsidRPr="005E76A1">
        <w:rPr>
          <w:rFonts w:ascii="Arial" w:hAnsi="Arial" w:cs="Arial"/>
          <w:b/>
          <w:sz w:val="32"/>
        </w:rPr>
        <w:t>Mention complémentaire Accueil-Réception</w:t>
      </w:r>
    </w:p>
    <w:p w14:paraId="2A037F64" w14:textId="26D152BA" w:rsidR="00237F56" w:rsidRDefault="00237F56" w:rsidP="00237F56">
      <w:pPr>
        <w:rPr>
          <w:rFonts w:ascii="Arial" w:hAnsi="Arial" w:cs="Arial"/>
        </w:rPr>
      </w:pPr>
    </w:p>
    <w:p w14:paraId="744C29B5" w14:textId="77777777" w:rsidR="00126484" w:rsidRPr="00126484" w:rsidRDefault="00126484" w:rsidP="00126484">
      <w:pPr>
        <w:rPr>
          <w:rFonts w:ascii="Arial" w:hAnsi="Arial" w:cs="Arial"/>
        </w:rPr>
      </w:pPr>
      <w:r w:rsidRPr="00126484">
        <w:rPr>
          <w:rFonts w:ascii="Arial" w:hAnsi="Arial" w:cs="Arial"/>
        </w:rPr>
        <w:t xml:space="preserve">NOM DU CANDIDAT : </w:t>
      </w:r>
    </w:p>
    <w:p w14:paraId="0D47EA00" w14:textId="383ADE77" w:rsidR="00126484" w:rsidRPr="00126484" w:rsidRDefault="00126484" w:rsidP="00126484">
      <w:pPr>
        <w:rPr>
          <w:rFonts w:ascii="Arial" w:hAnsi="Arial" w:cs="Arial"/>
        </w:rPr>
      </w:pPr>
      <w:r w:rsidRPr="00126484">
        <w:rPr>
          <w:rFonts w:ascii="Arial" w:hAnsi="Arial" w:cs="Arial"/>
        </w:rPr>
        <w:t>NOM DE L’ENTREPRISE</w:t>
      </w:r>
      <w:r>
        <w:rPr>
          <w:rFonts w:ascii="Arial" w:hAnsi="Arial" w:cs="Arial"/>
        </w:rPr>
        <w:t xml:space="preserve"> et COORDONNES DU TUTEUR</w:t>
      </w:r>
      <w:r w:rsidRPr="00126484">
        <w:rPr>
          <w:rFonts w:ascii="Arial" w:hAnsi="Arial" w:cs="Arial"/>
        </w:rPr>
        <w:t xml:space="preserve"> : </w:t>
      </w:r>
    </w:p>
    <w:p w14:paraId="1AE8B780" w14:textId="77777777" w:rsidR="00126484" w:rsidRPr="00126484" w:rsidRDefault="00126484" w:rsidP="00126484">
      <w:pPr>
        <w:rPr>
          <w:rFonts w:ascii="Arial" w:hAnsi="Arial" w:cs="Arial"/>
        </w:rPr>
      </w:pPr>
      <w:r w:rsidRPr="00126484">
        <w:rPr>
          <w:rFonts w:ascii="Arial" w:hAnsi="Arial" w:cs="Arial"/>
        </w:rPr>
        <w:t xml:space="preserve"> </w:t>
      </w:r>
    </w:p>
    <w:p w14:paraId="475F826F" w14:textId="1A860EB2" w:rsidR="00237F56" w:rsidRDefault="00126484" w:rsidP="00126484">
      <w:pPr>
        <w:rPr>
          <w:rFonts w:ascii="Arial" w:hAnsi="Arial" w:cs="Arial"/>
        </w:rPr>
      </w:pPr>
      <w:r w:rsidRPr="00126484">
        <w:rPr>
          <w:rFonts w:ascii="Arial" w:hAnsi="Arial" w:cs="Arial"/>
        </w:rPr>
        <w:t>DATES DE FORMATION :</w:t>
      </w:r>
      <w:r w:rsidR="00567962">
        <w:rPr>
          <w:rFonts w:ascii="Arial" w:hAnsi="Arial" w:cs="Arial"/>
        </w:rPr>
        <w:t xml:space="preserve"> </w:t>
      </w:r>
      <w:r w:rsidR="007627DD">
        <w:rPr>
          <w:rFonts w:ascii="Arial" w:hAnsi="Arial" w:cs="Arial"/>
        </w:rPr>
        <w:t xml:space="preserve">du </w:t>
      </w:r>
      <w:r w:rsidR="00C10C7F">
        <w:rPr>
          <w:rFonts w:ascii="Arial" w:hAnsi="Arial" w:cs="Arial"/>
        </w:rPr>
        <w:t xml:space="preserve"> X</w:t>
      </w:r>
      <w:r w:rsidR="007627DD">
        <w:rPr>
          <w:rFonts w:ascii="Arial" w:hAnsi="Arial" w:cs="Arial"/>
        </w:rPr>
        <w:t xml:space="preserve"> </w:t>
      </w:r>
      <w:r w:rsidR="00567962">
        <w:rPr>
          <w:rFonts w:ascii="Arial" w:hAnsi="Arial" w:cs="Arial"/>
        </w:rPr>
        <w:t xml:space="preserve">Novembre au </w:t>
      </w:r>
      <w:r w:rsidR="00C10C7F">
        <w:rPr>
          <w:rFonts w:ascii="Arial" w:hAnsi="Arial" w:cs="Arial"/>
        </w:rPr>
        <w:t>X</w:t>
      </w:r>
      <w:r w:rsidR="00567962">
        <w:rPr>
          <w:rFonts w:ascii="Arial" w:hAnsi="Arial" w:cs="Arial"/>
        </w:rPr>
        <w:t xml:space="preserve"> Décembre 20</w:t>
      </w:r>
      <w:r w:rsidR="00C10C7F">
        <w:rPr>
          <w:rFonts w:ascii="Arial" w:hAnsi="Arial" w:cs="Arial"/>
        </w:rPr>
        <w:t>XX</w:t>
      </w:r>
    </w:p>
    <w:p w14:paraId="1C0B4FA6" w14:textId="78FB6559" w:rsidR="00567962" w:rsidRDefault="00567962" w:rsidP="00126484">
      <w:pPr>
        <w:rPr>
          <w:rFonts w:ascii="Arial" w:hAnsi="Arial" w:cs="Arial"/>
        </w:rPr>
      </w:pPr>
    </w:p>
    <w:p w14:paraId="5F6C0390" w14:textId="572A93A8" w:rsidR="00567962" w:rsidRPr="00AE400D" w:rsidRDefault="00D6337A" w:rsidP="00AE400D">
      <w:pPr>
        <w:pStyle w:val="Paragraphedeliste"/>
        <w:numPr>
          <w:ilvl w:val="0"/>
          <w:numId w:val="1"/>
        </w:numPr>
        <w:rPr>
          <w:rFonts w:ascii="Arial" w:hAnsi="Arial" w:cs="Arial"/>
          <w:b/>
          <w:i/>
          <w:sz w:val="28"/>
        </w:rPr>
      </w:pPr>
      <w:r w:rsidRPr="00AE400D">
        <w:rPr>
          <w:rFonts w:ascii="Arial" w:hAnsi="Arial" w:cs="Arial"/>
          <w:b/>
          <w:i/>
          <w:sz w:val="28"/>
        </w:rPr>
        <w:t>Entretien professionnel </w:t>
      </w:r>
    </w:p>
    <w:p w14:paraId="38B8C70C" w14:textId="739F13CE" w:rsidR="00D6337A" w:rsidRDefault="00D6337A" w:rsidP="001264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 : </w:t>
      </w:r>
    </w:p>
    <w:p w14:paraId="5D046AF6" w14:textId="65C47BA8" w:rsidR="00AE400D" w:rsidRDefault="00110611" w:rsidP="0012648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0CC28B47" wp14:editId="68564671">
            <wp:simplePos x="0" y="0"/>
            <wp:positionH relativeFrom="column">
              <wp:posOffset>240047</wp:posOffset>
            </wp:positionH>
            <wp:positionV relativeFrom="paragraph">
              <wp:posOffset>73272</wp:posOffset>
            </wp:positionV>
            <wp:extent cx="5486400" cy="866775"/>
            <wp:effectExtent l="0" t="0" r="19050" b="9525"/>
            <wp:wrapTight wrapText="bothSides">
              <wp:wrapPolygon edited="0">
                <wp:start x="18075" y="0"/>
                <wp:lineTo x="0" y="5222"/>
                <wp:lineTo x="0" y="16141"/>
                <wp:lineTo x="15975" y="21363"/>
                <wp:lineTo x="18075" y="21363"/>
                <wp:lineTo x="18375" y="21363"/>
                <wp:lineTo x="21600" y="15666"/>
                <wp:lineTo x="21600" y="6171"/>
                <wp:lineTo x="18375" y="0"/>
                <wp:lineTo x="18075" y="0"/>
              </wp:wrapPolygon>
            </wp:wrapTight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="00D6337A">
        <w:rPr>
          <w:rFonts w:ascii="Arial" w:hAnsi="Arial" w:cs="Arial"/>
        </w:rPr>
        <w:t xml:space="preserve">Personnes présentes : </w:t>
      </w:r>
    </w:p>
    <w:p w14:paraId="38ED710F" w14:textId="2A373166" w:rsidR="00110611" w:rsidRDefault="00701DCE" w:rsidP="00701DCE">
      <w:pPr>
        <w:pStyle w:val="Paragraphedeliste"/>
        <w:jc w:val="both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>...</w:t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</w:r>
      <w:r>
        <w:rPr>
          <w:rFonts w:ascii="Arial" w:hAnsi="Arial" w:cs="Arial"/>
          <w:b/>
          <w:i/>
          <w:sz w:val="28"/>
        </w:rPr>
        <w:tab/>
        <w:t xml:space="preserve">            </w:t>
      </w:r>
    </w:p>
    <w:p w14:paraId="7BFC4CDA" w14:textId="77777777" w:rsidR="00110611" w:rsidRDefault="00110611" w:rsidP="00110611">
      <w:pPr>
        <w:pStyle w:val="Paragraphedeliste"/>
        <w:rPr>
          <w:rFonts w:ascii="Arial" w:hAnsi="Arial" w:cs="Arial"/>
          <w:b/>
          <w:i/>
          <w:sz w:val="28"/>
        </w:rPr>
      </w:pPr>
    </w:p>
    <w:p w14:paraId="12E44A42" w14:textId="77777777" w:rsidR="00110611" w:rsidRDefault="00110611" w:rsidP="00110611">
      <w:pPr>
        <w:pStyle w:val="Paragraphedeliste"/>
        <w:rPr>
          <w:rFonts w:ascii="Arial" w:hAnsi="Arial" w:cs="Arial"/>
          <w:b/>
          <w:i/>
          <w:sz w:val="28"/>
        </w:rPr>
      </w:pPr>
    </w:p>
    <w:p w14:paraId="7D20F043" w14:textId="191D44C7" w:rsidR="00567962" w:rsidRDefault="003158C7" w:rsidP="003158C7">
      <w:pPr>
        <w:pStyle w:val="Paragraphedeliste"/>
        <w:numPr>
          <w:ilvl w:val="0"/>
          <w:numId w:val="1"/>
        </w:numPr>
        <w:rPr>
          <w:rFonts w:ascii="Arial" w:hAnsi="Arial" w:cs="Arial"/>
          <w:b/>
          <w:i/>
          <w:sz w:val="28"/>
        </w:rPr>
      </w:pPr>
      <w:r w:rsidRPr="003158C7">
        <w:rPr>
          <w:rFonts w:ascii="Arial" w:hAnsi="Arial" w:cs="Arial"/>
          <w:b/>
          <w:i/>
          <w:sz w:val="28"/>
        </w:rPr>
        <w:t>Bilan de la période de stage en entreprise</w:t>
      </w:r>
    </w:p>
    <w:p w14:paraId="3E01306F" w14:textId="470857E0" w:rsidR="00110611" w:rsidRDefault="00110611" w:rsidP="00110611">
      <w:pPr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00E9C" wp14:editId="4D6DC607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5510151" cy="938151"/>
                <wp:effectExtent l="0" t="0" r="1460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0151" cy="93815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48EB1" id="Rectangle 2" o:spid="_x0000_s1026" style="position:absolute;margin-left:0;margin-top:1pt;width:433.85pt;height:73.8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EiqeQIAAFIFAAAOAAAAZHJzL2Uyb0RvYy54bWysVEtvGyEQvlfqf0Dcm/W6dppYWUeWo1SV&#10;oiRKUuVMWLBRgaGAvXZ/fQf2YTf1qeqFndn55sk3XF3vjCZb4YMCW9HybESJsBxqZVcV/f5y++mC&#10;khCZrZkGKyq6F4Fezz9+uGrcTIxhDboWnmAQG2aNq+g6RjcrisDXwrBwBk5YNErwhkVU/aqoPWsw&#10;utHFeDQ6LxrwtfPARQj496Y10nmOL6Xg8UHKICLRFcXaYj59Pt/SWcyv2GzlmVsr3pXB/qEKw5TF&#10;pEOoGxYZ2Xj1VyijuIcAMp5xMAVIqbjIPWA35ehdN89r5kTuBYcT3DCm8P/C8vvtoyeqruiYEssM&#10;XtETDo3ZlRZknMbTuDBD1LN79J0WUEy97qQ36YtdkF0e6X4YqdhFwvHndFqOymlJCUfb5eeLJGOY&#10;4uDtfIhfBRiShIp6zJ4nybZ3IbbQHpKSaZvOAFrVt0rrrCSyiKX2ZMvwmuOuT3GEwoTJs0jdtPVn&#10;Ke61aKM+CYljwIrHOXsm4CEm41zYeN6Vri2ik5vECgbH8pSjjn0xHTa5iUzMwXF0yvHPjINHzgo2&#10;Ds5GWfCnAtQ/hswtvu++7Tm1/wb1Hm/fQ7sWwfFbhZdwx0J8ZB73ADcGdzs+4CE1NBWFTqJkDf7X&#10;qf8Jj/REKyUN7lVFw88N84IS/c0icS/LySQtYlYm0y9jVPyx5e3YYjdmCXinSCCsLosJH3UvSg/m&#10;FZ+ARcqKJmY55q4oj75XlrHdd3xEuFgsMgyXz7F4Z58dT8HTVBPJXnavzLuOiRE5fA/9DrLZO0K2&#10;2ORpYbGJIFVm62Gu3bxxcTPfu0cmvQzHekYdnsL5bwAAAP//AwBQSwMEFAAGAAgAAAAhAOXwQcjc&#10;AAAABgEAAA8AAABkcnMvZG93bnJldi54bWxMj8FOwzAQRO9I/IO1SNyoQ4WaEuJUFaIS4gAi5QPc&#10;eIkj4rWxnTb9e5YTnEarGc28rTezG8URYxo8KbhdFCCQOm8G6hV87Hc3axApazJ69IQKzphg01xe&#10;1Loy/kTveGxzL7iEUqUV2JxDJWXqLDqdFj4gsffpo9OZz9hLE/WJy90ol0Wxkk4PxAtWB3y02H21&#10;k1MQ4ja82Se7382v8fmln9rBfp+Vur6atw8gMs75Lwy/+IwODTMd/EQmiVEBP5IVLFnYXK/KEsSB&#10;U3f3Jcimlv/xmx8AAAD//wMAUEsBAi0AFAAGAAgAAAAhALaDOJL+AAAA4QEAABMAAAAAAAAAAAAA&#10;AAAAAAAAAFtDb250ZW50X1R5cGVzXS54bWxQSwECLQAUAAYACAAAACEAOP0h/9YAAACUAQAACwAA&#10;AAAAAAAAAAAAAAAvAQAAX3JlbHMvLnJlbHNQSwECLQAUAAYACAAAACEAbfRIqnkCAABSBQAADgAA&#10;AAAAAAAAAAAAAAAuAgAAZHJzL2Uyb0RvYy54bWxQSwECLQAUAAYACAAAACEA5fBByNwAAAAGAQAA&#10;DwAAAAAAAAAAAAAAAADTBAAAZHJzL2Rvd25yZXYueG1sUEsFBgAAAAAEAAQA8wAAANwFAAAAAA==&#10;" fillcolor="white [3201]" strokecolor="black [3213]" strokeweight="1pt">
                <w10:wrap anchorx="margin"/>
              </v:rect>
            </w:pict>
          </mc:Fallback>
        </mc:AlternateContent>
      </w:r>
    </w:p>
    <w:p w14:paraId="1DAC6265" w14:textId="77777777" w:rsidR="00110611" w:rsidRPr="00110611" w:rsidRDefault="00110611" w:rsidP="00110611">
      <w:pPr>
        <w:rPr>
          <w:rFonts w:ascii="Arial" w:hAnsi="Arial" w:cs="Arial"/>
          <w:b/>
          <w:i/>
          <w:sz w:val="28"/>
        </w:rPr>
      </w:pPr>
    </w:p>
    <w:p w14:paraId="11885F6E" w14:textId="77777777" w:rsidR="00110611" w:rsidRDefault="00110611" w:rsidP="00110611">
      <w:pPr>
        <w:pStyle w:val="Paragraphedeliste"/>
        <w:rPr>
          <w:rFonts w:ascii="Arial" w:hAnsi="Arial" w:cs="Arial"/>
          <w:b/>
          <w:i/>
          <w:sz w:val="28"/>
        </w:rPr>
      </w:pPr>
    </w:p>
    <w:p w14:paraId="1C6E89CB" w14:textId="77777777" w:rsidR="00110611" w:rsidRDefault="00110611" w:rsidP="00110611">
      <w:pPr>
        <w:pStyle w:val="Paragraphedeliste"/>
        <w:rPr>
          <w:rFonts w:ascii="Arial" w:hAnsi="Arial" w:cs="Arial"/>
          <w:b/>
          <w:i/>
          <w:sz w:val="28"/>
        </w:rPr>
      </w:pPr>
    </w:p>
    <w:p w14:paraId="2EEA14AC" w14:textId="37C1AF4A" w:rsidR="003158C7" w:rsidRPr="003158C7" w:rsidRDefault="003158C7" w:rsidP="003158C7">
      <w:pPr>
        <w:pStyle w:val="Paragraphedeliste"/>
        <w:numPr>
          <w:ilvl w:val="0"/>
          <w:numId w:val="1"/>
        </w:numPr>
        <w:rPr>
          <w:rFonts w:ascii="Arial" w:hAnsi="Arial" w:cs="Arial"/>
          <w:b/>
          <w:i/>
          <w:sz w:val="28"/>
        </w:rPr>
      </w:pPr>
      <w:r w:rsidRPr="003158C7">
        <w:rPr>
          <w:rFonts w:ascii="Arial" w:hAnsi="Arial" w:cs="Arial"/>
          <w:b/>
          <w:i/>
          <w:sz w:val="28"/>
        </w:rPr>
        <w:t>Recommandations &amp; Attitudes à adopter</w:t>
      </w:r>
    </w:p>
    <w:p w14:paraId="7D08EF37" w14:textId="40A6ACB6" w:rsidR="00567962" w:rsidRPr="003158C7" w:rsidRDefault="003E75D8" w:rsidP="00126484">
      <w:pPr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CA459" wp14:editId="151DEEA6">
                <wp:simplePos x="0" y="0"/>
                <wp:positionH relativeFrom="column">
                  <wp:posOffset>2730</wp:posOffset>
                </wp:positionH>
                <wp:positionV relativeFrom="paragraph">
                  <wp:posOffset>47237</wp:posOffset>
                </wp:positionV>
                <wp:extent cx="831272" cy="320634"/>
                <wp:effectExtent l="0" t="19050" r="45085" b="41910"/>
                <wp:wrapNone/>
                <wp:docPr id="3" name="Flèche :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2" cy="320634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68C8F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3" o:spid="_x0000_s1026" type="#_x0000_t13" style="position:absolute;margin-left:.2pt;margin-top:3.7pt;width:65.45pt;height:2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kwjQIAAF8FAAAOAAAAZHJzL2Uyb0RvYy54bWysVM1u2zAMvg/YOwi6r87f2s6oUwQtMgwo&#10;2mLt0LMqy4kwWdQoJU72NDv2ObYXGyU7TtblNOwiiyY//ukjLy43tWFrhV6DLfjwZMCZshJKbRcF&#10;//I4f3fOmQ/ClsKAVQXfKs8vp2/fXDQuVyNYgikVMnJifd64gi9DcHmWeblUtfAn4JQlZQVYi0Ai&#10;LrISRUPea5ONBoPTrAEsHYJU3tPf61bJp8l/VSkZ7qrKq8BMwSm3kE5M53M8s+mFyBco3FLLLg3x&#10;D1nUQlsK2ru6FkGwFeq/XNVaIniowomEOoOq0lKlGqia4eBVNQ9L4VSqhZrjXd8m///cytv1PTJd&#10;FnzMmRU1PdHc/Hqh9v/8kbMSQQfFxrFNjfM5WT+4e+wkT9dY86bCOn6pGrZJrd32rVWbwCT9PB8P&#10;R2cjziSpxqPB6XgSfWZ7sEMfPiqoWbwUHPViGWaI0KS2ivWNDy1gZxgjGhtPD0aXc21MEiJz1JVB&#10;thb05mEz7AIdWFHYiMxiSW0R6Ra2RrVeP6uKekJpj1L0xMa9TyGlsuG082ssWUdYRRn0wOExoAm7&#10;ZDrbCFOJpT1wcAz4Z8QekaKCDT241hbwmIPyax+5td9V39Ycy3+GcktUQGhnxDs51/QUN8KHe4E0&#10;FDQ+NOjhjo7KQFNw6G6cLQG/H/sf7YmrpOWsoSEruP+2Eqg4M58ssfjDcDKJU5mEyfuzEQl4qHk+&#10;1NhVfQX0pkNaKU6ma7QPZnetEOon2gezGJVUwkqKXXAZcCdchXb4aaNINZslM5pEJ8KNfXAyOo9d&#10;jSR73DwJdB0fAxH5FnYDKfJXhGxtI9LCbBWg0omt+752/aYpTqzvNk5cE4dystrvxelvAAAA//8D&#10;AFBLAwQUAAYACAAAACEAWIpzLdwAAAAFAQAADwAAAGRycy9kb3ducmV2LnhtbEyOQU+DQBSE7yb+&#10;h80z8WLsgkXaIo+mmpiYeLJ48LhlX4HIvgV2afHfuz3paTKZycyXb2fTiRONrrWMEC8iEMSV1S3X&#10;CJ/l6/0ahPOKteosE8IPOdgW11e5yrQ98wed9r4WYYRdphAa7/tMSlc1ZJRb2J44ZEc7GuWDHWup&#10;R3UO46aTD1GUSqNaDg+N6umloep7PxmE5/X73VCm8VDO8fCVvO2SdLIW8fZm3j2B8DT7vzJc8AM6&#10;FIHpYCfWTnQISeghrIJcwmW8BHFAeFxtQBa5/E9f/AIAAP//AwBQSwECLQAUAAYACAAAACEAtoM4&#10;kv4AAADhAQAAEwAAAAAAAAAAAAAAAAAAAAAAW0NvbnRlbnRfVHlwZXNdLnhtbFBLAQItABQABgAI&#10;AAAAIQA4/SH/1gAAAJQBAAALAAAAAAAAAAAAAAAAAC8BAABfcmVscy8ucmVsc1BLAQItABQABgAI&#10;AAAAIQANfhkwjQIAAF8FAAAOAAAAAAAAAAAAAAAAAC4CAABkcnMvZTJvRG9jLnhtbFBLAQItABQA&#10;BgAIAAAAIQBYinMt3AAAAAUBAAAPAAAAAAAAAAAAAAAAAOcEAABkcnMvZG93bnJldi54bWxQSwUG&#10;AAAAAAQABADzAAAA8AUAAAAA&#10;" adj="17434" fillcolor="white [3201]" strokecolor="black [3213]" strokeweight="1pt"/>
            </w:pict>
          </mc:Fallback>
        </mc:AlternateContent>
      </w:r>
    </w:p>
    <w:p w14:paraId="2FA9850A" w14:textId="15618ED4" w:rsidR="00410219" w:rsidRDefault="00410219" w:rsidP="00237F56">
      <w:pPr>
        <w:rPr>
          <w:rFonts w:ascii="Arial" w:hAnsi="Arial" w:cs="Arial"/>
          <w:sz w:val="40"/>
        </w:rPr>
      </w:pPr>
    </w:p>
    <w:p w14:paraId="5AB10559" w14:textId="77777777" w:rsidR="00410219" w:rsidRDefault="00410219" w:rsidP="00237F56">
      <w:pPr>
        <w:rPr>
          <w:rFonts w:ascii="Arial" w:hAnsi="Arial" w:cs="Arial"/>
          <w:sz w:val="40"/>
        </w:rPr>
      </w:pPr>
    </w:p>
    <w:p w14:paraId="4AB970C0" w14:textId="05A129CE" w:rsidR="003E75D8" w:rsidRPr="00627AC7" w:rsidRDefault="003E75D8" w:rsidP="00237F56">
      <w:pPr>
        <w:rPr>
          <w:rFonts w:ascii="Arial" w:hAnsi="Arial" w:cs="Arial"/>
          <w:b/>
          <w:u w:val="single"/>
        </w:rPr>
      </w:pPr>
      <w:r w:rsidRPr="00627AC7">
        <w:rPr>
          <w:rFonts w:ascii="Arial" w:hAnsi="Arial" w:cs="Arial"/>
          <w:b/>
          <w:u w:val="single"/>
        </w:rPr>
        <w:t>Cachet de l’entreprise</w:t>
      </w:r>
      <w:r w:rsidRPr="00627AC7">
        <w:rPr>
          <w:rFonts w:ascii="Arial" w:hAnsi="Arial" w:cs="Arial"/>
          <w:b/>
        </w:rPr>
        <w:tab/>
      </w:r>
      <w:r w:rsidRPr="00627AC7">
        <w:rPr>
          <w:rFonts w:ascii="Arial" w:hAnsi="Arial" w:cs="Arial"/>
          <w:b/>
        </w:rPr>
        <w:tab/>
      </w:r>
      <w:r w:rsidRPr="00627AC7">
        <w:rPr>
          <w:rFonts w:ascii="Arial" w:hAnsi="Arial" w:cs="Arial"/>
          <w:b/>
          <w:u w:val="single"/>
        </w:rPr>
        <w:t xml:space="preserve">Signatures </w:t>
      </w:r>
      <w:r w:rsidR="00F2582B" w:rsidRPr="00627AC7">
        <w:rPr>
          <w:rFonts w:ascii="Arial" w:hAnsi="Arial" w:cs="Arial"/>
          <w:b/>
          <w:u w:val="single"/>
        </w:rPr>
        <w:t>du tuteur, du professeur et du stagiaire</w:t>
      </w:r>
    </w:p>
    <w:p w14:paraId="67A101DC" w14:textId="77777777" w:rsidR="002F62A0" w:rsidRPr="00237F56" w:rsidRDefault="00DC3E02" w:rsidP="00237F56">
      <w:pPr>
        <w:rPr>
          <w:rFonts w:ascii="Arial" w:hAnsi="Arial" w:cs="Arial"/>
          <w:sz w:val="40"/>
        </w:rPr>
      </w:pPr>
    </w:p>
    <w:sectPr w:rsidR="002F62A0" w:rsidRPr="00237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85996"/>
    <w:multiLevelType w:val="hybridMultilevel"/>
    <w:tmpl w:val="2E527B1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B5"/>
    <w:rsid w:val="00110611"/>
    <w:rsid w:val="00126484"/>
    <w:rsid w:val="0022767E"/>
    <w:rsid w:val="00237F56"/>
    <w:rsid w:val="002D6AE9"/>
    <w:rsid w:val="003158C7"/>
    <w:rsid w:val="00335976"/>
    <w:rsid w:val="003E75D8"/>
    <w:rsid w:val="00410219"/>
    <w:rsid w:val="00440E26"/>
    <w:rsid w:val="00567962"/>
    <w:rsid w:val="005E76A1"/>
    <w:rsid w:val="005E7726"/>
    <w:rsid w:val="0061514B"/>
    <w:rsid w:val="00627AC7"/>
    <w:rsid w:val="00632ACA"/>
    <w:rsid w:val="006437FB"/>
    <w:rsid w:val="00701DCE"/>
    <w:rsid w:val="007627DD"/>
    <w:rsid w:val="00A1200D"/>
    <w:rsid w:val="00AE400D"/>
    <w:rsid w:val="00B33DC1"/>
    <w:rsid w:val="00BE6570"/>
    <w:rsid w:val="00C10C7F"/>
    <w:rsid w:val="00CB49B5"/>
    <w:rsid w:val="00D6337A"/>
    <w:rsid w:val="00DC3E02"/>
    <w:rsid w:val="00E378FD"/>
    <w:rsid w:val="00E47886"/>
    <w:rsid w:val="00F2582B"/>
    <w:rsid w:val="00FB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3392"/>
  <w15:chartTrackingRefBased/>
  <w15:docId w15:val="{FB2C7502-0CC9-4976-A319-247C5FA2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4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AD0DE6-C681-48EA-9F04-9695CC0B18B7}" type="doc">
      <dgm:prSet loTypeId="urn:microsoft.com/office/officeart/2005/8/layout/hProcess9" loCatId="process" qsTypeId="urn:microsoft.com/office/officeart/2005/8/quickstyle/simple1" qsCatId="simple" csTypeId="urn:microsoft.com/office/officeart/2005/8/colors/accent3_1" csCatId="accent3" phldr="1"/>
      <dgm:spPr/>
    </dgm:pt>
    <dgm:pt modelId="{B05275F3-CF78-4346-94CB-9A403858F44C}">
      <dgm:prSet phldrT="[Texte]"/>
      <dgm:spPr/>
      <dgm:t>
        <a:bodyPr/>
        <a:lstStyle/>
        <a:p>
          <a:pPr algn="ctr"/>
          <a:r>
            <a:rPr lang="fr-FR"/>
            <a:t>Premières impressions</a:t>
          </a:r>
        </a:p>
      </dgm:t>
    </dgm:pt>
    <dgm:pt modelId="{BDB03000-42F4-49D9-A012-01B0BD540B0C}" type="parTrans" cxnId="{A5E24A42-F4C8-45AF-976D-921A749284CA}">
      <dgm:prSet/>
      <dgm:spPr/>
      <dgm:t>
        <a:bodyPr/>
        <a:lstStyle/>
        <a:p>
          <a:pPr algn="ctr"/>
          <a:endParaRPr lang="fr-FR"/>
        </a:p>
      </dgm:t>
    </dgm:pt>
    <dgm:pt modelId="{9FE239FF-0030-4C92-9196-48C12D25DF40}" type="sibTrans" cxnId="{A5E24A42-F4C8-45AF-976D-921A749284CA}">
      <dgm:prSet/>
      <dgm:spPr/>
      <dgm:t>
        <a:bodyPr/>
        <a:lstStyle/>
        <a:p>
          <a:pPr algn="ctr"/>
          <a:endParaRPr lang="fr-FR"/>
        </a:p>
      </dgm:t>
    </dgm:pt>
    <dgm:pt modelId="{93401247-9AAC-4736-8893-F70BE3801F7B}">
      <dgm:prSet phldrT="[Texte]"/>
      <dgm:spPr/>
      <dgm:t>
        <a:bodyPr/>
        <a:lstStyle/>
        <a:p>
          <a:pPr algn="ctr"/>
          <a:r>
            <a:rPr lang="fr-FR"/>
            <a:t>Réussites</a:t>
          </a:r>
        </a:p>
      </dgm:t>
    </dgm:pt>
    <dgm:pt modelId="{738B6AA6-2635-4732-A0ED-B8BC0C8A1CC4}" type="parTrans" cxnId="{2E3EFBD3-9154-4262-8BA3-9B83CDB85071}">
      <dgm:prSet/>
      <dgm:spPr/>
      <dgm:t>
        <a:bodyPr/>
        <a:lstStyle/>
        <a:p>
          <a:pPr algn="ctr"/>
          <a:endParaRPr lang="fr-FR"/>
        </a:p>
      </dgm:t>
    </dgm:pt>
    <dgm:pt modelId="{CA631F6C-F8D0-43D5-A16A-990139822B1C}" type="sibTrans" cxnId="{2E3EFBD3-9154-4262-8BA3-9B83CDB85071}">
      <dgm:prSet/>
      <dgm:spPr/>
      <dgm:t>
        <a:bodyPr/>
        <a:lstStyle/>
        <a:p>
          <a:pPr algn="ctr"/>
          <a:endParaRPr lang="fr-FR"/>
        </a:p>
      </dgm:t>
    </dgm:pt>
    <dgm:pt modelId="{22060F7F-2438-438E-AD7F-F0AC37CE70C2}">
      <dgm:prSet phldrT="[Texte]"/>
      <dgm:spPr/>
      <dgm:t>
        <a:bodyPr/>
        <a:lstStyle/>
        <a:p>
          <a:pPr algn="ctr"/>
          <a:r>
            <a:rPr lang="fr-FR"/>
            <a:t>Fragilités</a:t>
          </a:r>
        </a:p>
      </dgm:t>
    </dgm:pt>
    <dgm:pt modelId="{C65B9040-3912-49EE-BA52-158403FFF5B0}" type="parTrans" cxnId="{B0DB2724-FF6C-4C18-ADF6-F9A2DB81447B}">
      <dgm:prSet/>
      <dgm:spPr/>
      <dgm:t>
        <a:bodyPr/>
        <a:lstStyle/>
        <a:p>
          <a:pPr algn="ctr"/>
          <a:endParaRPr lang="fr-FR"/>
        </a:p>
      </dgm:t>
    </dgm:pt>
    <dgm:pt modelId="{2A7256BE-0911-4EDF-8678-4D0957E0BFB7}" type="sibTrans" cxnId="{B0DB2724-FF6C-4C18-ADF6-F9A2DB81447B}">
      <dgm:prSet/>
      <dgm:spPr/>
      <dgm:t>
        <a:bodyPr/>
        <a:lstStyle/>
        <a:p>
          <a:pPr algn="ctr"/>
          <a:endParaRPr lang="fr-FR"/>
        </a:p>
      </dgm:t>
    </dgm:pt>
    <dgm:pt modelId="{FBACDD36-12A9-40FC-BC77-405ABA577F55}" type="pres">
      <dgm:prSet presAssocID="{99AD0DE6-C681-48EA-9F04-9695CC0B18B7}" presName="CompostProcess" presStyleCnt="0">
        <dgm:presLayoutVars>
          <dgm:dir/>
          <dgm:resizeHandles val="exact"/>
        </dgm:presLayoutVars>
      </dgm:prSet>
      <dgm:spPr/>
    </dgm:pt>
    <dgm:pt modelId="{98030EE4-BE4A-4141-9A52-8ADCB0FEA833}" type="pres">
      <dgm:prSet presAssocID="{99AD0DE6-C681-48EA-9F04-9695CC0B18B7}" presName="arrow" presStyleLbl="bgShp" presStyleIdx="0" presStyleCnt="1"/>
      <dgm:spPr/>
    </dgm:pt>
    <dgm:pt modelId="{45A8F55F-9281-4FA9-87CA-8739000AF6D5}" type="pres">
      <dgm:prSet presAssocID="{99AD0DE6-C681-48EA-9F04-9695CC0B18B7}" presName="linearProcess" presStyleCnt="0"/>
      <dgm:spPr/>
    </dgm:pt>
    <dgm:pt modelId="{EBDD9827-0457-43A8-996A-D395E2EC13E1}" type="pres">
      <dgm:prSet presAssocID="{B05275F3-CF78-4346-94CB-9A403858F44C}" presName="textNode" presStyleLbl="node1" presStyleIdx="0" presStyleCnt="3">
        <dgm:presLayoutVars>
          <dgm:bulletEnabled val="1"/>
        </dgm:presLayoutVars>
      </dgm:prSet>
      <dgm:spPr/>
    </dgm:pt>
    <dgm:pt modelId="{578F40E0-38A9-4291-BE95-C2A7B37515D4}" type="pres">
      <dgm:prSet presAssocID="{9FE239FF-0030-4C92-9196-48C12D25DF40}" presName="sibTrans" presStyleCnt="0"/>
      <dgm:spPr/>
    </dgm:pt>
    <dgm:pt modelId="{D8172BAF-9C57-4535-86DE-80BD7BB74FE3}" type="pres">
      <dgm:prSet presAssocID="{93401247-9AAC-4736-8893-F70BE3801F7B}" presName="textNode" presStyleLbl="node1" presStyleIdx="1" presStyleCnt="3">
        <dgm:presLayoutVars>
          <dgm:bulletEnabled val="1"/>
        </dgm:presLayoutVars>
      </dgm:prSet>
      <dgm:spPr/>
    </dgm:pt>
    <dgm:pt modelId="{C1633AF6-928D-4B26-8221-536A31560A38}" type="pres">
      <dgm:prSet presAssocID="{CA631F6C-F8D0-43D5-A16A-990139822B1C}" presName="sibTrans" presStyleCnt="0"/>
      <dgm:spPr/>
    </dgm:pt>
    <dgm:pt modelId="{F44A12E6-10CE-4865-8CCB-408C851A48FE}" type="pres">
      <dgm:prSet presAssocID="{22060F7F-2438-438E-AD7F-F0AC37CE70C2}" presName="textNode" presStyleLbl="node1" presStyleIdx="2" presStyleCnt="3">
        <dgm:presLayoutVars>
          <dgm:bulletEnabled val="1"/>
        </dgm:presLayoutVars>
      </dgm:prSet>
      <dgm:spPr/>
    </dgm:pt>
  </dgm:ptLst>
  <dgm:cxnLst>
    <dgm:cxn modelId="{B0DB2724-FF6C-4C18-ADF6-F9A2DB81447B}" srcId="{99AD0DE6-C681-48EA-9F04-9695CC0B18B7}" destId="{22060F7F-2438-438E-AD7F-F0AC37CE70C2}" srcOrd="2" destOrd="0" parTransId="{C65B9040-3912-49EE-BA52-158403FFF5B0}" sibTransId="{2A7256BE-0911-4EDF-8678-4D0957E0BFB7}"/>
    <dgm:cxn modelId="{452BA05D-FA21-4148-9D4C-FCCEFE6C4255}" type="presOf" srcId="{22060F7F-2438-438E-AD7F-F0AC37CE70C2}" destId="{F44A12E6-10CE-4865-8CCB-408C851A48FE}" srcOrd="0" destOrd="0" presId="urn:microsoft.com/office/officeart/2005/8/layout/hProcess9"/>
    <dgm:cxn modelId="{42893962-A3C1-4842-A70C-20432B76F117}" type="presOf" srcId="{B05275F3-CF78-4346-94CB-9A403858F44C}" destId="{EBDD9827-0457-43A8-996A-D395E2EC13E1}" srcOrd="0" destOrd="0" presId="urn:microsoft.com/office/officeart/2005/8/layout/hProcess9"/>
    <dgm:cxn modelId="{A5E24A42-F4C8-45AF-976D-921A749284CA}" srcId="{99AD0DE6-C681-48EA-9F04-9695CC0B18B7}" destId="{B05275F3-CF78-4346-94CB-9A403858F44C}" srcOrd="0" destOrd="0" parTransId="{BDB03000-42F4-49D9-A012-01B0BD540B0C}" sibTransId="{9FE239FF-0030-4C92-9196-48C12D25DF40}"/>
    <dgm:cxn modelId="{B7A1F867-15E9-4B42-993A-9E92A1B10596}" type="presOf" srcId="{93401247-9AAC-4736-8893-F70BE3801F7B}" destId="{D8172BAF-9C57-4535-86DE-80BD7BB74FE3}" srcOrd="0" destOrd="0" presId="urn:microsoft.com/office/officeart/2005/8/layout/hProcess9"/>
    <dgm:cxn modelId="{2E3EFBD3-9154-4262-8BA3-9B83CDB85071}" srcId="{99AD0DE6-C681-48EA-9F04-9695CC0B18B7}" destId="{93401247-9AAC-4736-8893-F70BE3801F7B}" srcOrd="1" destOrd="0" parTransId="{738B6AA6-2635-4732-A0ED-B8BC0C8A1CC4}" sibTransId="{CA631F6C-F8D0-43D5-A16A-990139822B1C}"/>
    <dgm:cxn modelId="{99CC57D7-6C93-42EC-919A-EF1C49CB35FD}" type="presOf" srcId="{99AD0DE6-C681-48EA-9F04-9695CC0B18B7}" destId="{FBACDD36-12A9-40FC-BC77-405ABA577F55}" srcOrd="0" destOrd="0" presId="urn:microsoft.com/office/officeart/2005/8/layout/hProcess9"/>
    <dgm:cxn modelId="{88F17CCE-CE17-4CA2-8ECB-E2CD4D2C019F}" type="presParOf" srcId="{FBACDD36-12A9-40FC-BC77-405ABA577F55}" destId="{98030EE4-BE4A-4141-9A52-8ADCB0FEA833}" srcOrd="0" destOrd="0" presId="urn:microsoft.com/office/officeart/2005/8/layout/hProcess9"/>
    <dgm:cxn modelId="{04E4F0D1-01BB-460E-81F9-C2A8D0311582}" type="presParOf" srcId="{FBACDD36-12A9-40FC-BC77-405ABA577F55}" destId="{45A8F55F-9281-4FA9-87CA-8739000AF6D5}" srcOrd="1" destOrd="0" presId="urn:microsoft.com/office/officeart/2005/8/layout/hProcess9"/>
    <dgm:cxn modelId="{8B181D94-4A86-45B5-8533-AD68853DAAA3}" type="presParOf" srcId="{45A8F55F-9281-4FA9-87CA-8739000AF6D5}" destId="{EBDD9827-0457-43A8-996A-D395E2EC13E1}" srcOrd="0" destOrd="0" presId="urn:microsoft.com/office/officeart/2005/8/layout/hProcess9"/>
    <dgm:cxn modelId="{C5780EB8-1113-451A-8209-503599F628EE}" type="presParOf" srcId="{45A8F55F-9281-4FA9-87CA-8739000AF6D5}" destId="{578F40E0-38A9-4291-BE95-C2A7B37515D4}" srcOrd="1" destOrd="0" presId="urn:microsoft.com/office/officeart/2005/8/layout/hProcess9"/>
    <dgm:cxn modelId="{B5FE6DEE-999E-4B0B-A2C5-EAD594650F69}" type="presParOf" srcId="{45A8F55F-9281-4FA9-87CA-8739000AF6D5}" destId="{D8172BAF-9C57-4535-86DE-80BD7BB74FE3}" srcOrd="2" destOrd="0" presId="urn:microsoft.com/office/officeart/2005/8/layout/hProcess9"/>
    <dgm:cxn modelId="{DB24498C-F600-4DBC-B686-33E91B997914}" type="presParOf" srcId="{45A8F55F-9281-4FA9-87CA-8739000AF6D5}" destId="{C1633AF6-928D-4B26-8221-536A31560A38}" srcOrd="3" destOrd="0" presId="urn:microsoft.com/office/officeart/2005/8/layout/hProcess9"/>
    <dgm:cxn modelId="{3FF13076-ABEE-43E5-A734-C7378990D1A5}" type="presParOf" srcId="{45A8F55F-9281-4FA9-87CA-8739000AF6D5}" destId="{F44A12E6-10CE-4865-8CCB-408C851A48FE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030EE4-BE4A-4141-9A52-8ADCB0FEA833}">
      <dsp:nvSpPr>
        <dsp:cNvPr id="0" name=""/>
        <dsp:cNvSpPr/>
      </dsp:nvSpPr>
      <dsp:spPr>
        <a:xfrm>
          <a:off x="411479" y="0"/>
          <a:ext cx="4663440" cy="866775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BDD9827-0457-43A8-996A-D395E2EC13E1}">
      <dsp:nvSpPr>
        <dsp:cNvPr id="0" name=""/>
        <dsp:cNvSpPr/>
      </dsp:nvSpPr>
      <dsp:spPr>
        <a:xfrm>
          <a:off x="5893" y="260032"/>
          <a:ext cx="1765935" cy="34671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300" kern="1200"/>
            <a:t>Premières impressions</a:t>
          </a:r>
        </a:p>
      </dsp:txBody>
      <dsp:txXfrm>
        <a:off x="22818" y="276957"/>
        <a:ext cx="1732085" cy="312860"/>
      </dsp:txXfrm>
    </dsp:sp>
    <dsp:sp modelId="{D8172BAF-9C57-4535-86DE-80BD7BB74FE3}">
      <dsp:nvSpPr>
        <dsp:cNvPr id="0" name=""/>
        <dsp:cNvSpPr/>
      </dsp:nvSpPr>
      <dsp:spPr>
        <a:xfrm>
          <a:off x="1860232" y="260032"/>
          <a:ext cx="1765935" cy="34671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300" kern="1200"/>
            <a:t>Réussites</a:t>
          </a:r>
        </a:p>
      </dsp:txBody>
      <dsp:txXfrm>
        <a:off x="1877157" y="276957"/>
        <a:ext cx="1732085" cy="312860"/>
      </dsp:txXfrm>
    </dsp:sp>
    <dsp:sp modelId="{F44A12E6-10CE-4865-8CCB-408C851A48FE}">
      <dsp:nvSpPr>
        <dsp:cNvPr id="0" name=""/>
        <dsp:cNvSpPr/>
      </dsp:nvSpPr>
      <dsp:spPr>
        <a:xfrm>
          <a:off x="3714571" y="260032"/>
          <a:ext cx="1765935" cy="34671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300" kern="1200"/>
            <a:t>Fragilités</a:t>
          </a:r>
        </a:p>
      </dsp:txBody>
      <dsp:txXfrm>
        <a:off x="3731496" y="276957"/>
        <a:ext cx="1732085" cy="3128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tota</dc:creator>
  <cp:keywords/>
  <dc:description/>
  <cp:lastModifiedBy>Utilisateur</cp:lastModifiedBy>
  <cp:revision>3</cp:revision>
  <dcterms:created xsi:type="dcterms:W3CDTF">2021-08-31T14:05:00Z</dcterms:created>
  <dcterms:modified xsi:type="dcterms:W3CDTF">2021-09-23T07:48:00Z</dcterms:modified>
</cp:coreProperties>
</file>